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CED" w:rsidRPr="00A22CED" w:rsidRDefault="005F3C48" w:rsidP="00A22C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A22CED" w:rsidRPr="00A22CED">
        <w:rPr>
          <w:rFonts w:ascii="Times New Roman" w:eastAsia="Calibri" w:hAnsi="Times New Roman" w:cs="Times New Roman"/>
          <w:sz w:val="28"/>
          <w:szCs w:val="28"/>
        </w:rPr>
        <w:t>лан</w:t>
      </w:r>
    </w:p>
    <w:p w:rsidR="00A22CED" w:rsidRDefault="00A22CED" w:rsidP="00A22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C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Года памяти и</w:t>
      </w:r>
      <w:r w:rsidRPr="00A22CED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ru-RU"/>
        </w:rPr>
        <w:t> </w:t>
      </w:r>
      <w:r w:rsidRPr="00A22CE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славы</w:t>
      </w:r>
      <w:r w:rsidR="005F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3C48" w:rsidRPr="00A22CED" w:rsidRDefault="005F3C48" w:rsidP="00A22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Новосибирской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облати</w:t>
      </w:r>
      <w:proofErr w:type="spellEnd"/>
    </w:p>
    <w:p w:rsidR="00A22CED" w:rsidRPr="00A22CED" w:rsidRDefault="00A22CED" w:rsidP="00A22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CED" w:rsidRPr="00A22CED" w:rsidRDefault="00A22CED" w:rsidP="00A22C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305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06"/>
        <w:gridCol w:w="1843"/>
        <w:gridCol w:w="2243"/>
        <w:gridCol w:w="1661"/>
        <w:gridCol w:w="1483"/>
        <w:gridCol w:w="2409"/>
        <w:gridCol w:w="3969"/>
        <w:gridCol w:w="3969"/>
        <w:gridCol w:w="3969"/>
        <w:gridCol w:w="3969"/>
        <w:gridCol w:w="3969"/>
      </w:tblGrid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>Описание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892" w:type="dxa"/>
            <w:gridSpan w:val="2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CED">
              <w:rPr>
                <w:rFonts w:ascii="Times New Roman" w:hAnsi="Times New Roman"/>
                <w:sz w:val="28"/>
                <w:szCs w:val="28"/>
              </w:rPr>
              <w:t xml:space="preserve">ФИО, должность, контактный телефон ответственного за проведение мероприятия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34062F" w:rsidRDefault="0034062F" w:rsidP="00A22C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062F">
              <w:rPr>
                <w:rFonts w:ascii="Times New Roman" w:hAnsi="Times New Roman"/>
                <w:b/>
                <w:sz w:val="28"/>
                <w:szCs w:val="28"/>
              </w:rPr>
              <w:t>Андреевский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34062F" w:rsidRPr="009C63C3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библиотека,                               МКОУ Андреевская СОШ</w:t>
            </w:r>
          </w:p>
        </w:tc>
        <w:tc>
          <w:tcPr>
            <w:tcW w:w="2243" w:type="dxa"/>
          </w:tcPr>
          <w:p w:rsidR="0034062F" w:rsidRPr="009C63C3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мужества                           «Память не гаснет, слава не меркнет»</w:t>
            </w:r>
          </w:p>
        </w:tc>
        <w:tc>
          <w:tcPr>
            <w:tcW w:w="1661" w:type="dxa"/>
          </w:tcPr>
          <w:p w:rsidR="0034062F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C3">
              <w:rPr>
                <w:rFonts w:ascii="Times New Roman" w:hAnsi="Times New Roman"/>
                <w:sz w:val="24"/>
                <w:szCs w:val="24"/>
              </w:rPr>
              <w:t>22.01.2020</w:t>
            </w:r>
            <w:r>
              <w:rPr>
                <w:rFonts w:ascii="Times New Roman" w:hAnsi="Times New Roman"/>
                <w:sz w:val="24"/>
                <w:szCs w:val="24"/>
              </w:rPr>
              <w:t>-30.01.2020</w:t>
            </w:r>
          </w:p>
          <w:p w:rsidR="0034062F" w:rsidRPr="009C63C3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11ч</w:t>
            </w:r>
          </w:p>
        </w:tc>
        <w:tc>
          <w:tcPr>
            <w:tcW w:w="1483" w:type="dxa"/>
          </w:tcPr>
          <w:p w:rsidR="0034062F" w:rsidRPr="009C63C3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Сел/библиотека</w:t>
            </w:r>
          </w:p>
        </w:tc>
        <w:tc>
          <w:tcPr>
            <w:tcW w:w="2409" w:type="dxa"/>
          </w:tcPr>
          <w:p w:rsidR="0034062F" w:rsidRPr="009C63C3" w:rsidRDefault="0034062F" w:rsidP="0034062F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сельский библиотекарь                     8-913-751-07-97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2.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День Воинской славы Снятие блокады города Ленинграда «Блокадной памяти страницы» Исторический час.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26.01.2020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3.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«125 грамм блокадного хлеба»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14-15ч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Андреевка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Рита Владимировна   ст. вожатая   8-913-730-69-70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4.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час «Дети Холокоста»</w:t>
            </w:r>
          </w:p>
        </w:tc>
        <w:tc>
          <w:tcPr>
            <w:tcW w:w="1661" w:type="dxa"/>
          </w:tcPr>
          <w:p w:rsidR="0034062F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13ч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Рудакова Татьяна Анатольевна классный руководитель 8 класса             8-913-784-35-28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5.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                          МКОУ Андреевская СОШ</w:t>
            </w:r>
          </w:p>
        </w:tc>
        <w:tc>
          <w:tcPr>
            <w:tcW w:w="2243" w:type="dxa"/>
          </w:tcPr>
          <w:p w:rsidR="0034062F" w:rsidRPr="005F591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5F591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«Слава героям тебя, </w:t>
            </w:r>
            <w:r w:rsidRPr="005F591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Ленинград</w:t>
            </w:r>
            <w:r w:rsidRPr="005F591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отстоявшим!»</w:t>
            </w:r>
          </w:p>
        </w:tc>
        <w:tc>
          <w:tcPr>
            <w:tcW w:w="1661" w:type="dxa"/>
          </w:tcPr>
          <w:p w:rsidR="0034062F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28.01.2020</w:t>
            </w:r>
          </w:p>
          <w:p w:rsidR="0034062F" w:rsidRDefault="0034062F" w:rsidP="0034062F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13-00ч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сельский библиотекарь                     8-913-751-07-97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6.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«Журналина-2020»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этой памяти верны»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Газета               «Степная нива»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 учитель литературы 8-913-467-82-20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7.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Тимуровская работа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Андреевка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Рита Владимировна   ст. вожатая   8-913-730-69-70, 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8.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сочинений: «Спасибо деду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Победу» 1-4 класс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«Помним! Гордимся!» 5-11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03.02-12.02.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983-131-93-16, учителя литературы, классные руководители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lastRenderedPageBreak/>
              <w:t>9.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Андреевская сельская библиотека,     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Уроки мужества:                            </w:t>
            </w:r>
            <w:r w:rsidRPr="005F591F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  <w:t xml:space="preserve">«Великая битва на Волге»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«Подвиги военной доблести»</w:t>
            </w:r>
            <w:r>
              <w:rPr>
                <w:rFonts w:ascii="Times New Roman" w:hAnsi="Times New Roman"/>
                <w:sz w:val="24"/>
                <w:szCs w:val="24"/>
              </w:rPr>
              <w:t>, посвященные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разгрому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советскими войсками немецко- фашистских войск в Сталинградской битве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02.02.2020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-00 час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с/б                     8-913-751-07-97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10.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Андреевская сельская библиотека,     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День памяти юного героя – антифашиста.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Беседа с подростками «Что мы знаем о героях»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08.02.2020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Сел/библиотека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с/б                     8-913-751-07-97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11.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Андреевская сельская библиотека,     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5F591F" w:rsidRDefault="0034062F" w:rsidP="0034062F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  <w:t xml:space="preserve">Час мужества «Закружила Афганская вьюга» </w:t>
            </w:r>
            <w:r w:rsidRPr="005F591F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Час размышлений «Мы и мир. Афганистан – моя боль и память»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15.02.2020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с/б                     8-913-751-07-97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Исакова Мария Алексеевна, руководитель кружков Андреевского  Дома культуры 89137076050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12.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«Пополни счёт солдата» или «Посылка в армию»                      (Н. Кулик,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Лямзин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А. Симоненко)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Рита Владимировна   ст. вожатая   8-913-730-69-70, 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13.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jc w:val="center"/>
              <w:rPr>
                <w:sz w:val="32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 строя и песни                    </w:t>
            </w:r>
            <w:r w:rsidRPr="006F2ECE">
              <w:rPr>
                <w:rFonts w:ascii="Times New Roman" w:hAnsi="Times New Roman"/>
                <w:sz w:val="24"/>
                <w:szCs w:val="24"/>
              </w:rPr>
              <w:t>«Имею честь служить тебе Отчизна!»</w:t>
            </w:r>
            <w:r w:rsidRPr="006F2ECE">
              <w:rPr>
                <w:sz w:val="32"/>
                <w:highlight w:val="yellow"/>
              </w:rPr>
              <w:t xml:space="preserve">     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12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Спортзал школы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Мищенко Евгений Николаевич  учитель физкультуры                                   8-913-735-61-40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Утегенов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Мажит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Султанбекович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учитель ОБЖ 8-913-982-48-19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14.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-развлекательная программа,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посвящённая 23 февраля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21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.02.2020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Мищенко Евгений Николаевич  учитель физкультуры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8-913-735-61-40  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lastRenderedPageBreak/>
              <w:t>15.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«Подарок ветерану» к  23 февраля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.02.2020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8-983-131-93-16, Сальникова Рита Владимировна   ст. вожатая   8-913-730-69-70, 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16.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Игровая программа «Русский солдат не знает преград»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22.02.2020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16-00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Исакова Мария Алексеевна, руководитель кружков Андреевского  89137076050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17.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Концертная программа «Сегодня праздник ваш, мужчины!»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23.02.2020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Симоненко Ольга Вячеславовна учитель музыки 8-913-891-79-57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18.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игра «Великие сражения ВОВ»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13.03.2020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8-983-131-93-16,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34062F">
            <w:pPr>
              <w:ind w:left="360"/>
              <w:contextualSpacing/>
              <w:jc w:val="center"/>
            </w:pPr>
            <w:r>
              <w:t>19.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Патриотическая познавательная программа «Небо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Покрышкина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06.03.2020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c>
          <w:tcPr>
            <w:tcW w:w="10745" w:type="dxa"/>
            <w:gridSpan w:val="6"/>
          </w:tcPr>
          <w:p w:rsidR="0034062F" w:rsidRPr="000941F3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r w:rsidRPr="000941F3">
              <w:rPr>
                <w:rFonts w:ascii="Times New Roman" w:hAnsi="Times New Roman"/>
                <w:b/>
              </w:rPr>
              <w:t>Андреевское КДО</w:t>
            </w:r>
          </w:p>
        </w:tc>
        <w:tc>
          <w:tcPr>
            <w:tcW w:w="396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396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Познавательная программа «Встреча на Эльбе» к 75 –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3969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05.04.2020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14-00 час</w:t>
            </w:r>
          </w:p>
        </w:tc>
        <w:tc>
          <w:tcPr>
            <w:tcW w:w="396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396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                           МКОУ Андреевская СОШ</w:t>
            </w:r>
          </w:p>
        </w:tc>
        <w:tc>
          <w:tcPr>
            <w:tcW w:w="2243" w:type="dxa"/>
          </w:tcPr>
          <w:p w:rsidR="0034062F" w:rsidRPr="00E37766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2A9">
              <w:rPr>
                <w:rFonts w:ascii="Times New Roman" w:hAnsi="Times New Roman"/>
                <w:sz w:val="24"/>
                <w:szCs w:val="24"/>
              </w:rPr>
              <w:t>«Пусть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удет над страною небо голубое» </w:t>
            </w:r>
            <w:r w:rsidRPr="006D72A9">
              <w:rPr>
                <w:rFonts w:ascii="Times New Roman" w:hAnsi="Times New Roman"/>
                <w:sz w:val="24"/>
                <w:szCs w:val="24"/>
              </w:rPr>
              <w:t>выставка – обзор «Мамаев курган –гордая память истории»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библиотекарь    8-913-751-07-97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tabs>
                <w:tab w:val="left" w:pos="525"/>
              </w:tabs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Всероссийский исторический диктант на тему событий Великой Отечественной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lastRenderedPageBreak/>
              <w:t>войны «Диктант Победы»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8-983-131-93-16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t>«Сад памяти»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18 марта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t>22 июня 2020 года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Замдиректора ВР 8-983-131-93-16 Сальникова Рита Владимировна   ст. вожатая   8-913-730-69-70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Янченко Лидия Владимировна, руководитель структурного подразделения- Андреевский Дом культуры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Духовно-просветительская социально-благотворительная акция</w:t>
            </w:r>
            <w:r w:rsidRPr="0052292F">
              <w:rPr>
                <w:rFonts w:ascii="Times New Roman" w:hAnsi="Times New Roman"/>
                <w:sz w:val="24"/>
                <w:szCs w:val="24"/>
              </w:rPr>
              <w:br/>
              <w:t xml:space="preserve"> Поезд Памяти «За духовное возрождение России»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27 апреля 2020 года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Замдиректора ВР 8-983-131-93-16 Мищенко Светлана Васильевна               руководитель школьного музея      8-913-735-61-40                          Сальникова Рита Владимировна   ст. вожатая   8-913-730-69-70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Янченко Лидия Владимировна, руководитель структурного подразделения- Андреевский Дом культуры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Андреевский сельский совет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Благоустройство памятных мест, аллей славы и мест захоронений ветеранов Великой Отечественной войны 1941-1945 годов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Апрель-май 2020 года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Замдиректора ВР 8-983-131-93-16 Сальникова Рита Владимировна   ст. вожатая   8-913-730-69-70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Николаевна           8-913-918-20-64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</w:t>
            </w: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Андреевская сельская библиотека</w:t>
            </w:r>
          </w:p>
        </w:tc>
        <w:tc>
          <w:tcPr>
            <w:tcW w:w="2243" w:type="dxa"/>
          </w:tcPr>
          <w:p w:rsidR="0034062F" w:rsidRPr="00E37766" w:rsidRDefault="0034062F" w:rsidP="0034062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D72A9">
              <w:rPr>
                <w:rFonts w:ascii="Times New Roman" w:hAnsi="Times New Roman"/>
                <w:sz w:val="24"/>
                <w:szCs w:val="24"/>
              </w:rPr>
              <w:t>«Знать, чтобы помнить!»</w:t>
            </w:r>
            <w:r w:rsidRPr="006D72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акция по поиску </w:t>
            </w:r>
            <w:r w:rsidRPr="006D72A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информации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6D72A9">
              <w:rPr>
                <w:rFonts w:ascii="Times New Roman" w:hAnsi="Times New Roman"/>
                <w:bCs/>
                <w:iCs/>
                <w:sz w:val="24"/>
                <w:szCs w:val="24"/>
              </w:rPr>
              <w:t>о солдатах ВОВ с помощью книжных серий «Они вернулись с Победой».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Май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библиотекарь    8-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913-751-07-97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Линейка памяти Героя СССР Г.А. Приходько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8-983-131-93-16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Легкоатлетический забег, посвященный 75-летию Победы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Футбольный матч (Андреевка-Кузнецовка-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Теренгуль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06.05.2020 12-00 час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Спортплощадка школы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Мищенко Евгений Николаевич  учитель физкультуры                                   8-913-735-61-40                       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Велопробег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t>«Километры Победы»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сёла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Мищенко Евгений Николаевич       8-913-735-61-40   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Николаевна           8-913-918-20-64                     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DB3964">
              <w:rPr>
                <w:rStyle w:val="FontStyle31"/>
                <w:color w:val="000000"/>
              </w:rPr>
              <w:t xml:space="preserve">Всероссийская акция «Георгиевская ленточка»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Сальникова Рита Владимировна   ст. вожатая   8-913-730-69-70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Янченко Лидия Владимировна, руководитель структурного подразделения- Андреевский Дом культуры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                           МКОУ Андреевская СОШ</w:t>
            </w:r>
          </w:p>
        </w:tc>
        <w:tc>
          <w:tcPr>
            <w:tcW w:w="2243" w:type="dxa"/>
          </w:tcPr>
          <w:p w:rsidR="0034062F" w:rsidRPr="00E37766" w:rsidRDefault="0034062F" w:rsidP="0034062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7766">
              <w:rPr>
                <w:rFonts w:ascii="Times New Roman" w:hAnsi="Times New Roman"/>
                <w:bCs/>
                <w:iCs/>
                <w:sz w:val="24"/>
                <w:szCs w:val="24"/>
              </w:rPr>
              <w:t>«Спасибо деду за Победу» - встреча с ветераном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E377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ВОВ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Н.Л. </w:t>
            </w:r>
            <w:r w:rsidRPr="00E377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Баженовым </w:t>
            </w: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04.09.2020</w:t>
            </w:r>
          </w:p>
          <w:p w:rsidR="0034062F" w:rsidRDefault="0034062F" w:rsidP="0034062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библиотекарь    8-913-751-07-97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</w:tc>
        <w:tc>
          <w:tcPr>
            <w:tcW w:w="2243" w:type="dxa"/>
          </w:tcPr>
          <w:p w:rsidR="0034062F" w:rsidRPr="0052292F" w:rsidRDefault="0034062F" w:rsidP="0034062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 xml:space="preserve">Всероссийская  акция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52292F">
              <w:rPr>
                <w:rFonts w:ascii="Times New Roman" w:hAnsi="Times New Roman"/>
                <w:sz w:val="24"/>
                <w:szCs w:val="24"/>
              </w:rPr>
              <w:t>«Вахта  Памяти»</w:t>
            </w:r>
          </w:p>
        </w:tc>
        <w:tc>
          <w:tcPr>
            <w:tcW w:w="1661" w:type="dxa"/>
          </w:tcPr>
          <w:p w:rsidR="0034062F" w:rsidRPr="0052292F" w:rsidRDefault="0034062F" w:rsidP="0034062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92F">
              <w:rPr>
                <w:rFonts w:ascii="Times New Roman" w:hAnsi="Times New Roman"/>
                <w:sz w:val="24"/>
                <w:szCs w:val="24"/>
              </w:rPr>
              <w:t>07–09  мая  2020  года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Мемориал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Утегенов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Мажит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Султанбекович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учитель ОБЖ 8-913-982-48-19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МКУК «КДЦ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Акция «Бессмертный полк»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09.05.2020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10-00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Улицы села Андреевка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Мищенко Светлана Васильевна               руководитель школьного музея      8-913-735-61-40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Исакова Мария Алексеевна,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руководитель кружков Андреевского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89137076050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Митинг «Слово – живым, память – павшим»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09.05.2020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Памятник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Рудакова Татьяна Анатольевна классный руководитель 8 класса             8-913-784-35-28                                Симоненко Ольга Вячеславовна учитель музыки 8-913-891-79-57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Янченко Лидия Владимировна, руководитель структурного подразделения- Андреевский Дом культуры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AE3B6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Сюда нас память позвала» </w:t>
            </w:r>
            <w:r w:rsidRPr="000837E5">
              <w:rPr>
                <w:rFonts w:ascii="Times New Roman" w:hAnsi="Times New Roman"/>
                <w:sz w:val="24"/>
                <w:szCs w:val="24"/>
              </w:rPr>
              <w:t xml:space="preserve"> праздник ко дню Победы.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09.05.2020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13-00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сельский библиотекарь                     8-913-751-07-97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Театрализованная постановка «Листая страницы великой войны»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09.05.2020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Полевая кухня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20-21.00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Ивановна завхоз школы  8-913-925-10-73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Концертная программа «Песни, с которыми мы победили»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20-00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Праздничная дискотека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10.05.2020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Фойе Андреевского 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Янченко Лидия Владимировна, руководитель структурного подразделения- Андреевский Дом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20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Дискотека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30.05.2020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Фойе Андреевского 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Янченко Лидия Владимировна, руководитель структурного подразделения- Андреевский Дом культуры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83835335524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День памяти и скорби.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Акция «Свеча памяти»  Литературная композиция  «Когда стою у вечного огня»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22.06.2020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11-00 час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Памятник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Довыдович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Николаевна начальник ЛДП 8-961220-22-76 Коршак Любовь Викторовна, сельский библиотекарь                     8-913-751-07-97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сельская библиотека                           МКОУ Андреевская СОШ</w:t>
            </w:r>
          </w:p>
        </w:tc>
        <w:tc>
          <w:tcPr>
            <w:tcW w:w="2243" w:type="dxa"/>
          </w:tcPr>
          <w:p w:rsidR="0034062F" w:rsidRPr="005F591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5F591F">
              <w:rPr>
                <w:rFonts w:ascii="Times New Roman" w:hAnsi="Times New Roman"/>
                <w:sz w:val="24"/>
                <w:szCs w:val="24"/>
              </w:rPr>
              <w:t>«И жестока и страшна,  шла по Родине война. - обзор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22.06.2020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12-00ч.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сельский библиотекарь                     8-913-751-07-97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Патриотический час «Исповедь солдатского сердца»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15.07.2020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Патриотическая программа к 75-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летию Победы  «Разгром советскими войсками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немецко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- фашистских войск в Курской битве»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23.08.2020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12-00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День памяти.  Познавательная программа «Лени</w:t>
            </w:r>
            <w:r>
              <w:rPr>
                <w:rFonts w:ascii="Times New Roman" w:hAnsi="Times New Roman"/>
                <w:sz w:val="24"/>
                <w:szCs w:val="24"/>
              </w:rPr>
              <w:t>нград сражался и победил» к 75-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летию Победы 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08.09.2020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 xml:space="preserve">25-00 час 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26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Литературная программа «День белых журавлей» к 75-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22.10.2020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День памяти жертв политических репрессий. Беседа «И живы памятью столетья»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30.10.2020</w:t>
            </w:r>
          </w:p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12-00час 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Познавательная игра «Путешествие в историю моей страны»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01.11.2020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12-00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Исакова Мария Алексеевна, руководитель кружков Дома культуры  89137076050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Праздничная  концертная программа «В дружбе народов – единство России!»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04.11.2020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Симоненко Ольга Вячеславовна учитель музыки 8-913-891-79-57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МКОУ Андреевская СОШ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Литературная постановка к 75-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Победы «Подвигу жить в веках»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25.11.2020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Андреевская с/библиотека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243" w:type="dxa"/>
          </w:tcPr>
          <w:p w:rsidR="0034062F" w:rsidRPr="00E37766" w:rsidRDefault="0034062F" w:rsidP="00340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766">
              <w:rPr>
                <w:rFonts w:ascii="Times New Roman" w:hAnsi="Times New Roman"/>
                <w:sz w:val="24"/>
                <w:szCs w:val="24"/>
              </w:rPr>
              <w:t>«Память не гаснет! Слава не меркнет!» - цикл выставок-информаций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766">
              <w:rPr>
                <w:rFonts w:ascii="Times New Roman" w:hAnsi="Times New Roman"/>
                <w:sz w:val="24"/>
                <w:szCs w:val="24"/>
              </w:rPr>
              <w:t>по Дням воинской славы России</w:t>
            </w:r>
          </w:p>
        </w:tc>
        <w:tc>
          <w:tcPr>
            <w:tcW w:w="1661" w:type="dxa"/>
          </w:tcPr>
          <w:p w:rsidR="0034062F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11-00 час</w:t>
            </w:r>
          </w:p>
        </w:tc>
        <w:tc>
          <w:tcPr>
            <w:tcW w:w="148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с/библиотека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409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Коршак Любовь Викторовна, библиотекарь,  8-913-751-07-97,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4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День неизвестного солдата.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 чтецов 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Литературная композиция «О павших за Родину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память храним»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03.12.2020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12-00час       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Школа 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Симоненко Людмила Леонидовна</w:t>
            </w:r>
          </w:p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Замдиректора ВР 8-983-131-93-16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33</w:t>
            </w:r>
          </w:p>
        </w:tc>
        <w:tc>
          <w:tcPr>
            <w:tcW w:w="18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Андреевская СОШ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Андреевская с/библиотека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Андреевский Дом культуры МКУК «КДЦ </w:t>
            </w: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Баганского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района» НСО</w:t>
            </w:r>
          </w:p>
        </w:tc>
        <w:tc>
          <w:tcPr>
            <w:tcW w:w="2243" w:type="dxa"/>
          </w:tcPr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 xml:space="preserve">День Героев Отечества.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Уроки мужества                          </w:t>
            </w:r>
            <w:r w:rsidRPr="001A4A25">
              <w:rPr>
                <w:rFonts w:ascii="Times New Roman" w:hAnsi="Times New Roman"/>
                <w:sz w:val="24"/>
                <w:szCs w:val="24"/>
              </w:rPr>
              <w:t>Литературная постановка «Доблестные сыны Отечества»</w:t>
            </w:r>
          </w:p>
        </w:tc>
        <w:tc>
          <w:tcPr>
            <w:tcW w:w="1661" w:type="dxa"/>
          </w:tcPr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09.12.2020</w:t>
            </w:r>
          </w:p>
          <w:p w:rsidR="0034062F" w:rsidRPr="001A4A25" w:rsidRDefault="0034062F" w:rsidP="003406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11-00 час  </w:t>
            </w:r>
            <w:r w:rsidRPr="001A4A25">
              <w:rPr>
                <w:rFonts w:ascii="Times New Roman" w:eastAsia="Times New Roman" w:hAnsi="Times New Roman"/>
                <w:sz w:val="24"/>
                <w:szCs w:val="24"/>
              </w:rPr>
              <w:t>15-00 час</w:t>
            </w:r>
          </w:p>
        </w:tc>
        <w:tc>
          <w:tcPr>
            <w:tcW w:w="1483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                С/Библ-ка</w:t>
            </w:r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 w:rsidRPr="001A4A25">
              <w:rPr>
                <w:rFonts w:ascii="Times New Roman" w:hAnsi="Times New Roman"/>
                <w:sz w:val="24"/>
                <w:szCs w:val="24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Коршак Любовь Викторовна, с/б                     8-913-751-07-97,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</w:p>
          <w:p w:rsidR="0034062F" w:rsidRPr="001A4A25" w:rsidRDefault="0034062F" w:rsidP="003406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4A25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  <w:r w:rsidRPr="001A4A25">
              <w:rPr>
                <w:rFonts w:ascii="Times New Roman" w:hAnsi="Times New Roman"/>
                <w:sz w:val="24"/>
                <w:szCs w:val="24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Кинолекторий "Блокадный Ленинград»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Рассказ-презентация о блокаде.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08.09.2020.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Касьяненко Надежда Викторовна,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клуба, 35-499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 памяти «Нам нельзя забыть!»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08.09.2020г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17-00ч.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 Районного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Гарнагина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Яна Ивановна, руководитель структурного подразделения - сельский клуб </w:t>
            </w:r>
            <w:proofErr w:type="spellStart"/>
            <w:r w:rsidRPr="00A22CED">
              <w:rPr>
                <w:rFonts w:ascii="Times New Roman" w:hAnsi="Times New Roman"/>
              </w:rPr>
              <w:t>обг</w:t>
            </w:r>
            <w:proofErr w:type="spellEnd"/>
            <w:r w:rsidRPr="00A22CED">
              <w:rPr>
                <w:rFonts w:ascii="Times New Roman" w:hAnsi="Times New Roman"/>
              </w:rPr>
              <w:t>. п. Районная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8-913-908-86-85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игра «Путешествие в историю моей страны»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01.11.2020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Исакова Мария Алексеевна, руководитель кружков Дома культуры  89137076050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Исторический час «Когда мы едины - мы непобедимы!»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04.11.2020г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17-00ч.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 Районного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Гарнагина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Яна Ивановна, руководитель структурного подразделения - сельский клуб </w:t>
            </w:r>
            <w:proofErr w:type="spellStart"/>
            <w:r w:rsidRPr="00A22CED">
              <w:rPr>
                <w:rFonts w:ascii="Times New Roman" w:hAnsi="Times New Roman"/>
              </w:rPr>
              <w:t>обг</w:t>
            </w:r>
            <w:proofErr w:type="spellEnd"/>
            <w:r w:rsidRPr="00A22CED">
              <w:rPr>
                <w:rFonts w:ascii="Times New Roman" w:hAnsi="Times New Roman"/>
              </w:rPr>
              <w:t>. п. Районная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8-913-908-86-85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Патриотический час «Есть мужество, доступное немногим»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Мероприятие с показом видеофильма ко Дню памяти Неизвестного солдата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Вульф Ольга Петровна, художественный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клуба, 35-499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 – просветительское мероприятие для школьников «Герои России»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Мероприятие с показом видеофильма ко Дню Героев Отечества.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Вульф Ольга Петровна, художественный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Теренгульского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клуба, 35-499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неизвестного солдата. Литературная композиция «О павших за Родину память храним»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Халикова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памяти «Неизвестный солдат-сын народа»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17-00ч.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 Районного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Гарнагина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Яна Ивановна, руководитель структурного подразделения - сельский клуб </w:t>
            </w:r>
            <w:proofErr w:type="spellStart"/>
            <w:r w:rsidRPr="00A22CED">
              <w:rPr>
                <w:rFonts w:ascii="Times New Roman" w:hAnsi="Times New Roman"/>
              </w:rPr>
              <w:t>обг</w:t>
            </w:r>
            <w:proofErr w:type="spellEnd"/>
            <w:r w:rsidRPr="00A22CED">
              <w:rPr>
                <w:rFonts w:ascii="Times New Roman" w:hAnsi="Times New Roman"/>
              </w:rPr>
              <w:t>. п. Районная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8-913-908-86-85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стихов «И выстояли и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стихов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17-00ч.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 Районного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Гарнагина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Яна Ивановна, руководитель структурного подразделения - сельский клуб </w:t>
            </w:r>
            <w:proofErr w:type="spellStart"/>
            <w:r w:rsidRPr="00A22CED">
              <w:rPr>
                <w:rFonts w:ascii="Times New Roman" w:hAnsi="Times New Roman"/>
              </w:rPr>
              <w:t>обг</w:t>
            </w:r>
            <w:proofErr w:type="spellEnd"/>
            <w:r w:rsidRPr="00A22CED">
              <w:rPr>
                <w:rFonts w:ascii="Times New Roman" w:hAnsi="Times New Roman"/>
              </w:rPr>
              <w:t>. п. Районная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8-913-908-86-85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contextualSpacing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Героев Отечества. Литературная постановка «Доблестные сыны Отечества»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Андреевского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Халикова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Татьяна Ивановна, художественный руководитель Андреевского Дома культуры  89139465837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0941F3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941F3">
              <w:rPr>
                <w:rFonts w:ascii="Times New Roman" w:hAnsi="Times New Roman"/>
                <w:b/>
              </w:rPr>
              <w:t>Баганское</w:t>
            </w:r>
            <w:proofErr w:type="spellEnd"/>
            <w:r w:rsidRPr="000941F3">
              <w:rPr>
                <w:rFonts w:ascii="Times New Roman" w:hAnsi="Times New Roman"/>
                <w:b/>
              </w:rPr>
              <w:t xml:space="preserve">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Проектная деятельность. Проект «Дедушкина медаль», стенды «Города Герои», «Наши земляки»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Проекты включают в себя сбор информации о истории наград, медалей, о городах и участниках ВОВ. Для сбора достоверной информации и создания «Альбома памяти»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Тематическая полка посвященная 580 </w:t>
            </w:r>
            <w:proofErr w:type="spellStart"/>
            <w:r w:rsidRPr="00A22CED">
              <w:rPr>
                <w:rFonts w:ascii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hAnsi="Times New Roman"/>
              </w:rPr>
              <w:t xml:space="preserve"> со д/р Великого князя всея Руси Ивана </w:t>
            </w:r>
            <w:r w:rsidRPr="00A22CED">
              <w:rPr>
                <w:rFonts w:ascii="Times New Roman" w:hAnsi="Times New Roman"/>
                <w:lang w:val="en-US"/>
              </w:rPr>
              <w:t>III</w:t>
            </w:r>
            <w:r w:rsidRPr="00A22CED">
              <w:rPr>
                <w:rFonts w:ascii="Times New Roman" w:hAnsi="Times New Roman"/>
              </w:rPr>
              <w:t xml:space="preserve"> Васильевича (1440-1505)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Информационный час «День снятия блокады Ленинграда», «Дневник Тани Савичевой», просмотр фильма о войне.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После просмотра фильма, участники высказали свое мнение и ответили на заданные вопросы.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программа, посвященная дню разгрома советскими войсками немецко-фашистских войск в Сталинградской битве. (1943)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Зрителям показывается фрагменты видеороликов с рассказами о этом событии.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 «День памяти юного героя – антифашиста»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стенда «День памяти о россиянах, исполнявших служебный долг за пределами Отечества»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Патриотический концерт «Служу России»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Ряд развлекательно-спортивных мероприятий «А ну-ка, мальчики»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Проводится с целью поздравления с праздником и патриотического воспитания молодежи.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 «День памяти бойцов 6 роты 104 полка Псковской дивизии ВДВ и спецназа»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игровая программа «Великая честь – Родине служить»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Проводится с целью патриотического воспитания молодежи.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21.03.2020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Встреча с детьми войны «Жестокая, правда войны!»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Круглый стол с чаепитием.</w:t>
            </w:r>
            <w:r w:rsidRPr="00A22CED">
              <w:rPr>
                <w:rFonts w:ascii="Times New Roman" w:eastAsia="Times New Roman" w:hAnsi="Times New Roman"/>
              </w:rPr>
              <w:t xml:space="preserve"> Главная цель чествование детей войны, воспитание среди молодежи духовно-нравственных ценностей, патриотизма.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 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Музыкально-литературный салон «Песни,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Воспитание духовно-нравственных ценностей, патриотизма, уважительного отношения к исторической памяти своего народа и традициям своей страны.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Познавательная игровая программа </w:t>
            </w:r>
            <w:r w:rsidRPr="00A22CED">
              <w:rPr>
                <w:rFonts w:ascii="Times New Roman" w:hAnsi="Times New Roman"/>
              </w:rPr>
              <w:lastRenderedPageBreak/>
              <w:t>«Звания Героя Советского Союза»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lastRenderedPageBreak/>
              <w:t xml:space="preserve">Проводится с целью патриотического воспитания молодежи </w:t>
            </w:r>
            <w:r w:rsidRPr="00A22CED">
              <w:rPr>
                <w:rFonts w:ascii="Times New Roman" w:eastAsia="Times New Roman" w:hAnsi="Times New Roman"/>
                <w:bCs/>
              </w:rPr>
              <w:lastRenderedPageBreak/>
              <w:t>и пропаганды здорового образа жизни.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16.04.2020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 «78 лет со дня окончания битвы под Москвой» 1942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Ряд субботников у обелиска (с разведением цветников)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В честь  памяти о погибших в годы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Патриотический спектакль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«Далекое и близкое вчера»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Особое отношение к войне и ценности человеческой жизни авторов вызывает отклик в сердцах зрителей.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Мастер – класс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 честь символизирующих благодарность ныне живущих детям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Встреча поколений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все-таки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Круглый стол с чаепитием.</w:t>
            </w:r>
            <w:r w:rsidRPr="00A22CED">
              <w:rPr>
                <w:rFonts w:ascii="Times New Roman" w:eastAsia="Times New Roman" w:hAnsi="Times New Roman"/>
              </w:rPr>
              <w:t xml:space="preserve"> Главная цель чествование детей войны, воспитание среди молодежи духовно-нравственных ценностей, патриотизма.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Празднование Дня Победы: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«Бессмертный полк»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Торжественный митинг у обелиска «Слава великой победе»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Праздничный концерт «»Салют, Победа!»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Спектакль «У войны не женское лицо»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Главная цель чествование и поздравления детей войны, воспитание среди молодежи духовно-нравственных ценностей, патриотизма.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творчества детей «Мы наследники победы» (конкурс рисунков, сувениров, поделок)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Воспитание среди молодежи духовно-нравственных ценностей, патриотизма.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Литературно-музыкальная композиция «А песни тоже воевали»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Воспитание духовно-нравственных ценностей, патриотизма, уважительного отношения к исторической памяти своего народа и традициям своей страны.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кинофильмов из цикла «ВОВ в кинохронике и художественных фильмах»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Зрителям предполагается показ фильма, снятого участниками и свидетелями событий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памяти и скорби. Торжественный митинг «Сюда нас память позвала»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Праздничный концерт «И светла от берез Россия»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 День памяти и скорби граждане России хранят историческую память о трагических событиях 22 июня 1941 года.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Живая поздравительная открытка и чествование земляков звания «Мать-героиня»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Воспитание духовно-нравственных ценностей, патриотизма, уважительного отношения к многодетным матерям.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Показ кинофильмов из цикла «ВОВ в кинохронике и художественных </w:t>
            </w:r>
            <w:r w:rsidRPr="00A22CED">
              <w:rPr>
                <w:rFonts w:ascii="Times New Roman" w:hAnsi="Times New Roman"/>
              </w:rPr>
              <w:lastRenderedPageBreak/>
              <w:t>фильмах»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 xml:space="preserve">Зрителям предполагается показ фильма, снятого участниками и свидетелями событий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17.07.2020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lastRenderedPageBreak/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 «Память о Первой Мировой войне» 1914 - 1918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беседа для подростков о Курганской битве 1943 «Пришла весна – весна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Исторические факты с элементами  документальных видео-роликов.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Встреча с детьми войны «Война в моей судьбе» Фотовыставка «Победа в их глазах»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Круглый стол с чаепитием.</w:t>
            </w:r>
            <w:r w:rsidRPr="00A22CED">
              <w:rPr>
                <w:rFonts w:ascii="Times New Roman" w:eastAsia="Times New Roman" w:hAnsi="Times New Roman"/>
              </w:rPr>
              <w:t xml:space="preserve"> Главная цель рассказы от детей войны, воспитание среди молодежи духовно-нравственных ценностей, патриотизма.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кинофильмов из цикла «ВОВ в кинохронике и художественных фильмах» День Бородинского сражения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Зрителям предполагается показ фильма, снятого участниками и свидетелями событий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презентации «Вспомним все…1158 лет зарождалось Российское государство»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Зрителям предполагается показ презентации с целью уважительного отношения к исторической памяти своего народа и традициям своей страны.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Книжная выставка «Сыны Ивана </w:t>
            </w:r>
            <w:r w:rsidRPr="00A22CED">
              <w:rPr>
                <w:rFonts w:ascii="Times New Roman" w:hAnsi="Times New Roman"/>
                <w:lang w:val="en-US"/>
              </w:rPr>
              <w:t>II</w:t>
            </w:r>
            <w:r w:rsidRPr="00A22CED">
              <w:rPr>
                <w:rFonts w:ascii="Times New Roman" w:hAnsi="Times New Roman"/>
              </w:rPr>
              <w:t xml:space="preserve"> Красного»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Мастер – класс «Воевали не за медали»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 честь символизирующих благодарность ныне живущих детям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Военный парад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Цель призвана  сохранить  в  каждой  семье, в  каждом  доме  память  об  участниках 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 «Орден Андрея Первозванного»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кинофильмов из цикла «ВОВ в кинохронике и художественных фильмах» в честь Дня Героев Отечества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Зрителям предполагается показ фильма, снятого участниками и свидетелями событий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«А.В. Суворов» 1790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библиотечного уголка. Биография и документальные фотографии.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 структурного подразделения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Гнедухинский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Олифер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Диана Васильевна, руководитель,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раб. телефон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A22CED">
              <w:rPr>
                <w:rFonts w:ascii="Times New Roman" w:eastAsia="Times New Roman" w:hAnsi="Times New Roman"/>
              </w:rPr>
              <w:t>8 (383)53 22 453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у календаря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«Дни боевой славы»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Встреча ветеранов и молодёжи. Показ презентации и обсуждение её.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Познавательный час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«Очевидцы локальной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презентации и документального фильма о войне,  обсуждение её.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19.02.2020г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рисунков «Служу отечеству».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Рисуем рисунки  на военную тематику.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15.03.2020г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фильма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на тему ВОВ.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художественного фильма о войне.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10.04.2020г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лента».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 акция  по  распространению  оранжево-черных  лент, символизирующих благодарность ныне живущих поколений участникам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Великой Отечественной войны.</w:t>
            </w:r>
            <w:r w:rsidRPr="00A22CED">
              <w:rPr>
                <w:rFonts w:ascii="Times New Roman" w:hAnsi="Times New Roman"/>
              </w:rPr>
              <w:t>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Субботник у памятника ВОВ.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Ремонт памятник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Благоустройство  территории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12.00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«Свеча памяти».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шествие  с зажжёнными свечами из СК к памятнику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«Бессмертный полк».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 акция-шествие  добровольцев колонне  с  портретами  родственников-фронтовиков  тружеников тыла по центральной улице седа до памятника 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09.05.2020г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концертная программа в честь Дня победы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«Салют Победы!»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Организация и проведение  памятного  мероприятия  у  памятника 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Возложение венков и цветов.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Праздничная концертная программа в СК с песнями военных лет, стихами и т.д.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Презентация «Негасимый огонь памяти»,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возложение цветов к памятнику ВОВ.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презентации о ВОВ.  Возложение цветов к памятнику.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«Наша   память» беседа о наших ветеранах.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с ветеранами о наших земляках,  участниках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02.07.2020г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«Великое кино великой страны» - просмотр  старого фильма о войне.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художественного фильма о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17.07.2020г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у календаря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«Дни боевой славы».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с ветеранами о войне.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11.08.2020г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рисунков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«Пусть салюты гремят!»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Рисование на тему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30.08.2020г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книг о ВОВ.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Организация  выставки книг о войне  совместно  с сельской </w:t>
            </w:r>
            <w:r w:rsidRPr="00A22CED">
              <w:rPr>
                <w:rFonts w:ascii="Times New Roman" w:hAnsi="Times New Roman"/>
              </w:rPr>
              <w:lastRenderedPageBreak/>
              <w:t>библиотекой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16.10.2020г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</w:t>
            </w:r>
            <w:r w:rsidRPr="00A22CED">
              <w:rPr>
                <w:rFonts w:ascii="Times New Roman" w:hAnsi="Times New Roman"/>
              </w:rPr>
              <w:lastRenderedPageBreak/>
              <w:t xml:space="preserve">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 «Дети – герои большой войны».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фильма о трудной жизни детей в ВОВ и обсуждение этого фильма.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25.11.2020г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патриотической песни «Победа -75».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Поём песни  военных лет.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08.12.2020г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Бочанихинский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Лукьяненко Елена Васильевна,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клуба, тел: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 (383)5349 416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89137846397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День воинской славы России. Урок мужества «Незабываемая боль блокады» к 75-летию Победы в ВОВ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Проводится с целью воспитания патриотизма, чувства гордости за свою страну, за свой народ.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  <w:color w:val="000000"/>
              </w:rPr>
              <w:t>День воинской славы России. «Завершение Сталинградской битвы» к 75-летию Победы в ВОВ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Проводится с целью воспитания чувства патриотизма , гордости за свою Великую Родину , свой великий народ , чувство уважения и благодарности ко всем ветеранам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Оформление стенда «Наши земляки-герои ВОВ» к 75-летию Победы в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Новым стендом мы хотим еще раз напомнить жителям села о людях, которые приблизили час победы.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Благоустройство памятных мест, аллей славы и мест захоронений ветеранов Великой Отечественной войны 1941-1945 годов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Патриотическое воспитание молодежи невозможно без привлечения ее к решению социально значимых задач, совместно с взрослыми. Одним из основных направлений патриотического воспитания является привлечение  к уходу за воинскими </w:t>
            </w: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мемориалами и захоронениями.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Апрель-май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у мемориала ВОВ, сельское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кладбище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с. </w:t>
            </w:r>
            <w:proofErr w:type="spellStart"/>
            <w:r w:rsidRPr="00A22CED">
              <w:rPr>
                <w:rFonts w:ascii="Times New Roman" w:hAnsi="Times New Roman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Велопробег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Проводится с целью патриотического воспитания молодежи и пропаганды здорового образа жизни. Колонна велосипедистов украшается флагами. Старт у Обелисков, Памятников, Монументов Славы воинам Великой Отечественной войны населенных пунктов района.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Конкурс детских рисунков «Была война. Была победа»</w:t>
            </w:r>
            <w:r w:rsidRPr="00A22CED">
              <w:rPr>
                <w:rFonts w:ascii="Times New Roman" w:eastAsia="Times New Roman" w:hAnsi="Times New Roman"/>
                <w:color w:val="000000"/>
              </w:rPr>
              <w:t xml:space="preserve"> к 75-летию Победы в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  <w:shd w:val="clear" w:color="auto" w:fill="FFFFFF"/>
              </w:rPr>
              <w:t>Мероприятие проводится с целью повышения уровня интереса детей  к изучению истории Великой Отечественной </w:t>
            </w:r>
            <w:r w:rsidRPr="00A22CED">
              <w:rPr>
                <w:rFonts w:ascii="Times New Roman" w:hAnsi="Times New Roman"/>
                <w:b/>
                <w:bCs/>
                <w:color w:val="111111"/>
                <w:bdr w:val="none" w:sz="0" w:space="0" w:color="auto" w:frame="1"/>
                <w:shd w:val="clear" w:color="auto" w:fill="FFFFFF"/>
              </w:rPr>
              <w:t>войны,</w:t>
            </w:r>
            <w:r w:rsidRPr="00A22CED">
              <w:rPr>
                <w:rFonts w:ascii="Times New Roman" w:eastAsia="Times New Roman" w:hAnsi="Times New Roman"/>
                <w:color w:val="111111"/>
                <w:shd w:val="clear" w:color="auto" w:fill="FFFFFF"/>
              </w:rPr>
              <w:t xml:space="preserve"> значения Победы в истории России ее влияния на формирование национального самосознания, осуществления связи поколений.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Всероссийская патриотическая акция «Георгиевская  ленточка» к 75-летию Победы в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ВОв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 акция  по  распространению  оранжево-черных  лент, символизирующих благодарность ныне живущих поколений участникам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Апрель-09.05. 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Митинг с возложением цветов к мемориалу «Через все прошли и победили»</w:t>
            </w:r>
            <w:r w:rsidRPr="00A22CED">
              <w:rPr>
                <w:rFonts w:ascii="Times New Roman" w:eastAsia="Times New Roman" w:hAnsi="Times New Roman"/>
                <w:color w:val="000000"/>
              </w:rPr>
              <w:t xml:space="preserve"> к 75-летию Победы в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Организация и проведение  памятного  мероприятия  у   мемориала  воинской  славы, павших  в  годы Великой Отечественной войны.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у мемориала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с. </w:t>
            </w:r>
            <w:proofErr w:type="spellStart"/>
            <w:r w:rsidRPr="00A22CED">
              <w:rPr>
                <w:rFonts w:ascii="Times New Roman" w:hAnsi="Times New Roman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  <w:color w:val="000000"/>
              </w:rPr>
              <w:t xml:space="preserve">Праздничный концерт «Победа остается молодой!» к 75-летию Победы в </w:t>
            </w:r>
            <w:proofErr w:type="spellStart"/>
            <w:r w:rsidRPr="00A22CED">
              <w:rPr>
                <w:rFonts w:ascii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Через песни и мини-спектакль рассказать о героизме</w:t>
            </w:r>
            <w:r w:rsidRPr="00A22CED">
              <w:rPr>
                <w:rFonts w:ascii="Times New Roman" w:eastAsia="Times New Roman" w:hAnsi="Times New Roman"/>
                <w:color w:val="111111"/>
                <w:shd w:val="clear" w:color="auto" w:fill="FFFFFF"/>
              </w:rPr>
              <w:t xml:space="preserve"> народа в Великой Отечественной войне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Митинг с возложением цветов у мемориала «Память нашу не стереть с годами»</w:t>
            </w:r>
            <w:r w:rsidRPr="00A22CED">
              <w:rPr>
                <w:rFonts w:ascii="Times New Roman" w:hAnsi="Times New Roman"/>
                <w:color w:val="000000"/>
              </w:rPr>
              <w:t xml:space="preserve"> к 75-летию </w:t>
            </w:r>
            <w:r w:rsidRPr="00A22CED">
              <w:rPr>
                <w:rFonts w:ascii="Times New Roman" w:hAnsi="Times New Roman"/>
                <w:color w:val="000000"/>
              </w:rPr>
              <w:lastRenderedPageBreak/>
              <w:t xml:space="preserve">Победы в </w:t>
            </w:r>
            <w:proofErr w:type="spellStart"/>
            <w:r w:rsidRPr="00A22CED">
              <w:rPr>
                <w:rFonts w:ascii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Организация и  проведение  памятного  мероприятия  у   мемориала  воинской  славы, павших  в  годы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у мемориала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  <w:color w:val="000000"/>
              </w:rPr>
              <w:t xml:space="preserve">Час истории «Начало Сталинградской битвы» к 75-летию Победы в </w:t>
            </w:r>
            <w:proofErr w:type="spellStart"/>
            <w:r w:rsidRPr="00A22CED">
              <w:rPr>
                <w:rFonts w:ascii="Times New Roman" w:hAnsi="Times New Roman"/>
                <w:color w:val="000000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Проводится с целью воспитания чувства патриотизма , гордости за свою Великую Родину , свой великий народ , чувство уважения и благодарности ко всем ветеранам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День воинской славы «Курская дуга»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к 75-летию Победы в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ВОв</w:t>
            </w:r>
            <w:proofErr w:type="spellEnd"/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Познакомить детей с коренным переломом в ходе Великой Отечественной войны – Курской битвой, ее историческим значением, воспитание глубокого уважения к ветеранам фронта и тыла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День памяти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«Начало блокады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Проводится с целью воспитания патриотизма, чувства гордости за свою страну, за свой народ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Тематический час  «Рассказы о войне»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</w:pPr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>75-летие  Победы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>ВОв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Воспитание патриотизма у детей на примере героев произведений детской литературы о Великой Отечественной войне.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Книжная выставка «75 лет Великой Победе»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Продвижение лучших образцов  военно-исторической и художественной литературы  среди населения.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Урок мужества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 xml:space="preserve">«Вы превратились в белых журавлей…» ко Дню Неизвестного солдата и к </w:t>
            </w:r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 xml:space="preserve">75-летию Победы в </w:t>
            </w:r>
            <w:proofErr w:type="spellStart"/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>ВОв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Расширить представления  о героизме советского народа; раскрыть величие победы, пробудить чувство гордости за свой народ и свою армию, воспитать готовность продолжать героические дела своих отцов и дедов; уважительное отношение к старшему поколению.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</w:rPr>
              <w:t xml:space="preserve">Памятная дата России «Герои Сибири» ко Дню </w:t>
            </w:r>
            <w:r w:rsidRPr="00A22CED">
              <w:rPr>
                <w:rFonts w:ascii="Times New Roman" w:eastAsiaTheme="minorEastAsia" w:hAnsi="Times New Roman"/>
              </w:rPr>
              <w:lastRenderedPageBreak/>
              <w:t>героев Отечества</w:t>
            </w:r>
            <w:r w:rsidRPr="00A22CED">
              <w:rPr>
                <w:rFonts w:ascii="Times New Roman" w:eastAsiaTheme="minorEastAsia" w:hAnsi="Times New Roman"/>
                <w:color w:val="000000"/>
              </w:rPr>
              <w:t xml:space="preserve"> и к </w:t>
            </w:r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 xml:space="preserve">75-летию Победы в </w:t>
            </w:r>
            <w:proofErr w:type="spellStart"/>
            <w:r w:rsidRPr="00A22CED">
              <w:rPr>
                <w:rFonts w:ascii="Times New Roman" w:eastAsiaTheme="minorEastAsia" w:hAnsi="Times New Roman"/>
                <w:color w:val="000000"/>
                <w:shd w:val="clear" w:color="auto" w:fill="FFFFFF"/>
              </w:rPr>
              <w:t>ВОв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 xml:space="preserve">Сформировать представление детей о подвиге, мужестве, </w:t>
            </w: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героизме.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06.12.2020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Субач</w:t>
            </w:r>
            <w:proofErr w:type="spellEnd"/>
            <w:r w:rsidRPr="00A22CED">
              <w:rPr>
                <w:rFonts w:ascii="Times New Roman" w:hAnsi="Times New Roman"/>
              </w:rPr>
              <w:t xml:space="preserve"> Ирина Владимировна, руководитель </w:t>
            </w:r>
            <w:r w:rsidRPr="00A22CED">
              <w:rPr>
                <w:rFonts w:ascii="Times New Roman" w:hAnsi="Times New Roman"/>
              </w:rPr>
              <w:lastRenderedPageBreak/>
              <w:t xml:space="preserve">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Стретинский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</w:t>
            </w:r>
            <w:r w:rsidRPr="00A22CED">
              <w:rPr>
                <w:rFonts w:ascii="Times New Roman" w:eastAsia="Times New Roman" w:hAnsi="Times New Roman"/>
              </w:rPr>
              <w:t>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</w:t>
            </w:r>
            <w:r w:rsidRPr="00A22CED">
              <w:rPr>
                <w:rFonts w:ascii="Times New Roman" w:hAnsi="Times New Roman"/>
              </w:rPr>
              <w:t>21-134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A22CED">
              <w:rPr>
                <w:rFonts w:ascii="Times New Roman" w:hAnsi="Times New Roman"/>
                <w:color w:val="000000"/>
              </w:rPr>
              <w:t>Оформление информационно  - тематического стенда   «2020  г –</w:t>
            </w:r>
          </w:p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A22CED">
              <w:rPr>
                <w:rFonts w:ascii="Times New Roman" w:hAnsi="Times New Roman"/>
                <w:color w:val="000000"/>
              </w:rPr>
              <w:t>Год памяти и славы»</w:t>
            </w:r>
          </w:p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Для информирования жителей села о проведении Года  памяти и славы на стенде размещены эмблема года, цели и задачи проведения. Сведения об основных событиях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03.01.2020г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  <w:t xml:space="preserve">Урок мужества посвящённый дню снятия блокады </w:t>
            </w:r>
            <w:r w:rsidRPr="00A22CED">
              <w:rPr>
                <w:rFonts w:ascii="Times New Roman" w:eastAsia="Times New Roman" w:hAnsi="Times New Roman"/>
              </w:rPr>
              <w:t>города Ленинграда  и Дню воинской славы России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  <w:t>«Непокорённый Ленинград».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документального фильма взрослым и детям о жизни в блокадном Ленинграде. Беседа о мужестве и стойкости защитников города и его жителей.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26.01.2020г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spacing w:before="192" w:after="216"/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A22CED">
              <w:rPr>
                <w:rFonts w:ascii="Times New Roman" w:hAnsi="Times New Roman"/>
                <w:bCs/>
                <w:color w:val="000000"/>
              </w:rPr>
              <w:t>Час памяти и воинской доблести «День разгрома советскими войсками немецко-фашистских войск в Сталинградской битве (1943 год)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фильма, основанного на исторических событиях Сталинградской битвы. Рассказ  о героях Сталинграда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Книжная выставка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«Дорогами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книг о Великой Отечественной войне 1941-1945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>Март – июнь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Всероссийская 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«Сад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 xml:space="preserve">Посадка саженцев  на территории  мемориала погибших воинов земляков в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</w:rPr>
              <w:t>с.Тычкино</w:t>
            </w:r>
            <w:proofErr w:type="spellEnd"/>
            <w:r w:rsidRPr="00A22CED">
              <w:rPr>
                <w:rFonts w:ascii="Times New Roman" w:eastAsia="Times New Roman" w:hAnsi="Times New Roman"/>
                <w:bCs/>
              </w:rPr>
              <w:t xml:space="preserve">  в честь памяти о погибших в годы Великой Отечественной войны  и ушедших из жизни в мирное время ветеранов и тружеников тыла.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>Апрель-май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Мемориал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 xml:space="preserve">погибших воинов земляков в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</w:rPr>
              <w:t>с.Тычкино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Всероссийская 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 акция  по  распространению  оранжево-черных  лент, символизирующих благодарность ныне живущих поколений участникам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Великой Отечественной войны.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Апрель –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Улицы села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Благоустройство памятных мест, аллей славы и мест захоронений ветеранов Великой Отечественной войны 1941-1945 годов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Ремонт и благоустройство  мемориала  ВОВ. Благоустройство  прилегающей территории мемориала.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Уход за  могилами и захоронениями ветеранов Великой Отечественной войны 1941-1945 годов и тружеников тыла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A22CED">
              <w:rPr>
                <w:rFonts w:ascii="Times New Roman" w:eastAsia="Times New Roman" w:hAnsi="Times New Roman"/>
              </w:rPr>
              <w:t>Апрель-май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Мемориал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 xml:space="preserve">погибших воинов земляков в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</w:rPr>
              <w:t>с.Тычкино</w:t>
            </w:r>
            <w:proofErr w:type="spellEnd"/>
            <w:r w:rsidRPr="00A22CED">
              <w:rPr>
                <w:rFonts w:ascii="Times New Roman" w:eastAsia="Times New Roman" w:hAnsi="Times New Roman"/>
                <w:bCs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Сельское  кладбище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  <w:t xml:space="preserve">Музыкально-литературный салон «Песни, с которыми мы победили», посвящённый  </w:t>
            </w: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 xml:space="preserve">75 </w:t>
            </w:r>
            <w:proofErr w:type="spellStart"/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 xml:space="preserve"> Великой Победы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Знакомство  участников мероприятия с историей написания знаменитых песен о войне. Показ видео роликов с исполнением песен времён 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 89133934214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детского рисунка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«Была война –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пришла Победа!»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  <w:shd w:val="clear" w:color="auto" w:fill="FFFFFF"/>
              </w:rPr>
              <w:t>Цель проведения конкурса повышение  интереса </w:t>
            </w:r>
            <w:r w:rsidRPr="00A22CED">
              <w:rPr>
                <w:rFonts w:ascii="Times New Roman" w:hAnsi="Times New Roman"/>
                <w:b/>
                <w:bCs/>
                <w:color w:val="111111"/>
                <w:bdr w:val="none" w:sz="0" w:space="0" w:color="auto" w:frame="1"/>
                <w:shd w:val="clear" w:color="auto" w:fill="FFFFFF"/>
              </w:rPr>
              <w:t xml:space="preserve">детей </w:t>
            </w:r>
            <w:r w:rsidRPr="00A22CED">
              <w:rPr>
                <w:rFonts w:ascii="Times New Roman" w:eastAsia="Times New Roman" w:hAnsi="Times New Roman"/>
                <w:color w:val="111111"/>
                <w:shd w:val="clear" w:color="auto" w:fill="FFFFFF"/>
              </w:rPr>
              <w:t>к изучению истории и событий Великой Отечественной 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Май-июнь 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Шефер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Г.Г.- руководитель кружка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  <w:t>Встреча трёх поколений с участием тружеников тыла, молодёжи и детей села  «Победа ковалась в тылу»,  посвящённая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 xml:space="preserve">75 </w:t>
            </w:r>
            <w:proofErr w:type="spellStart"/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 xml:space="preserve"> Великой Победы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Воспитание патриотизма и уважения к ветеранам и ВОВ и труженикам тыла.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05.05.2020г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Велопробег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 xml:space="preserve">Проводится с целью патриотического воспитания молодежи и пропаганды здорового образа жизни. Колонна велосипедистов украшенная флагами стартует от мемориала </w:t>
            </w:r>
            <w:r w:rsidRPr="00A22CED">
              <w:rPr>
                <w:rFonts w:ascii="Times New Roman" w:eastAsia="Times New Roman" w:hAnsi="Times New Roman"/>
                <w:bCs/>
              </w:rPr>
              <w:lastRenderedPageBreak/>
              <w:t xml:space="preserve">ВОВ и движется по улицам села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</w:rPr>
              <w:t>Тычкино</w:t>
            </w:r>
            <w:proofErr w:type="spellEnd"/>
            <w:r w:rsidRPr="00A22CED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lastRenderedPageBreak/>
              <w:t xml:space="preserve">8 </w:t>
            </w:r>
            <w:r w:rsidRPr="00A22CED">
              <w:rPr>
                <w:rFonts w:ascii="Times New Roman" w:eastAsia="Times New Roman" w:hAnsi="Times New Roman"/>
              </w:rPr>
              <w:t xml:space="preserve">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>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Мемориал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81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«Военных лет не смолкнет  слава».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Проводится  с  целью сохранения   в  каждой  семье, в  каждом  доме  памяти   об  участниках  Великой  Отечественной  войны  1941–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1945 годов, о каждом, кто, не жалея жизни, ковал победу над врагом, боролся за освобождение Родины.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08.05.2020г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акция «Поздравления для ветерана»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Торжественное  поздравлению  ветеранов и тружеников  тыла на дому  с праздником Великой Победы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08.05.2020г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На дому у ветеранов и тружеников тыла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  <w:t>Митинг «Пройдут года, пройдут столетья! Мы будем помнить о войне  всегда!»,</w:t>
            </w:r>
            <w:r w:rsidRPr="00A22CED">
              <w:rPr>
                <w:rFonts w:ascii="Times New Roman" w:eastAsia="Times New Roman" w:hAnsi="Times New Roman"/>
              </w:rPr>
              <w:t xml:space="preserve"> посвящённый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празднованию 75-ой годовщине  Победы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</w:rPr>
              <w:t>в Великой Отечественной войне 1941-1945 годов.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Организация и проведение  памятного  мероприятия  у   мемориала  воинской  славы, павших  в  годы Великой Отечественной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dr w:val="none" w:sz="0" w:space="0" w:color="auto" w:frame="1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</w:rPr>
              <w:t>09.05.2020г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Мемориал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акция «Бессмертный 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Патриотическая  акция-шествие  добровольцев и участников волонтёрского отряда «Пульс жизни»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  в  колонне  с  портретами  родственников-фронтовиков  тружеников тыла по центральной улице села до мемориала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Мемориал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Центральная улица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Всероссийская 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участники акции молодёжь, дети и взрослые села зажигают свечи у мемориала  в честь 27 миллионов погибших в Великой Отечественной войне 1941–1945 гг. и всех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павших в боях за Родину.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09 мая,</w:t>
            </w:r>
          </w:p>
          <w:p w:rsidR="0034062F" w:rsidRPr="00A22CED" w:rsidRDefault="0034062F" w:rsidP="00A22CED">
            <w:pPr>
              <w:ind w:firstLine="708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 июня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Мемориал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Проект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«Великое кино великой страны»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Зрителям бесплатно показывается художественный фильм «Судьба человека».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после просмотра фильма об отношении  к войне и ценностям человеческой жизни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>22 июня 2020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shd w:val="clear" w:color="auto" w:fill="FFFFFF"/>
              </w:rPr>
            </w:pPr>
            <w:r w:rsidRPr="00A22CED">
              <w:rPr>
                <w:rFonts w:ascii="Times New Roman" w:eastAsia="Times New Roman" w:hAnsi="Times New Roman"/>
                <w:color w:val="000000"/>
                <w:kern w:val="2"/>
                <w:shd w:val="clear" w:color="auto" w:fill="FFFFFF"/>
              </w:rPr>
              <w:t xml:space="preserve">Митинг </w:t>
            </w:r>
            <w:r w:rsidRPr="00A22CED">
              <w:rPr>
                <w:rFonts w:ascii="Times New Roman" w:eastAsia="Times New Roman" w:hAnsi="Times New Roman"/>
                <w:kern w:val="2"/>
                <w:shd w:val="clear" w:color="auto" w:fill="FFFFFF"/>
              </w:rPr>
              <w:t xml:space="preserve"> </w:t>
            </w: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«Остался в сердце вечный след войны»,</w:t>
            </w:r>
          </w:p>
          <w:p w:rsidR="0034062F" w:rsidRPr="00A22CED" w:rsidRDefault="0034062F" w:rsidP="00A22CED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kern w:val="2"/>
                <w:shd w:val="clear" w:color="auto" w:fill="FFFFFF"/>
              </w:rPr>
            </w:pPr>
            <w:r w:rsidRPr="00A22CED">
              <w:rPr>
                <w:rFonts w:ascii="Times New Roman" w:eastAsia="Times New Roman" w:hAnsi="Times New Roman"/>
                <w:kern w:val="2"/>
                <w:shd w:val="clear" w:color="auto" w:fill="FFFFFF"/>
              </w:rPr>
              <w:t>посвященный Дню памяти и скорби.</w:t>
            </w:r>
          </w:p>
          <w:p w:rsidR="0034062F" w:rsidRPr="00A22CED" w:rsidRDefault="0034062F" w:rsidP="00A22CED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kern w:val="2"/>
                <w:shd w:val="clear" w:color="auto" w:fill="FFFFFF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Организация и проведение  памятного  мероприятия  у   мемориала 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Возложение цветов и венков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Мемориал ВОВ.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kern w:val="2"/>
              </w:rPr>
              <w:t>Игра «Что? Где? Когда?»</w:t>
            </w:r>
            <w:r w:rsidRPr="00A22CED">
              <w:rPr>
                <w:rFonts w:ascii="Times New Roman" w:eastAsia="Times New Roman" w:hAnsi="Times New Roman"/>
                <w:color w:val="4A4A4A"/>
              </w:rPr>
              <w:t xml:space="preserve">, посвящённая  </w:t>
            </w:r>
            <w:r w:rsidRPr="00A22CED">
              <w:rPr>
                <w:rFonts w:ascii="Times New Roman" w:eastAsia="Times New Roman" w:hAnsi="Times New Roman"/>
                <w:bCs/>
              </w:rPr>
              <w:t>началу Сталинградской битвы (1942) 17 июля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сохранение исторической памяти о событиях и участниках </w:t>
            </w:r>
            <w:r w:rsidRPr="00A22CED">
              <w:rPr>
                <w:rFonts w:ascii="Times New Roman" w:eastAsia="Times New Roman" w:hAnsi="Times New Roman"/>
                <w:bCs/>
              </w:rPr>
              <w:t>Сталинградской битвы.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17.07.2020г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>Час мужества и патриотизма «Курская дуга-подвиг на века», посвящённый  разгрому советскими войсками немецко-фашистских войск в Курской битве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 документальной ленты «Курская дуга».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Формирование исторической памяти через архивные документы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21.08.2020г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Познавательный час в клубе выходного дня «День учреждения медалей «За отвагу»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и «За боевые заслуги» 17.10.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Познакомить детей и молодёжь с историей учреждения </w:t>
            </w:r>
            <w:r w:rsidRPr="00A22CED">
              <w:rPr>
                <w:rFonts w:ascii="Times New Roman" w:eastAsia="Times New Roman" w:hAnsi="Times New Roman"/>
                <w:bCs/>
              </w:rPr>
              <w:t>медалей «За отвагу»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</w:rPr>
              <w:t>и «За боевые заслуги».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18.10.2020г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патриотического воспитания</w:t>
            </w:r>
          </w:p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«Помни подвиг  Неизвестного солдата», посвящённый   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Дню неизвестного солдата.</w:t>
            </w:r>
          </w:p>
          <w:p w:rsidR="0034062F" w:rsidRPr="00A22CED" w:rsidRDefault="0034062F" w:rsidP="00A22C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Возложение  цветов  у мемориала ВОВ.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Познакомить детей с подвигом неизвестных солдат Великой Отечественной войны воспитание глубокого уважения к их бессмертному подвигу.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 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мужества и героизма час «Герои России», посвящённый Дню Героев Отечества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Расширить представления  о героизме советского народа; пробудить чувство гордости за свой народ и свою армию, воспитать готовность продолжать героические дела своих отцов и дедов.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Тычкинский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Бочарникова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Г.А.-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Тычкинского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8(383)53 49-618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34062F" w:rsidRDefault="0034062F" w:rsidP="00A22CE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34062F">
              <w:rPr>
                <w:rFonts w:ascii="Times New Roman" w:eastAsia="Times New Roman" w:hAnsi="Times New Roman"/>
                <w:b/>
              </w:rPr>
              <w:t>Ивановское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«Этих дней не смолкнет слава» -  Концерт к 75- </w:t>
            </w:r>
            <w:proofErr w:type="spellStart"/>
            <w:r w:rsidRPr="00A22CED">
              <w:rPr>
                <w:rFonts w:ascii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hAnsi="Times New Roman"/>
              </w:rPr>
              <w:t xml:space="preserve"> Победы.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Выездной концерт для жителей села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</w:t>
            </w:r>
            <w:proofErr w:type="spellStart"/>
            <w:r w:rsidRPr="00A22CED">
              <w:rPr>
                <w:rFonts w:ascii="Times New Roman" w:hAnsi="Times New Roman"/>
              </w:rPr>
              <w:t>Бригинец</w:t>
            </w:r>
            <w:proofErr w:type="spellEnd"/>
            <w:r w:rsidRPr="00A22CED">
              <w:rPr>
                <w:rFonts w:ascii="Times New Roman" w:hAnsi="Times New Roman"/>
              </w:rPr>
              <w:t xml:space="preserve"> А.А.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т.89039013790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«Этих дней не смолкнет слава»- Концерт к 75-летию Победы.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Выездной концерт для жителей села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</w:t>
            </w:r>
            <w:proofErr w:type="spellStart"/>
            <w:r w:rsidRPr="00A22CED">
              <w:rPr>
                <w:rFonts w:ascii="Times New Roman" w:hAnsi="Times New Roman"/>
              </w:rPr>
              <w:t>Бригинец</w:t>
            </w:r>
            <w:proofErr w:type="spellEnd"/>
            <w:r w:rsidRPr="00A22CED">
              <w:rPr>
                <w:rFonts w:ascii="Times New Roman" w:hAnsi="Times New Roman"/>
              </w:rPr>
              <w:t xml:space="preserve"> А.А.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 89039013790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Эстафета и велопробег 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Участие в концертной программе.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Стадион </w:t>
            </w:r>
            <w:proofErr w:type="spellStart"/>
            <w:r w:rsidRPr="00A22CED">
              <w:rPr>
                <w:rFonts w:ascii="Times New Roman" w:hAnsi="Times New Roman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</w:t>
            </w:r>
            <w:proofErr w:type="spellStart"/>
            <w:r w:rsidRPr="00A22CED">
              <w:rPr>
                <w:rFonts w:ascii="Times New Roman" w:hAnsi="Times New Roman"/>
              </w:rPr>
              <w:t>Бригинец</w:t>
            </w:r>
            <w:proofErr w:type="spellEnd"/>
            <w:r w:rsidRPr="00A22CED">
              <w:rPr>
                <w:rFonts w:ascii="Times New Roman" w:hAnsi="Times New Roman"/>
              </w:rPr>
              <w:t xml:space="preserve"> А.А.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 89039013790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Методист по молодежи </w:t>
            </w:r>
            <w:proofErr w:type="spellStart"/>
            <w:r w:rsidRPr="00A22CED">
              <w:rPr>
                <w:rFonts w:ascii="Times New Roman" w:hAnsi="Times New Roman"/>
              </w:rPr>
              <w:t>Зейбель</w:t>
            </w:r>
            <w:proofErr w:type="spellEnd"/>
            <w:r w:rsidRPr="00A22CED">
              <w:rPr>
                <w:rFonts w:ascii="Times New Roman" w:hAnsi="Times New Roman"/>
              </w:rPr>
              <w:t xml:space="preserve"> Т.В.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«День Победы!» - Концерт к 75-летию Победы.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Вечерний праздничный концерт для жителей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Стадион с. Ивановка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Худ.рук.Ивановского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Всероссийская 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мемориала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Патриотическая акция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Торжественное шествие колонны  с портретами </w:t>
            </w:r>
            <w:proofErr w:type="spellStart"/>
            <w:r w:rsidRPr="00A22CED">
              <w:rPr>
                <w:rFonts w:ascii="Times New Roman" w:hAnsi="Times New Roman"/>
              </w:rPr>
              <w:t>родствеников</w:t>
            </w:r>
            <w:proofErr w:type="spellEnd"/>
            <w:r w:rsidRPr="00A22CED">
              <w:rPr>
                <w:rFonts w:ascii="Times New Roman" w:hAnsi="Times New Roman"/>
              </w:rPr>
              <w:t xml:space="preserve"> фронтовиков погибших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10:30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мемориала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- «Сюда нас память позвала…»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мемориала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Худ.рук.Ивановского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«Победа в сердце каждого живет!»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Праздничная дискотека для жителей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Ивановского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Худ.рук.Ивановского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Всероссийская 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Зажжение свеч у монумента в честь погибших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монумента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Рук.кружка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«Защитникам слава и память»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погибшим в годы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монумента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Худ.рук.Ивановского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Великое кино великой страны «Судьба человека»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Худ.фильм</w:t>
            </w:r>
            <w:proofErr w:type="spellEnd"/>
            <w:r w:rsidRPr="00A22CED">
              <w:rPr>
                <w:rFonts w:ascii="Times New Roman" w:hAnsi="Times New Roman"/>
              </w:rPr>
              <w:t xml:space="preserve"> для жителей </w:t>
            </w:r>
            <w:proofErr w:type="spellStart"/>
            <w:r w:rsidRPr="00A22CED">
              <w:rPr>
                <w:rFonts w:ascii="Times New Roman" w:hAnsi="Times New Roman"/>
              </w:rPr>
              <w:t>с.Ивановка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Аккомпаниатор Ивановского ДК </w:t>
            </w:r>
            <w:proofErr w:type="spellStart"/>
            <w:r w:rsidRPr="00A22CED">
              <w:rPr>
                <w:rFonts w:ascii="Times New Roman" w:hAnsi="Times New Roman"/>
              </w:rPr>
              <w:t>Бригинец</w:t>
            </w:r>
            <w:proofErr w:type="spellEnd"/>
            <w:r w:rsidRPr="00A22CED">
              <w:rPr>
                <w:rFonts w:ascii="Times New Roman" w:hAnsi="Times New Roman"/>
              </w:rPr>
              <w:t xml:space="preserve"> С.Ю. т. 89059337155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Всероссийская акция 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Письмо солдату, из будущего в прошлое.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Ивановского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Рук.структ.подразделения</w:t>
            </w:r>
            <w:proofErr w:type="spellEnd"/>
            <w:r w:rsidRPr="00A22CED">
              <w:rPr>
                <w:rFonts w:ascii="Times New Roman" w:hAnsi="Times New Roman"/>
              </w:rPr>
              <w:t xml:space="preserve"> Ивановского ДК Зыкова Л.И. т.89137690670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Эстафета и велопробег </w:t>
            </w:r>
            <w:r w:rsidRPr="00A22CED">
              <w:rPr>
                <w:rFonts w:ascii="Times New Roman" w:hAnsi="Times New Roman"/>
              </w:rPr>
              <w:lastRenderedPageBreak/>
              <w:t>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Участие жителей в мероприятии.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Стадион </w:t>
            </w:r>
            <w:proofErr w:type="spellStart"/>
            <w:r w:rsidRPr="00A22CED">
              <w:rPr>
                <w:rFonts w:ascii="Times New Roman" w:hAnsi="Times New Roman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09:30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Шествие колонн с портретами родственников погибших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09:35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-« Вспомним всех поименно»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09.05.2020г.10:00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 «А песни тоже воевали».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 – музыкальная композиция.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 xml:space="preserve"> Подольского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Зажжение свеч у монумента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монумента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Великое кино великой страны «Судьба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Показ </w:t>
            </w:r>
            <w:proofErr w:type="spellStart"/>
            <w:r w:rsidRPr="00A22CED">
              <w:rPr>
                <w:rFonts w:ascii="Times New Roman" w:hAnsi="Times New Roman"/>
              </w:rPr>
              <w:t>худ.фильма</w:t>
            </w:r>
            <w:proofErr w:type="spellEnd"/>
            <w:r w:rsidRPr="00A22CED">
              <w:rPr>
                <w:rFonts w:ascii="Times New Roman" w:hAnsi="Times New Roman"/>
              </w:rPr>
              <w:t xml:space="preserve"> для жителей села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Подольского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Акция для </w:t>
            </w:r>
            <w:proofErr w:type="spellStart"/>
            <w:r w:rsidRPr="00A22CED">
              <w:rPr>
                <w:rFonts w:ascii="Times New Roman" w:hAnsi="Times New Roman"/>
              </w:rPr>
              <w:t>жит.села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Рук.стр.подраздПодольскийСК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Процик</w:t>
            </w:r>
            <w:proofErr w:type="spellEnd"/>
            <w:r w:rsidRPr="00A22CED">
              <w:rPr>
                <w:rFonts w:ascii="Times New Roman" w:hAnsi="Times New Roman"/>
              </w:rPr>
              <w:t xml:space="preserve"> Т.Г.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Эстафета и велопробег 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Участие жителей в мероприятии.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Стадион </w:t>
            </w:r>
            <w:proofErr w:type="spellStart"/>
            <w:r w:rsidRPr="00A22CED">
              <w:rPr>
                <w:rFonts w:ascii="Times New Roman" w:hAnsi="Times New Roman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09:30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Шествие колонн с портретами родственников погибших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09:35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- « Мы кланяемся им с почтеньем низко… 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09.05.2020г.10:00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 монумента </w:t>
            </w: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 «Дорогами войны 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 – музыкальная композиция.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 xml:space="preserve"> Грушевского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Зажжение свеч у монумента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монумента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Великое кино великой страны «Судьба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Показ </w:t>
            </w:r>
            <w:proofErr w:type="spellStart"/>
            <w:r w:rsidRPr="00A22CED">
              <w:rPr>
                <w:rFonts w:ascii="Times New Roman" w:hAnsi="Times New Roman"/>
              </w:rPr>
              <w:t>худ.фильма</w:t>
            </w:r>
            <w:proofErr w:type="spellEnd"/>
            <w:r w:rsidRPr="00A22CED">
              <w:rPr>
                <w:rFonts w:ascii="Times New Roman" w:hAnsi="Times New Roman"/>
              </w:rPr>
              <w:t xml:space="preserve"> для жителей села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Зрит.зал</w:t>
            </w:r>
            <w:proofErr w:type="spellEnd"/>
            <w:r w:rsidRPr="00A22CED">
              <w:rPr>
                <w:rFonts w:ascii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Грушевского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Акция для </w:t>
            </w:r>
            <w:proofErr w:type="spellStart"/>
            <w:r w:rsidRPr="00A22CED">
              <w:rPr>
                <w:rFonts w:ascii="Times New Roman" w:hAnsi="Times New Roman"/>
              </w:rPr>
              <w:t>жит.села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03.12.2020г.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Рук.стр.подразд.Грушевский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34062F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r w:rsidRPr="0034062F">
              <w:rPr>
                <w:rFonts w:ascii="Times New Roman" w:hAnsi="Times New Roman"/>
                <w:b/>
              </w:rPr>
              <w:t>Казанское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«Непокоренный Ленинград»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мужества для детей и подростков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28.01.2020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«Сталинградская битва – коренной перелом в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Час памяти для детей и подростков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4.02.2020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Тематическая беседа с подростками к Международному </w:t>
            </w:r>
            <w:r w:rsidRPr="00A22CED">
              <w:rPr>
                <w:rFonts w:ascii="Times New Roman" w:eastAsia="Times New Roman" w:hAnsi="Times New Roman"/>
                <w:color w:val="000000"/>
              </w:rPr>
              <w:lastRenderedPageBreak/>
              <w:t>дню освобождения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узников фашистских концлагерей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10.04.2020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«Наши земляки-герои ВОВ»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Оформление стенда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30.04.2020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«Живи, цвети, Победный май»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Праздничная концертная программа, посвященная 75-й годовщине Победы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«Не померкнет летопись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у обелиска 9 мая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Обелиск 9 мая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«Георгиевская лента»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С. Казанка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С. Казанка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«Помнишь ли ты солдат, что не вернулись в край родной»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Информационный час для детей и подростков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 ко Дню Памяти и Скорби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Обелиск 9 мая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Показ художественного фильма, приуроченный к 75 годовщине Победы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13.11.2020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«Имя твое неизвестно, подвиг твой бессмертен»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Выставка детских рисунков ко Дню Неизвестного Солдата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3.12.2020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«Живут герои в памяти народной»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11111"/>
              </w:rPr>
              <w:t>Патриотический час для молодежи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8.12.2020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Казанский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Кирхмеер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Виктор </w:t>
            </w:r>
            <w:proofErr w:type="spellStart"/>
            <w:r w:rsidRPr="00A22CED">
              <w:rPr>
                <w:rFonts w:ascii="Times New Roman" w:hAnsi="Times New Roman"/>
              </w:rPr>
              <w:t>Эрихович</w:t>
            </w:r>
            <w:proofErr w:type="spellEnd"/>
            <w:r w:rsidRPr="00A22CED">
              <w:rPr>
                <w:rFonts w:ascii="Times New Roman" w:hAnsi="Times New Roman"/>
              </w:rPr>
              <w:t>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КДО,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«Блокада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Видео-показ </w:t>
            </w:r>
            <w:r w:rsidRPr="00A22CED">
              <w:rPr>
                <w:rFonts w:ascii="Times New Roman" w:eastAsia="Times New Roman" w:hAnsi="Times New Roman"/>
              </w:rPr>
              <w:t> посвященный 75-летию ВО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24.01.2020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Показ художественного фильма посвященный 75-летию ВО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28.01.2020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«Песни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hAnsi="Times New Roman"/>
              </w:rPr>
              <w:t>Патриотический концерт посвященный 75-летию ВО войны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</w:rPr>
              <w:t>«Мы наследники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</w:rPr>
              <w:t xml:space="preserve">Выставка творчества детей (конкурс рисунков, сувениров, поделок) посвященная </w:t>
            </w:r>
            <w:proofErr w:type="spellStart"/>
            <w:r w:rsidRPr="00A22CED">
              <w:rPr>
                <w:rFonts w:ascii="Times New Roman" w:eastAsia="Times New Roman" w:hAnsi="Times New Roman"/>
                <w:color w:val="1C1C1C"/>
              </w:rPr>
              <w:t>ВОвойне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24.04.2020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«И светла от берез Россия»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 xml:space="preserve">Праздничный концерт посвященный 75 </w:t>
            </w:r>
            <w:proofErr w:type="spellStart"/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  <w:color w:val="1C1C1C"/>
                <w:shd w:val="clear" w:color="auto" w:fill="FFFFFF"/>
              </w:rPr>
              <w:t>ВОвойны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Патриотическая акция посвященная 75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ВОвойне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09.05.2020 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09.05.2020 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DED"/>
              </w:rPr>
              <w:t>«Нам 41-й не забыть, нам вечно славить 45-й!»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09.05.2020г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shd w:val="clear" w:color="auto" w:fill="FFFDED"/>
              </w:rPr>
            </w:pPr>
            <w:r w:rsidRPr="00A22CED">
              <w:rPr>
                <w:rFonts w:ascii="Times New Roman" w:eastAsia="Times New Roman" w:hAnsi="Times New Roman"/>
              </w:rPr>
              <w:t>«Мы помним вас»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shd w:val="clear" w:color="auto" w:fill="FFFDED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DED"/>
              </w:rPr>
              <w:t>Конкурс детских рисунков на асфальте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09.05.2020 г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«Достоин будь награды русской»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Уличное гуляние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09.05.2020 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«Память жива»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Акция свеча памяти в день памяти и скорби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22.06.2020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«Есть память, которой не будет конца!»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у обелиска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3.12.2020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Соловьевский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Боркут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Г.В.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Соловьевского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8-913-019-94-25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«Я будущий защитник»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детских рисунков.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20.02.2020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«Русский солдат умом и силой богат».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Конкурсная  программа для молодежи.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23.02.2020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lastRenderedPageBreak/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«Салют  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«Салют   Победы»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3.05.2020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«75 лет Победы».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концерт, посвященный Дню Победы.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«Никто не забыт, ничто не забыто»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Праздничная программа для молодежи.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9.05.2020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«И здесь была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Театрализованное представление для взрослых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10.10.2020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детских рисунков.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3.12.2020 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Александроневский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Мартынец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С.В.,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color w:val="000000"/>
              </w:rPr>
              <w:t>Александроневский</w:t>
            </w:r>
            <w:proofErr w:type="spellEnd"/>
            <w:r w:rsidRPr="00A22CED">
              <w:rPr>
                <w:rFonts w:ascii="Times New Roman" w:eastAsia="Times New Roman" w:hAnsi="Times New Roman"/>
                <w:color w:val="000000"/>
              </w:rPr>
              <w:t xml:space="preserve"> СК,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CED">
              <w:rPr>
                <w:rFonts w:ascii="Times New Roman" w:eastAsia="Times New Roman" w:hAnsi="Times New Roman"/>
                <w:color w:val="000000"/>
              </w:rPr>
              <w:t>8-913-7492576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153E3" w:rsidRDefault="0034062F" w:rsidP="00A22CED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proofErr w:type="spellStart"/>
            <w:r w:rsidRPr="00D153E3">
              <w:rPr>
                <w:rFonts w:ascii="Times New Roman" w:eastAsia="Times New Roman" w:hAnsi="Times New Roman"/>
                <w:b/>
                <w:color w:val="000000"/>
              </w:rPr>
              <w:t>Кузнецовский</w:t>
            </w:r>
            <w:proofErr w:type="spellEnd"/>
            <w:r w:rsidRPr="00D153E3">
              <w:rPr>
                <w:rFonts w:ascii="Times New Roman" w:eastAsia="Times New Roman" w:hAnsi="Times New Roman"/>
                <w:b/>
                <w:color w:val="000000"/>
              </w:rPr>
              <w:t xml:space="preserve"> СК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«Не забыть нам этих дней блокадных»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информационно-просветительская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клуба,                Шнайдер М.Н.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режиссер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«Непобедимый Сталинград»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информационно-просветительская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Шнайдер М.Н.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режиссер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Бухенвальдский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набат»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информационно-просветительская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Шнайдер М.Н.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режиссер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«Последний бой за матушку Москву»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рассказ-беседа, показ видеороликов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Шнайдер М.Н.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режиссер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Учреждения, предприятия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«Яркие краски салюта»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детского рисунка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Калачикова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Л.П.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«Нам дороги эти позабыть нельзя»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Шнайдер С.В.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художественный руководитель,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«Цветы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мастер-класс ДПИ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Калачикова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Л.П.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Митинг, посвященный 75-ой годовщине Великой Победы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Монумент Славы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Бубликова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«Победным маршем»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Шнайдер С.В.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художественный руководитель,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«Дорогой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программа ко Дню памяти и скорби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ДК, Монумент Славы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«Великий подвиг молодогвардейцев»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информационно-просветительская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29.06.2020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«Начало Сталинградской битвы»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информационно-просветительская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Бубликова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«Курская битва»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рассказ-беседа, показ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«Блокадный город»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Калачикова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Л.П.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«Вечный огонь»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программа ко Дню Неизвестного Солдата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видеофильма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клуба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«Битва за Москву»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рассказ-беседа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Шнайдер М.Н.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режиссер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«Герои Отечества - слава России»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мероприятия к Дням воинской Славы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Непомнящих Г.А.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клуба,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Бубликова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32-196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153E3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153E3">
              <w:rPr>
                <w:rFonts w:ascii="Times New Roman" w:hAnsi="Times New Roman"/>
                <w:b/>
              </w:rPr>
              <w:t>Лозовское</w:t>
            </w:r>
            <w:proofErr w:type="spellEnd"/>
            <w:r w:rsidRPr="00D153E3">
              <w:rPr>
                <w:rFonts w:ascii="Times New Roman" w:hAnsi="Times New Roman"/>
                <w:b/>
              </w:rPr>
              <w:t xml:space="preserve">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«Города герои»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Стенд Информация о городах героях в ВОВ 1941 – 1945г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снятия блокады города 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героизме, отваге жителей  Ленинграда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памяти воинов интернационалистов»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значимой исторической битве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«Держава Армии крепка»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Конкурсно</w:t>
            </w:r>
            <w:proofErr w:type="spellEnd"/>
            <w:r w:rsidRPr="00A22CED">
              <w:rPr>
                <w:rFonts w:ascii="Times New Roman" w:hAnsi="Times New Roman"/>
              </w:rPr>
              <w:t xml:space="preserve"> – познавательная программа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Повышение уровня интереса подростков к изучению истории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войны через конкурсы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23.02.2020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hAnsi="Times New Roman"/>
              </w:rPr>
              <w:lastRenderedPageBreak/>
              <w:t>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«Читаем детям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 развитие интереса к историческому прошлому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«Песни, с которыми мы победили»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Музыкально – литературный салон. Развитие интереса к творческому наследию военных лет.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«Слава тебе, победитель солдат» к 75 –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Победы ВОВ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Посвящённая  воинам отстоявшим ценой своей жизни независимость нашей Родины.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«Пришла весна – весна Победы»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беседа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об воспитание патриотических чувств на примерах героизма, храбрости и мужества нашего народа.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«Я помню! Я горжусь!»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Развитие интереса к историческому прошлому нашей страны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  распространению  оранжево-черных  лент, символизирующих благодарность ныне живущих поколений участникам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Великой Отечественной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деревни Нижний Баган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«Праздник со слезами на глазах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Поздравление жителей деревни с Днём Победы!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«Зажгите свечи»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памяти и скорби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Расширить знания о жизни и подвигах людей в годы В.О.В.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Почтить их память.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«Пока горит свеча»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Музыкально – поэтическая программа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памяти неизвестного солдата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Руденко В.А., 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Нижне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8-960-794-07-30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«Сталинградская битва»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Исторический час Лекция для детей о событиях Сталинградской битвы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Салогуб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«Спасибо солдатам Победы, за то, что не знаем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 Лекция беседа для учеников Вознесенской СОШ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Вознесенская СОШ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Ищенко Т.В.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Ищенко Т.В.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«Война глазами детей»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рисунков Повышение уровня интереса детей к изучению истории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Салогуб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«Ради мира на Земле»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рисунков  Объединение детей творчеством против войн, разрушений и войны между народами планеты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Салогуб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– «Георгиевская лента»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Вахта памяти, акция по  распространению  оранжево-черных  лент, символизирующих благодарность ныне живущих поколений участникам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Великой Отечественной войны.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села Вознесенка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Ищенко Т.В.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«Салют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Праздничный концерт Поздравление жителей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села с днем Победы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Территория Вознесенского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lastRenderedPageBreak/>
              <w:t>Лапицкая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Н.Н. художественный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«Грозно грянула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Тематическая беседа Развитие интереса к историческому прошлому нашей страны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Лапицкая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Н.Н. художественный 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Акция, участники которой  зажигают свечи в честь погибших в Великой Отечественной войне 1941–1945 гг. и всех павших в боях за Родину.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села Вознесенки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Ищенко Т.В.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«Путешествие по городам воинской славы»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Игра-путешествие Нравственно-патриотическое воспитание детей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Лапицкая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Н.Н. художественный 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«Курская битва»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беседа Формирование патриотических чувств на основе обогащения знаний о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Лапицкая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Н.Н. художественный 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«Мой край в дни героизма и отваги»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Познавательный час Развитие интереса у детей о родном крае в годы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09.09.2020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Салогуб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«Час воспоминаний»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Игра - беседа с детьми о знаниях о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22.10.2020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Вознесенского ДК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Ищенко Т.В.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Вознесенский ДК,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«Памятники неизвестному солдату»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презентация Показ слайдов и рассказ о памятниках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Вознесенская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Лапицкая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Н.Н. художественный руководитель структурного подразделения Вознесенский ДК,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8-383-53-39-585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«Блокада»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героизме Ленинградцев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«Сталинград»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Информационный час о значимой исторической битве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Исторический час о ветеранах нашего села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29.03.2020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«Память жива»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рисунков, приобщение детей к патриотизму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по распространению ленточки односельчанам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Улицы деревни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«Рассказы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чтение о детях-героях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«Знатоки истории»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изучение истории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«Журавли»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Исторический час формирование исторического значения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</w:t>
            </w:r>
            <w:r w:rsidRPr="00A22CED">
              <w:rPr>
                <w:rFonts w:ascii="Times New Roman" w:hAnsi="Times New Roman"/>
              </w:rPr>
              <w:lastRenderedPageBreak/>
              <w:t xml:space="preserve">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«Великая честь Родине служить»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 формирование кругозора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30.10.2020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«Чтобы помнили»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 развитие интереса к историческому прошлому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 страницам истории»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Интеллектуальная игра развитие познавательной деятельности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Шилова И.А, руководитель структурного подразделения </w:t>
            </w:r>
            <w:proofErr w:type="spellStart"/>
            <w:r w:rsidRPr="00A22CED">
              <w:rPr>
                <w:rFonts w:ascii="Times New Roman" w:hAnsi="Times New Roman"/>
              </w:rPr>
              <w:t>Карасинский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  МКУК «КДЦ </w:t>
            </w:r>
            <w:proofErr w:type="spellStart"/>
            <w:r w:rsidRPr="00A22CED">
              <w:rPr>
                <w:rFonts w:ascii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8-960-782-37-81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«Сталинградская битва -1943 год»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Беседа.          Чтить память погибших в боях за      Сталинград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01.02.2020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               Лозовского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 Узники  фашистских лагерей»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 воспоминании узников Освенцима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Лозовского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 Георгиевская лента»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«Дорогами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Чувство уважения к прошлому своей страны.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         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жили среди нас»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Рассказы о войне  воспоминания солдат о войне.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 Мы помним , мы гордимся»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 Тематические песни .стихи.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           Лозовского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 Памяти погибшим-Слава!»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о памяти павших и живых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Монумент Славы            Территория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 Так начиналась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о трагедии для народа начала война.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Монумент Славы         Территория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«Когда мы были на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  на встречу пулям шли бок о бок все нации.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30.10.2020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         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«За победой»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Познавательный час                          рассказы о том как враг отступал.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         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«Сколько их не вернулось из боя»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Познавательный час                            сколько жизней война забрала?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Николаенко А.И.             руководитель кружка     Лозовской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района» НСО                                  8-383-533-53-67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«Неизвестный солдат»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  о фильме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«1941-битва под Москвой»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        Как начиналось сражение ?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Лозовской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Столоногова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В.В.             руководитель структурного подразделения               Лозовской сельский 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    НСО                                 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8-383-533-53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Задача информационного часа расширять знания детей о В.О.В.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«Навеки в памяти людской войны той страшные атаки»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 Задача вызвать чувство восхищения и гордости подвигами, совершёнными советскими людьми в годы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20.03.2020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«Жестокая, правда, войны!»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 Задача литературного часа, воспитание патриотических чувств на примерах героизма, храбрости и мужества нашего народа.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«Ради жизни на земле»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Задача митинга, показать масштабы трагедии В.О.В и величие подвига советского народа.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«Салют победы!!!»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Задача концерта, создание праздничной атмосферы. Развитие интереса к творческому наследию военных лет.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  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«Зажгите свечи»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День памяти и скорби Расширить знания о жизни и подвигах людей в годы В.О.В. Почтить их память.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«Грозно грянула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Задача митинга, знакомить с историей нашей страны в годы В.О.В. Дать знания о подвиге русского народа в победе над фашизмом.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  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«Символ воли и мужества»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проверить знания детей из истории В.О.В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«Всё о Курской битве»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 о подвиге солдат, принимавших участие в одном из величайших сражений В.О.В – Курской битве.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«Единство, победившее фашизм»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Тематический час, воспитывать чувство патриотизма, гордости за свою Родину и её героев.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 о нескольких днях жестоких боёв.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12.11.2020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«Дорогами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Исторический час, воспитывать у детей и подростков чувства гордости за наш народ.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Первомайский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Гончарова Л.В., руководитель структурного подразделения Первомайский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89069948434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«Слава героям отстоявших Ленинград»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 8913-940-45-88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«Коренной перелом, Сталинградская битва»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04.02. 2020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«Над Москвой небо чистое» -к 78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окончания битвы под Москвой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«Мы рождены не для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Вечер отдыха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зал.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 xml:space="preserve">Процко В.П.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Территория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В.П.,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«Военная история России глазами детей»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«Через все прошли и победили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 страже Отечества»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 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Фойе.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«Белые журавли в России»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22.10.2020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Процко В.П. 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Водинский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8-913-940-45-88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«Орлята»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Информационный час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 подвигах  молодого поколения во время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Славянского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ковали победу в тылу»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 о тружениках тыла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05.03.2020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Славянского 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«Фронтовики наденьте ордена»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Обелиск 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«Память не уходит в отставку»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Праздничная программа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стихи, песни для жителей села с праздником Победы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Славянского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«Пусть всегда будет солнце!»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Славянского 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«Через века, через года помните»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 возложение цветов  к памятнику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Территория села Славянка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 страже Отечества»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Информационный час о Военно-морском флоте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Славянского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Пустовойтенко И.А.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Славянский сельский клуб МКУК «КДЦ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района» НСО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8- 960-782-77-75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153E3" w:rsidRDefault="0034062F" w:rsidP="00A22CED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D153E3">
              <w:rPr>
                <w:rFonts w:ascii="Times New Roman" w:eastAsia="Times New Roman" w:hAnsi="Times New Roman"/>
                <w:b/>
              </w:rPr>
              <w:t>Мироновское</w:t>
            </w:r>
            <w:proofErr w:type="spellEnd"/>
            <w:r w:rsidRPr="00D153E3">
              <w:rPr>
                <w:rFonts w:ascii="Times New Roman" w:eastAsia="Times New Roman" w:hAnsi="Times New Roman"/>
                <w:b/>
              </w:rPr>
              <w:t xml:space="preserve">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беседа к дню снятия блокады Ленинграда – «900 дне блокады»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Через беседу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воспитывать  у детей чувство патриотизма, сознательности, сопричастности к великим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историческим событиям.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(школа)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День разгрома фашистских войск в Сталинградской битве Патриотическая беседа – «Вспомним те годы боевые»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-рассказ о битве под Сталинградом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31.01.2020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(школа)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Гонцова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Е.А.,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Художественный руководитель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Оформление стенда к 75-летию Победы – «Не гаснет памяти свеча!»»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Информация о великих сражениях и датах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(фойе)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Конкурсная программа ко Дню защитника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Отечества «Да здравствуют, мужчины!»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Викторина, конкурсы на патриотическую тему.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Пронькина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О.Г.,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89607895326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Детская патриотическая программа – «Песни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по песням времен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Гонцова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Е.А.,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Художественный руководитель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беседа – «Битва под Москвой»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Расширить кругозор учащихся в рамках исторически значимых событий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A22CED">
              <w:rPr>
                <w:rFonts w:ascii="Times New Roman" w:eastAsiaTheme="minorEastAsia" w:hAnsi="Times New Roman"/>
                <w:color w:val="000000"/>
              </w:rPr>
              <w:t>нашей Родины.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20.04.2020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(школа)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Конкурс рисунков – «Салют, Победа!»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Глазами детей нарисовать «Победу!»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(фойе)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 посвящённый Дню Победы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(песни и стихи военных лет, танцевальные композиции)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Гонцова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Е.А.,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Художественный руководитель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Акция –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Шествие по улицам села  с портретами ветеранов ВОВ и с песнями военных лет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(по улицам села)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Торжественный митинг – «Сюда нас память позвала»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Литературно-музыкальная композиция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(стихи, возложение цветов, минута молчания)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(у Обелиска)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День памяти и скорби – «Помните - через века, через года помните»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павшим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(у Обелиска)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Дель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Н.И.,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89612263866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Патриотическая беседа – «Начало Сталинградской битвы»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Для детей беседа о Сталинградской битве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17.07.2020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Пронькина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О.Г.,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89607895326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Беседа  – «Разгром немецко-фашистских войск в Курской битве»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Для детей беседа о Курской битве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Пронькина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О.Г.,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89607895326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«Подвиг. Мужество. Слава России!» - тематическая беседа.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подвиге и мужестве советского народа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25.09.2020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Гонцова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Е.А.,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Художественный руководитель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День неизвестного солдата – беседа-презентация - «Имя твоё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неизвестно - подвиг твой бессмертен»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Показ слайдов о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(школа)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Гонцова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Е.А.,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Художественный руководитель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color w:val="000000" w:themeColor="text1"/>
              </w:rPr>
              <w:t>День Героев Отечества -  Беседа – «Наши герои»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героях нашей Родины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(зал)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Пронькина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О.Г.,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кружка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Мироновского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Дома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34-125, 89607895326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Оформление стенда: «Я помню! Я горжусь!»-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посвящ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75-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ВОВ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Информация об основных датах и сражениях ВОВ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ит.д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04.02.2020г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структур.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для детей: Города- герои ВОВ»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городах героях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27.02.2020г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слайдов для детей: «Первым делом самолеты!»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Видео рассказ о героях - летчиках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17.04.2020г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акция: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Раздача жителям села ленточек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Шествие: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Шествие по улицам села  с портретами ветеранов и музыкой военных лет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Митинг: «Сюда нас память позвала!»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Литературно-музыкальная композиция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На памятнике воинам 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Концерт: «Под ярким салютом Великой Победы!»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Праздничная дискотека и историческая викторина: «В 9 часов вечера после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по песням времен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композиция: «Дорога памяти длинной в 4 года»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Чтение стихов о ВОВ и возложение цветов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На памятнике воинам 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для детей: «Песни с которыми мы победили!»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Викторина по истории написания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песенВОВ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24.07.2020г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Видео лекторий для детей: «Все для фронта, все для Победы!»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Рассказ с показом слайдов о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труженниках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тыла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для детей: «Героические страницы истории»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 о городах героях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13.11.2020г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30.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для детей: «Дети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судьбе детей в годы ВОВ»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06.12.2020г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Зрительный зал Воскресенского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Николаева С.Г,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руковод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структурн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подразд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29-061,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.Дети войны. Просмотр видео ролика о детях – героях.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Познакомить с жизнью детей во время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17.01.2020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на патриотическую тему «Моя Родина-Россия»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Знакомство  с такими понятиями, как "Родина, Россия”. Эти два слова неразрывно связаны между собой. Все мы живем в самой большой стране мира – в России.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22.01.20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День воинской славы , мы помним героев имена «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медио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презинтация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памятные дни России в ознаменование побед российских войск, которые сыграли решающую роль в истории России.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28.01.20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День юного героя – антифашиста.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Патриатический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час  «Огонёк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юных героях.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07.02.20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игра «Дорогой войны, дорогой победы».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shd w:val="clear" w:color="auto" w:fill="FFFFFF"/>
              <w:spacing w:before="230" w:after="230"/>
              <w:ind w:firstLine="360"/>
              <w:jc w:val="center"/>
              <w:rPr>
                <w:rFonts w:ascii="Times New Roman" w:eastAsiaTheme="minorEastAsia" w:hAnsi="Times New Roman"/>
              </w:rPr>
            </w:pPr>
            <w:r w:rsidRPr="00A22CED">
              <w:rPr>
                <w:rFonts w:ascii="Times New Roman" w:eastAsiaTheme="minorEastAsia" w:hAnsi="Times New Roman"/>
              </w:rPr>
              <w:t>В игре участвует один отряд, выполняющий важное «боевое задание»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21.02.20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36.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Музыкальная гостиная «Кто сказал, что нужно бросить песню на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Напомнить о песнях военных лет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20.03.20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37.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«Дорога к обелиску»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 xml:space="preserve">рассказать  о воинах-земляках, погибших в этой войне, их память </w:t>
            </w:r>
            <w:proofErr w:type="spellStart"/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почтят</w:t>
            </w:r>
            <w:proofErr w:type="spellEnd"/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 xml:space="preserve"> минутой </w:t>
            </w:r>
            <w:proofErr w:type="spellStart"/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молчания.возложить</w:t>
            </w:r>
            <w:proofErr w:type="spellEnd"/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 xml:space="preserve"> цветы к обелиску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18-23.04.20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38.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Формирование у молодого поколения высокого патриотического сознания, верности Отечества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5-6.05.20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39.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«Километры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Участники проедут на велосипедах по улицам села, где  окажут помощь одиноким людям по хозяйству.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7-8.05.20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40.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«Сильнее времени»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Театрализованный концерт.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«Бессмертный полк 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Все участники Акции с изготовленными портретами-транспарантами встречаются на территории клуба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9.05.20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 обелиска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 улицам деревни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41.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игра «Диверсант»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shd w:val="clear" w:color="auto" w:fill="FFFFFF"/>
              <w:spacing w:before="230" w:after="230"/>
              <w:ind w:firstLine="360"/>
              <w:jc w:val="center"/>
              <w:rPr>
                <w:rFonts w:ascii="Times New Roman" w:eastAsiaTheme="minorEastAsia" w:hAnsi="Times New Roman"/>
              </w:rPr>
            </w:pPr>
            <w:r w:rsidRPr="00A22CED">
              <w:rPr>
                <w:rFonts w:ascii="Times New Roman" w:eastAsiaTheme="minorEastAsia" w:hAnsi="Times New Roman"/>
              </w:rPr>
              <w:t>В игре участвует один отряд, выполняющий важное «боевое задание»</w:t>
            </w:r>
          </w:p>
          <w:p w:rsidR="0034062F" w:rsidRPr="00A22CED" w:rsidRDefault="0034062F" w:rsidP="00A22CED">
            <w:pPr>
              <w:shd w:val="clear" w:color="auto" w:fill="FFFFFF"/>
              <w:spacing w:before="230" w:after="230"/>
              <w:ind w:firstLine="360"/>
              <w:jc w:val="center"/>
              <w:rPr>
                <w:rFonts w:ascii="Times New Roman" w:eastAsiaTheme="minorEastAsia" w:hAnsi="Times New Roman"/>
              </w:rPr>
            </w:pPr>
            <w:r w:rsidRPr="00A22CED">
              <w:rPr>
                <w:rFonts w:ascii="Times New Roman" w:eastAsiaTheme="minorEastAsia" w:hAnsi="Times New Roman"/>
              </w:rPr>
              <w:t>На этапах маршрута имеются опознавательные знаки. Подготовлено соответствующее оборудование. На протяжении всей игры детей сопровождает взрослый.</w:t>
            </w:r>
          </w:p>
          <w:p w:rsidR="0034062F" w:rsidRPr="00A22CED" w:rsidRDefault="0034062F" w:rsidP="00A22CED">
            <w:pPr>
              <w:shd w:val="clear" w:color="auto" w:fill="FFFFFF"/>
              <w:spacing w:before="230" w:after="230"/>
              <w:jc w:val="center"/>
              <w:rPr>
                <w:rFonts w:ascii="Times New Roman" w:eastAsiaTheme="minorEastAsia" w:hAnsi="Times New Roman"/>
              </w:rPr>
            </w:pPr>
            <w:r w:rsidRPr="00A22CED">
              <w:rPr>
                <w:rFonts w:ascii="Times New Roman" w:eastAsiaTheme="minorEastAsia" w:hAnsi="Times New Roman"/>
              </w:rPr>
              <w:t>«повара»  исполнят роль кашеваров полевой кухни. приготовлена каша, картошка и сладкий чай.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19.05.20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42.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«Помним, чтим, храним»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 этот день участники акции посетят на дому Ветеранов Великой Отечественной войне работников тыла, детей войны, чтобы поздравить их со светлым праздником Победы. Школьники прочтут для них стихи-поздравления, вручат цветы и памятные подарки. В этот день будут розданы Георгиевские ленточки, как дань памяти о доблести советского народа в годы Великой Отечественной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 улицам деревни.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43.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«Трагедия Хатыни»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Познакомить  с трагедией Белорусской деревни, уничтоженной фашистами в 1943 году.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22.08.20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44.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«Герои Брестской крепости»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Рассказать о героизме защитников брестской крепости.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12.09.20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45.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 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Показать молодому поколению патриотизм наших солдат.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12.11.20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153E3" w:rsidRDefault="0034062F" w:rsidP="00A22CED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D153E3">
              <w:rPr>
                <w:rFonts w:ascii="Times New Roman" w:eastAsia="Times New Roman" w:hAnsi="Times New Roman"/>
                <w:b/>
              </w:rPr>
              <w:t>Палецкое</w:t>
            </w:r>
            <w:proofErr w:type="spellEnd"/>
            <w:r w:rsidRPr="00D153E3">
              <w:rPr>
                <w:rFonts w:ascii="Times New Roman" w:eastAsia="Times New Roman" w:hAnsi="Times New Roman"/>
                <w:b/>
              </w:rPr>
              <w:t xml:space="preserve">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 «Голос блокадного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с детьми о Блокаде Ленинграда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23.01.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«Память пылающих лет»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мирных жителях перенесших войну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15.02.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 «Да здравствуют, мужчины»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ко Дню защитника Отечества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22.02.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Музыкальный час «Песни,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Исполнение наиболее популярных военных песен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12.03.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Устный журнал «Героями не рождаются»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Рассказы о подвигах во время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20.04.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«Память вечно жива»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Памятник села Осинники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Праздничный концерт «Прикоснись душой к подвигу»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с поздравлением жителей села с Великой Победой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 12:00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«И вновь стоим у обелиска»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посвященный 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Памятник села Осинники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детского рисунка «Война глазами детей»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Дети рисуют рисунки о том что они знают о войне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12.08.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Вечер памяти «Не отнимайте солнца у детей»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 детях-героях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03.09.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памяти «Судьба военного детства»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 жизни детей в военное время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14.10.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«Защитники России»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защитниках нашей Родины в истории нашей страны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04.11.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«Имя твоё неизвестно, подвиг твой бессмертен»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солдатах пропавших без вести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 16:00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Осинниковского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Калымова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Н.Н.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подразделения - </w:t>
            </w:r>
            <w:proofErr w:type="spellStart"/>
            <w:r w:rsidRPr="00A22CED">
              <w:rPr>
                <w:rFonts w:ascii="Times New Roman" w:hAnsi="Times New Roman"/>
              </w:rPr>
              <w:t>Осинниковский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«День снятия блокады города Ленинграда»(1944)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с детьми о блокаде Ленинграда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27.01..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«Победа в Сталинградской битве»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Сталинградской битве учащимся школы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02.02..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Информационная беседа «Женщины ВОВ»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роли женщин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29.03.. 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«День утверждения звания Героя Советского Союза (1934) и Золотая Звезда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наградах ВОВ история их возникновения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16.04.. 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«78 лет со дня окончания битвы под Москвой (1942)»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грандиозном сражении под Москвой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20.04.. 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рисунков     « День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Детские рисунки о Победе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05.05..  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Акция проводится вечером , зажигаются свечи у клуба и идут с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заженными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свечами к Обелиску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08.05..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Площадь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«День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09.05..  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Площадь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«Свеча памяти» .День памяти и скорби.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посвященный 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22.06..  22:00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Площадь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«День партизан и подпольщиков ВОВ»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роли партизан и подпольщиков в годы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27.06..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Презентация «Мать Героиня .Медаль материнства(1944).Материнская слава»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ролика о том как появилась Медаль « Мать-героиня. Медаль Материнства»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08.07..  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«Начало Сталинградской битвы (1942)»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начале Сталинградской битвы и сколько времени она длилась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17.07.. 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«Курская битва (1943)»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Курской битве какое значение она имеет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23.08..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 75 лет со дня окончания Второй мировой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последних днях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02.09..  14:00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«Начало блокады Ленинграда . День памяти.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как началась блокада Ленинграда и каковы ее последствия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08.09..  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истории. День учреждения медалей «За отвагу», «За боевые заслуги».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беседа о том как появились медали и за что их давали в годы войны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17.10..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истории .День проведения парада на Красной площади в Москве (1941).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видеоролика парада на Красной площади в Москве 1941г и обсуждение его с учениками о значимости этого парада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07.11..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Фойе Красноостровского 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структурного подразделения 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Час истории. День начала контрнаступления советских войск в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битве под Москвой (1941)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Показ презентации о начале наступления наших войск под Москвой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05.12.2020.  21:00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Красноостровского сельского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Бородина О. В.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Красноостровский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32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Исторический час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«Непокорённый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Ленинград»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с детьми о Блокаде Ленинграда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27.01.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«Символ мужества и стойкости – великий город Сталинград»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начале Сталинградской битвы и сколько времени она длилась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01.02.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Исторический час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«Они сражались за Родину»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солдатах отдавших свои жизни в сражениях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07.02.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Исторический час «Их детство войной опалила не детского роста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с детьми перенесших войну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12.03.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чтецов «Читаем. Знаем. Помним»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Стихотворения о войне. Участвуют учащиеся школы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17.04.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Мицевич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Ю.П.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клуб;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47-117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мужества «Мы не дрогнем в бою за столицу свою»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том как наши воины стояли до последнего патрона защищая нашу столицу от врага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21.04.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«Навеки в памяти людской»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 памятника 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 «И снова май, цветы, салют и слезы…»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с поздравлением жителей села с Великой Победой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Вечерняя программа «Эх, ты дорожка фронтовая»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Вечернее гуляние исполнение военных песен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21-30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Площадь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Батрова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Митинг «Помнит </w:t>
            </w:r>
            <w:r w:rsidRPr="00A22CED">
              <w:rPr>
                <w:rFonts w:ascii="Times New Roman" w:hAnsi="Times New Roman"/>
              </w:rPr>
              <w:lastRenderedPageBreak/>
              <w:t>мир спасенный»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 xml:space="preserve">Митинг посвященный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22.06.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11-00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 xml:space="preserve">У памятника </w:t>
            </w:r>
            <w:r w:rsidRPr="00A22CED">
              <w:rPr>
                <w:rFonts w:ascii="Times New Roman" w:hAnsi="Times New Roman"/>
              </w:rPr>
              <w:lastRenderedPageBreak/>
              <w:t>ВОВ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Батрова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Руководитель 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 «Огненная дуга»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события на Курской дуге.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Исторический час «Память на века»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Рассказ о хронике войны, разбор эпизодов сражений.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08.09.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чтецов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«Опаленные войной»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чтецов, стихотворений написанных в войну.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17.09.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Мицевич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Ю.П.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Руководитель кружка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клуб;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 «Памяти павших будьте достойны»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 посвященная дню неизвестного солдата.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Ковалёва Н.А.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Художественный руководитель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структурного подразделения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Лепокуровский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hAnsi="Times New Roman"/>
              </w:rPr>
              <w:t xml:space="preserve"> – игра «Блокада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Игра по станциям, на которых задания, связанные с блокадой Ленинграда, шифровки, азбука Морзе и т.д.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27.01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 селу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беседа «Самый важный бой»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Сталинградской битве.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Международный день движения сопротивления. </w:t>
            </w: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hAnsi="Times New Roman"/>
              </w:rPr>
              <w:t xml:space="preserve"> – игра «293-й день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Игра по станциям, с заданиями, связанными с военными действиями 293 –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го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дня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10.04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Площадь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«Георгиевская лента»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Раздача георгиевских лент жителям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 селу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Флэш – моб военных песен «С песней в бой»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Мини концерт военных песен.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Площадь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Акция проводится вечером , зажигаются свечи у клуба и идут с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заженными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свечами к Обелиску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Площадь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культуры, Памятник.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Шествие с портретами воинов погибших в войне.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10:45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Площадь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культуры, </w:t>
            </w:r>
            <w:r w:rsidRPr="00A22CED">
              <w:rPr>
                <w:rFonts w:ascii="Times New Roman" w:hAnsi="Times New Roman"/>
              </w:rPr>
              <w:lastRenderedPageBreak/>
              <w:t>Памятник.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«Вечная память»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Спектакль «Эшелон»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Спектакль один день в поезде шедшем на передовой.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Праздничный концерт «Победная весна»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с поздравлением жителей села с Великой Победой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Мальцева М.В.,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истории «Псковско-Островская операция»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псковско – ростовской операции советских войск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19.06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«День памяти и скорби»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посвященный 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hAnsi="Times New Roman"/>
              </w:rPr>
              <w:t xml:space="preserve"> – игра «Военная осень»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Игра по станциям, с заданиями связанными с определенным этапами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23.09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 селу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 «День учреждения медалей «За отвагу и за боевые заслуги»»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 о наградных медалях Великой Ответственной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17.10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hAnsi="Times New Roman"/>
              </w:rPr>
              <w:t xml:space="preserve"> – игра «День военного разведчика»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Игра по станциям, задания связанные с деятельностью военных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разветчиков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06.11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12:00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 селу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 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памяти, день Неизвестного солдата.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10:30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Цыганков В.С., художественный руководитель </w:t>
            </w:r>
            <w:proofErr w:type="spellStart"/>
            <w:r w:rsidRPr="00A22CED">
              <w:rPr>
                <w:rFonts w:ascii="Times New Roman" w:hAnsi="Times New Roman"/>
              </w:rPr>
              <w:t>Палецкого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Оформление стенда «Военная техника»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Информационный стенд о военной технике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07.02. 11.00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Оформление стенда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посв.к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 75-летию Победы в ВОВ «Поклонимся великим тем годам!»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Информационный стенд об эпизодах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26.02.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Конкурс рисунков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посв.к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75-летию Победы в ВОВ «Этих дней не смолкнет слава»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рисунка об эпизодах войны.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14.03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Вечер отдыха для молодежи </w:t>
            </w:r>
            <w:proofErr w:type="spellStart"/>
            <w:r w:rsidRPr="00A22CED">
              <w:rPr>
                <w:rFonts w:ascii="Times New Roman" w:hAnsi="Times New Roman"/>
              </w:rPr>
              <w:t>посв.к</w:t>
            </w:r>
            <w:proofErr w:type="spellEnd"/>
            <w:r w:rsidRPr="00A22CED">
              <w:rPr>
                <w:rFonts w:ascii="Times New Roman" w:hAnsi="Times New Roman"/>
              </w:rPr>
              <w:t xml:space="preserve"> 75-летию Победы в ВОВ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«Караоке Победы»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Караоке военных песен.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25.04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65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Раздача георгиевских ленточек жителям села.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село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Концертная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пр-ма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посв.к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75 -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летию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Победы в В.О.В «Разные судьбы -Победа одна»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с поздравлением жителей села с Великой Победой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«И помнит мир спасенный»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«Свеча 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Акция проводится вечером , зажигаются свечи у клуба и идут с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заженными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свечами к Обелиску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Памятник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 –музыкальная композиция «Июньские зори, сожженные взрывами»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«Их подвиг бессмертен» – митинг ( День памяти и скорби) (к 75-летию Победы в ВОВ)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посвященный 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Памятник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69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мужества  посвященный  Курской битвы  «Курская дуга»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Информационная беседа о Курской битве.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Головня О.С.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Руководитель структурного подразделения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Владимировский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8F8F8"/>
              </w:rPr>
              <w:t>Праздничный концерт – «Под ярким салютом великой Победы!», посвященный Дню Победы.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 с поздравлением жителей села с Великой Победой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</w:t>
            </w:r>
            <w:proofErr w:type="spellEnd"/>
            <w:r w:rsidRPr="00A22CED">
              <w:rPr>
                <w:rFonts w:ascii="Times New Roman" w:hAnsi="Times New Roman"/>
              </w:rPr>
              <w:t xml:space="preserve"> П.А.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</w:t>
            </w:r>
            <w:proofErr w:type="spellStart"/>
            <w:r w:rsidRPr="00A22CED">
              <w:rPr>
                <w:rFonts w:ascii="Times New Roman" w:hAnsi="Times New Roman"/>
              </w:rPr>
              <w:t>подразделния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« Помним и гордимся»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Торжественный митинг посвященный победе в ВОВ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Акция проводится вечером , зажигаются свечи у клуба и идут с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заженными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свечами к Обелиску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Монумент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</w:t>
            </w:r>
            <w:proofErr w:type="spellEnd"/>
            <w:r w:rsidRPr="00A22CED">
              <w:rPr>
                <w:rFonts w:ascii="Times New Roman" w:hAnsi="Times New Roman"/>
              </w:rPr>
              <w:t xml:space="preserve"> П.А.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</w:t>
            </w:r>
            <w:proofErr w:type="spellStart"/>
            <w:r w:rsidRPr="00A22CED">
              <w:rPr>
                <w:rFonts w:ascii="Times New Roman" w:hAnsi="Times New Roman"/>
              </w:rPr>
              <w:t>подразделния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Акция «Будет помнить вся Страна»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 посвященный началу 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Монумент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</w:t>
            </w:r>
            <w:proofErr w:type="spellEnd"/>
            <w:r w:rsidRPr="00A22CED">
              <w:rPr>
                <w:rFonts w:ascii="Times New Roman" w:hAnsi="Times New Roman"/>
              </w:rPr>
              <w:t xml:space="preserve"> П.А.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Руководитель структурного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подразделния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153E3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153E3">
              <w:rPr>
                <w:rFonts w:ascii="Times New Roman" w:hAnsi="Times New Roman"/>
                <w:b/>
              </w:rPr>
              <w:lastRenderedPageBreak/>
              <w:t>Савкинское</w:t>
            </w:r>
            <w:proofErr w:type="spellEnd"/>
            <w:r w:rsidRPr="00D153E3">
              <w:rPr>
                <w:rFonts w:ascii="Times New Roman" w:hAnsi="Times New Roman"/>
                <w:b/>
              </w:rPr>
              <w:t xml:space="preserve"> КДО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eastAsia="x-none"/>
              </w:rPr>
              <w:t>«Спасти Ленинград»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просмотр военно-патриотического фильма, посвященного Дню снятия блокады Ленинграда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26.01.2020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Дома культуры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«День памяти воинов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инлернационалистов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>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беседа,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15.02.2020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«Родной России славные сыны»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Концертная программа, посвященная Дню защитника Отечества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23.02.2020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«В здоровом теле – здоровый дух»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Спортивно-игровая программа, </w:t>
            </w:r>
            <w:r w:rsidRPr="00A22CED">
              <w:rPr>
                <w:rFonts w:ascii="Times New Roman" w:eastAsia="Times New Roman" w:hAnsi="Times New Roman"/>
                <w:i/>
                <w:iCs/>
              </w:rPr>
              <w:t>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03.03.2020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«Подвиг, вошедший в века»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Беседа с библиотекарем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Савкинской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СОШ им.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А.Лескова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Белокобыльских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Е.В.,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27.03.2020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«Ледовое побоище 1242 г.»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программа, посвященн</w:t>
            </w:r>
            <w:r w:rsidRPr="00A22CED">
              <w:rPr>
                <w:rFonts w:ascii="Times New Roman" w:eastAsia="Times New Roman" w:hAnsi="Times New Roman"/>
                <w:shd w:val="clear" w:color="auto" w:fill="FFFFFF" w:themeFill="background1"/>
              </w:rPr>
              <w:t>ая</w:t>
            </w:r>
            <w:r w:rsidRPr="00A22CED">
              <w:rPr>
                <w:rFonts w:ascii="Times New Roman" w:eastAsia="Times New Roman" w:hAnsi="Times New Roman"/>
              </w:rPr>
              <w:t xml:space="preserve">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18.04.2020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«Это наша история»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просмотр документального фильма о Великой Отечественной войне, посвященного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24.04.2020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«Сибирские узоры»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фестиваль творчества пожилых людей, </w:t>
            </w:r>
            <w:r w:rsidRPr="00A22CED">
              <w:rPr>
                <w:rFonts w:ascii="Times New Roman" w:eastAsia="Times New Roman" w:hAnsi="Times New Roman"/>
                <w:i/>
                <w:iCs/>
              </w:rPr>
              <w:t>посвященный Дню неизвестного солдата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Апрель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РДК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«Сталинград»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Просмотр военно-патриотического фильма, посвященного </w:t>
            </w:r>
            <w:r w:rsidRPr="00A22CED">
              <w:rPr>
                <w:rFonts w:ascii="Times New Roman" w:eastAsia="Times New Roman" w:hAnsi="Times New Roman"/>
              </w:rPr>
              <w:t>75 годовщине победы в Великой Отечественной войне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05.05.2020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«Поклонимся великим тем годам»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Вручение георгиевской ленты патриотическая акция,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 Савкино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Митинг, посвященный 75 годовщине победы в Великой Отечественной войне и Году памяти и славы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Проведение митинга на территории </w:t>
            </w:r>
            <w:proofErr w:type="spellStart"/>
            <w:r w:rsidRPr="00A22CED">
              <w:rPr>
                <w:rFonts w:ascii="Times New Roman" w:hAnsi="Times New Roman"/>
              </w:rPr>
              <w:t>с.Савкино</w:t>
            </w:r>
            <w:proofErr w:type="spellEnd"/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 Савкино, обелиск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«Победа в сердце каждого живет!»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Концертная программа,</w:t>
            </w:r>
            <w:r w:rsidRPr="00A22CED">
              <w:rPr>
                <w:rFonts w:ascii="Times New Roman" w:eastAsia="Times New Roman" w:hAnsi="Times New Roman"/>
              </w:rPr>
              <w:t xml:space="preserve">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«Ни минуты покоя».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Спортивно-развлекательная программа, </w:t>
            </w:r>
            <w:r w:rsidRPr="00A22CED">
              <w:rPr>
                <w:rFonts w:ascii="Times New Roman" w:eastAsia="Times New Roman" w:hAnsi="Times New Roman"/>
              </w:rPr>
              <w:t>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17.05.2020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«Память великого подвига»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беседа у обелиска, посвященная Дню памяти и скорби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 Савкино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«Пора, в путь-дорогу»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Велопробег,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22CED">
              <w:rPr>
                <w:rFonts w:ascii="Times New Roman" w:eastAsia="Times New Roman" w:hAnsi="Times New Roman"/>
              </w:rPr>
              <w:t>1</w:t>
            </w:r>
            <w:r w:rsidRPr="00A22CED">
              <w:rPr>
                <w:rFonts w:ascii="Times New Roman" w:eastAsia="Times New Roman" w:hAnsi="Times New Roman"/>
                <w:lang w:val="en-US"/>
              </w:rPr>
              <w:t>2</w:t>
            </w:r>
            <w:r w:rsidRPr="00A22CED">
              <w:rPr>
                <w:rFonts w:ascii="Times New Roman" w:eastAsia="Times New Roman" w:hAnsi="Times New Roman"/>
              </w:rPr>
              <w:t>.07.20</w:t>
            </w:r>
            <w:r w:rsidRPr="00A22CED">
              <w:rPr>
                <w:rFonts w:ascii="Times New Roman" w:eastAsia="Times New Roman" w:hAnsi="Times New Roman"/>
                <w:lang w:val="en-US"/>
              </w:rPr>
              <w:t>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Территория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«Я –Ты - Он‐Она - вместе целая страна»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Спортивно‐развлекательная 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квест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>‐игра,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22CED">
              <w:rPr>
                <w:rFonts w:ascii="Times New Roman" w:eastAsia="Times New Roman" w:hAnsi="Times New Roman"/>
              </w:rPr>
              <w:t>2</w:t>
            </w:r>
            <w:r w:rsidRPr="00A22CED">
              <w:rPr>
                <w:rFonts w:ascii="Times New Roman" w:eastAsia="Times New Roman" w:hAnsi="Times New Roman"/>
                <w:lang w:val="en-US"/>
              </w:rPr>
              <w:t>6</w:t>
            </w:r>
            <w:r w:rsidRPr="00A22CED">
              <w:rPr>
                <w:rFonts w:ascii="Times New Roman" w:eastAsia="Times New Roman" w:hAnsi="Times New Roman"/>
              </w:rPr>
              <w:t>.07.20</w:t>
            </w:r>
            <w:r w:rsidRPr="00A22CED">
              <w:rPr>
                <w:rFonts w:ascii="Times New Roman" w:eastAsia="Times New Roman" w:hAnsi="Times New Roman"/>
                <w:lang w:val="en-US"/>
              </w:rPr>
              <w:t>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Территория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eastAsia="Times New Roman" w:cs="Calibri"/>
                <w:iCs/>
              </w:rPr>
            </w:pPr>
            <w:r w:rsidRPr="00A22CED">
              <w:rPr>
                <w:rFonts w:eastAsia="Times New Roman" w:cs="Calibri"/>
                <w:iCs/>
              </w:rPr>
              <w:t>«Последний герой»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Спортивная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12.08.2020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Территория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iCs/>
              </w:rPr>
            </w:pPr>
            <w:r w:rsidRPr="00A22CED">
              <w:rPr>
                <w:rFonts w:ascii="Times New Roman" w:eastAsiaTheme="minorEastAsia" w:hAnsi="Times New Roman"/>
                <w:iCs/>
              </w:rPr>
              <w:t>«Гордо реет флаг России»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Исторический час, посвященный празднованию Дня Государственного флага Российской Федерации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22.08.2020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Фролов Д.С., Художественный руководитель 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i/>
                <w:iCs/>
              </w:rPr>
            </w:pPr>
            <w:r w:rsidRPr="00A22CED">
              <w:rPr>
                <w:rFonts w:ascii="Times New Roman" w:eastAsiaTheme="minorEastAsia" w:hAnsi="Times New Roman"/>
                <w:shd w:val="clear" w:color="auto" w:fill="FFFFFF"/>
              </w:rPr>
              <w:t>«Курская битва»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 xml:space="preserve">Беседа с просмотром видеоматериала, </w:t>
            </w:r>
            <w:r w:rsidRPr="00A22CED">
              <w:rPr>
                <w:rFonts w:ascii="Times New Roman" w:eastAsia="Times New Roman" w:hAnsi="Times New Roman"/>
                <w:i/>
                <w:iCs/>
              </w:rPr>
              <w:t xml:space="preserve">посвященная празднованию Дня Государственного </w:t>
            </w:r>
            <w:r w:rsidRPr="00A22CED">
              <w:rPr>
                <w:rFonts w:ascii="Times New Roman" w:eastAsia="Times New Roman" w:hAnsi="Times New Roman"/>
                <w:i/>
                <w:iCs/>
              </w:rPr>
              <w:lastRenderedPageBreak/>
              <w:t>флага Российской Федерации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23.08.2020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«День солидарности в борьбе с терроризмом»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просмотр видеороликов, беседа с библиотекарем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Савкинской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 xml:space="preserve"> СОШ им.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А.Лескова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 xml:space="preserve"> Е.В.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Белокобыльских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>, посвященная Дню неизвестного солдата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03.09.2020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hAnsi="Times New Roman"/>
                <w:iCs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  <w:iCs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iCs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«Великие сражения 1941-1945 г.»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Познавательный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23.09.2020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Территория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Савкинского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«Самый быстрый, самый ловкий»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спортивно-игровая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27.09.2020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 xml:space="preserve">Территория </w:t>
            </w: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Савкинского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A22CED">
              <w:rPr>
                <w:rFonts w:ascii="Times New Roman" w:eastAsia="Times New Roman" w:hAnsi="Times New Roman"/>
                <w:iCs/>
              </w:rPr>
              <w:t>Ладыщенко</w:t>
            </w:r>
            <w:proofErr w:type="spellEnd"/>
            <w:r w:rsidRPr="00A22CED">
              <w:rPr>
                <w:rFonts w:ascii="Times New Roman" w:eastAsia="Times New Roman" w:hAnsi="Times New Roman"/>
                <w:iCs/>
              </w:rPr>
              <w:t xml:space="preserve"> Т.Я.,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Руководитель кружков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«Пусть осень жизни будет золотой»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Концертная программа посвященная Дню пожилых людей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01.10.20</w:t>
            </w:r>
            <w:r w:rsidRPr="00A22CED">
              <w:rPr>
                <w:rFonts w:ascii="Times New Roman" w:eastAsia="Times New Roman" w:hAnsi="Times New Roman"/>
                <w:bCs/>
                <w:iCs/>
                <w:lang w:eastAsia="x-none"/>
              </w:rPr>
              <w:t>20</w:t>
            </w:r>
          </w:p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«Т-34»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просмотр военного фильма, посвященного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14.10.20</w:t>
            </w:r>
            <w:r w:rsidRPr="00A22CED">
              <w:rPr>
                <w:rFonts w:ascii="Times New Roman" w:eastAsia="Times New Roman" w:hAnsi="Times New Roman"/>
                <w:bCs/>
                <w:iCs/>
                <w:lang w:eastAsia="x-none"/>
              </w:rPr>
              <w:t>20</w:t>
            </w:r>
          </w:p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>«Сердцем помню только Детство»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  <w:iCs/>
              </w:rPr>
              <w:t>Литературный час,</w:t>
            </w:r>
            <w:r w:rsidRPr="00A22CED">
              <w:rPr>
                <w:rFonts w:ascii="Times New Roman" w:eastAsia="Times New Roman" w:hAnsi="Times New Roman"/>
                <w:iCs/>
              </w:rPr>
              <w:t xml:space="preserve">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29.10.20</w:t>
            </w:r>
            <w:r w:rsidRPr="00A22CED">
              <w:rPr>
                <w:rFonts w:ascii="Times New Roman" w:eastAsia="Times New Roman" w:hAnsi="Times New Roman"/>
                <w:bCs/>
                <w:iCs/>
                <w:lang w:eastAsia="x-none"/>
              </w:rPr>
              <w:t>20</w:t>
            </w:r>
          </w:p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«В единстве наша сила»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игровая программа, посвященная Дню народного единства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01.11.2020</w:t>
            </w:r>
          </w:p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rPr>
                <w:rFonts w:ascii="Times New Roman" w:hAnsi="Times New Roman"/>
                <w:iCs/>
              </w:rPr>
            </w:pPr>
            <w:r w:rsidRPr="00A22CED">
              <w:rPr>
                <w:rFonts w:ascii="Times New Roman" w:hAnsi="Times New Roman"/>
                <w:iCs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  <w:iCs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iCs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jc w:val="center"/>
              <w:outlineLvl w:val="1"/>
              <w:rPr>
                <w:rFonts w:ascii="Times New Roman" w:eastAsia="Times New Roman" w:hAnsi="Times New Roman"/>
                <w:bCs/>
                <w:iCs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</w:rPr>
              <w:t>«Неизвестный солдат‐сын народа»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Час памяти, посвященный Дню неизвестного солдата и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03.12.2020</w:t>
            </w:r>
          </w:p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>Савкинского</w:t>
            </w:r>
            <w:proofErr w:type="spellEnd"/>
            <w:r w:rsidRPr="00A22CED">
              <w:rPr>
                <w:rFonts w:ascii="Times New Roman" w:hAnsi="Times New Roman"/>
                <w:bCs/>
                <w:iCs/>
                <w:lang w:val="x-none" w:eastAsia="x-none"/>
              </w:rPr>
              <w:t xml:space="preserve">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keepNext/>
              <w:shd w:val="clear" w:color="auto" w:fill="FFFFFF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bCs/>
                <w:iCs/>
                <w:lang w:val="x-none" w:eastAsia="x-none"/>
              </w:rPr>
            </w:pPr>
            <w:r w:rsidRPr="00A22CED">
              <w:rPr>
                <w:rFonts w:ascii="Times New Roman" w:eastAsia="Times New Roman" w:hAnsi="Times New Roman"/>
                <w:bCs/>
                <w:iCs/>
                <w:lang w:val="x-none" w:eastAsia="x-none"/>
              </w:rPr>
              <w:t xml:space="preserve">Фролов Д.С., Художественный руководитель </w:t>
            </w:r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структурного подразделения -  </w:t>
            </w:r>
            <w:proofErr w:type="spellStart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>Савкинский</w:t>
            </w:r>
            <w:proofErr w:type="spellEnd"/>
            <w:r w:rsidRPr="00A22CED">
              <w:rPr>
                <w:rFonts w:ascii="Times New Roman" w:eastAsia="Times New Roman" w:hAnsi="Times New Roman"/>
                <w:bCs/>
                <w:lang w:val="x-none" w:eastAsia="x-none"/>
              </w:rPr>
              <w:t xml:space="preserve"> Дом культуры, 43-160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«Солдаты России-мои земляки»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урок мужества, посвященный дню памяти воинов-интернационалистов, посвященный Году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15.02.2020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«Сыны России»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«Что, где, Когда»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интеллектуальная игра, посвященная Года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«Весна 45-го года»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26.04.2020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 бой идут одни старики» просмотр фильма, посвященный Году памяти и славы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«Солдатский подвиг»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оформление стенда, книжной выставки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«Гордится Вами вся Россия, а помнит Вас весь мир»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шествие по селу с вручением георгиевской ленточки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села Кавказское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«Нам 41-й не забыть, нам вечно славить 45-й»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«Есть память, которой не будет забвенья»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мужества,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tabs>
                <w:tab w:val="left" w:pos="588"/>
              </w:tabs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«Орден твоего д</w:t>
            </w:r>
            <w:r w:rsidRPr="00A22CED">
              <w:rPr>
                <w:rFonts w:ascii="Times New Roman" w:eastAsia="Times New Roman" w:hAnsi="Times New Roman"/>
                <w:shd w:val="clear" w:color="auto" w:fill="FFFFFF" w:themeFill="background1"/>
              </w:rPr>
              <w:t>ед</w:t>
            </w:r>
            <w:r w:rsidRPr="00A22CED">
              <w:rPr>
                <w:rFonts w:ascii="Times New Roman" w:eastAsia="Times New Roman" w:hAnsi="Times New Roman"/>
              </w:rPr>
              <w:t>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 славу Великой Победы»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конкурс рисунков, посвященный Году памяти и слав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25.08.2020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 бой идут одни старики»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23.09.2020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«Т-34»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14.10.2020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19-00 час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прикрыли мир собой»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мужества,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Кавказского сельского </w:t>
            </w:r>
            <w:r w:rsidRPr="00A22CED">
              <w:rPr>
                <w:rFonts w:ascii="Times New Roman" w:hAnsi="Times New Roman"/>
              </w:rPr>
              <w:lastRenderedPageBreak/>
              <w:t>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</w:t>
            </w:r>
            <w:r w:rsidRPr="00A22CED">
              <w:rPr>
                <w:rFonts w:ascii="Times New Roman" w:hAnsi="Times New Roman"/>
              </w:rPr>
              <w:lastRenderedPageBreak/>
              <w:t>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«Помним, и гордимся вами!»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вечер,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Кавказского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руководитель структурного подразделения – Кавказский сельский клуб, 43-305.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«Между Вислой и Одером»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</w:rPr>
              <w:t>историко- 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</w:t>
            </w:r>
            <w:r w:rsidRPr="00A22CE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iCs/>
                <w:color w:val="404040"/>
              </w:rPr>
            </w:pPr>
            <w:r w:rsidRPr="00A22CED">
              <w:rPr>
                <w:rFonts w:ascii="Times New Roman" w:hAnsi="Times New Roman"/>
                <w:iCs/>
                <w:color w:val="404040"/>
              </w:rPr>
              <w:t>«900 дней мужества»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iCs/>
                <w:color w:val="404040"/>
              </w:rPr>
              <w:t>историко- 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iCs/>
                <w:color w:val="404040"/>
              </w:rPr>
            </w:pPr>
            <w:r w:rsidRPr="00A22CED">
              <w:rPr>
                <w:rFonts w:ascii="Times New Roman" w:eastAsia="Times New Roman" w:hAnsi="Times New Roman"/>
                <w:iCs/>
                <w:color w:val="404040"/>
              </w:rPr>
              <w:t>28.01.2020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iCs/>
                <w:color w:val="404040"/>
              </w:rPr>
            </w:pPr>
            <w:r w:rsidRPr="00A22CED">
              <w:rPr>
                <w:rFonts w:ascii="Times New Roman" w:eastAsia="Times New Roman" w:hAnsi="Times New Roman"/>
                <w:iCs/>
                <w:color w:val="404040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Территория поселка Бронзовка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«Битва за Волгу»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историко- 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02.02.2020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зал, фойе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«Звёзды на погонах»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«Животные на войне»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«Оружие победы»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 с элементами викторины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зал, фойе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«Последний герой нашего времени»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конкурсная игровая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05.04.2020          21-00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«Песни военных лет»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«Этих дней не смолкнет слава»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концертная программа 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75-летию Победы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«Дети войны»</w:t>
            </w:r>
            <w:r w:rsidRPr="00A22CED">
              <w:rPr>
                <w:rFonts w:ascii="Times New Roman" w:eastAsia="Times New Roman" w:hAnsi="Times New Roman"/>
              </w:rPr>
              <w:t xml:space="preserve"> историко-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Сельского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</w:rPr>
            </w:pPr>
          </w:p>
          <w:p w:rsidR="0034062F" w:rsidRPr="00A22CED" w:rsidRDefault="00371482" w:rsidP="00A22CED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</w:rPr>
            </w:pPr>
            <w:hyperlink r:id="rId7" w:history="1">
              <w:r w:rsidR="0034062F" w:rsidRPr="00A22CED">
                <w:rPr>
                  <w:rFonts w:ascii="Times New Roman" w:eastAsia="Times New Roman" w:hAnsi="Times New Roman"/>
                  <w:bCs/>
                  <w:kern w:val="36"/>
                </w:rPr>
                <w:t>«Медаль за бой, медаль за труд из одного металла, льют…»</w:t>
              </w:r>
            </w:hyperlink>
          </w:p>
          <w:p w:rsidR="0034062F" w:rsidRPr="00A22CED" w:rsidRDefault="0034062F" w:rsidP="00A22CED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Cs/>
                <w:kern w:val="36"/>
              </w:rPr>
              <w:t>программа о тружениках тыла в годы ВОВ.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«Жизнь - это чудо»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стенда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14-00 </w:t>
            </w:r>
            <w:r w:rsidRPr="00A22CED">
              <w:rPr>
                <w:rFonts w:ascii="Times New Roman" w:eastAsia="Times New Roman" w:hAnsi="Times New Roman"/>
              </w:rPr>
              <w:t>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зал, территория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«Битва за город Сталина»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историко-патриотическая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«Огненная дуга»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историко-патриотическая программа о Курской битве.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04.08.2020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 августе 44…»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демонстрация фильма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«Женщины на войне»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историко-патриотическая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24.10.2020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59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«</w:t>
            </w:r>
            <w:r w:rsidRPr="00A22CED">
              <w:rPr>
                <w:rFonts w:ascii="Times New Roman" w:eastAsia="Times New Roman" w:hAnsi="Times New Roman"/>
              </w:rPr>
              <w:t>Навеки в памяти людской</w:t>
            </w: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историко-патриотическая программа о земляках-героях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 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«Их было всего 28»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shd w:val="clear" w:color="auto" w:fill="FFFFFF"/>
              </w:rPr>
              <w:t>историко-патриотическая программа о подвиге героев-панфиловцев.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Бронзовского</w:t>
            </w:r>
            <w:proofErr w:type="spellEnd"/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Кузьменко Н.М.,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Бронзовский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43-301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«Не гаснут памяти зарницы»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04.01.2020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Методический кабинет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«Непокоренный город» -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 о блокаде Ленинграда,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Методический кабинет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«Стоять насмерть»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просмотр фильма о Сталинградской битве, посвященный Году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02.02.2020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Троицкого сельского </w:t>
            </w:r>
            <w:r w:rsidRPr="00A22CED">
              <w:rPr>
                <w:rFonts w:ascii="Times New Roman" w:hAnsi="Times New Roman"/>
              </w:rPr>
              <w:lastRenderedPageBreak/>
              <w:t>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</w:t>
            </w:r>
            <w:r w:rsidRPr="00A22CED">
              <w:rPr>
                <w:rFonts w:ascii="Times New Roman" w:hAnsi="Times New Roman"/>
              </w:rPr>
              <w:lastRenderedPageBreak/>
              <w:t>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«Таня Савичева и её дневник»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страница,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Методический кабинет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«Дороги победы на Берлин»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Методический кабинет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«Никто не забыт, ничто не забыто»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Методический кабинет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«Стихи, рожденные войной»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час поэзии,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«Великий май! Победный май!»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Зрительный зал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«Капитан Гастелло»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урок-беседа,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tabs>
                <w:tab w:val="left" w:pos="588"/>
              </w:tabs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«Нам не нужна война»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«Солдат войны не выбирает»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книг,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22.06.2020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«Жди меня, и я вернусь…»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чтение писем с войны, посвященные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«Стихи, рожденные войной»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«Песни, приближавшие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Победу»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 xml:space="preserve">музыкальная программа, </w:t>
            </w:r>
            <w:r w:rsidRPr="00A22CED">
              <w:rPr>
                <w:rFonts w:ascii="Times New Roman" w:eastAsia="Times New Roman" w:hAnsi="Times New Roman"/>
              </w:rPr>
              <w:lastRenderedPageBreak/>
              <w:t>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11.08.2020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Троицкого </w:t>
            </w:r>
            <w:r w:rsidRPr="00A22CED">
              <w:rPr>
                <w:rFonts w:ascii="Times New Roman" w:hAnsi="Times New Roman"/>
              </w:rPr>
              <w:lastRenderedPageBreak/>
              <w:t>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</w:t>
            </w:r>
            <w:r w:rsidRPr="00A22CED">
              <w:rPr>
                <w:rFonts w:ascii="Times New Roman" w:hAnsi="Times New Roman"/>
              </w:rPr>
              <w:lastRenderedPageBreak/>
              <w:t>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«Битва на Курской дуге»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«Война в лирике и прозе»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книг,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18.09.2020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«Читаем детям о войне»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акция,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30.09.2020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«Мужество останется в веках»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литературный час,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29.10.2020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«Страницы истории»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«Их было только 28...»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исторический час, посвященный памяти героям панфиловцам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«Они писали о войне»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гостиная,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неизвестного солдата»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мужества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03.12.2020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«Московская битва»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фильма, посвященный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05.12.2020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Фойе 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«Застыла память в вечном карауле»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  <w:bdr w:val="none" w:sz="0" w:space="0" w:color="auto" w:frame="1"/>
                <w:shd w:val="clear" w:color="auto" w:fill="FFFEEE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  <w:shd w:val="clear" w:color="auto" w:fill="FFFEEE"/>
              </w:rPr>
              <w:t xml:space="preserve">«О подвигах </w:t>
            </w:r>
            <w:proofErr w:type="spellStart"/>
            <w:r w:rsidRPr="00A22CED">
              <w:rPr>
                <w:rFonts w:ascii="Times New Roman" w:eastAsia="Times New Roman" w:hAnsi="Times New Roman"/>
                <w:bdr w:val="none" w:sz="0" w:space="0" w:color="auto" w:frame="1"/>
                <w:shd w:val="clear" w:color="auto" w:fill="FFFEEE"/>
              </w:rPr>
              <w:lastRenderedPageBreak/>
              <w:t>А.В.Суворова</w:t>
            </w:r>
            <w:proofErr w:type="spellEnd"/>
            <w:r w:rsidRPr="00A22CED">
              <w:rPr>
                <w:rFonts w:ascii="Times New Roman" w:eastAsia="Times New Roman" w:hAnsi="Times New Roman"/>
                <w:bdr w:val="none" w:sz="0" w:space="0" w:color="auto" w:frame="1"/>
                <w:shd w:val="clear" w:color="auto" w:fill="FFFEEE"/>
              </w:rPr>
              <w:t>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  <w:bdr w:val="none" w:sz="0" w:space="0" w:color="auto" w:frame="1"/>
                <w:shd w:val="clear" w:color="auto" w:fill="FFFEEE"/>
              </w:rPr>
              <w:lastRenderedPageBreak/>
              <w:t>исторический час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24.12.2020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lastRenderedPageBreak/>
              <w:t xml:space="preserve">Методический </w:t>
            </w:r>
            <w:r w:rsidRPr="00A22CED">
              <w:rPr>
                <w:rFonts w:ascii="Times New Roman" w:eastAsia="Times New Roman" w:hAnsi="Times New Roman"/>
              </w:rPr>
              <w:lastRenderedPageBreak/>
              <w:t xml:space="preserve">кабинет </w:t>
            </w:r>
            <w:r w:rsidRPr="00A22CED">
              <w:rPr>
                <w:rFonts w:ascii="Times New Roman" w:hAnsi="Times New Roman"/>
              </w:rPr>
              <w:t>Троицкого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lastRenderedPageBreak/>
              <w:t>Байсекенова</w:t>
            </w:r>
            <w:proofErr w:type="spellEnd"/>
            <w:r w:rsidRPr="00A22CED">
              <w:rPr>
                <w:rFonts w:ascii="Times New Roman" w:hAnsi="Times New Roman"/>
              </w:rPr>
              <w:t xml:space="preserve"> Л.Т., </w:t>
            </w:r>
            <w:r w:rsidRPr="00A22CED">
              <w:rPr>
                <w:rFonts w:ascii="Times New Roman" w:hAnsi="Times New Roman"/>
              </w:rPr>
              <w:lastRenderedPageBreak/>
              <w:t>руководитель структурного подразделения – Троицкий сельский клуб, 43-137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«День снятия блокады Ленинграда»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29.01.2020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«Города Герои»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01.02.2020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«День Памяти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войнов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- интернационалистов»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беседа,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15.02. 2020 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«Служить России»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23.02.2020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«Офицеры»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показ военного фильма,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28.02.2020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«Великие полководцы»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11.03.2020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«Дети-Герои большой войны»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мужества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19.04.2020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16-00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93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«Т-34»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просмотр военного фильма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06.05.2020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94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«Во славу Великой Победы»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оформление стенда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95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«Георгиевская лента»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патриотическая акция,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tabs>
                <w:tab w:val="left" w:pos="588"/>
              </w:tabs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Территория поселка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«Низкий вам поклон»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концертная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09.05.2020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tabs>
                <w:tab w:val="left" w:pos="588"/>
              </w:tabs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97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«Дороги войны»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21.07.2020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Фойе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98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 родине, о мужестве, о славе»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литературная композиция,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07.08.2020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Зрительный зал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99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«Великие войны»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15.08.2020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100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«Назови все ордена Великой Отечественной»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познавательная программа,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27.09.2020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101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«Путешествие в войну»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29.10.2020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102</w:t>
            </w:r>
          </w:p>
        </w:tc>
        <w:tc>
          <w:tcPr>
            <w:tcW w:w="18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«О героях былых времен»</w:t>
            </w:r>
          </w:p>
        </w:tc>
        <w:tc>
          <w:tcPr>
            <w:tcW w:w="224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викторина, посвященная Году памяти и славы</w:t>
            </w:r>
          </w:p>
        </w:tc>
        <w:tc>
          <w:tcPr>
            <w:tcW w:w="1661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20.11.2020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15-00 час.</w:t>
            </w:r>
          </w:p>
        </w:tc>
        <w:tc>
          <w:tcPr>
            <w:tcW w:w="1483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Методический кабинет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Зеленолуговского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сельского клуба</w:t>
            </w:r>
          </w:p>
        </w:tc>
        <w:tc>
          <w:tcPr>
            <w:tcW w:w="2409" w:type="dxa"/>
            <w:vAlign w:val="center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Кокурина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Е.Г., руководитель структурного подразделения – </w:t>
            </w:r>
            <w:proofErr w:type="spellStart"/>
            <w:r w:rsidRPr="00A22CED">
              <w:rPr>
                <w:rFonts w:ascii="Times New Roman" w:hAnsi="Times New Roman"/>
              </w:rPr>
              <w:t>Зеленолуговский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сельский клуб, 43-144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  <w:vAlign w:val="center"/>
          </w:tcPr>
          <w:p w:rsidR="0034062F" w:rsidRPr="00D153E3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r w:rsidRPr="00D153E3">
              <w:rPr>
                <w:rFonts w:ascii="Times New Roman" w:hAnsi="Times New Roman"/>
                <w:b/>
              </w:rPr>
              <w:t>МКУК «</w:t>
            </w:r>
            <w:proofErr w:type="spellStart"/>
            <w:r w:rsidRPr="00D153E3">
              <w:rPr>
                <w:rFonts w:ascii="Times New Roman" w:hAnsi="Times New Roman"/>
                <w:b/>
              </w:rPr>
              <w:t>Баганский</w:t>
            </w:r>
            <w:proofErr w:type="spellEnd"/>
            <w:r w:rsidRPr="00D153E3">
              <w:rPr>
                <w:rFonts w:ascii="Times New Roman" w:hAnsi="Times New Roman"/>
                <w:b/>
              </w:rPr>
              <w:t xml:space="preserve"> районный краеведческий музей»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«200 дней мужества и отваги».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Лекция и видеофрагмент, посвящённые Сталинградской битве.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 февраля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13-50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Волокитин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В.Н., заведующий отделом музея,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«Сталинградская битва в документах».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документов и фотографий земляков-участников Сталинградской битвы.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 февраля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14-15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«Наш район в годы войны» (совместно</w:t>
            </w:r>
            <w:r w:rsidRPr="00A22CED">
              <w:rPr>
                <w:rFonts w:ascii="Times New Roman" w:eastAsia="Times New Roman" w:hAnsi="Times New Roman"/>
              </w:rPr>
              <w:t xml:space="preserve"> с ДДТ).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Районное мероприятие, посвящённое </w:t>
            </w:r>
            <w:r w:rsidRPr="00A22CED">
              <w:rPr>
                <w:rFonts w:ascii="Times New Roman" w:hAnsi="Times New Roman"/>
              </w:rPr>
              <w:t>труженикам тыла нашего района в годы ВОВ.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 февраля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Симанчук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Т.Н., лектор (экскурсовод),   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«Они вместе ковали Победу».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документов времён ВОВ из фондов музея.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21 февраля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«И помнит мир спасённый».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День открытых дверей к    75-ой годовщине Великой Победы.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Волокитин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В.Н., заведующий отделом музея,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«Наша слава и наша память».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фотографий и документов, приуроченная к 75-ой годовщине Великой Победы.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«Война и мир Вениамина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Чебанова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>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Областная передвижная выставка картин Заслуженного художника РФ.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 мая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«Тыл – фронту».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Областная передвижная фотовыставка о тружениках тыла Новосибирской области.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2 июня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«Напиши письмо бойцу».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Мультимедийная презентация, </w:t>
            </w:r>
            <w:r w:rsidRPr="00A22CED">
              <w:rPr>
                <w:rFonts w:ascii="Times New Roman" w:eastAsia="Times New Roman" w:hAnsi="Times New Roman"/>
              </w:rPr>
              <w:t>лекция и мастер-класс по изготовлению солдатского письма-треугольника.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 июня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10-00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Симанчук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Т.Н., лектор (экскурсовод),   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«Эти письма эпохи войны».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писем земляков-фронтовиков из фондов музея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17 июня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«Имя твоё неизвестно…».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Лекция ко Дню неизвестного солдата и 79-годовщине битвы под Москвой.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3 декабря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14-30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Волокитин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В.Н., заведующий отделом музея,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«Героями не рождаются».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Мультимедийная презентация</w:t>
            </w:r>
            <w:r w:rsidRPr="00A22CED">
              <w:rPr>
                <w:rFonts w:ascii="Times New Roman" w:eastAsia="Times New Roman" w:hAnsi="Times New Roman"/>
              </w:rPr>
              <w:t xml:space="preserve"> и лекция ко Дню Героев Отечества в России.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 декабря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12-50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Гладких Н.В., директор МКУК «Музей»,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Симанчук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Т.Н., лектор (экскурсовод),                 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«Сохраним память о Героях».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Выставка документов и фотографий из фондов музея.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9 декабря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13-15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Гладких Н.В., директор МКУК «Музей», Краснов Л.С., заведующий передвижной выставкой, 21-430.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МКУК «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Баганская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ЦБС»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«Книжная мудрость, как вечный огонь»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инсталляция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«Прочитанная книга о войне – мой подарок ветерану»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«Дни воинской славы»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Стенд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календарь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библиотеки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"Бросок в бессмертие" -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Хмельницкая       М. В., заведующая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Палецкой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сельской библиотеки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«Ты хочешь мира помни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34-222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 книжной памяти мгновения войны»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Обзор литературы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«Мужества вечный пример»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Громкие чтения книг о войне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  Школа.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Космачева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«Чтобы помнить – читайте книги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Обзор у книжной выставки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 и дети»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Трофименко Н.А. заведующая Ивановской сельской модельной библиотекой      39-344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«Глазами тех, кто рвал блокаду, тебя спасая, Ленинград»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35-470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«Великая Отечественная война в художественной литературе»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«Блокадному Ленинграду посвящается…»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Час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«Подвиг Ленинграда»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«Блокада и её герои»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Январь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«Дневник блокады»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«Музы не молчали в блокадном Ленинграде»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 исторический час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25.01.2020.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«Блокада Ленинграда. Дневник Тани Савичевой»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27.01.2020.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Школа.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библиотеки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«Мужества вечный пример»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(Блокада Сталинграда)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Тематический вечер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27.01.2020.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«125 блокадных грамм с огнём и кровью пополам»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27.01.2020.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даже снег здесь становился пеплом»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Обзор у книжной выставки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Январь -февраль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«День памяти юного героя-антифашиста»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Литературный урок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«Дети Сталинграда»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«Помним, гордимся, скорбим……»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Час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«Знаешь ли ты историю ВОВ?»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Историческая игра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библиотеки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«Есть такая профессия – Родину защищать»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Вечер, посвящённый дню защитника Отечества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Дом культуры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«Бросок в бессмертие»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Космачева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« Горячий снег нашей победы» (2 февраля – День разгрома советскими войсками </w:t>
            </w:r>
            <w:proofErr w:type="spellStart"/>
            <w:r w:rsidRPr="00A22CED">
              <w:rPr>
                <w:rFonts w:ascii="Times New Roman" w:hAnsi="Times New Roman"/>
              </w:rPr>
              <w:t>немецко</w:t>
            </w:r>
            <w:proofErr w:type="spellEnd"/>
            <w:r w:rsidRPr="00A22CED">
              <w:rPr>
                <w:rFonts w:ascii="Times New Roman" w:hAnsi="Times New Roman"/>
              </w:rPr>
              <w:t xml:space="preserve"> – фашистских войск в Сталинградской битве)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Книжная выставка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экспозиция с беседой»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«Я был пионером и солдатом…»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Виртуальная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Космачева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«Возьми себе в пример героя» (27 февраля 1943 г. Гвардии рядовой А.М. Матросов закрыл грудью амбразуру вражеского дзота)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мужества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«Это сердце стучит как набат – Сталинград!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02 02.2020.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«Героический Сталинград»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02.02.2020.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Дроздова Е.Н., заведующая сектором </w:t>
            </w:r>
            <w:r w:rsidRPr="00A22CED">
              <w:rPr>
                <w:rFonts w:ascii="Times New Roman" w:hAnsi="Times New Roman"/>
              </w:rPr>
              <w:lastRenderedPageBreak/>
              <w:t>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«Мы, отстояли тебя, Сталинград»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04.02.2020.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Белокобыльских</w:t>
            </w:r>
            <w:proofErr w:type="spellEnd"/>
            <w:r w:rsidRPr="00A22CED">
              <w:rPr>
                <w:rFonts w:ascii="Times New Roman" w:hAnsi="Times New Roman"/>
              </w:rPr>
              <w:t xml:space="preserve"> Е.В.,   заведующая </w:t>
            </w:r>
            <w:proofErr w:type="spellStart"/>
            <w:r w:rsidRPr="00A22CED">
              <w:rPr>
                <w:rFonts w:ascii="Times New Roman" w:hAnsi="Times New Roman"/>
              </w:rPr>
              <w:t>Савкинской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43-200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 и дети»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Тематическая полка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 w:hint="cs"/>
              </w:rPr>
              <w:t>«</w:t>
            </w:r>
            <w:r w:rsidRPr="00A22CED">
              <w:rPr>
                <w:rFonts w:ascii="Times New Roman" w:hAnsi="Times New Roman"/>
              </w:rPr>
              <w:t>Судьба военного детства»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«Солдаты России-мои земляки»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15.02.2020.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 43-305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«Победная зарница»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Литературно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исторический </w:t>
            </w: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Библиотека, 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«Великая честь Родине служить»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Военно-патриотическая игра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21.02.2020.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Март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«Навеки в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Игра-экскурсия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Март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 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Космачёва Н.А., библиотекарь Владимировской сельской библиотеки 89231915658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«Память нетленная»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Вечер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воспоминание по биографиям земляков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участников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Март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 глазами ребенка»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Выставка-конкурс детских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Март  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«Батальоны просят огня» (по книге Ю.В. Бондарева)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10.03.- 20.03.2020.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«Что, где, когда»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Интеллектуальная игра,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11.03.2020.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 43-305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«Песни с которыми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Музыкально литературный салон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20.03.2020.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 Родине о мужестве, о славе...»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Обзор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20.03.2020.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лишь над памятью не властно время – Ржев»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Литературная гостиная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«Книга про бойца» к 110 -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летию</w:t>
            </w:r>
            <w:proofErr w:type="spellEnd"/>
            <w:r w:rsidRPr="00A22CED">
              <w:rPr>
                <w:rFonts w:ascii="Times New Roman" w:hAnsi="Times New Roman"/>
              </w:rPr>
              <w:t xml:space="preserve">         А. Твардовского.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Литературный час.</w:t>
            </w:r>
            <w:r w:rsidRPr="00A22CED">
              <w:rPr>
                <w:rFonts w:ascii="Liberation Serif" w:eastAsia="DejaVu Sans" w:hAnsi="Liberation Serif"/>
                <w:kern w:val="2"/>
              </w:rPr>
              <w:t xml:space="preserve"> </w:t>
            </w:r>
            <w:r w:rsidRPr="00A22CED">
              <w:rPr>
                <w:rFonts w:ascii="Times New Roman" w:hAnsi="Times New Roman"/>
              </w:rPr>
              <w:t>Громкое чтение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Ульченко Н.И., заведующая Казанской </w:t>
            </w:r>
            <w:r w:rsidRPr="00A22CED">
              <w:rPr>
                <w:rFonts w:ascii="Times New Roman" w:hAnsi="Times New Roman"/>
              </w:rPr>
              <w:lastRenderedPageBreak/>
              <w:t>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«Хоть давно отгремела война»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«Героические страницы нашей истории»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Трофименко Н.А.,  заведующая Ивановской сельской модельной библиотеки        39-344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 пришлась на нашу юность»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«Война. Победа. Память. Мы» (30 апреля 1945 г. – Советские воины водрузили Знамя Победы над рейхстагом в Берлине)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Книжно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иллюстративная выставка с беседой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«Дорогая сердцу книга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Апрель    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Киммель</w:t>
            </w:r>
            <w:proofErr w:type="spellEnd"/>
            <w:r w:rsidRPr="00A22CED">
              <w:rPr>
                <w:rFonts w:ascii="Times New Roman" w:hAnsi="Times New Roman"/>
              </w:rPr>
              <w:t xml:space="preserve"> Е.С., заведующая Вознесенской сельской библиотеки       39-534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«Севастополь – город-воин»,  «Сердце Родины  Москва»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Парад городов героев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«Бессмертный подвиг Александра Матросова»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24.04.2020.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Киммель</w:t>
            </w:r>
            <w:proofErr w:type="spellEnd"/>
            <w:r w:rsidRPr="00A22CED">
              <w:rPr>
                <w:rFonts w:ascii="Times New Roman" w:hAnsi="Times New Roman"/>
              </w:rPr>
              <w:t xml:space="preserve"> Е.С., заведующая Вознесенской сельской библиотеки       39-534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«Весна 45-го года»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«Весна 45-го года»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«Так начиналась война…»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литературы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Белокобыльских</w:t>
            </w:r>
            <w:proofErr w:type="spellEnd"/>
            <w:r w:rsidRPr="00A22CED">
              <w:rPr>
                <w:rFonts w:ascii="Times New Roman" w:hAnsi="Times New Roman"/>
              </w:rPr>
              <w:t xml:space="preserve"> Е.В.,   заведующая </w:t>
            </w:r>
            <w:proofErr w:type="spellStart"/>
            <w:r w:rsidRPr="00A22CED">
              <w:rPr>
                <w:rFonts w:ascii="Times New Roman" w:hAnsi="Times New Roman"/>
              </w:rPr>
              <w:t>Савкинской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43-200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«Солдат войны не выбирает»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30 .04.2020.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«Славе – не меркнуть. Традициям – жить!»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«Я только слышал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чтецов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Трофименко Н.А.,  заведующая Ивановской сельской модельной библиотеки        39-344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Бессмертный полк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Трофименко Н.А., заведующая Ивановской сельской модельной библиотеки        39-344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«Подвигом славны мои земляки!»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Тематический вечер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Трофименко Н.А.,  заведующая Ивановской сельской модельной библиотеки        39-344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«Дорогая сердцу книга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«Победный май»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Тематический вечер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«Читаем детям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«Не померкнет летопись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Библиомарафон</w:t>
            </w:r>
            <w:proofErr w:type="spellEnd"/>
            <w:r w:rsidRPr="00A22CED">
              <w:rPr>
                <w:rFonts w:ascii="Times New Roman" w:hAnsi="Times New Roman"/>
              </w:rPr>
              <w:t xml:space="preserve"> патриотических мероприятий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«Праздничный концерт к Дню Великой победы» (9 мая)</w:t>
            </w: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  <w:bCs/>
              </w:rPr>
              <w:t>«Георгиевская ленточка»</w:t>
            </w: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Концерт</w:t>
            </w: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Акция</w:t>
            </w: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89682219984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Празднование Дня Победы: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«Слава великой Победе»             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Бессмертный полк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Митинг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концерт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Площадь у обелиска.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Дом культуры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«Песни,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Музыкально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патриотический час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Ульченко Н.И., заведующая Казанской сельской библиотекой   89137414972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«Виват, Победа!»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молодость приходит к обелискам, чтобы поклониться памяти отцов»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Праздничный митинг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Обелиск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Улица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Улица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Баранникова М.Ю., библиотекарь Воскресенской сельской библиотеки        34-111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«Нам дороги эти позабыть нельзя»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Праздничный концерт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Баранникова М.Ю., библиотекарь Воскресенской сельской </w:t>
            </w:r>
            <w:r w:rsidRPr="00A22CED">
              <w:rPr>
                <w:rFonts w:ascii="Times New Roman" w:hAnsi="Times New Roman"/>
              </w:rPr>
              <w:lastRenderedPageBreak/>
              <w:t>библиотеки        34-111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«Дорогая сердцу книга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 течении года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Кирсанова Н.В.,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Мироновской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библиотекой     34-125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«Знать, чтобы помнить, помнить, чтобы гордиться!»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Книжная выставка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экспозиция с беседой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Май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«Великая честь -Родине служить»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игровая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Кирсанова Н.В.,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Мироновской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библиотекой     34-125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«Сирень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Всероссийской акции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04.05.2020.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села,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Дом милосердия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«Песни, с которыми мы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Музыкально литературный салон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Дом милосердия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«Они сражались за Родину»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Кирсанова Н.В.,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Мироновской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библиотекой     34-125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«ВОВ в кинохронике и худ. фильмах»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Показ кинофильмов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05.05.2020.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«Наши земляки, герои ВОВ»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Стенд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«Подвиг лётчика А.П. Маресьева»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Киммель</w:t>
            </w:r>
            <w:proofErr w:type="spellEnd"/>
            <w:r w:rsidRPr="00A22CED">
              <w:rPr>
                <w:rFonts w:ascii="Times New Roman" w:hAnsi="Times New Roman"/>
              </w:rPr>
              <w:t xml:space="preserve"> Е.С., заведующая Вознесенской сельской библиотеки       39-534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«От Кремля до Рейхстага»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Познавательная программа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Космачёва Н.А., библиотекарь Владимировской сельской библиотеки 89231915658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«Нам земляки Победу подарили»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Видео презентация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 бой идут одни старики»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и обсуждение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06.05.2020.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А.В., библиотекарь Кавказской сельской библиотеки      43-305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«Солдатский подвиг»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Оформление стенда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«Великий май Великой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Дома ветеранов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№1, №2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«Строки, опаленные войной»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чтецов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lastRenderedPageBreak/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«А песни тоже воевали»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Литературно-музыкальная викторина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«Читаем книги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07.05.2020.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Производственные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участки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помнит мир спасенный...»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Музыкально-литературный час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«Война. Победа. Память»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Белокобыльских</w:t>
            </w:r>
            <w:proofErr w:type="spellEnd"/>
            <w:r w:rsidRPr="00A22CED">
              <w:rPr>
                <w:rFonts w:ascii="Times New Roman" w:hAnsi="Times New Roman"/>
              </w:rPr>
              <w:t xml:space="preserve"> Е.В.,   заведующая </w:t>
            </w:r>
            <w:proofErr w:type="spellStart"/>
            <w:r w:rsidRPr="00A22CED">
              <w:rPr>
                <w:rFonts w:ascii="Times New Roman" w:hAnsi="Times New Roman"/>
              </w:rPr>
              <w:t>Савкинской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43-200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«Кистью и сердцем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Виртуальная галерея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Кузнецовская</w:t>
            </w:r>
            <w:proofErr w:type="spellEnd"/>
            <w:r w:rsidRPr="00A22CED">
              <w:rPr>
                <w:rFonts w:ascii="Times New Roman" w:hAnsi="Times New Roman"/>
              </w:rPr>
              <w:t xml:space="preserve">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«75 лет Великой Победе»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Выставка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Кирсанова Н.В.,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Мироновской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библиотекой     29-078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"С девочкой спасённой на руках…"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r w:rsidRPr="00A22CED">
              <w:rPr>
                <w:rFonts w:ascii="Times New Roman" w:eastAsia="Times New Roman" w:hAnsi="Times New Roman"/>
              </w:rPr>
              <w:t xml:space="preserve">Хмельницкая М.В.,         заведующая </w:t>
            </w:r>
            <w:proofErr w:type="spellStart"/>
            <w:r w:rsidRPr="00A22CED">
              <w:rPr>
                <w:rFonts w:ascii="Times New Roman" w:eastAsia="Times New Roman" w:hAnsi="Times New Roman"/>
              </w:rPr>
              <w:t>Палецкой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сельской библиотекой     45-285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ленточка» - «Гордится Вами вся Россия, а помнит Вас весь мир»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А.В., библиотекарь Кавказской сельской библиотеки      43-305</w:t>
            </w:r>
          </w:p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«Спасибо деду за Победу»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«Читаем строки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Литературная акция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марафон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01-8.05.2020.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«ВОВ в кинохронике и художественных фильмах»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Неделя кинопоказа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01-8.05.2020.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«Через всё прошли и победили»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Тематический вечер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Белокобыльских</w:t>
            </w:r>
            <w:proofErr w:type="spellEnd"/>
            <w:r w:rsidRPr="00A22CED">
              <w:rPr>
                <w:rFonts w:ascii="Times New Roman" w:hAnsi="Times New Roman"/>
              </w:rPr>
              <w:t xml:space="preserve"> Е.В.,   заведующая </w:t>
            </w:r>
            <w:proofErr w:type="spellStart"/>
            <w:r w:rsidRPr="00A22CED">
              <w:rPr>
                <w:rFonts w:ascii="Times New Roman" w:hAnsi="Times New Roman"/>
              </w:rPr>
              <w:t>Савкинской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43-200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снова май, цветы, салют и слёзы…»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01-10.05.2020.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 людях, что ушли не до любив»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Слайд-презентация о погибших в годы войны земляках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01-10.05.2020.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Боркут</w:t>
            </w:r>
            <w:proofErr w:type="spellEnd"/>
            <w:r w:rsidRPr="00A22CED">
              <w:rPr>
                <w:rFonts w:ascii="Times New Roman" w:hAnsi="Times New Roman"/>
              </w:rPr>
              <w:t xml:space="preserve"> Р.Н.,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Кузнецовской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32-157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«Георгиевская ленточка»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01-09.05.2020.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«Война! твой страшный след…»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Литературно-музыкальная композиция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Космачёва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Обелиск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«Нам 41-й не забыть, нам вечно славить 45-й»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Литературно-музыкальная композиция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22CED">
              <w:rPr>
                <w:rFonts w:ascii="Times New Roman" w:eastAsia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eastAsia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 в день победы нежный и туманный»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Литературно музыкальная композиция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СК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«Бессмертный полк»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Улицы села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«Парад военных книг»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Книжная  выставка писателей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фронтовиков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01 - 10.05.2020.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Роговенко</w:t>
            </w:r>
            <w:proofErr w:type="spellEnd"/>
            <w:r w:rsidRPr="00A22CED">
              <w:rPr>
                <w:rFonts w:ascii="Times New Roman" w:hAnsi="Times New Roman"/>
              </w:rPr>
              <w:t xml:space="preserve"> М.В.,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Бочанихинской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49-441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Июнь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«Никто не забыт и ничто не забыто…»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Июнь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«Знатоки истории страны»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Июнь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«Прочитать о войне – чтобы помнить…»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Рекомендательный список литературы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Июнь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«Память не умирает»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Акция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призыв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Июнь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Вне помещения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библиотекой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«Знай дни воинской славы»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Буклет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17.06.2020.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 страницам истории Отечества», посвящённый Дню памяти и скорби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Квест</w:t>
            </w:r>
            <w:proofErr w:type="spellEnd"/>
            <w:r w:rsidRPr="00A22CED">
              <w:rPr>
                <w:rFonts w:ascii="Times New Roman" w:hAnsi="Times New Roman"/>
              </w:rPr>
              <w:t>-игра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Сельский клуб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Космачёва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«Память не гаснет, слава не меркнет»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Вечер памяти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</w:rPr>
              <w:t>«Есть память, которой не будет забвенья»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22.06.2020.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«Свеча памяти»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Акция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Монумент Славы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«Есть память, которой не будет забвенья»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22.06.2020.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«Читаем книги о войне»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Альбом отзывов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Первое полугодие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Бухмиллер</w:t>
            </w:r>
            <w:proofErr w:type="spellEnd"/>
            <w:r w:rsidRPr="00A22CED">
              <w:rPr>
                <w:rFonts w:ascii="Times New Roman" w:hAnsi="Times New Roman"/>
              </w:rPr>
              <w:t xml:space="preserve"> С.Н.,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Водинской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  39-118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Июль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«Чтобы о войне узнать, надо книги прочитать» (5 июля – 23 августа 1943 – Ржевская битва)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 с беседой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Июль-август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«Заря Победы – Курская дуга»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04.07.2020.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Дроздова Е.Н., заведующая сектором обслуживания ЦБ 21-251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«Орден твоего деда»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28.07.2020.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«Поле русской славы – Курская дуга»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Июль -август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Август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 славу Великой Победы»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рисунков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25.08.2020.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Сентябрь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«И сошлись на поле Куликовом»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Сентябрь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«Победа в сердце каждого живёт»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Книжная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«Навечно в строю» («Молодая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Гвардия»)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Рассказ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презентация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22CED">
              <w:rPr>
                <w:rFonts w:ascii="Times New Roman" w:hAnsi="Times New Roman"/>
              </w:rPr>
              <w:t>«В бой идут одни старики»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и обсуждение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23.09.2020.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Октябрь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«Имя на обелиске» (130 лет со дня рождения генерал – лейтенанта Д.М. </w:t>
            </w:r>
            <w:proofErr w:type="spellStart"/>
            <w:r w:rsidRPr="00A22CED">
              <w:rPr>
                <w:rFonts w:ascii="Times New Roman" w:hAnsi="Times New Roman"/>
              </w:rPr>
              <w:t>Карбышева</w:t>
            </w:r>
            <w:proofErr w:type="spellEnd"/>
            <w:r w:rsidRPr="00A22CED">
              <w:rPr>
                <w:rFonts w:ascii="Times New Roman" w:hAnsi="Times New Roman"/>
              </w:rPr>
              <w:t>)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патриотизма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Октябрь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«Войной изломанное детство»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09.10.2020.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Школьный музей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Коршак Л.В., заведующая Андреевской сельской библиотеки         35-581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22CED">
              <w:rPr>
                <w:rFonts w:ascii="Times New Roman" w:hAnsi="Times New Roman"/>
              </w:rPr>
              <w:t>«Т-34»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Просмотр и обсуждение фильма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14.10.2020.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«Мы этой памяти верны»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чтецов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22.10.2020.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«Жизнь и смерть его были подвигом во имя </w:t>
            </w:r>
            <w:r w:rsidRPr="00A22CED">
              <w:rPr>
                <w:rFonts w:ascii="Times New Roman" w:hAnsi="Times New Roman"/>
              </w:rPr>
              <w:lastRenderedPageBreak/>
              <w:t>жизни…»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(130 лет со дня рождения генерал – лейтенанта Д.М. </w:t>
            </w:r>
            <w:proofErr w:type="spellStart"/>
            <w:r w:rsidRPr="00A22CED">
              <w:rPr>
                <w:rFonts w:ascii="Times New Roman" w:hAnsi="Times New Roman"/>
              </w:rPr>
              <w:t>Карбышева</w:t>
            </w:r>
            <w:proofErr w:type="spellEnd"/>
            <w:r w:rsidRPr="00A22CED">
              <w:rPr>
                <w:rFonts w:ascii="Times New Roman" w:hAnsi="Times New Roman"/>
              </w:rPr>
              <w:t>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26.10.2020.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</w:t>
            </w:r>
            <w:r w:rsidRPr="00A22CED">
              <w:rPr>
                <w:rFonts w:ascii="Times New Roman" w:hAnsi="Times New Roman"/>
              </w:rPr>
              <w:lastRenderedPageBreak/>
              <w:t>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lastRenderedPageBreak/>
              <w:t>Ноябрь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«Я умерла за Родину» (29 ноября 1941 года была казнена партизанка З.А. Космодемьянская)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Книжно</w:t>
            </w:r>
            <w:proofErr w:type="spellEnd"/>
            <w:r w:rsidRPr="00A22CED">
              <w:rPr>
                <w:rFonts w:ascii="Times New Roman" w:hAnsi="Times New Roman"/>
              </w:rPr>
              <w:t xml:space="preserve"> </w:t>
            </w:r>
            <w:r w:rsidRPr="00A22CED">
              <w:rPr>
                <w:rFonts w:ascii="Times New Roman" w:hAnsi="Times New Roman" w:hint="cs"/>
              </w:rPr>
              <w:t>–</w:t>
            </w:r>
            <w:r w:rsidRPr="00A22CED">
              <w:rPr>
                <w:rFonts w:ascii="Times New Roman" w:hAnsi="Times New Roman"/>
              </w:rPr>
              <w:t xml:space="preserve"> иллюстративная выставка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Ноябрь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«Они прикрыли мир собой»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19.11.2020.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Декабрь</w:t>
            </w:r>
          </w:p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«Маршал Жуков. Страницы биографии»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Беседа презентация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01.12.2020.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 xml:space="preserve">Калита Е.В.,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Петрушинской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34-222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«Имя твоё неизвестно, подвиг твой бессмертен»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День памяти неизвестного солдата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03.12.2020.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Библиотека, школа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Космачёва Н.А., библиотекарь Владимировской сельской библиотеки 89231915658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«День неизвестного солдата»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Час истории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09.02.2020.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A22CED">
              <w:rPr>
                <w:rFonts w:ascii="Times New Roman" w:hAnsi="Times New Roman"/>
                <w:bCs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Кибекина</w:t>
            </w:r>
            <w:proofErr w:type="spellEnd"/>
            <w:r w:rsidRPr="00A22CED">
              <w:rPr>
                <w:rFonts w:ascii="Times New Roman" w:hAnsi="Times New Roman"/>
              </w:rPr>
              <w:t xml:space="preserve"> Д.С., библиотекарь </w:t>
            </w:r>
            <w:proofErr w:type="spellStart"/>
            <w:r w:rsidRPr="00A22CED">
              <w:rPr>
                <w:rFonts w:ascii="Times New Roman" w:hAnsi="Times New Roman"/>
              </w:rPr>
              <w:t>Большелуковской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 библиотеки 89682219984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«Герой ВОВ глазами ребёнка» (9  декабря – День Героев  Отечества)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Конкурс детского рисунка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09.02.2020.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Гергерт</w:t>
            </w:r>
            <w:proofErr w:type="spellEnd"/>
            <w:r w:rsidRPr="00A22CED">
              <w:rPr>
                <w:rFonts w:ascii="Times New Roman" w:hAnsi="Times New Roman"/>
              </w:rPr>
              <w:t xml:space="preserve"> М.Н., заведующая </w:t>
            </w:r>
            <w:proofErr w:type="spellStart"/>
            <w:r w:rsidRPr="00A22CED">
              <w:rPr>
                <w:rFonts w:ascii="Times New Roman" w:hAnsi="Times New Roman"/>
              </w:rPr>
              <w:t>Теренгульской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35-470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«Не вернувшийся из боя»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Литературная композиция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Декабрь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Малькович</w:t>
            </w:r>
            <w:proofErr w:type="spellEnd"/>
            <w:r w:rsidRPr="00A22CED">
              <w:rPr>
                <w:rFonts w:ascii="Times New Roman" w:hAnsi="Times New Roman"/>
              </w:rPr>
              <w:t xml:space="preserve"> Е.Ю., заведующая </w:t>
            </w:r>
            <w:proofErr w:type="spellStart"/>
            <w:r w:rsidRPr="00A22CED">
              <w:rPr>
                <w:rFonts w:ascii="Times New Roman" w:hAnsi="Times New Roman"/>
              </w:rPr>
              <w:t>Лепокуровской</w:t>
            </w:r>
            <w:proofErr w:type="spellEnd"/>
            <w:r w:rsidRPr="00A22CED">
              <w:rPr>
                <w:rFonts w:ascii="Times New Roman" w:hAnsi="Times New Roman"/>
              </w:rPr>
              <w:t xml:space="preserve"> сельской библиотеки       47-140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«Помним и гордимся вами»</w:t>
            </w:r>
          </w:p>
        </w:tc>
        <w:tc>
          <w:tcPr>
            <w:tcW w:w="224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Литературный вечер</w:t>
            </w:r>
          </w:p>
        </w:tc>
        <w:tc>
          <w:tcPr>
            <w:tcW w:w="1661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23.12.2020.</w:t>
            </w:r>
          </w:p>
        </w:tc>
        <w:tc>
          <w:tcPr>
            <w:tcW w:w="1483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r w:rsidRPr="00A22CED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409" w:type="dxa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2CED">
              <w:rPr>
                <w:rFonts w:ascii="Times New Roman" w:hAnsi="Times New Roman"/>
              </w:rPr>
              <w:t>Регер</w:t>
            </w:r>
            <w:proofErr w:type="spellEnd"/>
            <w:r w:rsidRPr="00A22CED">
              <w:rPr>
                <w:rFonts w:ascii="Times New Roman" w:hAnsi="Times New Roman"/>
              </w:rPr>
              <w:t xml:space="preserve"> А.В., библиотекарь Кавказской сельской библиотеки         43-305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2CED">
              <w:rPr>
                <w:rFonts w:ascii="Times New Roman" w:hAnsi="Times New Roman"/>
                <w:b/>
                <w:sz w:val="28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  <w:b/>
                <w:sz w:val="28"/>
              </w:rPr>
              <w:t xml:space="preserve">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«Блокадный хлеб»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125 грамм-это минимальная норма хлеба для детей, женщин во время блокады Ленинграда. Данной акцией мы хотим напомнить  о мужестве и стойкости жителей Ленинграда.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раздача карточек пройдет в музее и БСОШ №1, по которым в </w:t>
            </w:r>
            <w:r w:rsidRPr="00932BBF">
              <w:rPr>
                <w:sz w:val="24"/>
                <w:szCs w:val="24"/>
                <w:lang w:eastAsia="en-US"/>
              </w:rPr>
              <w:lastRenderedPageBreak/>
              <w:t xml:space="preserve">дальнейшем можно получить блокадный хлеб. 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lastRenderedPageBreak/>
              <w:t>24.01.20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27.01.20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Краеведческий музей,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МБОУ СОШ №1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«Блокадная гвоздика»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Цель акции – патриотическое воспитание подрастающего поколения.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24.01.20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Центральная площадь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spacing w:line="480" w:lineRule="auto"/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Онлайн-викторина «Непокоренный Ленинград»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Викторины созданы с целью </w:t>
            </w:r>
            <w:proofErr w:type="spellStart"/>
            <w:r w:rsidRPr="00932BBF">
              <w:rPr>
                <w:sz w:val="24"/>
                <w:szCs w:val="24"/>
                <w:lang w:eastAsia="en-US"/>
              </w:rPr>
              <w:t>самоисследования</w:t>
            </w:r>
            <w:proofErr w:type="spellEnd"/>
            <w:r w:rsidRPr="00932BBF">
              <w:rPr>
                <w:sz w:val="24"/>
                <w:szCs w:val="24"/>
                <w:lang w:eastAsia="en-US"/>
              </w:rPr>
              <w:t xml:space="preserve"> знаний о ВОВ.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Помнить -значит знать, знать - значит гордиться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14.01-27.01.20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Интернет-ресурсы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</w:rPr>
              <w:t>Онлайн-викторина «Памятные и знаменательные даты ВОВ»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17.02-23.02.20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Интернет-ресурсы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</w:rPr>
              <w:t>Интеллектуальная игра «75 лет Победы»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цель данного мероприятия: Совершенствовать знания о Великой Отечественной войне и 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любовь и уважение к своему народу, интерес к истории своей страны, своего края, своей семьи.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14.03.20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932BBF">
              <w:rPr>
                <w:sz w:val="24"/>
                <w:szCs w:val="24"/>
                <w:lang w:eastAsia="en-US"/>
              </w:rPr>
              <w:t>Баганский</w:t>
            </w:r>
            <w:proofErr w:type="spellEnd"/>
            <w:r w:rsidRPr="00932BBF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Всероссийская акция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«Сад памяти»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Саженцы символизируют память о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погибших в годы Великой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Отечественной войны. Каждое дерево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— символ памяти и благодарности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мирных поколений, совместные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действия по высаживанию и уходу за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lastRenderedPageBreak/>
              <w:t>посадками — символ единства россиян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в любые времена.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lastRenderedPageBreak/>
              <w:t>18.03 –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22. 06.20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Парк семейного отдыха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Всероссийская акция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«Георгиевская ленточка»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Патриотическая акция по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распространению оранжево-черных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лент, символизирующих благодарность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ныне живущих поколений участникам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Великой Отечественной войны.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Впервые акция была проведена в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2005 году по инициативе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журналистов «РИА Новости» при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поддержке Правительства Москвы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и общественной организации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«Студенческая община». За это время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акция стала современным непреложным</w:t>
            </w:r>
          </w:p>
          <w:p w:rsidR="0034062F" w:rsidRPr="009E61E6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E61E6">
              <w:rPr>
                <w:color w:val="000000"/>
                <w:sz w:val="24"/>
                <w:szCs w:val="24"/>
              </w:rPr>
              <w:t>атрибутом празднования Дня Победы.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апрель – 09.05.20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Центральная площадь села Баган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Велопробег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«Километры Победы»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Проводится с целью патриотического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воспитания молодежи и пропаганды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здорового образа жизни. Колонна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велосипедистов украшается флагами.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lastRenderedPageBreak/>
              <w:t xml:space="preserve">Скорость движения </w:t>
            </w:r>
            <w:proofErr w:type="spellStart"/>
            <w:r w:rsidRPr="00606F5E">
              <w:rPr>
                <w:color w:val="000000"/>
                <w:sz w:val="24"/>
                <w:szCs w:val="24"/>
              </w:rPr>
              <w:t>велоколонны</w:t>
            </w:r>
            <w:proofErr w:type="spellEnd"/>
            <w:r w:rsidRPr="00606F5E">
              <w:rPr>
                <w:color w:val="000000"/>
                <w:sz w:val="24"/>
                <w:szCs w:val="24"/>
              </w:rPr>
              <w:t xml:space="preserve"> и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протяжённость маршрута доступны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всем велосипедистам, в независимости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от пола, возраста и физического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состояния. Старт у Обелисков,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Памятников, Монументов Славы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воинам Великой Отечественной войны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населенных пунктов района.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lastRenderedPageBreak/>
              <w:t>май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</w:rPr>
              <w:t>Просмотр фильма о ВОВ</w:t>
            </w:r>
          </w:p>
        </w:tc>
        <w:tc>
          <w:tcPr>
            <w:tcW w:w="2243" w:type="dxa"/>
          </w:tcPr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Зрителям бесплатно показывается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художественный фильм «Судьба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человека».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Художественные фильмы, снятые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фронтовиками о пережитом, сегодня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имеют значение свидетельства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очевидцев. Особое отношение к войне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и ценности человеческой жизни авторов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вызывает отклик в сердцах зрителей.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Акция предполагает ежегодный показ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одного фильма, снятого участниками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>и свидетелями событий Великой</w:t>
            </w:r>
          </w:p>
          <w:p w:rsidR="0034062F" w:rsidRPr="00606F5E" w:rsidRDefault="0034062F" w:rsidP="00A22CE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06F5E">
              <w:rPr>
                <w:color w:val="000000"/>
                <w:sz w:val="24"/>
                <w:szCs w:val="24"/>
              </w:rPr>
              <w:t xml:space="preserve">Отечественной </w:t>
            </w:r>
            <w:r w:rsidRPr="00606F5E">
              <w:rPr>
                <w:color w:val="000000"/>
                <w:sz w:val="24"/>
                <w:szCs w:val="24"/>
              </w:rPr>
              <w:lastRenderedPageBreak/>
              <w:t>войны.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lastRenderedPageBreak/>
              <w:t>Июнь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Парк семейного отдыха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  <w:r w:rsidRPr="00932BBF">
              <w:rPr>
                <w:sz w:val="24"/>
                <w:szCs w:val="24"/>
              </w:rPr>
              <w:t>Фотовыставка «Мой папа в армии служил»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Жители села Баган присылают на почту администрации фотографии для участия в фотовыставке. Сама фотовыставка будет размещена в фойе РДК на Дне села Баган. 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Август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РДК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  <w:r w:rsidRPr="00932BBF">
              <w:rPr>
                <w:sz w:val="24"/>
                <w:szCs w:val="24"/>
              </w:rPr>
              <w:t xml:space="preserve"> «Знай, дни воинской славы» 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</w:rPr>
              <w:t>Изготовление буклета «Знай, дни воинской славы», раздача их на улицах, жителям села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Октябрь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Улицы села Баган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  <w:r w:rsidRPr="00932BBF">
              <w:rPr>
                <w:sz w:val="24"/>
                <w:szCs w:val="24"/>
              </w:rPr>
              <w:t>Конкурс рисунков «Во славу Великой победы»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  <w:r w:rsidRPr="00932BBF">
              <w:rPr>
                <w:rFonts w:ascii="sans" w:hAnsi="sans"/>
                <w:color w:val="000000"/>
                <w:sz w:val="21"/>
                <w:szCs w:val="21"/>
                <w:shd w:val="clear" w:color="auto" w:fill="FFFFFF"/>
              </w:rPr>
              <w:t> Цель конкурса рисунков — активизация интереса жителей села к Отечественной истории.</w:t>
            </w: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Ноябрь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села </w:t>
            </w:r>
            <w:proofErr w:type="spellStart"/>
            <w:r w:rsidRPr="00932BBF">
              <w:rPr>
                <w:sz w:val="24"/>
                <w:szCs w:val="24"/>
                <w:lang w:eastAsia="en-US"/>
              </w:rPr>
              <w:t>Баганского</w:t>
            </w:r>
            <w:proofErr w:type="spellEnd"/>
            <w:r w:rsidRPr="00932BBF">
              <w:rPr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  <w:r w:rsidRPr="00932BBF">
              <w:rPr>
                <w:sz w:val="24"/>
                <w:szCs w:val="24"/>
              </w:rPr>
              <w:t>Конкурс рисунков «Герой ВОВ глазами ребенка»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1-9 декабря 2020</w:t>
            </w:r>
          </w:p>
        </w:tc>
        <w:tc>
          <w:tcPr>
            <w:tcW w:w="148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 xml:space="preserve">Села, </w:t>
            </w:r>
            <w:proofErr w:type="spellStart"/>
            <w:r w:rsidRPr="00932BBF">
              <w:rPr>
                <w:sz w:val="24"/>
                <w:szCs w:val="24"/>
                <w:lang w:eastAsia="en-US"/>
              </w:rPr>
              <w:t>Баганский</w:t>
            </w:r>
            <w:proofErr w:type="spellEnd"/>
            <w:r w:rsidRPr="00932BBF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409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Сальник Е.С.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Методист,</w:t>
            </w:r>
          </w:p>
          <w:p w:rsidR="0034062F" w:rsidRPr="00932BBF" w:rsidRDefault="0034062F" w:rsidP="00A22CED">
            <w:pPr>
              <w:jc w:val="center"/>
              <w:rPr>
                <w:sz w:val="24"/>
                <w:szCs w:val="24"/>
                <w:lang w:eastAsia="en-US"/>
              </w:rPr>
            </w:pPr>
            <w:r w:rsidRPr="00932BBF">
              <w:rPr>
                <w:sz w:val="24"/>
                <w:szCs w:val="24"/>
                <w:lang w:eastAsia="en-US"/>
              </w:rPr>
              <w:t>8-983-321-60-96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A22CED" w:rsidRDefault="0034062F" w:rsidP="00A22C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22CED">
              <w:rPr>
                <w:rFonts w:ascii="Times New Roman" w:hAnsi="Times New Roman"/>
                <w:b/>
                <w:sz w:val="32"/>
                <w:szCs w:val="24"/>
              </w:rPr>
              <w:t>Баганский</w:t>
            </w:r>
            <w:proofErr w:type="spellEnd"/>
            <w:r w:rsidRPr="00A22CED">
              <w:rPr>
                <w:rFonts w:ascii="Times New Roman" w:hAnsi="Times New Roman"/>
                <w:b/>
                <w:sz w:val="32"/>
                <w:szCs w:val="24"/>
              </w:rPr>
              <w:t xml:space="preserve"> сельсовет (спортивные мероприятия)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Соревнование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СОК «Атлант»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Соревнование по настольному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Спорт-школа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  ДЮСШ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Соревнование по футболу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Стадион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  ДЮСШ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Соревнование по      волейболу (среди сел </w:t>
            </w: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Баганского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сельсовета)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Спорт-школа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  ДЮСШ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DE4312">
              <w:rPr>
                <w:rFonts w:ascii="Times New Roman" w:hAnsi="Times New Roman"/>
                <w:sz w:val="28"/>
                <w:szCs w:val="28"/>
              </w:rPr>
              <w:t xml:space="preserve">День </w:t>
            </w:r>
            <w:r w:rsidRPr="00DE4312">
              <w:rPr>
                <w:rFonts w:ascii="Times New Roman" w:hAnsi="Times New Roman"/>
                <w:sz w:val="28"/>
                <w:szCs w:val="28"/>
              </w:rPr>
              <w:lastRenderedPageBreak/>
              <w:t>Багана Соревнования: по теннису, бильярду, детский футбол)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Спорт-</w:t>
            </w:r>
            <w:r w:rsidRPr="00DE43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школа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  ДЮСШ       СОК «Атлант»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lastRenderedPageBreak/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Праздник с. </w:t>
            </w: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Соревнования по футболу, волейболу, веселые старты, канат, гиря.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E431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Бочарникова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Соревнование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СОК «Атлант»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Соревнование по настольному теннису личное первенство </w:t>
            </w: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Баганского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Спорт-школа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 xml:space="preserve">      ДЮСШ</w:t>
            </w: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312">
              <w:rPr>
                <w:rFonts w:ascii="Times New Roman" w:hAnsi="Times New Roman"/>
                <w:sz w:val="28"/>
                <w:szCs w:val="28"/>
              </w:rPr>
              <w:t>Шалин</w:t>
            </w:r>
            <w:proofErr w:type="spellEnd"/>
            <w:r w:rsidRPr="00DE4312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 w:rsidRPr="00DE4312">
              <w:rPr>
                <w:rFonts w:ascii="Times New Roman" w:hAnsi="Times New Roman"/>
                <w:sz w:val="28"/>
                <w:szCs w:val="28"/>
              </w:rPr>
              <w:t>Босак В.М.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Соревнование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дартсу</w:t>
            </w:r>
            <w:proofErr w:type="spellEnd"/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Лыжные эстафеты 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«Сигнал Победы»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Турнир           «Любимые игры»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Соревнование               по мини-футболу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2CED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Велопробег          «Дорога к Победе»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Военно-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спортивная игра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«Тропа разведчика»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волейболу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 праздник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Выше,дальше,быстрее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Шашечный турнир           «За Победу»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настольному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Тычкино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развлекательное мероприятие  «Мужчинами не  рождаются, мужчинами становятся»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Соревнование              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Спортивное мероприятие     «Рекорды Победы»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Соревнование                 по мини-футболу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Легкоатлети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ческая эстафета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Велопробег</w:t>
            </w:r>
          </w:p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«Флаг державы - символ славы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Спортивное мероприятие «Нам года – не беда» к декаде пожилых людей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Спортивное мероприятие для детей и взрослых     «В гостях у спорта»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                  по шашкам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Стретинка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 на свежем воздухе (на катке)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шашкам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Соревнование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дартсу</w:t>
            </w:r>
            <w:proofErr w:type="spellEnd"/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волейболу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бильярду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 по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Соревнование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дартсу</w:t>
            </w:r>
            <w:proofErr w:type="spellEnd"/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лыжам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Гнедухино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Муллагалиев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шашкам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Игровая программа «Бой за знамя»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Веселые старты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Конкурсная программа «Кто сильнее, кто быстрее»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Легкоатлетическое многоборье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легкой атлетике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Русская народная игра лапта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 программа «Быстрее, выше, сильнее»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состязания «Спорт- это здоровье»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 по теннису</w:t>
            </w:r>
          </w:p>
        </w:tc>
        <w:tc>
          <w:tcPr>
            <w:tcW w:w="2243" w:type="dxa"/>
          </w:tcPr>
          <w:p w:rsidR="0034062F" w:rsidRPr="00932BBF" w:rsidRDefault="0034062F" w:rsidP="00A22C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483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Бочаниха</w:t>
            </w:r>
            <w:proofErr w:type="spellEnd"/>
          </w:p>
        </w:tc>
        <w:tc>
          <w:tcPr>
            <w:tcW w:w="2409" w:type="dxa"/>
          </w:tcPr>
          <w:p w:rsidR="0034062F" w:rsidRPr="00DE4312" w:rsidRDefault="0034062F" w:rsidP="00A22CE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D7C4B" w:rsidRDefault="0034062F" w:rsidP="00DD7C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7C4B">
              <w:rPr>
                <w:rFonts w:ascii="Times New Roman" w:hAnsi="Times New Roman"/>
                <w:b/>
                <w:sz w:val="28"/>
                <w:szCs w:val="28"/>
              </w:rPr>
              <w:t>Ивановский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68670D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«Этих дней не смолкнет слава» -  Концерт к 75- </w:t>
            </w:r>
            <w:proofErr w:type="spellStart"/>
            <w:r>
              <w:rPr>
                <w:szCs w:val="28"/>
                <w:lang w:eastAsia="en-US"/>
              </w:rPr>
              <w:t>летию</w:t>
            </w:r>
            <w:proofErr w:type="spellEnd"/>
            <w:r>
              <w:rPr>
                <w:szCs w:val="28"/>
                <w:lang w:eastAsia="en-US"/>
              </w:rPr>
              <w:t xml:space="preserve"> Победы.</w:t>
            </w:r>
          </w:p>
        </w:tc>
        <w:tc>
          <w:tcPr>
            <w:tcW w:w="2243" w:type="dxa"/>
          </w:tcPr>
          <w:p w:rsidR="0034062F" w:rsidRPr="0068670D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Выездной концерт для жителей села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06.05.2020г.</w:t>
            </w:r>
          </w:p>
          <w:p w:rsidR="0034062F" w:rsidRPr="0068670D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  <w:p w:rsidR="0034062F" w:rsidRPr="0068670D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 xml:space="preserve"> 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</w:t>
            </w:r>
            <w:proofErr w:type="spellStart"/>
            <w:r>
              <w:rPr>
                <w:szCs w:val="28"/>
                <w:lang w:eastAsia="en-US"/>
              </w:rPr>
              <w:t>Бригинец</w:t>
            </w:r>
            <w:proofErr w:type="spellEnd"/>
            <w:r>
              <w:rPr>
                <w:szCs w:val="28"/>
                <w:lang w:eastAsia="en-US"/>
              </w:rPr>
              <w:t xml:space="preserve"> А.А.</w:t>
            </w:r>
          </w:p>
          <w:p w:rsidR="0034062F" w:rsidRPr="0068670D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т.89039013790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«Этих дней не смолкнет слава»- </w:t>
            </w:r>
            <w:r>
              <w:rPr>
                <w:szCs w:val="28"/>
                <w:lang w:eastAsia="en-US"/>
              </w:rPr>
              <w:lastRenderedPageBreak/>
              <w:t>Концерт к 75-летию Победы.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Выездной концерт для жителей села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</w:t>
            </w:r>
            <w:proofErr w:type="spellStart"/>
            <w:r>
              <w:rPr>
                <w:szCs w:val="28"/>
                <w:lang w:eastAsia="en-US"/>
              </w:rPr>
              <w:t>Бригинец</w:t>
            </w:r>
            <w:proofErr w:type="spellEnd"/>
            <w:r>
              <w:rPr>
                <w:szCs w:val="28"/>
                <w:lang w:eastAsia="en-US"/>
              </w:rPr>
              <w:t xml:space="preserve"> А.А.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т. 89039013790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Эстафета и велопробег «Километры Победы»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Участие в концертной программе.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08.05.2020г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Стадион </w:t>
            </w:r>
            <w:proofErr w:type="spellStart"/>
            <w:r>
              <w:rPr>
                <w:szCs w:val="28"/>
                <w:lang w:eastAsia="en-US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</w:t>
            </w:r>
            <w:proofErr w:type="spellStart"/>
            <w:r>
              <w:rPr>
                <w:szCs w:val="28"/>
                <w:lang w:eastAsia="en-US"/>
              </w:rPr>
              <w:t>Бригинец</w:t>
            </w:r>
            <w:proofErr w:type="spellEnd"/>
            <w:r>
              <w:rPr>
                <w:szCs w:val="28"/>
                <w:lang w:eastAsia="en-US"/>
              </w:rPr>
              <w:t xml:space="preserve"> А.А.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 89039013790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Методист по молодежи </w:t>
            </w:r>
            <w:proofErr w:type="spellStart"/>
            <w:r>
              <w:rPr>
                <w:szCs w:val="28"/>
                <w:lang w:eastAsia="en-US"/>
              </w:rPr>
              <w:t>Зейбель</w:t>
            </w:r>
            <w:proofErr w:type="spellEnd"/>
            <w:r>
              <w:rPr>
                <w:szCs w:val="28"/>
                <w:lang w:eastAsia="en-US"/>
              </w:rPr>
              <w:t xml:space="preserve"> Т.В.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«День Победы!» - Концерт к 75-летию Победы.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Вечерний праздничный концерт для жителей села. 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Стадион с. Ивановка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Худ.рук.Ивановского</w:t>
            </w:r>
            <w:proofErr w:type="spellEnd"/>
            <w:r>
              <w:rPr>
                <w:szCs w:val="28"/>
                <w:lang w:eastAsia="en-US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Всероссийская акция «Георгиевская ленточка»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мемориала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Патриотическая акция «Бессмертный полк»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Торжественное шествие колонны  с портретами </w:t>
            </w:r>
            <w:proofErr w:type="spellStart"/>
            <w:r>
              <w:rPr>
                <w:szCs w:val="28"/>
                <w:lang w:eastAsia="en-US"/>
              </w:rPr>
              <w:t>родствеников</w:t>
            </w:r>
            <w:proofErr w:type="spellEnd"/>
            <w:r>
              <w:rPr>
                <w:szCs w:val="28"/>
                <w:lang w:eastAsia="en-US"/>
              </w:rPr>
              <w:t xml:space="preserve"> фронтовиков погибших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10:30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мемориала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Митинг - «Сюда нас память позвала…»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мемориала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Худ.рук.Ивановского</w:t>
            </w:r>
            <w:proofErr w:type="spellEnd"/>
            <w:r>
              <w:rPr>
                <w:szCs w:val="28"/>
                <w:lang w:eastAsia="en-US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«Победа в сердце каждого живет!»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Праздничная дискотека для жителей села.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Фойе Ивановского 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Худ.рук.Ивановского</w:t>
            </w:r>
            <w:proofErr w:type="spellEnd"/>
            <w:r>
              <w:rPr>
                <w:szCs w:val="28"/>
                <w:lang w:eastAsia="en-US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Всероссийская акция «Свеча памяти»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Зажжение свеч у монумента в честь погибших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монумента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Рук.кружка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Мироненко Н.А. т.89658281845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«Защитникам слава и память»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Митинг погибшим в годы ВОВ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монумента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Худ.рук.Ивановского</w:t>
            </w:r>
            <w:proofErr w:type="spellEnd"/>
            <w:r>
              <w:rPr>
                <w:szCs w:val="28"/>
                <w:lang w:eastAsia="en-US"/>
              </w:rPr>
              <w:t xml:space="preserve"> ДК Тимошенко О.С. т. 89059580804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Великое кино великой страны «Судьба человека»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Худ.фильм</w:t>
            </w:r>
            <w:proofErr w:type="spellEnd"/>
            <w:r>
              <w:rPr>
                <w:szCs w:val="28"/>
                <w:lang w:eastAsia="en-US"/>
              </w:rPr>
              <w:t xml:space="preserve"> для жителей </w:t>
            </w:r>
            <w:proofErr w:type="spellStart"/>
            <w:r>
              <w:rPr>
                <w:szCs w:val="28"/>
                <w:lang w:eastAsia="en-US"/>
              </w:rPr>
              <w:t>с.Ивановка</w:t>
            </w:r>
            <w:proofErr w:type="spellEnd"/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22.06.2020г.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Аккомпаниатор Ивановского ДК </w:t>
            </w:r>
            <w:proofErr w:type="spellStart"/>
            <w:r>
              <w:rPr>
                <w:szCs w:val="28"/>
                <w:lang w:eastAsia="en-US"/>
              </w:rPr>
              <w:t>Бригинец</w:t>
            </w:r>
            <w:proofErr w:type="spellEnd"/>
            <w:r>
              <w:rPr>
                <w:szCs w:val="28"/>
                <w:lang w:eastAsia="en-US"/>
              </w:rPr>
              <w:t xml:space="preserve"> С.Ю. т. 89059337155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Всероссийская акция «День неизвестного солдата»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Письмо солдату, из будущего в прошлое.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03.12.2020г.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Фойе Ивановского ДК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Рук.структ.подразделения</w:t>
            </w:r>
            <w:proofErr w:type="spellEnd"/>
            <w:r>
              <w:rPr>
                <w:szCs w:val="28"/>
                <w:lang w:eastAsia="en-US"/>
              </w:rPr>
              <w:t xml:space="preserve"> Ивановского ДК Зыкова Л.И. т.89137690670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Эстафета и велопробег «Километры Победы»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Участие жителей в мероприятии.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Стадион </w:t>
            </w:r>
            <w:proofErr w:type="spellStart"/>
            <w:r>
              <w:rPr>
                <w:szCs w:val="28"/>
                <w:lang w:eastAsia="en-US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09:30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Шествие колонн с портретами родственников погибших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09:35 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Митинг -« Вспомним всех поименно»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09.05.2020г.10:00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Концерт «А песни тоже воевали».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Литературно – музыкальная композиция.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09.05.2020г20:00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 xml:space="preserve"> Подольского СК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Акция «Свеча </w:t>
            </w:r>
            <w:r>
              <w:rPr>
                <w:szCs w:val="28"/>
                <w:lang w:eastAsia="en-US"/>
              </w:rPr>
              <w:lastRenderedPageBreak/>
              <w:t>Памяти»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 xml:space="preserve">Зажжение свеч у </w:t>
            </w:r>
            <w:r>
              <w:rPr>
                <w:szCs w:val="28"/>
                <w:lang w:eastAsia="en-US"/>
              </w:rPr>
              <w:lastRenderedPageBreak/>
              <w:t>монумента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22:00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У монумента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lastRenderedPageBreak/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lastRenderedPageBreak/>
              <w:t>Рук.стр.подраздПодольс</w:t>
            </w:r>
            <w:r>
              <w:rPr>
                <w:szCs w:val="28"/>
                <w:lang w:eastAsia="en-US"/>
              </w:rPr>
              <w:lastRenderedPageBreak/>
              <w:t>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Великое кино великой страны «Судьба солдата»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Показ </w:t>
            </w:r>
            <w:proofErr w:type="spellStart"/>
            <w:r>
              <w:rPr>
                <w:szCs w:val="28"/>
                <w:lang w:eastAsia="en-US"/>
              </w:rPr>
              <w:t>худ.фильма</w:t>
            </w:r>
            <w:proofErr w:type="spellEnd"/>
            <w:r>
              <w:rPr>
                <w:szCs w:val="28"/>
                <w:lang w:eastAsia="en-US"/>
              </w:rPr>
              <w:t xml:space="preserve"> для жителей села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22.06.2020г.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>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Подольского СК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«День неизвестного солдата»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Акция для </w:t>
            </w:r>
            <w:proofErr w:type="spellStart"/>
            <w:r>
              <w:rPr>
                <w:szCs w:val="28"/>
                <w:lang w:eastAsia="en-US"/>
              </w:rPr>
              <w:t>жит.села</w:t>
            </w:r>
            <w:proofErr w:type="spellEnd"/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03.12.2020г.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д.Подольск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Рук.стр.подраздПодольскийСК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Процик</w:t>
            </w:r>
            <w:proofErr w:type="spellEnd"/>
            <w:r>
              <w:rPr>
                <w:szCs w:val="28"/>
                <w:lang w:eastAsia="en-US"/>
              </w:rPr>
              <w:t xml:space="preserve"> Т.Г.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т.89039046975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Эстафета и велопробег «Километры Победы»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Участие жителей в мероприятии.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Стадион </w:t>
            </w:r>
            <w:proofErr w:type="spellStart"/>
            <w:r>
              <w:rPr>
                <w:szCs w:val="28"/>
                <w:lang w:eastAsia="en-US"/>
              </w:rPr>
              <w:t>с.Ивановка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Распространение лент гостям и жителям села.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09:30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Шествие колонн с портретами родственников погибших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09:35 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Митинг - « Мы кланяемся им с почтеньем низко… 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Проведение митинга павших в годы ВОВ.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09.05.2020г.10:00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 монумента </w:t>
            </w: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Концерт «Дорогами войны ».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Литературно – музыкальная композиция.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09.05.2020г20:00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 xml:space="preserve"> Грушевского СК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Зажжение свеч у монумента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09.05.2020г.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 монумента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Великое кино великой страны «Судьба солдата»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Показ </w:t>
            </w:r>
            <w:proofErr w:type="spellStart"/>
            <w:r>
              <w:rPr>
                <w:szCs w:val="28"/>
                <w:lang w:eastAsia="en-US"/>
              </w:rPr>
              <w:t>худ.фильма</w:t>
            </w:r>
            <w:proofErr w:type="spellEnd"/>
            <w:r>
              <w:rPr>
                <w:szCs w:val="28"/>
                <w:lang w:eastAsia="en-US"/>
              </w:rPr>
              <w:t xml:space="preserve"> для жителей села</w:t>
            </w:r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22.06.2020г.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Зрит.зал</w:t>
            </w:r>
            <w:proofErr w:type="spellEnd"/>
            <w:r>
              <w:rPr>
                <w:szCs w:val="28"/>
                <w:lang w:eastAsia="en-US"/>
              </w:rPr>
              <w:t>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Грушевского СК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A22CED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Акция «День неизвестного солдата»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Акция для </w:t>
            </w:r>
            <w:proofErr w:type="spellStart"/>
            <w:r>
              <w:rPr>
                <w:szCs w:val="28"/>
                <w:lang w:eastAsia="en-US"/>
              </w:rPr>
              <w:t>жит.села</w:t>
            </w:r>
            <w:proofErr w:type="spellEnd"/>
          </w:p>
        </w:tc>
        <w:tc>
          <w:tcPr>
            <w:tcW w:w="1661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03.12.2020г.</w:t>
            </w:r>
          </w:p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17:00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д.Грушевка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Рук.стр.подразд.Грушевский</w:t>
            </w:r>
            <w:proofErr w:type="spellEnd"/>
            <w:r>
              <w:rPr>
                <w:szCs w:val="28"/>
                <w:lang w:eastAsia="en-US"/>
              </w:rPr>
              <w:t xml:space="preserve"> СК Комик М.А. т.89139803897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D7C4B" w:rsidRDefault="0034062F" w:rsidP="00DD7C4B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D7C4B">
              <w:rPr>
                <w:rFonts w:ascii="Times New Roman" w:hAnsi="Times New Roman"/>
                <w:b/>
                <w:sz w:val="32"/>
                <w:szCs w:val="28"/>
              </w:rPr>
              <w:t>Казанский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Style w:val="FontStyle31"/>
                <w:color w:val="000000"/>
              </w:rPr>
              <w:t>Всероссийская акция «Георгиевская ленточка»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Патриотическая  акция  по  распространению  оранжево-черных  лент, символизирующих благодарность ныне живущих поколений участникам 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Великой Отечественной войны.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08.05.2020г.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10:00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 xml:space="preserve">улицы </w:t>
            </w:r>
            <w:proofErr w:type="spellStart"/>
            <w:r w:rsidRPr="000129DA">
              <w:rPr>
                <w:rFonts w:ascii="Times New Roman" w:hAnsi="Times New Roman"/>
                <w:szCs w:val="28"/>
                <w:lang w:eastAsia="en-US"/>
              </w:rPr>
              <w:t>с.Соловьевка</w:t>
            </w:r>
            <w:proofErr w:type="spellEnd"/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Style w:val="FontStyle31"/>
                <w:color w:val="000000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Всероссийский исторический диктант на тему событий Великой Отечественной </w:t>
            </w: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войны «Диктант Победы»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Диктант победы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апрель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Диктант победы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Благоустройство памятных мест, аллей славы и мест захоронений ветеранов Великой Отечественной войны 1941-1945 годов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Благоустройство обелиска, уборка заброшенных захоронений ветеранов ВО войны 1941-1945годов 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5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Велопробег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 «Километры Победы»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Колонна велосипедистов украшается флагами.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Скорость движения </w:t>
            </w:r>
            <w:proofErr w:type="spellStart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велоколонны</w:t>
            </w:r>
            <w:proofErr w:type="spellEnd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 и протяжённость маршрута доступны всем велосипедистам, в независимости от пола, возраста и физического состояния.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Старт у Обелиска.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8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Улицы с.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Соловьевка</w:t>
            </w:r>
            <w:proofErr w:type="spellEnd"/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Патриотическая акция «Бессмертный  полк»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Шествие  9</w:t>
            </w:r>
            <w:r w:rsidRPr="000129DA">
              <w:rPr>
                <w:sz w:val="24"/>
                <w:szCs w:val="24"/>
              </w:rPr>
              <w:t> </w:t>
            </w:r>
            <w:r w:rsidRPr="000129DA">
              <w:rPr>
                <w:rFonts w:ascii="Times New Roman" w:hAnsi="Times New Roman"/>
                <w:sz w:val="24"/>
                <w:szCs w:val="24"/>
              </w:rPr>
              <w:t>мая  добровольцев  в  колонне  с  портретами  родственников-фронтовиков.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09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Улицы с.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Соловьевка</w:t>
            </w:r>
            <w:proofErr w:type="spellEnd"/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Зажигают свечи в честь 27 миллионов погибших в Великой Отечественной войне 1941–1945 гг. и всех павших в боях за Родину. 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09 мая 2020 23:00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22 июня 23:00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От площади клуба до  обелиска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Проект «Великое кино великой страны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pStyle w:val="ae"/>
              <w:rPr>
                <w:rFonts w:ascii="Times New Roman" w:hAnsi="Times New Roman"/>
              </w:rPr>
            </w:pPr>
            <w:r w:rsidRPr="000129DA">
              <w:rPr>
                <w:rFonts w:ascii="Times New Roman" w:hAnsi="Times New Roman"/>
              </w:rPr>
              <w:t xml:space="preserve">Зрителям бесплатно показывается художественный фильм «Судьба человека». 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22 июня 2020 года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Зрительный зал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Соловьевского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клуба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Яковлева Л.П., методист по работе с молодежью, 89133867026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акция «День неизвестного солдата»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pStyle w:val="ae"/>
              <w:rPr>
                <w:rFonts w:ascii="Times New Roman" w:hAnsi="Times New Roman"/>
              </w:rPr>
            </w:pPr>
            <w:r w:rsidRPr="000129DA">
              <w:rPr>
                <w:rFonts w:ascii="Times New Roman" w:hAnsi="Times New Roman"/>
              </w:rPr>
              <w:lastRenderedPageBreak/>
              <w:t>Митинг у обелиска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03 декабря </w:t>
            </w: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Обелиск с.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Соловьевка</w:t>
            </w:r>
            <w:proofErr w:type="spellEnd"/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lastRenderedPageBreak/>
              <w:t xml:space="preserve">Яковлева Л.П., методист </w:t>
            </w:r>
            <w:r w:rsidRPr="000129DA">
              <w:rPr>
                <w:rFonts w:ascii="Times New Roman" w:hAnsi="Times New Roman"/>
                <w:szCs w:val="28"/>
              </w:rPr>
              <w:lastRenderedPageBreak/>
              <w:t>по работе с молодежью, 89133867026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Велопробег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 «Километры Победы»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Колонна велосипедистов украшается флагами.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Скорость движения </w:t>
            </w:r>
            <w:proofErr w:type="spellStart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велоколонны</w:t>
            </w:r>
            <w:proofErr w:type="spellEnd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 и протяжённость маршрута доступны всем велосипедистам, в независимости от пола, возраста и физического состояния.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Старт у Обелиска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8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пос.Александро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-Невский 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0129DA">
              <w:rPr>
                <w:rFonts w:ascii="Times New Roman" w:hAnsi="Times New Roman"/>
                <w:szCs w:val="28"/>
              </w:rPr>
              <w:t>Мартынец</w:t>
            </w:r>
            <w:proofErr w:type="spellEnd"/>
            <w:r w:rsidRPr="000129DA">
              <w:rPr>
                <w:rFonts w:ascii="Times New Roman" w:hAnsi="Times New Roman"/>
                <w:szCs w:val="28"/>
              </w:rPr>
              <w:t xml:space="preserve"> С.В.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29DA">
              <w:rPr>
                <w:rFonts w:ascii="Times New Roman" w:hAnsi="Times New Roman"/>
                <w:color w:val="000000"/>
              </w:rPr>
              <w:t xml:space="preserve">Руководитель структурного подразделения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129DA">
              <w:rPr>
                <w:rFonts w:ascii="Times New Roman" w:hAnsi="Times New Roman"/>
                <w:color w:val="000000"/>
              </w:rPr>
              <w:t>Александроневский</w:t>
            </w:r>
            <w:proofErr w:type="spellEnd"/>
            <w:r w:rsidRPr="000129DA">
              <w:rPr>
                <w:rFonts w:ascii="Times New Roman" w:hAnsi="Times New Roman"/>
                <w:color w:val="000000"/>
              </w:rPr>
              <w:t xml:space="preserve"> СК,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тел.8-913-749-25-76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Всероссийская акция «Сад памяти»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Посадка саженцев в память о погибших в годы ВОВ, уход за посадками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22 апреля 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пос.Александро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-Невский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0129DA">
              <w:rPr>
                <w:rFonts w:ascii="Times New Roman" w:hAnsi="Times New Roman"/>
                <w:szCs w:val="28"/>
              </w:rPr>
              <w:t>Мартынец</w:t>
            </w:r>
            <w:proofErr w:type="spellEnd"/>
            <w:r w:rsidRPr="000129DA">
              <w:rPr>
                <w:rFonts w:ascii="Times New Roman" w:hAnsi="Times New Roman"/>
                <w:szCs w:val="28"/>
              </w:rPr>
              <w:t xml:space="preserve"> С.В.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29DA">
              <w:rPr>
                <w:rFonts w:ascii="Times New Roman" w:hAnsi="Times New Roman"/>
                <w:color w:val="000000"/>
              </w:rPr>
              <w:t xml:space="preserve">Руководитель структурного подразделения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129DA">
              <w:rPr>
                <w:rFonts w:ascii="Times New Roman" w:hAnsi="Times New Roman"/>
                <w:color w:val="000000"/>
              </w:rPr>
              <w:t>Александроневский</w:t>
            </w:r>
            <w:proofErr w:type="spellEnd"/>
            <w:r w:rsidRPr="000129DA">
              <w:rPr>
                <w:rFonts w:ascii="Times New Roman" w:hAnsi="Times New Roman"/>
                <w:color w:val="000000"/>
              </w:rPr>
              <w:t xml:space="preserve"> СК,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тел.8-913-749-25-76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Style w:val="FontStyle31"/>
                <w:color w:val="000000"/>
              </w:rPr>
              <w:t>Всероссийская акция «Георгиевская ленточка»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Патриотическая  акция  по  распространению  оранжево-черных  лент, символизирующих благодарность ныне живущих поколений участникам 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Великой Отечественной войны.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08.05.2020г.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10:00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пос.Александро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-Невский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0129DA">
              <w:rPr>
                <w:rFonts w:ascii="Times New Roman" w:hAnsi="Times New Roman"/>
                <w:szCs w:val="28"/>
              </w:rPr>
              <w:t>Мартынец</w:t>
            </w:r>
            <w:proofErr w:type="spellEnd"/>
            <w:r w:rsidRPr="000129DA">
              <w:rPr>
                <w:rFonts w:ascii="Times New Roman" w:hAnsi="Times New Roman"/>
                <w:szCs w:val="28"/>
              </w:rPr>
              <w:t xml:space="preserve"> С.В.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29DA">
              <w:rPr>
                <w:rFonts w:ascii="Times New Roman" w:hAnsi="Times New Roman"/>
                <w:color w:val="000000"/>
              </w:rPr>
              <w:t xml:space="preserve">Руководитель структурного подразделения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129DA">
              <w:rPr>
                <w:rFonts w:ascii="Times New Roman" w:hAnsi="Times New Roman"/>
                <w:color w:val="000000"/>
              </w:rPr>
              <w:t>Александроневский</w:t>
            </w:r>
            <w:proofErr w:type="spellEnd"/>
            <w:r w:rsidRPr="000129DA">
              <w:rPr>
                <w:rFonts w:ascii="Times New Roman" w:hAnsi="Times New Roman"/>
                <w:color w:val="000000"/>
              </w:rPr>
              <w:t xml:space="preserve"> СК,</w:t>
            </w:r>
          </w:p>
          <w:p w:rsidR="0034062F" w:rsidRPr="000129DA" w:rsidRDefault="0034062F" w:rsidP="00DD7C4B">
            <w:pPr>
              <w:rPr>
                <w:rFonts w:ascii="Times New Roman" w:hAnsi="Times New Roman"/>
                <w:szCs w:val="28"/>
              </w:rPr>
            </w:pPr>
            <w:r w:rsidRPr="000129DA">
              <w:rPr>
                <w:rFonts w:ascii="Times New Roman" w:hAnsi="Times New Roman"/>
                <w:szCs w:val="28"/>
              </w:rPr>
              <w:t>тел.8-913-749-25-76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Патриотическая  акция  по  распространению  оранжево-черных  лент, символизирующих благодарность ныне живущих поколений участникам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  <w:lang w:eastAsia="en-US"/>
              </w:rPr>
              <w:t>9.05.2020 г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  <w:lang w:eastAsia="en-US"/>
              </w:rPr>
              <w:t>10:00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с. Казанка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Кирхмеер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Эрихович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Руководитель КДО,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Шествие  9</w:t>
            </w:r>
            <w:r w:rsidRPr="000129DA">
              <w:rPr>
                <w:sz w:val="24"/>
                <w:szCs w:val="24"/>
              </w:rPr>
              <w:t> </w:t>
            </w: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мая  добровольцев  в  колонне  с  портретами  </w:t>
            </w:r>
            <w:r w:rsidRPr="000129DA">
              <w:rPr>
                <w:rFonts w:ascii="Times New Roman" w:hAnsi="Times New Roman"/>
                <w:sz w:val="24"/>
                <w:szCs w:val="24"/>
              </w:rPr>
              <w:lastRenderedPageBreak/>
              <w:t>родственников-фронтовиков.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9.05.2020 г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с. Казанка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Кирхмеер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Эрихович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Руководитель КДО,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 «Свеча памяти» 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Зажигают свечи в честь 27 миллионов погибших в Великой Отечественной войне 1941–1945 гг. и всех павших в боях за Родину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  <w:lang w:eastAsia="en-US"/>
              </w:rPr>
              <w:t>09.05.2020 22.06.2020 г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Обелиск 9 мая</w:t>
            </w:r>
          </w:p>
        </w:tc>
        <w:tc>
          <w:tcPr>
            <w:tcW w:w="2409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Кирхмеер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Эрихович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Руководитель КДО,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Велопробег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 «Километры Победы»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Колонна велосипедистов украшается флагами.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Скорость движения </w:t>
            </w:r>
            <w:proofErr w:type="spellStart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велоколонны</w:t>
            </w:r>
            <w:proofErr w:type="spellEnd"/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 xml:space="preserve"> и протяжённость маршрута доступны всем велосипедистам, в независимости от пола, возраста и физического состояния. </w:t>
            </w:r>
            <w:r w:rsidRPr="000129DA">
              <w:rPr>
                <w:rFonts w:ascii="Times New Roman" w:hAnsi="Times New Roman"/>
              </w:rPr>
              <w:t xml:space="preserve"> </w:t>
            </w:r>
            <w:r w:rsidRPr="000129DA">
              <w:rPr>
                <w:rFonts w:ascii="Times New Roman" w:hAnsi="Times New Roman"/>
                <w:bCs/>
                <w:sz w:val="24"/>
                <w:szCs w:val="24"/>
              </w:rPr>
              <w:t>Старт у Обелиска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8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с. Казанка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площадь возле клуба 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Кирхмеер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Эрихович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Руководитель КДО,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Благоустройство памятных мест, аллей славы и мест захоронений ветеранов Великой Отечественной войны 1941-1945 годов</w:t>
            </w:r>
          </w:p>
        </w:tc>
        <w:tc>
          <w:tcPr>
            <w:tcW w:w="2243" w:type="dxa"/>
          </w:tcPr>
          <w:p w:rsidR="0034062F" w:rsidRPr="000129DA" w:rsidRDefault="0034062F" w:rsidP="00DD7C4B">
            <w:pPr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 xml:space="preserve">Благоустройство обелиска, уборка заброшенных захоронений ветеранов ВО войны 1941-1945годов </w:t>
            </w:r>
          </w:p>
        </w:tc>
        <w:tc>
          <w:tcPr>
            <w:tcW w:w="1661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 w:rsidRPr="000129DA">
              <w:rPr>
                <w:rFonts w:ascii="Times New Roman" w:hAnsi="Times New Roman"/>
                <w:szCs w:val="28"/>
                <w:lang w:eastAsia="en-US"/>
              </w:rPr>
              <w:t>5 мая 2020</w:t>
            </w:r>
          </w:p>
        </w:tc>
        <w:tc>
          <w:tcPr>
            <w:tcW w:w="1483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с.Казанка</w:t>
            </w:r>
            <w:proofErr w:type="spellEnd"/>
          </w:p>
        </w:tc>
        <w:tc>
          <w:tcPr>
            <w:tcW w:w="2409" w:type="dxa"/>
          </w:tcPr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Кирхмеер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 w:rsidRPr="000129DA">
              <w:rPr>
                <w:rFonts w:ascii="Times New Roman" w:hAnsi="Times New Roman"/>
                <w:sz w:val="24"/>
                <w:szCs w:val="24"/>
              </w:rPr>
              <w:t>Эрихович</w:t>
            </w:r>
            <w:proofErr w:type="spellEnd"/>
            <w:r w:rsidRPr="00012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Руководитель КДО,</w:t>
            </w:r>
          </w:p>
          <w:p w:rsidR="0034062F" w:rsidRPr="000129DA" w:rsidRDefault="0034062F" w:rsidP="00DD7C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9DA">
              <w:rPr>
                <w:rFonts w:ascii="Times New Roman" w:hAnsi="Times New Roman"/>
                <w:sz w:val="24"/>
                <w:szCs w:val="24"/>
              </w:rPr>
              <w:t>36-185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D7C4B" w:rsidRDefault="0034062F" w:rsidP="00DD7C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7C4B">
              <w:rPr>
                <w:rFonts w:ascii="Times New Roman" w:hAnsi="Times New Roman"/>
                <w:b/>
                <w:sz w:val="32"/>
                <w:szCs w:val="24"/>
              </w:rPr>
              <w:t>Кузнецовский</w:t>
            </w:r>
            <w:proofErr w:type="spellEnd"/>
            <w:r w:rsidRPr="00DD7C4B">
              <w:rPr>
                <w:rFonts w:ascii="Times New Roman" w:hAnsi="Times New Roman"/>
                <w:b/>
                <w:sz w:val="32"/>
                <w:szCs w:val="24"/>
              </w:rPr>
              <w:t xml:space="preserve">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Патриотическая беседа к дню снятия блокады Ленинграда – «900 дне блокады»</w:t>
            </w:r>
          </w:p>
        </w:tc>
        <w:tc>
          <w:tcPr>
            <w:tcW w:w="2243" w:type="dxa"/>
          </w:tcPr>
          <w:p w:rsidR="0034062F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Через беседу </w:t>
            </w:r>
          </w:p>
          <w:p w:rsidR="0034062F" w:rsidRPr="001A5E3E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1A5E3E">
              <w:rPr>
                <w:color w:val="000000"/>
                <w:sz w:val="28"/>
                <w:szCs w:val="28"/>
              </w:rPr>
              <w:t xml:space="preserve">оспитывать </w:t>
            </w:r>
            <w:r>
              <w:rPr>
                <w:color w:val="000000"/>
                <w:sz w:val="28"/>
                <w:szCs w:val="28"/>
              </w:rPr>
              <w:t xml:space="preserve"> у детей </w:t>
            </w:r>
            <w:r w:rsidRPr="001A5E3E">
              <w:rPr>
                <w:color w:val="000000"/>
                <w:sz w:val="28"/>
                <w:szCs w:val="28"/>
              </w:rPr>
              <w:t>чувство патриотизма, сознательности, сопричастности к великим</w:t>
            </w:r>
          </w:p>
          <w:p w:rsidR="0034062F" w:rsidRPr="001A5E3E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A5E3E">
              <w:rPr>
                <w:color w:val="000000"/>
                <w:sz w:val="28"/>
                <w:szCs w:val="28"/>
              </w:rPr>
              <w:t>историческим событиям.</w:t>
            </w:r>
          </w:p>
          <w:p w:rsidR="0034062F" w:rsidRPr="001A5E3E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24.01.2020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(школа)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разгрома фашистских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войск в Сталинградской битве Патриотическая беседа – «Вспомним те годы боевые»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Беседа -рассказ о битве под Сталинградом 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31.01.2020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(школа)</w:t>
            </w:r>
          </w:p>
        </w:tc>
        <w:tc>
          <w:tcPr>
            <w:tcW w:w="2409" w:type="dxa"/>
          </w:tcPr>
          <w:p w:rsidR="0034062F" w:rsidRPr="003B4DA0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DA0">
              <w:rPr>
                <w:rFonts w:ascii="Times New Roman" w:hAnsi="Times New Roman"/>
                <w:sz w:val="28"/>
                <w:szCs w:val="28"/>
              </w:rPr>
              <w:lastRenderedPageBreak/>
              <w:t>Гонцова</w:t>
            </w:r>
            <w:proofErr w:type="spellEnd"/>
            <w:r w:rsidRPr="003B4DA0">
              <w:rPr>
                <w:rFonts w:ascii="Times New Roman" w:hAnsi="Times New Roman"/>
                <w:sz w:val="28"/>
                <w:szCs w:val="28"/>
              </w:rPr>
              <w:t xml:space="preserve"> Е.А.,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DA0">
              <w:rPr>
                <w:rFonts w:ascii="Times New Roman" w:hAnsi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стенда к 75-летию Победы – «Не гаснет памяти свеча!»»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Информация о великих сражениях и датах ВОВ.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12.02.2020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 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(фойе)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40B2">
              <w:rPr>
                <w:rFonts w:ascii="Times New Roman" w:hAnsi="Times New Roman"/>
                <w:sz w:val="28"/>
                <w:szCs w:val="28"/>
              </w:rPr>
              <w:t>Конкурсная программа ко Дню защитника Отечества «Да здравствуют, мужчины!»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Викторина, конкурсы на патриотическую тему. 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23.02.2020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(зал) 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075">
              <w:rPr>
                <w:rFonts w:ascii="Times New Roman" w:hAnsi="Times New Roman"/>
                <w:sz w:val="28"/>
                <w:szCs w:val="28"/>
              </w:rPr>
              <w:t>Пронькина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кружка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89607895326</w:t>
            </w:r>
            <w:r w:rsidRPr="0061207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патриотическая программа – «Песни с которыми мы победили»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Викторина по песням времен ВОВ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06.04.2020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(зал) </w:t>
            </w:r>
          </w:p>
        </w:tc>
        <w:tc>
          <w:tcPr>
            <w:tcW w:w="2409" w:type="dxa"/>
          </w:tcPr>
          <w:p w:rsidR="0034062F" w:rsidRPr="003B4DA0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DA0">
              <w:rPr>
                <w:rFonts w:ascii="Times New Roman" w:hAnsi="Times New Roman"/>
                <w:sz w:val="28"/>
                <w:szCs w:val="28"/>
              </w:rPr>
              <w:t>Гонцова</w:t>
            </w:r>
            <w:proofErr w:type="spellEnd"/>
            <w:r w:rsidRPr="003B4DA0">
              <w:rPr>
                <w:rFonts w:ascii="Times New Roman" w:hAnsi="Times New Roman"/>
                <w:sz w:val="28"/>
                <w:szCs w:val="28"/>
              </w:rPr>
              <w:t xml:space="preserve"> Е.А.,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DA0">
              <w:rPr>
                <w:rFonts w:ascii="Times New Roman" w:hAnsi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Патриотическая беседа – «Битва под Москвой»</w:t>
            </w:r>
          </w:p>
        </w:tc>
        <w:tc>
          <w:tcPr>
            <w:tcW w:w="2243" w:type="dxa"/>
          </w:tcPr>
          <w:p w:rsidR="0034062F" w:rsidRPr="000C7310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7310">
              <w:rPr>
                <w:color w:val="000000"/>
                <w:sz w:val="28"/>
                <w:szCs w:val="28"/>
              </w:rPr>
              <w:t>Расширить кругозор учащихся в рамках исторически значимых событий</w:t>
            </w:r>
          </w:p>
          <w:p w:rsidR="0034062F" w:rsidRPr="0082796B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36"/>
                <w:szCs w:val="36"/>
              </w:rPr>
            </w:pPr>
            <w:r w:rsidRPr="000C7310">
              <w:rPr>
                <w:color w:val="000000"/>
                <w:sz w:val="28"/>
                <w:szCs w:val="28"/>
              </w:rPr>
              <w:t xml:space="preserve">нашей </w:t>
            </w:r>
            <w:r>
              <w:rPr>
                <w:color w:val="000000"/>
                <w:sz w:val="28"/>
                <w:szCs w:val="28"/>
              </w:rPr>
              <w:t>Родины</w:t>
            </w:r>
            <w:r w:rsidRPr="0082796B">
              <w:rPr>
                <w:i/>
                <w:color w:val="000000"/>
                <w:sz w:val="36"/>
                <w:szCs w:val="36"/>
              </w:rPr>
              <w:t>.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20.04.2020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(школа) 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845101" w:rsidRDefault="0034062F" w:rsidP="00DD7C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Конкурс рисунков – «Салют, Победа!»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Глазами детей нарисовать «Победу!»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07.05.2020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(фойе) 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F15BE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Праздничный концерт посвящённый Дню Победы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Концерт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(песни и стихи военных лет, танцевальные композиции) 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08.05.2020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(зал) </w:t>
            </w:r>
          </w:p>
        </w:tc>
        <w:tc>
          <w:tcPr>
            <w:tcW w:w="2409" w:type="dxa"/>
          </w:tcPr>
          <w:p w:rsidR="0034062F" w:rsidRPr="003B4DA0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DA0">
              <w:rPr>
                <w:rFonts w:ascii="Times New Roman" w:hAnsi="Times New Roman"/>
                <w:sz w:val="28"/>
                <w:szCs w:val="28"/>
              </w:rPr>
              <w:t>Гонцова</w:t>
            </w:r>
            <w:proofErr w:type="spellEnd"/>
            <w:r w:rsidRPr="003B4DA0">
              <w:rPr>
                <w:rFonts w:ascii="Times New Roman" w:hAnsi="Times New Roman"/>
                <w:sz w:val="28"/>
                <w:szCs w:val="28"/>
              </w:rPr>
              <w:t xml:space="preserve"> Е.А.,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DA0">
              <w:rPr>
                <w:rFonts w:ascii="Times New Roman" w:hAnsi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845101" w:rsidRDefault="0034062F" w:rsidP="00DD7C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Акция – «Бессмертный полк»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Шествие по улицам села  с портретами ветеранов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ВОВ и с песнями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военных лет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09.05.2020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 улицам села)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845101" w:rsidRDefault="0034062F" w:rsidP="00DD7C4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Торжественный митинг – «Сюда нас память позвала» </w:t>
            </w:r>
          </w:p>
        </w:tc>
        <w:tc>
          <w:tcPr>
            <w:tcW w:w="224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Литературно-музыкальная композиция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(стихи, возложение цветов, минута молчания)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09.05.2020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(у Обелиска)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памяти и скорби – «Помните - через века, через года помните»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Митинг павшим в ВОВ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22.06.2020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(у Обелиска)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89612263866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Патриотическая беседа – «Начало Сталинградской битвы»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Для детей беседа о Сталинградской битве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17.07.2020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(зал)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075">
              <w:rPr>
                <w:rFonts w:ascii="Times New Roman" w:hAnsi="Times New Roman"/>
                <w:sz w:val="28"/>
                <w:szCs w:val="28"/>
              </w:rPr>
              <w:t>Пронькина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кружка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89607895326</w:t>
            </w:r>
            <w:r w:rsidRPr="0061207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 – «Разгром немецко-фашистских войск в Курской битве»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Для детей беседа о Курской битве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23.08.2020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(зал)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075">
              <w:rPr>
                <w:rFonts w:ascii="Times New Roman" w:hAnsi="Times New Roman"/>
                <w:sz w:val="28"/>
                <w:szCs w:val="28"/>
              </w:rPr>
              <w:t>Пронькина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кружка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89607895326</w:t>
            </w:r>
            <w:r w:rsidRPr="0061207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7D6E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C738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Подвиг. Мужество. Слава России!» - </w:t>
            </w:r>
            <w:r w:rsidRPr="00C738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тематическая беседа.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Беседа о подвиге и мужестве советского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народа в ВОВ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25.09.2020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(зал) </w:t>
            </w:r>
          </w:p>
        </w:tc>
        <w:tc>
          <w:tcPr>
            <w:tcW w:w="2409" w:type="dxa"/>
          </w:tcPr>
          <w:p w:rsidR="0034062F" w:rsidRPr="003B4DA0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DA0">
              <w:rPr>
                <w:rFonts w:ascii="Times New Roman" w:hAnsi="Times New Roman"/>
                <w:sz w:val="28"/>
                <w:szCs w:val="28"/>
              </w:rPr>
              <w:t>Гонцова</w:t>
            </w:r>
            <w:proofErr w:type="spellEnd"/>
            <w:r w:rsidRPr="003B4DA0">
              <w:rPr>
                <w:rFonts w:ascii="Times New Roman" w:hAnsi="Times New Roman"/>
                <w:sz w:val="28"/>
                <w:szCs w:val="28"/>
              </w:rPr>
              <w:t xml:space="preserve"> Е.А.,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DA0">
              <w:rPr>
                <w:rFonts w:ascii="Times New Roman" w:hAnsi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неизвестного солдата – беседа-презентация - «Имя твоё неизвестно - подвиг твой бессмертен»  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Показ слайдов о ВОВ 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03.12.2020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(школа) </w:t>
            </w:r>
          </w:p>
        </w:tc>
        <w:tc>
          <w:tcPr>
            <w:tcW w:w="2409" w:type="dxa"/>
          </w:tcPr>
          <w:p w:rsidR="0034062F" w:rsidRPr="003B4DA0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DA0">
              <w:rPr>
                <w:rFonts w:ascii="Times New Roman" w:hAnsi="Times New Roman"/>
                <w:sz w:val="28"/>
                <w:szCs w:val="28"/>
              </w:rPr>
              <w:t>Гонцова</w:t>
            </w:r>
            <w:proofErr w:type="spellEnd"/>
            <w:r w:rsidRPr="003B4DA0">
              <w:rPr>
                <w:rFonts w:ascii="Times New Roman" w:hAnsi="Times New Roman"/>
                <w:sz w:val="28"/>
                <w:szCs w:val="28"/>
              </w:rPr>
              <w:t xml:space="preserve"> Е.А.,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DA0">
              <w:rPr>
                <w:rFonts w:ascii="Times New Roman" w:hAnsi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89069093621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День Героев Отечества -  Беседа – «Наши герои»   </w:t>
            </w:r>
          </w:p>
        </w:tc>
        <w:tc>
          <w:tcPr>
            <w:tcW w:w="2243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Беседа о героях нашей Родины</w:t>
            </w:r>
          </w:p>
        </w:tc>
        <w:tc>
          <w:tcPr>
            <w:tcW w:w="1661" w:type="dxa"/>
          </w:tcPr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09.12.2020</w:t>
            </w:r>
          </w:p>
        </w:tc>
        <w:tc>
          <w:tcPr>
            <w:tcW w:w="1483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Мироновский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(зал) 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075">
              <w:rPr>
                <w:rFonts w:ascii="Times New Roman" w:hAnsi="Times New Roman"/>
                <w:sz w:val="28"/>
                <w:szCs w:val="28"/>
              </w:rPr>
              <w:t>Пронькина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О.Г.,</w:t>
            </w:r>
          </w:p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кружка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Дома культуры</w:t>
            </w:r>
          </w:p>
          <w:p w:rsidR="0034062F" w:rsidRPr="00FA7F1D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34-125, 89607895326</w:t>
            </w:r>
            <w:r w:rsidRPr="0061207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Оформление стенда: «Я помню! Я горжусь!»-</w:t>
            </w:r>
            <w:proofErr w:type="spellStart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посвящ</w:t>
            </w:r>
            <w:proofErr w:type="spellEnd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75- </w:t>
            </w:r>
            <w:proofErr w:type="spellStart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летию</w:t>
            </w:r>
            <w:proofErr w:type="spellEnd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ВОВ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об основных датах и сражениях ВОВ </w:t>
            </w:r>
            <w:proofErr w:type="spellStart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ит.д</w:t>
            </w:r>
            <w:proofErr w:type="spellEnd"/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04.02.2020г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Николаева С.Г,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структур.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Час истории для детей: Города- герои ВОВ»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Рассказ о городах героях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27.02.2020г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Показ слайдов для детей: «Первым делом самолеты!»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Видео рассказ о героях - летчиках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17.04.2020г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Патриотическая акция: «Георгиевская ленточка»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Раздача жителям села ленточек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08.05.2020г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Улицы села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Шествие: «Бессмертный полк»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Шествие по улицам села  с портретами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ветеранов и музыкой военных лет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09.05.2020г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Улицы села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Митинг: «Сюда нас память позвала!»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Литературно-музыкальная композиция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09.05.2020г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На памятнике воинам ВОВ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Концерт: «Под ярким салютом Великой Победы!»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09.05.2020г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Праздничная дискотека и историческая викторина: «В 9 часов вечера после войны»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Викторина по песням времен ВОВ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09.05.2020г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Литературная композиция: «Дорога памяти длинной в 4 года»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Чтение стихов о ВОВ и возложение цветов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22.06.2020г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На памятнике воинам ВОВ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Викторина для детей: «Песни с которыми мы победили!»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Викторина по истории написания </w:t>
            </w:r>
            <w:proofErr w:type="spellStart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песенВОВ</w:t>
            </w:r>
            <w:proofErr w:type="spellEnd"/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24.07.2020г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Видео лекторий для детей: «Все для фронта, все для Победы!»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Рассказ с показом слайдов о </w:t>
            </w:r>
            <w:proofErr w:type="spellStart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труженниках</w:t>
            </w:r>
            <w:proofErr w:type="spellEnd"/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тыла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23.08.2020г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Викторина для детей: «Героические страницы истории»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Викторина о городах героях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13.11.2020г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Беседа для детей: «Дети войны»</w:t>
            </w:r>
          </w:p>
        </w:tc>
        <w:tc>
          <w:tcPr>
            <w:tcW w:w="224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Беседа о судьбе детей в годы ВОВ»</w:t>
            </w:r>
          </w:p>
        </w:tc>
        <w:tc>
          <w:tcPr>
            <w:tcW w:w="1661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06.12.2020г</w:t>
            </w:r>
          </w:p>
        </w:tc>
        <w:tc>
          <w:tcPr>
            <w:tcW w:w="1483" w:type="dxa"/>
          </w:tcPr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Зрительный зал Воскресенского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сельского </w:t>
            </w: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клуба</w:t>
            </w:r>
          </w:p>
        </w:tc>
        <w:tc>
          <w:tcPr>
            <w:tcW w:w="2409" w:type="dxa"/>
          </w:tcPr>
          <w:p w:rsidR="0034062F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Николаева С.Г,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подразд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29-061,</w:t>
            </w:r>
          </w:p>
          <w:p w:rsidR="0034062F" w:rsidRPr="00C73821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73821">
              <w:rPr>
                <w:rFonts w:ascii="Times New Roman" w:hAnsi="Times New Roman"/>
                <w:sz w:val="28"/>
                <w:szCs w:val="28"/>
                <w:lang w:eastAsia="en-US"/>
              </w:rPr>
              <w:t>89039379407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Беседа .Дети войны. Просмотр видео ролика о детях – героях.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Познакомить с жизнью детей во время Великой Отечественной войны.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17.01.2020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Беседа на патриотическую тему «Моя Родина-Россия»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Знакомство  с такими понятиями, как "Родина, Россия”. Эти два слова неразрывно связаны между собой. Все мы живем в самой большой стране мира – в России.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22.01.20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День воинской славы , мы помним героев имена «</w:t>
            </w: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медио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презинтация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памятные дни России в ознаменование побед российских войск, которые сыграли решающую роль в истории России.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28.01.20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День юного героя – антифашиста. </w:t>
            </w: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Патриатический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час  «Огонёк памяти»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Беседа о юных героях.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07.02.20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Квест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игра «Дорогой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войны, дорогой победы».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sz w:val="28"/>
                <w:szCs w:val="28"/>
              </w:rPr>
            </w:pPr>
            <w:r w:rsidRPr="007F1A86">
              <w:rPr>
                <w:sz w:val="28"/>
                <w:szCs w:val="28"/>
              </w:rPr>
              <w:lastRenderedPageBreak/>
              <w:t xml:space="preserve">В игре участвует один </w:t>
            </w:r>
            <w:r w:rsidRPr="007F1A86">
              <w:rPr>
                <w:sz w:val="28"/>
                <w:szCs w:val="28"/>
              </w:rPr>
              <w:lastRenderedPageBreak/>
              <w:t>отряд, выполняющий важное «боевое задание»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21.02.20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сельский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Шамова Алёна Борисовна </w:t>
            </w:r>
            <w:r w:rsidRPr="007F1A86"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Музыкальная гостиная «Кто сказал, что нужно бросить песню на войне»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Напомнить о песнях военных лет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20.03.20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Акция «Дорога к обелиску»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рассказать  о воинах-земляках, погибших в этой войне, их память </w:t>
            </w: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почтят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минутой </w:t>
            </w: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молчания.возложить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цветы к обелиску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18-23.04.20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Формирование у молодого поколения высокого патриотического сознания, верности Отечества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5-6.05.20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Акция «Километры Победы»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Участники проедут на велосипедах по улицам села, где  окажут помощь одиноким людям по хозяйству.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7-8.05.20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Митинг «Сильнее времени»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Театрализованный концерт.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Акция «Бессмертный полк 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 участники Акции с изготовленными портретами-транспарантами встречаются на территории клуба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9.05.20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У обелиска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По улицам деревни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Квест</w:t>
            </w:r>
            <w:proofErr w:type="spellEnd"/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игра «Диверсант»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sz w:val="28"/>
                <w:szCs w:val="28"/>
              </w:rPr>
            </w:pPr>
            <w:r w:rsidRPr="007F1A86">
              <w:rPr>
                <w:sz w:val="28"/>
                <w:szCs w:val="28"/>
              </w:rPr>
              <w:t>В игре участвует один отряд, выполняющий важное «боевое задание»</w:t>
            </w:r>
          </w:p>
          <w:p w:rsidR="0034062F" w:rsidRPr="007F1A86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sz w:val="28"/>
                <w:szCs w:val="28"/>
              </w:rPr>
            </w:pPr>
            <w:r w:rsidRPr="007F1A86">
              <w:rPr>
                <w:sz w:val="28"/>
                <w:szCs w:val="28"/>
              </w:rPr>
              <w:t>На этапах маршрута имеются опознавательные знаки. Подготовлено соответствующее оборудование. На протяжении всей игры детей сопровождает взрослый.</w:t>
            </w:r>
          </w:p>
          <w:p w:rsidR="0034062F" w:rsidRPr="007F1A86" w:rsidRDefault="0034062F" w:rsidP="00DD7C4B">
            <w:pPr>
              <w:pStyle w:val="af0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1A86">
              <w:rPr>
                <w:sz w:val="28"/>
                <w:szCs w:val="28"/>
              </w:rPr>
              <w:t>«повара»  исполнят роль кашеваров полевой кухни. приготовлена каша, картошка и сладкий чай.</w:t>
            </w:r>
          </w:p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19.05.20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к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Акция «Помним, чтим, храним»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 xml:space="preserve">В этот день участники акции посетят на дому Ветеранов Великой Отечественной войне работников тыла, детей войны, чтобы поздравить их со светлым праздником Победы. Школьники прочтут для них стихи-поздравления, вручат цветы и памятные </w:t>
            </w:r>
            <w:r w:rsidRPr="007F1A86">
              <w:rPr>
                <w:rFonts w:ascii="Times New Roman" w:hAnsi="Times New Roman"/>
                <w:sz w:val="28"/>
                <w:szCs w:val="28"/>
              </w:rPr>
              <w:lastRenderedPageBreak/>
              <w:t>подарки. В этот день будут розданы Георгиевские ленточки, как дань памяти о доблести советского народа в годы Великой Отечественной войны.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22.06.20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По улицам деревни.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Беседа «Трагедия Хатыни»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Познакомить  с трагедией Белорусской деревни, уничтоженной фашистами в 1943 году.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22.08.20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к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Беседа «Герои Брестской крепости»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Рассказать о героизме защитников брестской крепости.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12.09.20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к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Просмотр фильма «Они сражались за Родину»</w:t>
            </w:r>
          </w:p>
        </w:tc>
        <w:tc>
          <w:tcPr>
            <w:tcW w:w="224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Показать молодому поколению патриотизм наших солдат.</w:t>
            </w:r>
          </w:p>
        </w:tc>
        <w:tc>
          <w:tcPr>
            <w:tcW w:w="1661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12.11.20</w:t>
            </w:r>
          </w:p>
        </w:tc>
        <w:tc>
          <w:tcPr>
            <w:tcW w:w="1483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Петрушинский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сельский </w:t>
            </w:r>
            <w:r w:rsidRPr="007F1A86">
              <w:rPr>
                <w:rFonts w:ascii="Times New Roman" w:hAnsi="Times New Roman"/>
                <w:sz w:val="28"/>
                <w:szCs w:val="28"/>
                <w:lang w:eastAsia="en-US"/>
              </w:rPr>
              <w:t>клуб</w:t>
            </w:r>
          </w:p>
        </w:tc>
        <w:tc>
          <w:tcPr>
            <w:tcW w:w="2409" w:type="dxa"/>
          </w:tcPr>
          <w:p w:rsidR="0034062F" w:rsidRPr="007F1A86" w:rsidRDefault="0034062F" w:rsidP="00DD7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A86">
              <w:rPr>
                <w:rFonts w:ascii="Times New Roman" w:hAnsi="Times New Roman"/>
                <w:sz w:val="28"/>
                <w:szCs w:val="28"/>
              </w:rPr>
              <w:t>Шамова Алёна Борисовна руководитель структурным подразделением 89618742672 29030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D7C4B" w:rsidRDefault="0034062F" w:rsidP="00DD7C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b/>
                <w:sz w:val="28"/>
                <w:szCs w:val="28"/>
              </w:rPr>
              <w:t>Палецкий</w:t>
            </w:r>
            <w:proofErr w:type="spellEnd"/>
            <w:r w:rsidRPr="00DD7C4B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акция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«Сад памяти»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осуществлению данного мероприятия будут привлечены школьники, взрослое население. Планируется высадить саженцы березы,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яблони, рябины.</w:t>
            </w:r>
          </w:p>
        </w:tc>
        <w:tc>
          <w:tcPr>
            <w:tcW w:w="1661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 апреля-15 мая 2020 года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с.Палецкое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с.Лепоку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с.Владими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ровка</w:t>
            </w:r>
            <w:proofErr w:type="spellEnd"/>
          </w:p>
        </w:tc>
        <w:tc>
          <w:tcPr>
            <w:tcW w:w="2409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Михайлей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С.Н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Тел.45-214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Текущий ремонт памятников участникам ВОВ и благоустройство прилегающей  к ним территорий 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Будет осуществлен косметический ремонт памятников и установлены на них таблички с именами умерших участников ВОВ </w:t>
            </w:r>
          </w:p>
        </w:tc>
        <w:tc>
          <w:tcPr>
            <w:tcW w:w="1661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апреля 07 мая 2020 года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с.Палецкое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с.Лепоку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с.Владими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с.Осинники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с.Красный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Остров;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с.Большие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Луки.</w:t>
            </w:r>
          </w:p>
        </w:tc>
        <w:tc>
          <w:tcPr>
            <w:tcW w:w="2409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Михайлец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С.Н</w:t>
            </w:r>
          </w:p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Тел.45-214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0745" w:type="dxa"/>
            <w:gridSpan w:val="6"/>
          </w:tcPr>
          <w:p w:rsidR="0034062F" w:rsidRPr="00DD7C4B" w:rsidRDefault="0034062F" w:rsidP="00DD7C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D7C4B">
              <w:rPr>
                <w:rFonts w:ascii="Times New Roman" w:hAnsi="Times New Roman"/>
                <w:b/>
                <w:sz w:val="28"/>
                <w:szCs w:val="28"/>
              </w:rPr>
              <w:t>Савкинский</w:t>
            </w:r>
            <w:proofErr w:type="spellEnd"/>
            <w:r w:rsidRPr="00DD7C4B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Уборка, покраска могил ВОВ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Кучерявенко Е.В.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Кучерявенко Е.В.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Велопробег Победы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мая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Кучерявенко Е.В.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Бессмертный полк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мая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Кучерявенко Е.В.</w:t>
            </w:r>
          </w:p>
        </w:tc>
      </w:tr>
      <w:tr w:rsidR="0034062F" w:rsidRPr="00A22CED" w:rsidTr="0034062F">
        <w:trPr>
          <w:gridAfter w:val="5"/>
          <w:wAfter w:w="19845" w:type="dxa"/>
        </w:trPr>
        <w:tc>
          <w:tcPr>
            <w:tcW w:w="1106" w:type="dxa"/>
          </w:tcPr>
          <w:p w:rsidR="0034062F" w:rsidRPr="00A22CED" w:rsidRDefault="0034062F" w:rsidP="00DD7C4B">
            <w:pPr>
              <w:widowControl w:val="0"/>
              <w:numPr>
                <w:ilvl w:val="0"/>
                <w:numId w:val="8"/>
              </w:numPr>
              <w:suppressAutoHyphens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«Свеча памяти»</w:t>
            </w:r>
          </w:p>
        </w:tc>
        <w:tc>
          <w:tcPr>
            <w:tcW w:w="224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мая</w:t>
            </w:r>
          </w:p>
        </w:tc>
        <w:tc>
          <w:tcPr>
            <w:tcW w:w="1483" w:type="dxa"/>
          </w:tcPr>
          <w:p w:rsidR="0034062F" w:rsidRDefault="0034062F" w:rsidP="00DD7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4062F" w:rsidRDefault="0034062F" w:rsidP="00340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Кучерявенко Е.В.</w:t>
            </w:r>
          </w:p>
        </w:tc>
      </w:tr>
    </w:tbl>
    <w:p w:rsidR="00A22CED" w:rsidRPr="00A22CED" w:rsidRDefault="00A22CED" w:rsidP="00A22C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2CED" w:rsidRPr="00A22CED" w:rsidRDefault="00A22CED" w:rsidP="00A22CE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FE7576" w:rsidRDefault="00FE7576"/>
    <w:sectPr w:rsidR="00FE7576" w:rsidSect="00A22CED">
      <w:headerReference w:type="even" r:id="rId8"/>
      <w:footerReference w:type="first" r:id="rId9"/>
      <w:pgSz w:w="11907" w:h="16840" w:code="9"/>
      <w:pgMar w:top="1134" w:right="567" w:bottom="1134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8FE" w:rsidRDefault="00ED68FE">
      <w:pPr>
        <w:spacing w:after="0" w:line="240" w:lineRule="auto"/>
      </w:pPr>
      <w:r>
        <w:separator/>
      </w:r>
    </w:p>
  </w:endnote>
  <w:endnote w:type="continuationSeparator" w:id="0">
    <w:p w:rsidR="00ED68FE" w:rsidRDefault="00ED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Gothic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MS Mincho"/>
    <w:charset w:val="80"/>
    <w:family w:val="auto"/>
    <w:notTrueType/>
    <w:pitch w:val="variable"/>
    <w:sig w:usb0="00000001" w:usb1="08070000" w:usb2="00000010" w:usb3="00000000" w:csb0="00020000" w:csb1="00000000"/>
  </w:font>
  <w:font w:name="sans">
    <w:altName w:val="Times New Roman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62F" w:rsidRDefault="0034062F">
    <w:pPr>
      <w:pStyle w:val="a5"/>
      <w:rPr>
        <w:sz w:val="16"/>
      </w:rPr>
    </w:pPr>
    <w:r>
      <w:rPr>
        <w:sz w:val="16"/>
      </w:rPr>
      <w:t>Y:\</w:t>
    </w: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Pism планы 9 мая</w:t>
    </w:r>
    <w:r>
      <w:rPr>
        <w:sz w:val="16"/>
      </w:rPr>
      <w:fldChar w:fldCharType="end"/>
    </w:r>
    <w:r>
      <w:rPr>
        <w:sz w:val="16"/>
      </w:rPr>
      <w:t xml:space="preserve">, </w:t>
    </w:r>
    <w:r>
      <w:rPr>
        <w:sz w:val="16"/>
      </w:rPr>
      <w:fldChar w:fldCharType="begin"/>
    </w:r>
    <w:r>
      <w:rPr>
        <w:sz w:val="16"/>
      </w:rPr>
      <w:instrText xml:space="preserve"> DATE \@ "dd.MM.yyyy" \* MERGEFORMAT </w:instrText>
    </w:r>
    <w:r>
      <w:rPr>
        <w:sz w:val="16"/>
      </w:rPr>
      <w:fldChar w:fldCharType="separate"/>
    </w:r>
    <w:r w:rsidR="00AD0AC0">
      <w:rPr>
        <w:noProof/>
        <w:sz w:val="16"/>
      </w:rPr>
      <w:t>25.03.2020</w:t>
    </w:r>
    <w:r>
      <w:rPr>
        <w:sz w:val="16"/>
      </w:rPr>
      <w:fldChar w:fldCharType="end"/>
    </w:r>
    <w:r>
      <w:rPr>
        <w:sz w:val="16"/>
      </w:rPr>
      <w:t xml:space="preserve">, </w:t>
    </w:r>
    <w:r>
      <w:rPr>
        <w:sz w:val="16"/>
      </w:rPr>
      <w:fldChar w:fldCharType="begin"/>
    </w:r>
    <w:r>
      <w:rPr>
        <w:sz w:val="16"/>
      </w:rPr>
      <w:instrText xml:space="preserve"> TIME \@ "HH:mm" \* MERGEFORMAT </w:instrText>
    </w:r>
    <w:r>
      <w:rPr>
        <w:sz w:val="16"/>
      </w:rPr>
      <w:fldChar w:fldCharType="separate"/>
    </w:r>
    <w:r w:rsidR="00AD0AC0">
      <w:rPr>
        <w:noProof/>
        <w:sz w:val="16"/>
      </w:rPr>
      <w:t>12:43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8FE" w:rsidRDefault="00ED68FE">
      <w:pPr>
        <w:spacing w:after="0" w:line="240" w:lineRule="auto"/>
      </w:pPr>
      <w:r>
        <w:separator/>
      </w:r>
    </w:p>
  </w:footnote>
  <w:footnote w:type="continuationSeparator" w:id="0">
    <w:p w:rsidR="00ED68FE" w:rsidRDefault="00ED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62F" w:rsidRDefault="003406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34062F" w:rsidRDefault="003406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0C7"/>
    <w:multiLevelType w:val="hybridMultilevel"/>
    <w:tmpl w:val="3670F812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541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42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6D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2654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B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41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C7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F8F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D24960"/>
    <w:multiLevelType w:val="hybridMultilevel"/>
    <w:tmpl w:val="6A56D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90494"/>
    <w:multiLevelType w:val="hybridMultilevel"/>
    <w:tmpl w:val="84064B4C"/>
    <w:lvl w:ilvl="0" w:tplc="8A0434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202A1A"/>
    <w:multiLevelType w:val="hybridMultilevel"/>
    <w:tmpl w:val="D3BC66D4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B0E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1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9AD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F6D1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A8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74B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8CA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E0ED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D608FF"/>
    <w:multiLevelType w:val="hybridMultilevel"/>
    <w:tmpl w:val="F562584A"/>
    <w:lvl w:ilvl="0" w:tplc="8962177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A1F"/>
    <w:multiLevelType w:val="hybridMultilevel"/>
    <w:tmpl w:val="1E7E2122"/>
    <w:lvl w:ilvl="0" w:tplc="640459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B726E6C"/>
    <w:multiLevelType w:val="hybridMultilevel"/>
    <w:tmpl w:val="00CCC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56DA0"/>
    <w:multiLevelType w:val="hybridMultilevel"/>
    <w:tmpl w:val="9F864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4C9"/>
    <w:rsid w:val="000941F3"/>
    <w:rsid w:val="001A7EBA"/>
    <w:rsid w:val="0034062F"/>
    <w:rsid w:val="005F3C48"/>
    <w:rsid w:val="006D4693"/>
    <w:rsid w:val="00A22CED"/>
    <w:rsid w:val="00A644C9"/>
    <w:rsid w:val="00AD0AC0"/>
    <w:rsid w:val="00D153E3"/>
    <w:rsid w:val="00DD7C4B"/>
    <w:rsid w:val="00ED68FE"/>
    <w:rsid w:val="00FE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23E6-2C44-5241-92C1-E2BBBA50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2CE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22CE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22CE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CE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A22CE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22CE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2CED"/>
  </w:style>
  <w:style w:type="paragraph" w:styleId="a3">
    <w:name w:val="header"/>
    <w:basedOn w:val="a"/>
    <w:link w:val="a4"/>
    <w:uiPriority w:val="99"/>
    <w:rsid w:val="00A22CE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2C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22CE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22C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uiPriority w:val="99"/>
    <w:rsid w:val="00A22CED"/>
  </w:style>
  <w:style w:type="paragraph" w:styleId="a8">
    <w:name w:val="Balloon Text"/>
    <w:basedOn w:val="a"/>
    <w:link w:val="a9"/>
    <w:uiPriority w:val="99"/>
    <w:semiHidden/>
    <w:unhideWhenUsed/>
    <w:rsid w:val="00A22CE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22CE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22CED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22CE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table" w:styleId="ac">
    <w:name w:val="Table Grid"/>
    <w:basedOn w:val="a1"/>
    <w:uiPriority w:val="39"/>
    <w:rsid w:val="00A22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22CE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12">
    <w:name w:val="Неразрешенное упоминание1"/>
    <w:uiPriority w:val="99"/>
    <w:semiHidden/>
    <w:unhideWhenUsed/>
    <w:rsid w:val="00A22CED"/>
    <w:rPr>
      <w:color w:val="605E5C"/>
      <w:shd w:val="clear" w:color="auto" w:fill="E1DFDD"/>
    </w:rPr>
  </w:style>
  <w:style w:type="character" w:styleId="ad">
    <w:name w:val="FollowedHyperlink"/>
    <w:uiPriority w:val="99"/>
    <w:semiHidden/>
    <w:unhideWhenUsed/>
    <w:rsid w:val="00A22CED"/>
    <w:rPr>
      <w:color w:val="954F72"/>
      <w:u w:val="single"/>
    </w:rPr>
  </w:style>
  <w:style w:type="paragraph" w:styleId="ae">
    <w:name w:val="No Spacing"/>
    <w:aliases w:val="деловой"/>
    <w:link w:val="af"/>
    <w:uiPriority w:val="1"/>
    <w:qFormat/>
    <w:rsid w:val="00A22CED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table" w:customStyle="1" w:styleId="13">
    <w:name w:val="Сетка таблицы1"/>
    <w:basedOn w:val="a1"/>
    <w:next w:val="ac"/>
    <w:uiPriority w:val="39"/>
    <w:rsid w:val="00A22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39"/>
    <w:rsid w:val="00A22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Неразрешенное упоминание2"/>
    <w:uiPriority w:val="99"/>
    <w:semiHidden/>
    <w:unhideWhenUsed/>
    <w:rsid w:val="00A22CED"/>
    <w:rPr>
      <w:color w:val="605E5C"/>
      <w:shd w:val="clear" w:color="auto" w:fill="E1DFDD"/>
    </w:rPr>
  </w:style>
  <w:style w:type="character" w:customStyle="1" w:styleId="31">
    <w:name w:val="Неразрешенное упоминание3"/>
    <w:uiPriority w:val="99"/>
    <w:semiHidden/>
    <w:unhideWhenUsed/>
    <w:rsid w:val="00A22CED"/>
    <w:rPr>
      <w:color w:val="605E5C"/>
      <w:shd w:val="clear" w:color="auto" w:fill="E1DFDD"/>
    </w:rPr>
  </w:style>
  <w:style w:type="paragraph" w:customStyle="1" w:styleId="msonormalmailrucssattributepostfix">
    <w:name w:val="msonormal_mailru_css_attribute_postfix"/>
    <w:basedOn w:val="a"/>
    <w:rsid w:val="00A22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A22CED"/>
    <w:rPr>
      <w:rFonts w:ascii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rsid w:val="00A22C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aliases w:val="деловой Знак"/>
    <w:link w:val="ae"/>
    <w:uiPriority w:val="1"/>
    <w:rsid w:val="00A22CED"/>
    <w:rPr>
      <w:rFonts w:ascii="Calibri" w:eastAsia="Calibri" w:hAnsi="Calibri" w:cs="Times New Roman"/>
      <w:sz w:val="24"/>
      <w:szCs w:val="24"/>
    </w:rPr>
  </w:style>
  <w:style w:type="character" w:styleId="af1">
    <w:name w:val="Strong"/>
    <w:basedOn w:val="a0"/>
    <w:uiPriority w:val="22"/>
    <w:qFormat/>
    <w:rsid w:val="00A22CED"/>
    <w:rPr>
      <w:b/>
      <w:bCs/>
    </w:rPr>
  </w:style>
  <w:style w:type="paragraph" w:styleId="23">
    <w:name w:val="Body Text 2"/>
    <w:basedOn w:val="a"/>
    <w:link w:val="24"/>
    <w:rsid w:val="00A22C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22C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Emphasis"/>
    <w:qFormat/>
    <w:rsid w:val="00A22CED"/>
    <w:rPr>
      <w:i/>
      <w:iCs/>
    </w:rPr>
  </w:style>
  <w:style w:type="paragraph" w:customStyle="1" w:styleId="14">
    <w:name w:val="Абзац списка1"/>
    <w:basedOn w:val="a"/>
    <w:qFormat/>
    <w:rsid w:val="00A22CED"/>
    <w:pPr>
      <w:ind w:left="720"/>
    </w:pPr>
    <w:rPr>
      <w:rFonts w:ascii="Calibri" w:eastAsia="Times New Roman" w:hAnsi="Calibri" w:cs="Calibri"/>
      <w:lang w:eastAsia="ru-RU"/>
    </w:rPr>
  </w:style>
  <w:style w:type="character" w:styleId="af3">
    <w:name w:val="Subtle Emphasis"/>
    <w:uiPriority w:val="19"/>
    <w:qFormat/>
    <w:rsid w:val="00A22CED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s://gigabaza.ru/doc/44625.html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94</Pages>
  <Words>28240</Words>
  <Characters>160973</Characters>
  <Application>Microsoft Office Word</Application>
  <DocSecurity>0</DocSecurity>
  <Lines>1341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angelika.minakova@yandex.ru</cp:lastModifiedBy>
  <cp:revision>2</cp:revision>
  <dcterms:created xsi:type="dcterms:W3CDTF">2020-03-25T05:47:00Z</dcterms:created>
  <dcterms:modified xsi:type="dcterms:W3CDTF">2020-03-25T05:47:00Z</dcterms:modified>
</cp:coreProperties>
</file>