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F3" w:rsidRDefault="00A37BF3" w:rsidP="00407527">
      <w:pPr>
        <w:ind w:right="-12"/>
        <w:rPr>
          <w:rFonts w:ascii="Times New Roman" w:hAnsi="Times New Roman" w:cs="Times New Roman"/>
          <w:color w:val="5F497A" w:themeColor="accent4" w:themeShade="BF"/>
          <w:sz w:val="24"/>
          <w:szCs w:val="24"/>
        </w:rPr>
      </w:pPr>
    </w:p>
    <w:p w:rsidR="00A37BF3" w:rsidRDefault="00A37BF3" w:rsidP="00A37BF3">
      <w:pPr>
        <w:ind w:right="-12"/>
        <w:jc w:val="center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Times New Roman" w:hAnsi="Times New Roman" w:cs="Times New Roman"/>
          <w:sz w:val="28"/>
          <w:szCs w:val="28"/>
        </w:rPr>
        <w:t>«Женщина в бизнесе»</w:t>
      </w:r>
      <w:bookmarkStart w:id="0" w:name="_GoBack"/>
      <w:bookmarkEnd w:id="0"/>
    </w:p>
    <w:p w:rsidR="00A37BF3" w:rsidRDefault="00A37BF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</w:p>
    <w:p w:rsidR="00DF0F23" w:rsidRPr="00A37BF3" w:rsidRDefault="009F26D5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Times New Roman" w:hAnsi="Times New Roman" w:cs="Times New Roman"/>
          <w:sz w:val="28"/>
          <w:szCs w:val="28"/>
        </w:rPr>
        <w:t xml:space="preserve">  </w:t>
      </w:r>
      <w:r w:rsidR="00150AE9" w:rsidRPr="00A37BF3">
        <w:rPr>
          <w:rFonts w:ascii="Times New Roman" w:hAnsi="Times New Roman" w:cs="Times New Roman"/>
          <w:sz w:val="28"/>
          <w:szCs w:val="28"/>
        </w:rPr>
        <w:t xml:space="preserve">27 июля </w:t>
      </w:r>
      <w:r w:rsidR="00DF0F23" w:rsidRPr="00A37BF3">
        <w:rPr>
          <w:rFonts w:ascii="Times New Roman" w:hAnsi="Times New Roman" w:cs="Times New Roman"/>
          <w:sz w:val="28"/>
          <w:szCs w:val="28"/>
        </w:rPr>
        <w:t xml:space="preserve">2019 года в Новосибирске в отеле </w:t>
      </w:r>
      <w:r w:rsidR="00DF0F23" w:rsidRPr="00A37BF3">
        <w:rPr>
          <w:rFonts w:ascii="Times New Roman" w:hAnsi="Times New Roman" w:cs="Times New Roman"/>
          <w:sz w:val="28"/>
          <w:szCs w:val="28"/>
          <w:lang w:val="en-US"/>
        </w:rPr>
        <w:t>Marriott</w:t>
      </w:r>
      <w:r w:rsidR="00DF0F23" w:rsidRPr="00A37BF3">
        <w:rPr>
          <w:rFonts w:ascii="Times New Roman" w:hAnsi="Times New Roman" w:cs="Times New Roman"/>
          <w:sz w:val="28"/>
          <w:szCs w:val="28"/>
        </w:rPr>
        <w:t xml:space="preserve"> будет проходить форум «Женщина в бизнесе». </w:t>
      </w:r>
      <w:r w:rsidRPr="00A37BF3">
        <w:rPr>
          <w:rFonts w:ascii="Times New Roman" w:hAnsi="Times New Roman" w:cs="Times New Roman"/>
          <w:sz w:val="28"/>
          <w:szCs w:val="28"/>
        </w:rPr>
        <w:t>У</w:t>
      </w:r>
      <w:r w:rsidR="00DF0F23" w:rsidRPr="00A37BF3">
        <w:rPr>
          <w:rFonts w:ascii="Times New Roman" w:hAnsi="Times New Roman" w:cs="Times New Roman"/>
          <w:sz w:val="28"/>
          <w:szCs w:val="28"/>
        </w:rPr>
        <w:t xml:space="preserve">спешные и состоявшиеся бизнес-леди поделятся своим опытом, расскажут, как им удалось реализовать себя в </w:t>
      </w:r>
      <w:proofErr w:type="gramStart"/>
      <w:r w:rsidR="00DF0F23" w:rsidRPr="00A37BF3">
        <w:rPr>
          <w:rFonts w:ascii="Times New Roman" w:hAnsi="Times New Roman" w:cs="Times New Roman"/>
          <w:sz w:val="28"/>
          <w:szCs w:val="28"/>
        </w:rPr>
        <w:t>бизнесе</w:t>
      </w:r>
      <w:proofErr w:type="gramEnd"/>
      <w:r w:rsidR="00DF0F23" w:rsidRPr="00A37BF3">
        <w:rPr>
          <w:rFonts w:ascii="Times New Roman" w:hAnsi="Times New Roman" w:cs="Times New Roman"/>
          <w:sz w:val="28"/>
          <w:szCs w:val="28"/>
        </w:rPr>
        <w:t xml:space="preserve"> и раскроют свои секреты успеха.</w:t>
      </w:r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Times New Roman" w:hAnsi="Times New Roman" w:cs="Times New Roman"/>
          <w:sz w:val="28"/>
          <w:szCs w:val="28"/>
        </w:rPr>
        <w:t>На форуме для Вас, с любовью:</w:t>
      </w:r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20 прекрасных бизнес-леди поделятся секретами своего успеха со сцены</w:t>
      </w:r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5 образовательно-информативных блоков программы о построении бизнеса с кейсами и примерами от спикеров</w:t>
      </w:r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Интерактивные мастер-классы от экспертов по астрологии, личной эффективности и здоровому образу жизни.</w:t>
      </w:r>
      <w:proofErr w:type="gramEnd"/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Зона нетворкинга и обмена деловыми контактами</w:t>
      </w:r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Королевский фуршет для каждой гостьи, десерты, канапе и шампанское</w:t>
      </w:r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Шикарные фотозоны и фотосессии для Вашего Инстаграма</w:t>
      </w:r>
    </w:p>
    <w:p w:rsidR="00DF0F23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Выставка товаров и услуг для деловых леди</w:t>
      </w:r>
    </w:p>
    <w:p w:rsidR="00150AE9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MS Mincho" w:eastAsia="MS Mincho" w:hAnsi="MS Mincho" w:cs="MS Mincho" w:hint="eastAsia"/>
          <w:sz w:val="28"/>
          <w:szCs w:val="28"/>
        </w:rPr>
        <w:t>✓</w:t>
      </w:r>
      <w:r w:rsidRPr="00A37BF3">
        <w:rPr>
          <w:rFonts w:ascii="Times New Roman" w:hAnsi="Times New Roman" w:cs="Times New Roman"/>
          <w:sz w:val="28"/>
          <w:szCs w:val="28"/>
        </w:rPr>
        <w:t xml:space="preserve"> Подарки и сюрпризы для каждой участницы! </w:t>
      </w:r>
    </w:p>
    <w:p w:rsidR="00150AE9" w:rsidRPr="00A37BF3" w:rsidRDefault="00DF0F23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Times New Roman" w:hAnsi="Times New Roman" w:cs="Times New Roman"/>
          <w:sz w:val="28"/>
          <w:szCs w:val="28"/>
        </w:rPr>
        <w:t xml:space="preserve">Форум проводится по заказу ГУП НСО НОЦРПП, </w:t>
      </w:r>
      <w:r w:rsidR="009F26D5" w:rsidRPr="00A37BF3">
        <w:rPr>
          <w:rFonts w:ascii="Times New Roman" w:hAnsi="Times New Roman" w:cs="Times New Roman"/>
          <w:sz w:val="28"/>
          <w:szCs w:val="28"/>
        </w:rPr>
        <w:t xml:space="preserve">участие в форуме бесплатно, </w:t>
      </w:r>
      <w:r w:rsidRPr="00A37BF3">
        <w:rPr>
          <w:rFonts w:ascii="Times New Roman" w:hAnsi="Times New Roman" w:cs="Times New Roman"/>
          <w:sz w:val="28"/>
          <w:szCs w:val="28"/>
        </w:rPr>
        <w:t>количество участников в форуме ограничен</w:t>
      </w:r>
      <w:r w:rsidR="009F26D5" w:rsidRPr="00A37BF3">
        <w:rPr>
          <w:rFonts w:ascii="Times New Roman" w:hAnsi="Times New Roman" w:cs="Times New Roman"/>
          <w:sz w:val="28"/>
          <w:szCs w:val="28"/>
        </w:rPr>
        <w:t>о</w:t>
      </w:r>
      <w:r w:rsidRPr="00A37BF3">
        <w:rPr>
          <w:rFonts w:ascii="Times New Roman" w:hAnsi="Times New Roman" w:cs="Times New Roman"/>
          <w:sz w:val="28"/>
          <w:szCs w:val="28"/>
        </w:rPr>
        <w:t>.</w:t>
      </w:r>
    </w:p>
    <w:p w:rsidR="009F26D5" w:rsidRPr="00A37BF3" w:rsidRDefault="009F26D5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  <w:r w:rsidRPr="00A37BF3">
        <w:rPr>
          <w:rFonts w:ascii="Times New Roman" w:hAnsi="Times New Roman" w:cs="Times New Roman"/>
          <w:sz w:val="28"/>
          <w:szCs w:val="28"/>
        </w:rPr>
        <w:t xml:space="preserve">Более </w:t>
      </w:r>
      <w:proofErr w:type="gramStart"/>
      <w:r w:rsidRPr="00A37BF3">
        <w:rPr>
          <w:rFonts w:ascii="Times New Roman" w:hAnsi="Times New Roman" w:cs="Times New Roman"/>
          <w:sz w:val="28"/>
          <w:szCs w:val="28"/>
        </w:rPr>
        <w:t>подробная</w:t>
      </w:r>
      <w:proofErr w:type="gramEnd"/>
      <w:r w:rsidRPr="00A37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7BF3">
        <w:rPr>
          <w:rFonts w:ascii="Times New Roman" w:hAnsi="Times New Roman" w:cs="Times New Roman"/>
          <w:sz w:val="28"/>
          <w:szCs w:val="28"/>
        </w:rPr>
        <w:t>информацияю</w:t>
      </w:r>
      <w:proofErr w:type="spellEnd"/>
      <w:r w:rsidRPr="00A37BF3">
        <w:rPr>
          <w:rFonts w:ascii="Times New Roman" w:hAnsi="Times New Roman" w:cs="Times New Roman"/>
          <w:sz w:val="28"/>
          <w:szCs w:val="28"/>
        </w:rPr>
        <w:t xml:space="preserve"> можно узнать в соцсетях: </w:t>
      </w:r>
    </w:p>
    <w:p w:rsidR="009F26D5" w:rsidRPr="00A37BF3" w:rsidRDefault="009F26D5" w:rsidP="00A37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Форум </w:t>
      </w:r>
      <w:proofErr w:type="spellStart"/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ВКонтакте</w:t>
      </w:r>
      <w:proofErr w:type="spellEnd"/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A37B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vk</w:t>
      </w:r>
      <w:proofErr w:type="spellEnd"/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7B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A37B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womanconf</w:t>
      </w:r>
      <w:proofErr w:type="spellEnd"/>
    </w:p>
    <w:p w:rsidR="009F26D5" w:rsidRPr="00A37BF3" w:rsidRDefault="009F26D5" w:rsidP="00A37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Форум на </w:t>
      </w:r>
      <w:r w:rsidRPr="00A37B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Facebook</w:t>
      </w: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A37B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fb</w:t>
      </w: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7B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A37B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events</w:t>
      </w: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/446243469542055 </w:t>
      </w:r>
    </w:p>
    <w:p w:rsidR="009F26D5" w:rsidRPr="00A37BF3" w:rsidRDefault="009F26D5" w:rsidP="00A37BF3">
      <w:pPr>
        <w:ind w:right="-1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7BF3">
        <w:rPr>
          <w:rFonts w:ascii="Times New Roman" w:hAnsi="Times New Roman" w:cs="Times New Roman"/>
          <w:sz w:val="28"/>
          <w:szCs w:val="28"/>
        </w:rPr>
        <w:t xml:space="preserve">Регистрация на форум по ссылке: </w:t>
      </w:r>
      <w:hyperlink r:id="rId9" w:history="1">
        <w:r w:rsidRPr="00A37BF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https://invisionevent.timepad.ru/event/1016468/</w:t>
        </w:r>
      </w:hyperlink>
    </w:p>
    <w:p w:rsidR="009F26D5" w:rsidRPr="00A37BF3" w:rsidRDefault="009F26D5" w:rsidP="00A37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Актуальная информация о спектре услуг и мероприятиях Центра поддержки предпринимательства НСО находится по адресу: </w:t>
      </w:r>
      <w:hyperlink r:id="rId10" w:history="1">
        <w:r w:rsidRPr="00A37BF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http://mspnso.ru/</w:t>
        </w:r>
      </w:hyperlink>
    </w:p>
    <w:p w:rsidR="00D3784F" w:rsidRPr="00A37BF3" w:rsidRDefault="00D3784F" w:rsidP="00A37BF3">
      <w:pPr>
        <w:ind w:right="-12"/>
        <w:jc w:val="both"/>
        <w:rPr>
          <w:rFonts w:ascii="Times New Roman" w:hAnsi="Times New Roman" w:cs="Times New Roman"/>
          <w:sz w:val="28"/>
          <w:szCs w:val="28"/>
        </w:rPr>
      </w:pPr>
    </w:p>
    <w:sectPr w:rsidR="00D3784F" w:rsidRPr="00A37BF3" w:rsidSect="00407527">
      <w:headerReference w:type="default" r:id="rId11"/>
      <w:pgSz w:w="11906" w:h="16838"/>
      <w:pgMar w:top="482" w:right="851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53" w:rsidRDefault="00B07653" w:rsidP="007B1CDD">
      <w:pPr>
        <w:spacing w:after="0" w:line="240" w:lineRule="auto"/>
      </w:pPr>
      <w:r>
        <w:separator/>
      </w:r>
    </w:p>
  </w:endnote>
  <w:endnote w:type="continuationSeparator" w:id="0">
    <w:p w:rsidR="00B07653" w:rsidRDefault="00B07653" w:rsidP="007B1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53" w:rsidRDefault="00B07653" w:rsidP="007B1CDD">
      <w:pPr>
        <w:spacing w:after="0" w:line="240" w:lineRule="auto"/>
      </w:pPr>
      <w:r>
        <w:separator/>
      </w:r>
    </w:p>
  </w:footnote>
  <w:footnote w:type="continuationSeparator" w:id="0">
    <w:p w:rsidR="00B07653" w:rsidRDefault="00B07653" w:rsidP="007B1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0" w:type="dxa"/>
      <w:jc w:val="center"/>
      <w:tblLook w:val="04A0" w:firstRow="1" w:lastRow="0" w:firstColumn="1" w:lastColumn="0" w:noHBand="0" w:noVBand="1"/>
    </w:tblPr>
    <w:tblGrid>
      <w:gridCol w:w="3231"/>
      <w:gridCol w:w="6399"/>
    </w:tblGrid>
    <w:tr w:rsidR="009E7934" w:rsidRPr="009B0CFF" w:rsidTr="00B52CAC">
      <w:trPr>
        <w:trHeight w:val="1151"/>
        <w:jc w:val="center"/>
      </w:trPr>
      <w:tc>
        <w:tcPr>
          <w:tcW w:w="3231" w:type="dxa"/>
        </w:tcPr>
        <w:p w:rsidR="009E7934" w:rsidRDefault="009E7934" w:rsidP="007B1CDD">
          <w:pPr>
            <w:ind w:left="-567"/>
            <w:contextualSpacing/>
          </w:pPr>
          <w:r>
            <w:t xml:space="preserve"> </w:t>
          </w:r>
          <w:r>
            <w:rPr>
              <w:b/>
              <w:sz w:val="24"/>
              <w:szCs w:val="24"/>
            </w:rPr>
            <w:t xml:space="preserve">  </w:t>
          </w:r>
        </w:p>
      </w:tc>
      <w:tc>
        <w:tcPr>
          <w:tcW w:w="6399" w:type="dxa"/>
          <w:vAlign w:val="center"/>
        </w:tcPr>
        <w:p w:rsidR="009E7934" w:rsidRPr="007B1CDD" w:rsidRDefault="009E7934" w:rsidP="007B1CDD">
          <w:pPr>
            <w:ind w:left="-175"/>
            <w:contextualSpacing/>
            <w:jc w:val="center"/>
            <w:rPr>
              <w:rFonts w:ascii="Times New Roman" w:hAnsi="Times New Roman" w:cs="Times New Roman"/>
              <w:b/>
              <w:sz w:val="52"/>
            </w:rPr>
          </w:pPr>
        </w:p>
      </w:tc>
    </w:tr>
  </w:tbl>
  <w:p w:rsidR="009E7934" w:rsidRDefault="009E7934" w:rsidP="00B52C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75E8"/>
    <w:multiLevelType w:val="hybridMultilevel"/>
    <w:tmpl w:val="3FC0F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B1331"/>
    <w:multiLevelType w:val="hybridMultilevel"/>
    <w:tmpl w:val="BF32706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0E5BD2"/>
    <w:multiLevelType w:val="hybridMultilevel"/>
    <w:tmpl w:val="80827B46"/>
    <w:lvl w:ilvl="0" w:tplc="47EC97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84217"/>
    <w:multiLevelType w:val="hybridMultilevel"/>
    <w:tmpl w:val="4392A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27144"/>
    <w:multiLevelType w:val="hybridMultilevel"/>
    <w:tmpl w:val="E8E8B0FA"/>
    <w:lvl w:ilvl="0" w:tplc="16C49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E3721E"/>
    <w:multiLevelType w:val="hybridMultilevel"/>
    <w:tmpl w:val="A7ECB426"/>
    <w:lvl w:ilvl="0" w:tplc="0E1CB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223204"/>
    <w:multiLevelType w:val="hybridMultilevel"/>
    <w:tmpl w:val="0330A0B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CDC72EF"/>
    <w:multiLevelType w:val="hybridMultilevel"/>
    <w:tmpl w:val="C50CD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E010F"/>
    <w:multiLevelType w:val="hybridMultilevel"/>
    <w:tmpl w:val="6026FCCA"/>
    <w:lvl w:ilvl="0" w:tplc="6E60C1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7216714"/>
    <w:multiLevelType w:val="hybridMultilevel"/>
    <w:tmpl w:val="82D23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21DF4"/>
    <w:multiLevelType w:val="hybridMultilevel"/>
    <w:tmpl w:val="844CB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96377E"/>
    <w:multiLevelType w:val="hybridMultilevel"/>
    <w:tmpl w:val="3536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10"/>
  </w:num>
  <w:num w:numId="9">
    <w:abstractNumId w:val="3"/>
  </w:num>
  <w:num w:numId="10">
    <w:abstractNumId w:val="2"/>
  </w:num>
  <w:num w:numId="11">
    <w:abstractNumId w:val="6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85"/>
    <w:rsid w:val="000166DF"/>
    <w:rsid w:val="0003304A"/>
    <w:rsid w:val="000412DF"/>
    <w:rsid w:val="00043848"/>
    <w:rsid w:val="0004730C"/>
    <w:rsid w:val="00050FC9"/>
    <w:rsid w:val="000612A7"/>
    <w:rsid w:val="00075774"/>
    <w:rsid w:val="00080FEC"/>
    <w:rsid w:val="00093106"/>
    <w:rsid w:val="000A6E70"/>
    <w:rsid w:val="000C16DE"/>
    <w:rsid w:val="000C3787"/>
    <w:rsid w:val="000C77FB"/>
    <w:rsid w:val="000D2BE2"/>
    <w:rsid w:val="000F11A0"/>
    <w:rsid w:val="000F1D9E"/>
    <w:rsid w:val="00105DAE"/>
    <w:rsid w:val="00117040"/>
    <w:rsid w:val="001239B1"/>
    <w:rsid w:val="00135259"/>
    <w:rsid w:val="00141319"/>
    <w:rsid w:val="00150AE9"/>
    <w:rsid w:val="001D1E42"/>
    <w:rsid w:val="00217B51"/>
    <w:rsid w:val="002411E9"/>
    <w:rsid w:val="00260923"/>
    <w:rsid w:val="002674ED"/>
    <w:rsid w:val="0029209E"/>
    <w:rsid w:val="002E2E76"/>
    <w:rsid w:val="002E5E45"/>
    <w:rsid w:val="002F5F1B"/>
    <w:rsid w:val="003214DC"/>
    <w:rsid w:val="00364024"/>
    <w:rsid w:val="00381217"/>
    <w:rsid w:val="0038230B"/>
    <w:rsid w:val="00382585"/>
    <w:rsid w:val="00385311"/>
    <w:rsid w:val="003D38D5"/>
    <w:rsid w:val="004050B2"/>
    <w:rsid w:val="00407527"/>
    <w:rsid w:val="00426DE8"/>
    <w:rsid w:val="004941DC"/>
    <w:rsid w:val="004D1362"/>
    <w:rsid w:val="004E287A"/>
    <w:rsid w:val="004E2FF8"/>
    <w:rsid w:val="004E5FBC"/>
    <w:rsid w:val="005431B7"/>
    <w:rsid w:val="005740C2"/>
    <w:rsid w:val="005D71E1"/>
    <w:rsid w:val="005E3215"/>
    <w:rsid w:val="0063614E"/>
    <w:rsid w:val="0065249B"/>
    <w:rsid w:val="006970C6"/>
    <w:rsid w:val="006B1FF1"/>
    <w:rsid w:val="006B7862"/>
    <w:rsid w:val="006D43FE"/>
    <w:rsid w:val="007232DD"/>
    <w:rsid w:val="00724511"/>
    <w:rsid w:val="00725857"/>
    <w:rsid w:val="007335FF"/>
    <w:rsid w:val="007471F5"/>
    <w:rsid w:val="0075686C"/>
    <w:rsid w:val="00780B22"/>
    <w:rsid w:val="007B0AE1"/>
    <w:rsid w:val="007B1CDD"/>
    <w:rsid w:val="007D1AD2"/>
    <w:rsid w:val="007E31D0"/>
    <w:rsid w:val="0080233B"/>
    <w:rsid w:val="008224C9"/>
    <w:rsid w:val="00826BFB"/>
    <w:rsid w:val="00835A1A"/>
    <w:rsid w:val="00835AC0"/>
    <w:rsid w:val="008616A5"/>
    <w:rsid w:val="00884BFC"/>
    <w:rsid w:val="008B2164"/>
    <w:rsid w:val="008B53F2"/>
    <w:rsid w:val="008C74D3"/>
    <w:rsid w:val="008D63F8"/>
    <w:rsid w:val="008F2ED6"/>
    <w:rsid w:val="008F411F"/>
    <w:rsid w:val="0091067C"/>
    <w:rsid w:val="00915DFC"/>
    <w:rsid w:val="00956831"/>
    <w:rsid w:val="00986F85"/>
    <w:rsid w:val="009A106F"/>
    <w:rsid w:val="009D7EA3"/>
    <w:rsid w:val="009E332D"/>
    <w:rsid w:val="009E487D"/>
    <w:rsid w:val="009E7934"/>
    <w:rsid w:val="009E7A5A"/>
    <w:rsid w:val="009F26D5"/>
    <w:rsid w:val="00A0042A"/>
    <w:rsid w:val="00A060D6"/>
    <w:rsid w:val="00A06342"/>
    <w:rsid w:val="00A12225"/>
    <w:rsid w:val="00A13E3E"/>
    <w:rsid w:val="00A37BF3"/>
    <w:rsid w:val="00A526DD"/>
    <w:rsid w:val="00A90F8B"/>
    <w:rsid w:val="00AA3E53"/>
    <w:rsid w:val="00AB692C"/>
    <w:rsid w:val="00AC48DF"/>
    <w:rsid w:val="00AE0BE3"/>
    <w:rsid w:val="00B07653"/>
    <w:rsid w:val="00B2330C"/>
    <w:rsid w:val="00B52CAC"/>
    <w:rsid w:val="00B6060F"/>
    <w:rsid w:val="00B62D15"/>
    <w:rsid w:val="00B9229A"/>
    <w:rsid w:val="00BC247E"/>
    <w:rsid w:val="00BC7FBA"/>
    <w:rsid w:val="00C02527"/>
    <w:rsid w:val="00C074F9"/>
    <w:rsid w:val="00C14D3E"/>
    <w:rsid w:val="00C2016D"/>
    <w:rsid w:val="00C850D3"/>
    <w:rsid w:val="00CA221F"/>
    <w:rsid w:val="00CB563B"/>
    <w:rsid w:val="00CD6985"/>
    <w:rsid w:val="00D02FBF"/>
    <w:rsid w:val="00D1358C"/>
    <w:rsid w:val="00D16FB6"/>
    <w:rsid w:val="00D2683F"/>
    <w:rsid w:val="00D3784F"/>
    <w:rsid w:val="00D84E71"/>
    <w:rsid w:val="00DD0E73"/>
    <w:rsid w:val="00DD2E6C"/>
    <w:rsid w:val="00DE5398"/>
    <w:rsid w:val="00DF0F23"/>
    <w:rsid w:val="00E00CD2"/>
    <w:rsid w:val="00E22F78"/>
    <w:rsid w:val="00E272FB"/>
    <w:rsid w:val="00E27EE0"/>
    <w:rsid w:val="00E3045C"/>
    <w:rsid w:val="00E31C5D"/>
    <w:rsid w:val="00E64025"/>
    <w:rsid w:val="00EB01FE"/>
    <w:rsid w:val="00EB2091"/>
    <w:rsid w:val="00EB7FE7"/>
    <w:rsid w:val="00EF0925"/>
    <w:rsid w:val="00F923A2"/>
    <w:rsid w:val="00FC59EF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CDD"/>
  </w:style>
  <w:style w:type="paragraph" w:styleId="a5">
    <w:name w:val="footer"/>
    <w:basedOn w:val="a"/>
    <w:link w:val="a6"/>
    <w:uiPriority w:val="99"/>
    <w:unhideWhenUsed/>
    <w:rsid w:val="007B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1CDD"/>
  </w:style>
  <w:style w:type="paragraph" w:styleId="a7">
    <w:name w:val="Balloon Text"/>
    <w:basedOn w:val="a"/>
    <w:link w:val="a8"/>
    <w:uiPriority w:val="99"/>
    <w:semiHidden/>
    <w:unhideWhenUsed/>
    <w:rsid w:val="007B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CD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B1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B1CDD"/>
    <w:pPr>
      <w:spacing w:after="160" w:line="259" w:lineRule="auto"/>
      <w:ind w:left="720"/>
      <w:contextualSpacing/>
    </w:pPr>
  </w:style>
  <w:style w:type="character" w:styleId="ab">
    <w:name w:val="Hyperlink"/>
    <w:basedOn w:val="a0"/>
    <w:uiPriority w:val="99"/>
    <w:unhideWhenUsed/>
    <w:rsid w:val="007B1CD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9"/>
    <w:rsid w:val="002E5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EB20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B209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421">
    <w:name w:val="Таблица-сетка 4 — акцент 21"/>
    <w:basedOn w:val="a1"/>
    <w:uiPriority w:val="49"/>
    <w:rsid w:val="0040752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CDD"/>
  </w:style>
  <w:style w:type="paragraph" w:styleId="a5">
    <w:name w:val="footer"/>
    <w:basedOn w:val="a"/>
    <w:link w:val="a6"/>
    <w:uiPriority w:val="99"/>
    <w:unhideWhenUsed/>
    <w:rsid w:val="007B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1CDD"/>
  </w:style>
  <w:style w:type="paragraph" w:styleId="a7">
    <w:name w:val="Balloon Text"/>
    <w:basedOn w:val="a"/>
    <w:link w:val="a8"/>
    <w:uiPriority w:val="99"/>
    <w:semiHidden/>
    <w:unhideWhenUsed/>
    <w:rsid w:val="007B1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CD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B1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B1CDD"/>
    <w:pPr>
      <w:spacing w:after="160" w:line="259" w:lineRule="auto"/>
      <w:ind w:left="720"/>
      <w:contextualSpacing/>
    </w:pPr>
  </w:style>
  <w:style w:type="character" w:styleId="ab">
    <w:name w:val="Hyperlink"/>
    <w:basedOn w:val="a0"/>
    <w:uiPriority w:val="99"/>
    <w:unhideWhenUsed/>
    <w:rsid w:val="007B1CD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9"/>
    <w:rsid w:val="002E5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EB20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B209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421">
    <w:name w:val="Таблица-сетка 4 — акцент 21"/>
    <w:basedOn w:val="a1"/>
    <w:uiPriority w:val="49"/>
    <w:rsid w:val="0040752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0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mspnso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visionevent.timepad.ru/event/101646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E182B-528F-4ED2-A6A3-05072A293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Малый</cp:lastModifiedBy>
  <cp:revision>4</cp:revision>
  <cp:lastPrinted>2018-09-27T03:38:00Z</cp:lastPrinted>
  <dcterms:created xsi:type="dcterms:W3CDTF">2019-07-18T04:25:00Z</dcterms:created>
  <dcterms:modified xsi:type="dcterms:W3CDTF">2019-07-18T07:09:00Z</dcterms:modified>
</cp:coreProperties>
</file>