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90" w:rsidRPr="00C27A5E" w:rsidRDefault="00C27A5E" w:rsidP="00C27A5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7A5E">
        <w:rPr>
          <w:rFonts w:ascii="Times New Roman" w:hAnsi="Times New Roman"/>
          <w:b/>
          <w:sz w:val="28"/>
        </w:rPr>
        <w:t>План мероприятий по направлению молодежная политика, физическая культура и спорт</w:t>
      </w:r>
    </w:p>
    <w:p w:rsidR="00D42690" w:rsidRDefault="00D42690" w:rsidP="00D42690">
      <w:pPr>
        <w:spacing w:after="0" w:line="240" w:lineRule="auto"/>
        <w:rPr>
          <w:rFonts w:ascii="Times New Roman" w:hAnsi="Times New Roman"/>
        </w:rPr>
      </w:pPr>
    </w:p>
    <w:p w:rsidR="00D42690" w:rsidRDefault="00D42690" w:rsidP="00D42690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15512" w:type="dxa"/>
        <w:tblLayout w:type="fixed"/>
        <w:tblLook w:val="04A0"/>
      </w:tblPr>
      <w:tblGrid>
        <w:gridCol w:w="652"/>
        <w:gridCol w:w="2008"/>
        <w:gridCol w:w="5339"/>
        <w:gridCol w:w="1701"/>
        <w:gridCol w:w="2362"/>
        <w:gridCol w:w="3450"/>
      </w:tblGrid>
      <w:tr w:rsidR="00107AAE" w:rsidTr="007E1353">
        <w:tc>
          <w:tcPr>
            <w:tcW w:w="652" w:type="dxa"/>
          </w:tcPr>
          <w:p w:rsidR="00D42690" w:rsidRPr="00B505C9" w:rsidRDefault="00D42690" w:rsidP="008A63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5C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08" w:type="dxa"/>
          </w:tcPr>
          <w:p w:rsidR="00D42690" w:rsidRPr="00B505C9" w:rsidRDefault="00D42690" w:rsidP="00951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5C9">
              <w:rPr>
                <w:rFonts w:ascii="Times New Roman" w:hAnsi="Times New Roman"/>
                <w:b/>
                <w:sz w:val="28"/>
                <w:szCs w:val="28"/>
              </w:rPr>
              <w:t>Наименование сельского совета</w:t>
            </w:r>
          </w:p>
        </w:tc>
        <w:tc>
          <w:tcPr>
            <w:tcW w:w="5339" w:type="dxa"/>
          </w:tcPr>
          <w:p w:rsidR="00D42690" w:rsidRPr="00B505C9" w:rsidRDefault="00D42690" w:rsidP="00951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5C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D42690" w:rsidRPr="00B505C9" w:rsidRDefault="00D42690" w:rsidP="00951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5C9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62" w:type="dxa"/>
          </w:tcPr>
          <w:p w:rsidR="00D42690" w:rsidRPr="00B505C9" w:rsidRDefault="00D42690" w:rsidP="00951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5C9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50" w:type="dxa"/>
          </w:tcPr>
          <w:p w:rsidR="00D42690" w:rsidRPr="00B505C9" w:rsidRDefault="00D42690" w:rsidP="009518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ответственного</w:t>
            </w:r>
          </w:p>
        </w:tc>
      </w:tr>
      <w:tr w:rsidR="00107AAE" w:rsidRPr="005037DE" w:rsidTr="007E1353">
        <w:tc>
          <w:tcPr>
            <w:tcW w:w="652" w:type="dxa"/>
            <w:vMerge w:val="restart"/>
          </w:tcPr>
          <w:p w:rsidR="00D42690" w:rsidRPr="008A631B" w:rsidRDefault="00D42690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Андреевский сельсовет</w:t>
            </w:r>
          </w:p>
        </w:tc>
        <w:tc>
          <w:tcPr>
            <w:tcW w:w="5339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Соревнования по шашкам среди школьников, посвященное празднованию 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Нового года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»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03.01.2020,</w:t>
            </w:r>
          </w:p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  <w:vMerge w:val="restart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Андреевский спортивно-оздоровительный центр</w:t>
            </w:r>
          </w:p>
        </w:tc>
        <w:tc>
          <w:tcPr>
            <w:tcW w:w="3450" w:type="dxa"/>
            <w:vMerge w:val="restart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Гавриченко Людмила Николаевна,</w:t>
            </w:r>
          </w:p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методист по работе с молодёжью Андреевского сельсовета</w:t>
            </w:r>
          </w:p>
        </w:tc>
      </w:tr>
      <w:tr w:rsidR="00107AAE" w:rsidRPr="005037DE" w:rsidTr="007E1353">
        <w:tc>
          <w:tcPr>
            <w:tcW w:w="652" w:type="dxa"/>
            <w:vMerge/>
          </w:tcPr>
          <w:p w:rsidR="00D42690" w:rsidRPr="008A631B" w:rsidRDefault="00D42690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Соревнования по настольному теннису 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Рождественская ракетка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05.01.2020,</w:t>
            </w:r>
          </w:p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362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D42690" w:rsidRPr="008A631B" w:rsidRDefault="00D42690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Соревнования по дартсу 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Новогодний дротик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08.01.2020,</w:t>
            </w:r>
          </w:p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362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 w:val="restart"/>
          </w:tcPr>
          <w:p w:rsidR="00D42690" w:rsidRPr="008A631B" w:rsidRDefault="00D42690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Мироновский сельсовет</w:t>
            </w:r>
          </w:p>
        </w:tc>
        <w:tc>
          <w:tcPr>
            <w:tcW w:w="5339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Театрализованное представление, игровая программа.</w:t>
            </w:r>
          </w:p>
          <w:p w:rsidR="00D42690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42690" w:rsidRPr="005037DE">
              <w:rPr>
                <w:rFonts w:ascii="Times New Roman" w:hAnsi="Times New Roman"/>
                <w:sz w:val="28"/>
                <w:szCs w:val="28"/>
              </w:rPr>
              <w:t>Новогодний бал маскарад</w:t>
            </w:r>
            <w:r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31.12.2019,</w:t>
            </w:r>
          </w:p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2362" w:type="dxa"/>
            <w:vMerge w:val="restart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Мироновский ДК</w:t>
            </w:r>
          </w:p>
        </w:tc>
        <w:tc>
          <w:tcPr>
            <w:tcW w:w="3450" w:type="dxa"/>
            <w:vMerge w:val="restart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Попова Наталья Михайловна, методист по работе с молодёжью Мироновского сельсовета</w:t>
            </w:r>
          </w:p>
        </w:tc>
      </w:tr>
      <w:tr w:rsidR="00107AAE" w:rsidRPr="005037DE" w:rsidTr="007E1353">
        <w:tc>
          <w:tcPr>
            <w:tcW w:w="652" w:type="dxa"/>
            <w:vMerge/>
          </w:tcPr>
          <w:p w:rsidR="00D42690" w:rsidRPr="008A631B" w:rsidRDefault="00D42690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Новогодние театрализованное представление 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Зимние забавы у елочки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31.12.2019,</w:t>
            </w:r>
          </w:p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D42690" w:rsidRPr="008A631B" w:rsidRDefault="00D42690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Игровая программа на катке</w:t>
            </w:r>
          </w:p>
          <w:p w:rsidR="00D42690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42690" w:rsidRPr="005037DE">
              <w:rPr>
                <w:rFonts w:ascii="Times New Roman" w:hAnsi="Times New Roman"/>
                <w:sz w:val="28"/>
                <w:szCs w:val="28"/>
              </w:rPr>
              <w:t>Мы рады зимушке – зиме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04.01.2020,</w:t>
            </w:r>
          </w:p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2362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Каток  с. Мироновка</w:t>
            </w:r>
          </w:p>
        </w:tc>
        <w:tc>
          <w:tcPr>
            <w:tcW w:w="3450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D42690" w:rsidRPr="008A631B" w:rsidRDefault="00D42690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Рождественское представление 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Битва хоров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07.01.2020,</w:t>
            </w:r>
          </w:p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2362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Мироновский ДК</w:t>
            </w:r>
          </w:p>
        </w:tc>
        <w:tc>
          <w:tcPr>
            <w:tcW w:w="3450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EE8" w:rsidRPr="005037DE" w:rsidTr="007E1353">
        <w:trPr>
          <w:trHeight w:val="1288"/>
        </w:trPr>
        <w:tc>
          <w:tcPr>
            <w:tcW w:w="652" w:type="dxa"/>
            <w:vMerge w:val="restart"/>
          </w:tcPr>
          <w:p w:rsidR="006B1EE8" w:rsidRPr="008A631B" w:rsidRDefault="006B1EE8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Ивановский сельсовет</w:t>
            </w:r>
          </w:p>
        </w:tc>
        <w:tc>
          <w:tcPr>
            <w:tcW w:w="5339" w:type="dxa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Просмотр Новогодних мультфильмов</w:t>
            </w:r>
          </w:p>
        </w:tc>
        <w:tc>
          <w:tcPr>
            <w:tcW w:w="1701" w:type="dxa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03.01.2020</w:t>
            </w:r>
          </w:p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05.01.2020</w:t>
            </w:r>
          </w:p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07.01.2020</w:t>
            </w:r>
          </w:p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09.01.2020</w:t>
            </w:r>
          </w:p>
        </w:tc>
        <w:tc>
          <w:tcPr>
            <w:tcW w:w="2362" w:type="dxa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Ивановский ДК</w:t>
            </w:r>
          </w:p>
        </w:tc>
        <w:tc>
          <w:tcPr>
            <w:tcW w:w="3450" w:type="dxa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Зейбель Татьяна Сергеевна, методист по работе с молодёжью Ивановского сельсовета</w:t>
            </w:r>
          </w:p>
        </w:tc>
      </w:tr>
      <w:tr w:rsidR="00107AAE" w:rsidRPr="005037DE" w:rsidTr="007E1353">
        <w:trPr>
          <w:trHeight w:val="330"/>
        </w:trPr>
        <w:tc>
          <w:tcPr>
            <w:tcW w:w="652" w:type="dxa"/>
            <w:vMerge/>
          </w:tcPr>
          <w:p w:rsidR="00D42690" w:rsidRPr="008A631B" w:rsidRDefault="00D42690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D42690" w:rsidRPr="005037DE" w:rsidRDefault="00D42690" w:rsidP="00664BC6">
            <w:pPr>
              <w:tabs>
                <w:tab w:val="left" w:pos="3645"/>
              </w:tabs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Эстафеты на льду</w:t>
            </w:r>
            <w:r w:rsidR="00664BC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02.01.2020</w:t>
            </w:r>
          </w:p>
        </w:tc>
        <w:tc>
          <w:tcPr>
            <w:tcW w:w="2362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Лыжная база</w:t>
            </w:r>
          </w:p>
        </w:tc>
        <w:tc>
          <w:tcPr>
            <w:tcW w:w="3450" w:type="dxa"/>
          </w:tcPr>
          <w:p w:rsidR="00D42690" w:rsidRPr="005037DE" w:rsidRDefault="00D4269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0F1" w:rsidRPr="005037DE" w:rsidTr="007E1353">
        <w:trPr>
          <w:trHeight w:val="7"/>
        </w:trPr>
        <w:tc>
          <w:tcPr>
            <w:tcW w:w="652" w:type="dxa"/>
            <w:vMerge/>
          </w:tcPr>
          <w:p w:rsidR="007760F1" w:rsidRPr="008A631B" w:rsidRDefault="007760F1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760F1" w:rsidRPr="005037DE" w:rsidRDefault="007760F1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7760F1" w:rsidRPr="005037DE" w:rsidRDefault="007760F1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664BC6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701" w:type="dxa"/>
          </w:tcPr>
          <w:p w:rsidR="007760F1" w:rsidRPr="005037DE" w:rsidRDefault="007760F1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03.01.2020</w:t>
            </w:r>
          </w:p>
        </w:tc>
        <w:tc>
          <w:tcPr>
            <w:tcW w:w="2362" w:type="dxa"/>
          </w:tcPr>
          <w:p w:rsidR="007760F1" w:rsidRPr="00664BC6" w:rsidRDefault="007760F1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664BC6">
              <w:rPr>
                <w:rFonts w:ascii="Times New Roman" w:hAnsi="Times New Roman"/>
                <w:sz w:val="28"/>
                <w:szCs w:val="28"/>
              </w:rPr>
              <w:t>Ивановский СОК</w:t>
            </w:r>
          </w:p>
        </w:tc>
        <w:tc>
          <w:tcPr>
            <w:tcW w:w="3450" w:type="dxa"/>
            <w:vMerge w:val="restart"/>
          </w:tcPr>
          <w:p w:rsidR="007760F1" w:rsidRPr="005037DE" w:rsidRDefault="007760F1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483" w:rsidRPr="005037DE" w:rsidTr="007E1353">
        <w:trPr>
          <w:trHeight w:val="300"/>
        </w:trPr>
        <w:tc>
          <w:tcPr>
            <w:tcW w:w="652" w:type="dxa"/>
            <w:vMerge/>
          </w:tcPr>
          <w:p w:rsidR="001D4483" w:rsidRPr="008A631B" w:rsidRDefault="001D4483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D4483" w:rsidRPr="005037DE" w:rsidRDefault="001D4483" w:rsidP="00664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1D4483" w:rsidRPr="00664BC6" w:rsidRDefault="001D4483" w:rsidP="00664BC6">
            <w:pPr>
              <w:rPr>
                <w:rFonts w:ascii="Times New Roman" w:hAnsi="Times New Roman"/>
                <w:sz w:val="28"/>
                <w:szCs w:val="28"/>
              </w:rPr>
            </w:pPr>
            <w:r w:rsidRPr="007760F1">
              <w:rPr>
                <w:rFonts w:ascii="Times New Roman" w:hAnsi="Times New Roman"/>
                <w:sz w:val="28"/>
                <w:szCs w:val="28"/>
              </w:rPr>
              <w:t>Соревнования по шорт-треку</w:t>
            </w:r>
          </w:p>
        </w:tc>
        <w:tc>
          <w:tcPr>
            <w:tcW w:w="1701" w:type="dxa"/>
          </w:tcPr>
          <w:p w:rsidR="001D4483" w:rsidRPr="00664BC6" w:rsidRDefault="001D4483" w:rsidP="00664BC6">
            <w:pPr>
              <w:rPr>
                <w:rFonts w:ascii="Times New Roman" w:hAnsi="Times New Roman"/>
                <w:sz w:val="28"/>
                <w:szCs w:val="28"/>
              </w:rPr>
            </w:pPr>
            <w:r w:rsidRPr="00664BC6">
              <w:rPr>
                <w:rFonts w:ascii="Times New Roman" w:hAnsi="Times New Roman"/>
                <w:sz w:val="28"/>
                <w:szCs w:val="28"/>
              </w:rPr>
              <w:t>05.01.2020г</w:t>
            </w:r>
          </w:p>
        </w:tc>
        <w:tc>
          <w:tcPr>
            <w:tcW w:w="2362" w:type="dxa"/>
            <w:vMerge w:val="restart"/>
          </w:tcPr>
          <w:p w:rsidR="001D4483" w:rsidRPr="00664BC6" w:rsidRDefault="001D4483" w:rsidP="00664BC6">
            <w:pPr>
              <w:rPr>
                <w:rFonts w:ascii="Times New Roman" w:hAnsi="Times New Roman"/>
                <w:sz w:val="28"/>
                <w:szCs w:val="28"/>
              </w:rPr>
            </w:pPr>
            <w:r w:rsidRPr="00664BC6">
              <w:rPr>
                <w:rFonts w:ascii="Times New Roman" w:hAnsi="Times New Roman"/>
                <w:sz w:val="28"/>
                <w:szCs w:val="28"/>
              </w:rPr>
              <w:t>Лыжная база</w:t>
            </w:r>
          </w:p>
          <w:p w:rsidR="001D4483" w:rsidRPr="00664BC6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1D4483" w:rsidRPr="005037DE" w:rsidRDefault="001D4483" w:rsidP="00664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483" w:rsidRPr="005037DE" w:rsidTr="007E1353">
        <w:trPr>
          <w:trHeight w:val="7"/>
        </w:trPr>
        <w:tc>
          <w:tcPr>
            <w:tcW w:w="652" w:type="dxa"/>
            <w:vMerge/>
          </w:tcPr>
          <w:p w:rsidR="001D4483" w:rsidRPr="008A631B" w:rsidRDefault="001D4483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Зимние развлечения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Найди клад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06.01.2020</w:t>
            </w:r>
          </w:p>
        </w:tc>
        <w:tc>
          <w:tcPr>
            <w:tcW w:w="2362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 w:val="restart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Зейбель Татьяна Сергеевна, методист по работе с молодёжью Ивановского сельсовета</w:t>
            </w:r>
          </w:p>
        </w:tc>
      </w:tr>
      <w:tr w:rsidR="001D4483" w:rsidRPr="005037DE" w:rsidTr="007E1353">
        <w:trPr>
          <w:trHeight w:val="300"/>
        </w:trPr>
        <w:tc>
          <w:tcPr>
            <w:tcW w:w="652" w:type="dxa"/>
            <w:vMerge/>
          </w:tcPr>
          <w:p w:rsidR="001D4483" w:rsidRPr="008A631B" w:rsidRDefault="001D4483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7760F1">
              <w:rPr>
                <w:rFonts w:ascii="Times New Roman" w:hAnsi="Times New Roman"/>
                <w:sz w:val="28"/>
                <w:szCs w:val="28"/>
              </w:rPr>
              <w:t>Веселые старты на снегу</w:t>
            </w:r>
          </w:p>
        </w:tc>
        <w:tc>
          <w:tcPr>
            <w:tcW w:w="1701" w:type="dxa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7760F1">
              <w:rPr>
                <w:rFonts w:ascii="Times New Roman" w:hAnsi="Times New Roman"/>
                <w:sz w:val="28"/>
                <w:szCs w:val="28"/>
              </w:rPr>
              <w:t>07.01.2020</w:t>
            </w:r>
          </w:p>
        </w:tc>
        <w:tc>
          <w:tcPr>
            <w:tcW w:w="2362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483" w:rsidRPr="005037DE" w:rsidTr="007E1353">
        <w:tc>
          <w:tcPr>
            <w:tcW w:w="652" w:type="dxa"/>
            <w:vMerge/>
          </w:tcPr>
          <w:p w:rsidR="001D4483" w:rsidRPr="008A631B" w:rsidRDefault="001D4483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Волшебные коньки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08.01.2020</w:t>
            </w:r>
          </w:p>
        </w:tc>
        <w:tc>
          <w:tcPr>
            <w:tcW w:w="2362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4483" w:rsidRPr="005037DE" w:rsidTr="007E1353">
        <w:tc>
          <w:tcPr>
            <w:tcW w:w="652" w:type="dxa"/>
            <w:vMerge/>
          </w:tcPr>
          <w:p w:rsidR="001D4483" w:rsidRPr="008A631B" w:rsidRDefault="001D4483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Конкурс лепки из снега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Разноцветные Снеговики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09.01.2020</w:t>
            </w:r>
          </w:p>
        </w:tc>
        <w:tc>
          <w:tcPr>
            <w:tcW w:w="2362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1D4483" w:rsidRPr="005037DE" w:rsidRDefault="001D4483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 w:val="restart"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Баганский сельсовет</w:t>
            </w:r>
          </w:p>
        </w:tc>
        <w:tc>
          <w:tcPr>
            <w:tcW w:w="5339" w:type="dxa"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СОК «Атлант»</w:t>
            </w:r>
          </w:p>
        </w:tc>
        <w:tc>
          <w:tcPr>
            <w:tcW w:w="1701" w:type="dxa"/>
          </w:tcPr>
          <w:p w:rsidR="008A631B" w:rsidRDefault="008A631B" w:rsidP="00575D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03-06, 08.01.2020</w:t>
            </w:r>
          </w:p>
          <w:p w:rsidR="008A631B" w:rsidRPr="005037DE" w:rsidRDefault="008A631B" w:rsidP="00575DA6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12:00-16:00</w:t>
            </w:r>
          </w:p>
        </w:tc>
        <w:tc>
          <w:tcPr>
            <w:tcW w:w="2362" w:type="dxa"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 «Атлант»</w:t>
            </w:r>
          </w:p>
        </w:tc>
        <w:tc>
          <w:tcPr>
            <w:tcW w:w="3450" w:type="dxa"/>
            <w:vMerge w:val="restart"/>
          </w:tcPr>
          <w:p w:rsidR="008A631B" w:rsidRPr="00575DA6" w:rsidRDefault="008A631B" w:rsidP="00575D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Инструктор-методист по спорту</w:t>
            </w:r>
            <w:r w:rsidRPr="00575DA6">
              <w:rPr>
                <w:rFonts w:ascii="Times New Roman" w:hAnsi="Times New Roman"/>
                <w:sz w:val="28"/>
                <w:szCs w:val="28"/>
              </w:rPr>
              <w:t xml:space="preserve"> Шалин Владимир Александрович </w:t>
            </w:r>
          </w:p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 xml:space="preserve">Соревнование по бильярду </w:t>
            </w:r>
          </w:p>
        </w:tc>
        <w:tc>
          <w:tcPr>
            <w:tcW w:w="1701" w:type="dxa"/>
          </w:tcPr>
          <w:p w:rsidR="008A631B" w:rsidRDefault="008A631B" w:rsidP="00575D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03.01.2020,</w:t>
            </w:r>
          </w:p>
          <w:p w:rsidR="008A631B" w:rsidRDefault="008A631B" w:rsidP="00575D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362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 «Атлант»</w:t>
            </w: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34946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Соревнование по мини-футболу</w:t>
            </w:r>
          </w:p>
        </w:tc>
        <w:tc>
          <w:tcPr>
            <w:tcW w:w="1701" w:type="dxa"/>
          </w:tcPr>
          <w:p w:rsidR="008A631B" w:rsidRDefault="008A631B" w:rsidP="00575D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03.01.2020,</w:t>
            </w:r>
          </w:p>
          <w:p w:rsidR="008A631B" w:rsidRDefault="008A631B" w:rsidP="00575DA6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62" w:type="dxa"/>
          </w:tcPr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Тычкино</w:t>
            </w: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34946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Спортивное мероприятие для детей «В гостях у Шашек»</w:t>
            </w:r>
          </w:p>
        </w:tc>
        <w:tc>
          <w:tcPr>
            <w:tcW w:w="1701" w:type="dxa"/>
          </w:tcPr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03.01.2020</w:t>
            </w:r>
          </w:p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</w:tcPr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Стретинка</w:t>
            </w: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34946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Соревнование по теннису и бильярду</w:t>
            </w:r>
          </w:p>
        </w:tc>
        <w:tc>
          <w:tcPr>
            <w:tcW w:w="1701" w:type="dxa"/>
          </w:tcPr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03.01.2020,</w:t>
            </w:r>
          </w:p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362" w:type="dxa"/>
          </w:tcPr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Гнедухино</w:t>
            </w: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34946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Лыжные соревнования</w:t>
            </w:r>
          </w:p>
        </w:tc>
        <w:tc>
          <w:tcPr>
            <w:tcW w:w="1701" w:type="dxa"/>
          </w:tcPr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03.01.2020,</w:t>
            </w:r>
          </w:p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</w:tcPr>
          <w:p w:rsidR="008A631B" w:rsidRDefault="008A631B" w:rsidP="00953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Бочаниха</w:t>
            </w: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DA6" w:rsidRPr="005037DE" w:rsidTr="007E1353">
        <w:tc>
          <w:tcPr>
            <w:tcW w:w="652" w:type="dxa"/>
            <w:vMerge/>
          </w:tcPr>
          <w:p w:rsidR="00575DA6" w:rsidRPr="008A631B" w:rsidRDefault="00575DA6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Новогоднее настроение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03.01.2020,</w:t>
            </w:r>
          </w:p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62" w:type="dxa"/>
            <w:vMerge w:val="restart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Парк семейного отдыха</w:t>
            </w:r>
          </w:p>
        </w:tc>
        <w:tc>
          <w:tcPr>
            <w:tcW w:w="3450" w:type="dxa"/>
            <w:vMerge w:val="restart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Сальник Евгения Сергеевна, методист по работе с молодёжью Баганского сельсовета</w:t>
            </w:r>
          </w:p>
        </w:tc>
      </w:tr>
      <w:tr w:rsidR="00575DA6" w:rsidRPr="005037DE" w:rsidTr="007E1353">
        <w:tc>
          <w:tcPr>
            <w:tcW w:w="652" w:type="dxa"/>
            <w:vMerge/>
          </w:tcPr>
          <w:p w:rsidR="00575DA6" w:rsidRPr="008A631B" w:rsidRDefault="00575DA6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Подвижные игры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Позабавимся на славу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04.01.2020,</w:t>
            </w:r>
          </w:p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62" w:type="dxa"/>
            <w:vMerge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4DD" w:rsidRPr="005037DE" w:rsidTr="007E1353">
        <w:tc>
          <w:tcPr>
            <w:tcW w:w="652" w:type="dxa"/>
            <w:vMerge/>
          </w:tcPr>
          <w:p w:rsidR="003A14DD" w:rsidRPr="008A631B" w:rsidRDefault="003A14DD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A14DD" w:rsidRPr="005037DE" w:rsidRDefault="003A14DD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3A14DD" w:rsidRPr="005037DE" w:rsidRDefault="002E013B" w:rsidP="003A1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Межрайонные соревнования по м</w:t>
            </w:r>
            <w:r w:rsidR="003A14DD" w:rsidRPr="00534946">
              <w:rPr>
                <w:rFonts w:ascii="Times New Roman" w:hAnsi="Times New Roman"/>
                <w:sz w:val="28"/>
                <w:szCs w:val="28"/>
              </w:rPr>
              <w:t>ини-футбол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D0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4DD" w:rsidRPr="00534946">
              <w:rPr>
                <w:rFonts w:ascii="Times New Roman" w:hAnsi="Times New Roman"/>
                <w:sz w:val="28"/>
                <w:szCs w:val="28"/>
              </w:rPr>
              <w:t>«Рождество-2020</w:t>
            </w:r>
            <w:r w:rsidR="003A14D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E1353" w:rsidRDefault="007E1353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04.01.2020,</w:t>
            </w:r>
          </w:p>
          <w:p w:rsidR="003A14DD" w:rsidRPr="005037DE" w:rsidRDefault="003A14D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62" w:type="dxa"/>
          </w:tcPr>
          <w:p w:rsidR="003A14DD" w:rsidRPr="00534946" w:rsidRDefault="003A14DD" w:rsidP="003A14DD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 xml:space="preserve">БСОШ№2 </w:t>
            </w:r>
          </w:p>
          <w:p w:rsidR="003A14DD" w:rsidRPr="005037DE" w:rsidRDefault="003A14DD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3A14DD" w:rsidRPr="005037DE" w:rsidRDefault="002E013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Баганов Геннадий Григорьевич, начальник отдела молодежной политики, физической культуры и спорта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Баганского района</w:t>
            </w:r>
            <w:r w:rsidR="003A14DD" w:rsidRPr="00575D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1537E" w:rsidRPr="005037DE" w:rsidTr="007E1353">
        <w:tc>
          <w:tcPr>
            <w:tcW w:w="652" w:type="dxa"/>
            <w:vMerge/>
          </w:tcPr>
          <w:p w:rsidR="0071537E" w:rsidRPr="008A631B" w:rsidRDefault="0071537E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1537E" w:rsidRPr="005037DE" w:rsidRDefault="0071537E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71537E" w:rsidRPr="00534946" w:rsidRDefault="0071537E" w:rsidP="003A14DD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Спортивно-игровая программа на свежем воздухе</w:t>
            </w:r>
          </w:p>
        </w:tc>
        <w:tc>
          <w:tcPr>
            <w:tcW w:w="1701" w:type="dxa"/>
          </w:tcPr>
          <w:p w:rsidR="0071537E" w:rsidRDefault="0071537E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04.01.2020,</w:t>
            </w:r>
          </w:p>
          <w:p w:rsidR="0071537E" w:rsidRDefault="0071537E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</w:tcPr>
          <w:p w:rsidR="0071537E" w:rsidRPr="00534946" w:rsidRDefault="0071537E" w:rsidP="003A1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Бочаниха</w:t>
            </w:r>
          </w:p>
        </w:tc>
        <w:tc>
          <w:tcPr>
            <w:tcW w:w="3450" w:type="dxa"/>
          </w:tcPr>
          <w:p w:rsidR="008A631B" w:rsidRPr="00575DA6" w:rsidRDefault="008A631B" w:rsidP="008A63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Инструктор-методист по спорту</w:t>
            </w:r>
            <w:r w:rsidRPr="00575DA6">
              <w:rPr>
                <w:rFonts w:ascii="Times New Roman" w:hAnsi="Times New Roman"/>
                <w:sz w:val="28"/>
                <w:szCs w:val="28"/>
              </w:rPr>
              <w:t xml:space="preserve"> Шалин Владимир Александрович </w:t>
            </w:r>
          </w:p>
          <w:p w:rsidR="0071537E" w:rsidRDefault="0071537E" w:rsidP="008A631B">
            <w:pPr>
              <w:tabs>
                <w:tab w:val="left" w:pos="9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Конкурс детского рисунка</w:t>
            </w:r>
          </w:p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Рисуем зиму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05.01.2020,</w:t>
            </w:r>
          </w:p>
        </w:tc>
        <w:tc>
          <w:tcPr>
            <w:tcW w:w="2362" w:type="dxa"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3450" w:type="dxa"/>
            <w:vMerge w:val="restart"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Сальник Евгения Сергеевна, методист по работе с молодёжью Баганского сельсовета</w:t>
            </w: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Default="008A631B" w:rsidP="00004EDC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Спортивное мероприятие на свежем воздухе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946">
              <w:rPr>
                <w:rFonts w:ascii="Times New Roman" w:hAnsi="Times New Roman"/>
                <w:sz w:val="28"/>
                <w:szCs w:val="28"/>
              </w:rPr>
              <w:t xml:space="preserve">«Дед  Мороз и </w:t>
            </w:r>
          </w:p>
          <w:p w:rsidR="008A631B" w:rsidRPr="005037DE" w:rsidRDefault="008A631B" w:rsidP="00004EDC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946">
              <w:rPr>
                <w:rFonts w:ascii="Times New Roman" w:hAnsi="Times New Roman"/>
                <w:sz w:val="28"/>
                <w:szCs w:val="28"/>
              </w:rPr>
              <w:t xml:space="preserve">спортивные друзья»  </w:t>
            </w:r>
          </w:p>
        </w:tc>
        <w:tc>
          <w:tcPr>
            <w:tcW w:w="1701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05.01.2020,</w:t>
            </w:r>
          </w:p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362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Тычкино</w:t>
            </w:r>
          </w:p>
          <w:p w:rsidR="008A631B" w:rsidRPr="00004EDC" w:rsidRDefault="008A631B" w:rsidP="00004E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34946" w:rsidRDefault="008A631B" w:rsidP="00004EDC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 xml:space="preserve">Соревнование по шашкам    </w:t>
            </w:r>
          </w:p>
          <w:p w:rsidR="008A631B" w:rsidRPr="00534946" w:rsidRDefault="008A631B" w:rsidP="00004E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05.01.2020,</w:t>
            </w:r>
          </w:p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Стретинка</w:t>
            </w:r>
          </w:p>
        </w:tc>
        <w:tc>
          <w:tcPr>
            <w:tcW w:w="3450" w:type="dxa"/>
            <w:vMerge w:val="restart"/>
          </w:tcPr>
          <w:p w:rsidR="008A631B" w:rsidRPr="00575DA6" w:rsidRDefault="008A631B" w:rsidP="008A63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Инструктор-методист по спорту</w:t>
            </w:r>
            <w:r w:rsidRPr="00575DA6">
              <w:rPr>
                <w:rFonts w:ascii="Times New Roman" w:hAnsi="Times New Roman"/>
                <w:sz w:val="28"/>
                <w:szCs w:val="28"/>
              </w:rPr>
              <w:t xml:space="preserve"> Шалин Владимир Александрович </w:t>
            </w:r>
          </w:p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34946" w:rsidRDefault="008A631B" w:rsidP="00004EDC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 xml:space="preserve">Спортивная программа на катке  </w:t>
            </w:r>
          </w:p>
        </w:tc>
        <w:tc>
          <w:tcPr>
            <w:tcW w:w="1701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05.01.2020,</w:t>
            </w:r>
          </w:p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362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Гнедухино</w:t>
            </w: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34946" w:rsidRDefault="008A631B" w:rsidP="00004EDC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701" w:type="dxa"/>
          </w:tcPr>
          <w:p w:rsidR="008A631B" w:rsidRDefault="008A631B" w:rsidP="007408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05.01.2020,</w:t>
            </w:r>
          </w:p>
          <w:p w:rsidR="008A631B" w:rsidRDefault="008A631B" w:rsidP="007408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</w:tcPr>
          <w:p w:rsidR="008A631B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Бочаниха</w:t>
            </w: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31B" w:rsidRPr="005037DE" w:rsidTr="007E1353">
        <w:tc>
          <w:tcPr>
            <w:tcW w:w="652" w:type="dxa"/>
            <w:vMerge/>
          </w:tcPr>
          <w:p w:rsidR="008A631B" w:rsidRPr="008A631B" w:rsidRDefault="008A631B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8A631B" w:rsidRPr="005037DE" w:rsidRDefault="008A631B" w:rsidP="003A14DD">
            <w:pPr>
              <w:rPr>
                <w:rFonts w:ascii="Times New Roman" w:hAnsi="Times New Roman"/>
                <w:sz w:val="28"/>
                <w:szCs w:val="28"/>
              </w:rPr>
            </w:pPr>
            <w:r w:rsidRPr="00534946">
              <w:rPr>
                <w:rFonts w:ascii="Times New Roman" w:hAnsi="Times New Roman"/>
                <w:sz w:val="28"/>
                <w:szCs w:val="28"/>
              </w:rPr>
              <w:t>Соревнование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теннису</w:t>
            </w:r>
          </w:p>
        </w:tc>
        <w:tc>
          <w:tcPr>
            <w:tcW w:w="1701" w:type="dxa"/>
          </w:tcPr>
          <w:p w:rsidR="008A631B" w:rsidRDefault="008A631B" w:rsidP="003A1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06.01.2020,</w:t>
            </w:r>
          </w:p>
          <w:p w:rsidR="008A631B" w:rsidRPr="005037DE" w:rsidRDefault="008A631B" w:rsidP="003A1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362" w:type="dxa"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ДЮСШ</w:t>
            </w:r>
          </w:p>
        </w:tc>
        <w:tc>
          <w:tcPr>
            <w:tcW w:w="3450" w:type="dxa"/>
            <w:vMerge/>
          </w:tcPr>
          <w:p w:rsidR="008A631B" w:rsidRPr="005037DE" w:rsidRDefault="008A631B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DA6" w:rsidRPr="005037DE" w:rsidTr="007E1353">
        <w:tc>
          <w:tcPr>
            <w:tcW w:w="652" w:type="dxa"/>
            <w:vMerge/>
          </w:tcPr>
          <w:p w:rsidR="00575DA6" w:rsidRPr="008A631B" w:rsidRDefault="00575DA6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Спортивно  - развлекательная</w:t>
            </w:r>
          </w:p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 xml:space="preserve"> Зимние забавы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07.01.2020,</w:t>
            </w:r>
          </w:p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62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Парк семейного отдыха</w:t>
            </w:r>
          </w:p>
        </w:tc>
        <w:tc>
          <w:tcPr>
            <w:tcW w:w="3450" w:type="dxa"/>
            <w:vMerge w:val="restart"/>
          </w:tcPr>
          <w:p w:rsidR="00575DA6" w:rsidRPr="005037DE" w:rsidRDefault="007408F7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Сальник Евгения Сергеевна, методист по работе с молодёжью Баганского сельсовета</w:t>
            </w:r>
          </w:p>
        </w:tc>
      </w:tr>
      <w:tr w:rsidR="00575DA6" w:rsidRPr="005037DE" w:rsidTr="007E1353">
        <w:tc>
          <w:tcPr>
            <w:tcW w:w="652" w:type="dxa"/>
            <w:vMerge/>
          </w:tcPr>
          <w:p w:rsidR="00575DA6" w:rsidRPr="008A631B" w:rsidRDefault="00575DA6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Новогодний шашечный турнир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Русские шашки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08.01.2019,</w:t>
            </w:r>
          </w:p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362" w:type="dxa"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Баганский сельсовет</w:t>
            </w:r>
          </w:p>
        </w:tc>
        <w:tc>
          <w:tcPr>
            <w:tcW w:w="3450" w:type="dxa"/>
            <w:vMerge/>
          </w:tcPr>
          <w:p w:rsidR="00575DA6" w:rsidRPr="005037DE" w:rsidRDefault="00575DA6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9CD" w:rsidRPr="005037DE" w:rsidTr="007E1353">
        <w:tc>
          <w:tcPr>
            <w:tcW w:w="652" w:type="dxa"/>
            <w:vMerge w:val="restart"/>
          </w:tcPr>
          <w:p w:rsidR="00F169CD" w:rsidRPr="008A631B" w:rsidRDefault="00F169CD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Казанский сельсовет</w:t>
            </w:r>
          </w:p>
        </w:tc>
        <w:tc>
          <w:tcPr>
            <w:tcW w:w="5339" w:type="dxa"/>
          </w:tcPr>
          <w:p w:rsidR="00F169CD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t>Волшебная ночь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t>, вечер отдыха для молодёжи.</w:t>
            </w:r>
          </w:p>
        </w:tc>
        <w:tc>
          <w:tcPr>
            <w:tcW w:w="1701" w:type="dxa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22.12.2019,</w:t>
            </w:r>
          </w:p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2362" w:type="dxa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Соловьёвский ДК</w:t>
            </w:r>
          </w:p>
        </w:tc>
        <w:tc>
          <w:tcPr>
            <w:tcW w:w="3450" w:type="dxa"/>
            <w:vMerge w:val="restart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Яковлева Любовь Павловна, методист по работе с молодёжью  Казанского сельсовета</w:t>
            </w:r>
          </w:p>
        </w:tc>
      </w:tr>
      <w:tr w:rsidR="00F169CD" w:rsidRPr="005037DE" w:rsidTr="007E1353">
        <w:tc>
          <w:tcPr>
            <w:tcW w:w="652" w:type="dxa"/>
            <w:vMerge/>
          </w:tcPr>
          <w:p w:rsidR="00F169CD" w:rsidRPr="005037DE" w:rsidRDefault="00F169CD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F169CD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t>Чудо елка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t xml:space="preserve"> - игровая программа для детей.</w:t>
            </w:r>
          </w:p>
        </w:tc>
        <w:tc>
          <w:tcPr>
            <w:tcW w:w="1701" w:type="dxa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25.12.2019,</w:t>
            </w:r>
          </w:p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362" w:type="dxa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Соловьёвский детский сад</w:t>
            </w:r>
          </w:p>
        </w:tc>
        <w:tc>
          <w:tcPr>
            <w:tcW w:w="3450" w:type="dxa"/>
            <w:vMerge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9CD" w:rsidRPr="005037DE" w:rsidTr="007E1353">
        <w:tc>
          <w:tcPr>
            <w:tcW w:w="652" w:type="dxa"/>
            <w:vMerge/>
          </w:tcPr>
          <w:p w:rsidR="00F169CD" w:rsidRPr="005037DE" w:rsidRDefault="00F169CD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F169CD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t>С Новым годом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t xml:space="preserve"> - поздравление людей с 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lastRenderedPageBreak/>
              <w:t>ограниченными возможностями на дому</w:t>
            </w:r>
          </w:p>
        </w:tc>
        <w:tc>
          <w:tcPr>
            <w:tcW w:w="1701" w:type="dxa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lastRenderedPageBreak/>
              <w:t>27.12.2019,</w:t>
            </w:r>
          </w:p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lastRenderedPageBreak/>
              <w:t>12:00</w:t>
            </w:r>
          </w:p>
        </w:tc>
        <w:tc>
          <w:tcPr>
            <w:tcW w:w="2362" w:type="dxa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lastRenderedPageBreak/>
              <w:t>с. Соловьёвка</w:t>
            </w:r>
          </w:p>
        </w:tc>
        <w:tc>
          <w:tcPr>
            <w:tcW w:w="3450" w:type="dxa"/>
            <w:vMerge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9CD" w:rsidRPr="005037DE" w:rsidTr="007E1353">
        <w:tc>
          <w:tcPr>
            <w:tcW w:w="652" w:type="dxa"/>
            <w:vMerge/>
          </w:tcPr>
          <w:p w:rsidR="00F169CD" w:rsidRPr="005037DE" w:rsidRDefault="00F169CD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F169CD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t>Вечерние Рождественские святки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169CD" w:rsidRPr="005037DE">
              <w:rPr>
                <w:rFonts w:ascii="Times New Roman" w:hAnsi="Times New Roman"/>
                <w:sz w:val="28"/>
                <w:szCs w:val="28"/>
              </w:rPr>
              <w:t xml:space="preserve"> - колядки для молодёжи.</w:t>
            </w:r>
          </w:p>
        </w:tc>
        <w:tc>
          <w:tcPr>
            <w:tcW w:w="1701" w:type="dxa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06.01.2020,</w:t>
            </w:r>
          </w:p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2362" w:type="dxa"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Соловьёвский ДК</w:t>
            </w:r>
          </w:p>
        </w:tc>
        <w:tc>
          <w:tcPr>
            <w:tcW w:w="3450" w:type="dxa"/>
            <w:vMerge/>
          </w:tcPr>
          <w:p w:rsidR="00F169CD" w:rsidRPr="005037DE" w:rsidRDefault="00F169CD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EE8" w:rsidRPr="005037DE" w:rsidTr="007E1353">
        <w:trPr>
          <w:trHeight w:val="1694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6B1EE8" w:rsidRPr="005037DE" w:rsidRDefault="006B1EE8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6B1EE8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B1EE8" w:rsidRPr="005037DE">
              <w:rPr>
                <w:rFonts w:ascii="Times New Roman" w:hAnsi="Times New Roman"/>
                <w:sz w:val="28"/>
                <w:szCs w:val="28"/>
              </w:rPr>
              <w:t>Привет из 90-х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6B1EE8" w:rsidRPr="005037DE">
              <w:rPr>
                <w:rFonts w:ascii="Times New Roman" w:hAnsi="Times New Roman"/>
                <w:sz w:val="28"/>
                <w:szCs w:val="28"/>
              </w:rPr>
              <w:t xml:space="preserve"> - ретро дискотека.</w:t>
            </w:r>
          </w:p>
        </w:tc>
        <w:tc>
          <w:tcPr>
            <w:tcW w:w="1701" w:type="dxa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01.01.2020</w:t>
            </w:r>
          </w:p>
        </w:tc>
        <w:tc>
          <w:tcPr>
            <w:tcW w:w="2362" w:type="dxa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Казанский ДК</w:t>
            </w: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Печёная </w:t>
            </w:r>
          </w:p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Наталья Викторовна,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методист по работе с молодёжью Казанского сельсовета</w:t>
            </w:r>
          </w:p>
        </w:tc>
      </w:tr>
      <w:tr w:rsidR="006B1EE8" w:rsidRPr="005037DE" w:rsidTr="007E1353">
        <w:trPr>
          <w:trHeight w:val="1547"/>
        </w:trPr>
        <w:tc>
          <w:tcPr>
            <w:tcW w:w="652" w:type="dxa"/>
            <w:vMerge/>
          </w:tcPr>
          <w:p w:rsidR="006B1EE8" w:rsidRPr="005037DE" w:rsidRDefault="006B1EE8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6B1EE8" w:rsidRPr="005037DE" w:rsidRDefault="006B1EE8" w:rsidP="00E527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Настольный теннис </w:t>
            </w:r>
          </w:p>
        </w:tc>
        <w:tc>
          <w:tcPr>
            <w:tcW w:w="1701" w:type="dxa"/>
          </w:tcPr>
          <w:p w:rsidR="006B1EE8" w:rsidRPr="005037DE" w:rsidRDefault="006B1EE8" w:rsidP="00E717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04.01.2020,</w:t>
            </w:r>
          </w:p>
          <w:p w:rsidR="006B1EE8" w:rsidRPr="005037DE" w:rsidRDefault="006B1EE8" w:rsidP="00E717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6B1EE8" w:rsidRPr="005037DE" w:rsidRDefault="006B1EE8" w:rsidP="00F169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Белянин Роман </w:t>
            </w:r>
          </w:p>
          <w:p w:rsidR="006B1EE8" w:rsidRDefault="006B1EE8" w:rsidP="00F169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Евгеньевич,</w:t>
            </w:r>
          </w:p>
          <w:p w:rsidR="006B1EE8" w:rsidRPr="005037DE" w:rsidRDefault="006B1EE8" w:rsidP="00F169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МКУ </w:t>
            </w:r>
            <w:r w:rsidR="00726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МТО Казанского сельсовета</w:t>
            </w:r>
            <w:r w:rsidR="00726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B1EE8" w:rsidRPr="005037DE" w:rsidTr="007E1353">
        <w:trPr>
          <w:trHeight w:val="1627"/>
        </w:trPr>
        <w:tc>
          <w:tcPr>
            <w:tcW w:w="652" w:type="dxa"/>
            <w:vMerge/>
          </w:tcPr>
          <w:p w:rsidR="006B1EE8" w:rsidRPr="005037DE" w:rsidRDefault="006B1EE8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6B1EE8" w:rsidRDefault="006B1EE8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Спортивное мероприятие </w:t>
            </w:r>
            <w:r w:rsidR="00726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Быстрее, выше, сильнее</w:t>
            </w:r>
            <w:r w:rsidR="00726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6B1EE8" w:rsidRDefault="006B1EE8" w:rsidP="00E717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05.01.2020,</w:t>
            </w:r>
          </w:p>
          <w:p w:rsidR="006B1EE8" w:rsidRDefault="006B1EE8" w:rsidP="00E717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362" w:type="dxa"/>
          </w:tcPr>
          <w:p w:rsidR="006B1EE8" w:rsidRPr="005037DE" w:rsidRDefault="006B1EE8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6B1EE8" w:rsidRDefault="006B1EE8" w:rsidP="006B1EE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Белянин Роман Евгеньевич,</w:t>
            </w:r>
          </w:p>
          <w:p w:rsidR="006B1EE8" w:rsidRDefault="006B1EE8" w:rsidP="006B1EE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МКУ </w:t>
            </w:r>
            <w:r w:rsidR="00726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МТО Казанского сельсовета</w:t>
            </w:r>
            <w:r w:rsidR="00726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634F7" w:rsidRPr="005037DE" w:rsidTr="007E1353">
        <w:trPr>
          <w:trHeight w:val="704"/>
        </w:trPr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E634F7" w:rsidRPr="005037DE" w:rsidRDefault="00E634F7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E634F7" w:rsidRPr="005037DE" w:rsidRDefault="00E634F7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bottom w:val="single" w:sz="4" w:space="0" w:color="auto"/>
            </w:tcBorders>
          </w:tcPr>
          <w:p w:rsidR="00E634F7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634F7" w:rsidRPr="005037DE">
              <w:rPr>
                <w:rFonts w:ascii="Times New Roman" w:hAnsi="Times New Roman"/>
                <w:sz w:val="28"/>
                <w:szCs w:val="28"/>
              </w:rPr>
              <w:t>Волшебная ночь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634F7" w:rsidRPr="005037DE">
              <w:rPr>
                <w:rFonts w:ascii="Times New Roman" w:hAnsi="Times New Roman"/>
                <w:sz w:val="28"/>
                <w:szCs w:val="28"/>
              </w:rPr>
              <w:t xml:space="preserve"> - праздничная рождественская программа.</w:t>
            </w:r>
          </w:p>
        </w:tc>
        <w:tc>
          <w:tcPr>
            <w:tcW w:w="1701" w:type="dxa"/>
          </w:tcPr>
          <w:p w:rsidR="00E634F7" w:rsidRPr="005037DE" w:rsidRDefault="00E634F7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06.01.2020</w:t>
            </w:r>
          </w:p>
        </w:tc>
        <w:tc>
          <w:tcPr>
            <w:tcW w:w="2362" w:type="dxa"/>
          </w:tcPr>
          <w:p w:rsidR="00E634F7" w:rsidRPr="005037DE" w:rsidRDefault="00E5272E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Казанский ДК</w:t>
            </w:r>
          </w:p>
        </w:tc>
        <w:tc>
          <w:tcPr>
            <w:tcW w:w="3450" w:type="dxa"/>
            <w:vMerge w:val="restart"/>
            <w:tcBorders>
              <w:bottom w:val="single" w:sz="4" w:space="0" w:color="auto"/>
            </w:tcBorders>
          </w:tcPr>
          <w:p w:rsidR="00E634F7" w:rsidRPr="005037DE" w:rsidRDefault="00E634F7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Печёная Наталья Викторовна, методист по работе с молодёжью Казанского сельсовета</w:t>
            </w:r>
          </w:p>
        </w:tc>
      </w:tr>
      <w:tr w:rsidR="00EA3320" w:rsidRPr="005037DE" w:rsidTr="007E1353">
        <w:trPr>
          <w:trHeight w:val="678"/>
        </w:trPr>
        <w:tc>
          <w:tcPr>
            <w:tcW w:w="652" w:type="dxa"/>
            <w:vMerge/>
          </w:tcPr>
          <w:p w:rsidR="00EA3320" w:rsidRPr="005037DE" w:rsidRDefault="00EA3320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A3320" w:rsidRPr="005037DE" w:rsidRDefault="00EA332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A3320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A3320" w:rsidRPr="005037DE">
              <w:rPr>
                <w:rFonts w:ascii="Times New Roman" w:hAnsi="Times New Roman"/>
                <w:sz w:val="28"/>
                <w:szCs w:val="28"/>
              </w:rPr>
              <w:t>Девичьи гадания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A3320" w:rsidRPr="005037DE" w:rsidRDefault="00EA3320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07.01.2020</w:t>
            </w:r>
          </w:p>
        </w:tc>
        <w:tc>
          <w:tcPr>
            <w:tcW w:w="2362" w:type="dxa"/>
          </w:tcPr>
          <w:p w:rsidR="00EA3320" w:rsidRPr="005037DE" w:rsidRDefault="00E5272E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Казанский ДК</w:t>
            </w:r>
          </w:p>
        </w:tc>
        <w:tc>
          <w:tcPr>
            <w:tcW w:w="3450" w:type="dxa"/>
            <w:vMerge/>
          </w:tcPr>
          <w:p w:rsidR="00EA3320" w:rsidRPr="005037DE" w:rsidRDefault="00EA3320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BC6" w:rsidRPr="005037DE" w:rsidTr="007E1353">
        <w:trPr>
          <w:trHeight w:val="678"/>
        </w:trPr>
        <w:tc>
          <w:tcPr>
            <w:tcW w:w="652" w:type="dxa"/>
          </w:tcPr>
          <w:p w:rsidR="00664BC6" w:rsidRPr="008A631B" w:rsidRDefault="00664BC6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664BC6" w:rsidRPr="005037DE" w:rsidRDefault="00664BC6" w:rsidP="00664B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Кузнецовский сельсовет</w:t>
            </w:r>
          </w:p>
        </w:tc>
        <w:tc>
          <w:tcPr>
            <w:tcW w:w="5339" w:type="dxa"/>
          </w:tcPr>
          <w:p w:rsidR="00664BC6" w:rsidRDefault="00664BC6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катка</w:t>
            </w:r>
          </w:p>
        </w:tc>
        <w:tc>
          <w:tcPr>
            <w:tcW w:w="1701" w:type="dxa"/>
          </w:tcPr>
          <w:p w:rsidR="00664BC6" w:rsidRPr="005037DE" w:rsidRDefault="00664BC6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с 14.00 до 17.00</w:t>
            </w:r>
          </w:p>
        </w:tc>
        <w:tc>
          <w:tcPr>
            <w:tcW w:w="2362" w:type="dxa"/>
          </w:tcPr>
          <w:p w:rsidR="00664BC6" w:rsidRPr="005037DE" w:rsidRDefault="00664BC6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Каток</w:t>
            </w:r>
          </w:p>
        </w:tc>
        <w:tc>
          <w:tcPr>
            <w:tcW w:w="3450" w:type="dxa"/>
          </w:tcPr>
          <w:p w:rsidR="00664BC6" w:rsidRPr="005037DE" w:rsidRDefault="00664BC6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 w:val="restart"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Савкинский сельсовет</w:t>
            </w: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Работа Фитнес – клуба 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Олимп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Merge w:val="restart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С 02.01.2020 и на </w:t>
            </w:r>
            <w:r w:rsidRPr="005037DE">
              <w:rPr>
                <w:rFonts w:ascii="Times New Roman" w:hAnsi="Times New Roman"/>
                <w:sz w:val="28"/>
                <w:szCs w:val="28"/>
              </w:rPr>
              <w:lastRenderedPageBreak/>
              <w:t>протяжении всех каникул согласно расписания</w:t>
            </w:r>
          </w:p>
        </w:tc>
        <w:tc>
          <w:tcPr>
            <w:tcW w:w="2362" w:type="dxa"/>
            <w:vMerge w:val="restart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lastRenderedPageBreak/>
              <w:t>с. Савкино</w:t>
            </w:r>
          </w:p>
        </w:tc>
        <w:tc>
          <w:tcPr>
            <w:tcW w:w="3450" w:type="dxa"/>
            <w:vMerge w:val="restart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Кучерявенко Елена Васильевна, методист по работе с молодёжью </w:t>
            </w:r>
            <w:r w:rsidRPr="005037DE">
              <w:rPr>
                <w:rFonts w:ascii="Times New Roman" w:hAnsi="Times New Roman"/>
                <w:sz w:val="28"/>
                <w:szCs w:val="28"/>
              </w:rPr>
              <w:lastRenderedPageBreak/>
              <w:t>Савкинского сельсовета</w:t>
            </w: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Прокат коньков</w:t>
            </w:r>
          </w:p>
        </w:tc>
        <w:tc>
          <w:tcPr>
            <w:tcW w:w="1701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Совместная работа с ДК. На все </w:t>
            </w:r>
            <w:r w:rsidRPr="005037DE">
              <w:rPr>
                <w:rFonts w:ascii="Times New Roman" w:hAnsi="Times New Roman"/>
                <w:sz w:val="28"/>
                <w:szCs w:val="28"/>
              </w:rPr>
              <w:lastRenderedPageBreak/>
              <w:t>праздничные дни – (праздничные дискотеки, Рождественские колядки)</w:t>
            </w:r>
          </w:p>
        </w:tc>
        <w:tc>
          <w:tcPr>
            <w:tcW w:w="1701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Савкинский ДК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 w:val="restart"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Палецкий сельсовет</w:t>
            </w:r>
            <w:bookmarkStart w:id="0" w:name="_GoBack"/>
            <w:bookmarkEnd w:id="0"/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Вечер отдыха 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Танцы Деда Мороза и Снегурочки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01.01.2020,</w:t>
            </w:r>
          </w:p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Палецкий ДК</w:t>
            </w:r>
          </w:p>
        </w:tc>
        <w:tc>
          <w:tcPr>
            <w:tcW w:w="3450" w:type="dxa"/>
            <w:vMerge w:val="restart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Цыганков Владимир Сергеевич, методист по работе с молодёжью Палецкого сельсовета</w:t>
            </w: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Конкурсно – игровая программа 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Новогодний сюрприз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02.01.2020,</w:t>
            </w:r>
          </w:p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Палецкий ДК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Конкурсно – игровая программа для детей 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Новогодние снежинки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03.01.2020,</w:t>
            </w:r>
          </w:p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Палецкий ДК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Вечер отдыха 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Ёлка, Ёлка, Ёлочка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04.01.2020,</w:t>
            </w:r>
          </w:p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Палецкий ДК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Игровая программа 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Новогодний кавардак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05.01.2020,</w:t>
            </w:r>
          </w:p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Палецкий ДК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Хоккейный матч между взрослой хоккейной командой и молодежной командой</w:t>
            </w:r>
            <w:r w:rsidR="006B1E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с. Палецкого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05.01.2020,</w:t>
            </w:r>
          </w:p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Хоккейная коробка с. Палецкое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Вечер отдыха 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Рождественская ночь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06.01.2020,</w:t>
            </w:r>
          </w:p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Палецкий ДК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Игровая программа для детей 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  <w:lang w:eastAsia="ru-RU"/>
              </w:rPr>
              <w:t>Рождественские игры</w:t>
            </w:r>
            <w:r w:rsidR="0072693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07.01.2020,</w:t>
            </w:r>
          </w:p>
          <w:p w:rsidR="00E717EC" w:rsidRPr="005037DE" w:rsidRDefault="00E717EC" w:rsidP="009518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Палецкий ДК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 w:val="restart"/>
          </w:tcPr>
          <w:p w:rsidR="00E717EC" w:rsidRPr="008A631B" w:rsidRDefault="00E717EC" w:rsidP="008A631B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Лозовской сельсовет</w:t>
            </w: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Театрализованное представление.</w:t>
            </w:r>
          </w:p>
          <w:p w:rsidR="00E717EC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717EC" w:rsidRPr="005037DE">
              <w:rPr>
                <w:rFonts w:ascii="Times New Roman" w:hAnsi="Times New Roman"/>
                <w:sz w:val="28"/>
                <w:szCs w:val="28"/>
              </w:rPr>
              <w:t>Чудеса под Новый год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29.12.2019.</w:t>
            </w:r>
          </w:p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12:00.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Лозовской сельский клуб.</w:t>
            </w:r>
          </w:p>
        </w:tc>
        <w:tc>
          <w:tcPr>
            <w:tcW w:w="3450" w:type="dxa"/>
            <w:vMerge w:val="restart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Николаенко Анна Ивановна, методист по работе с молодёжью Лозовского сельсовета</w:t>
            </w: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5037DE" w:rsidRDefault="00E717EC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Музыкально-ра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звлекательная программа 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С Новым  Годом!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31.12.2019.</w:t>
            </w:r>
          </w:p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19:00.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Лозовской сельский клуб.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5037DE" w:rsidRDefault="00E717EC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Музыкально-развлекательная программа.</w:t>
            </w:r>
          </w:p>
          <w:p w:rsidR="00E717EC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717EC" w:rsidRPr="005037DE">
              <w:rPr>
                <w:rFonts w:ascii="Times New Roman" w:hAnsi="Times New Roman"/>
                <w:sz w:val="28"/>
                <w:szCs w:val="28"/>
              </w:rPr>
              <w:t>Новый Год шагает по стране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717EC" w:rsidRPr="0050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01.01.2020.</w:t>
            </w:r>
          </w:p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20:00.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Лозовской сельский клуб.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5037DE" w:rsidRDefault="00E717EC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Музыкально-развлекательная программа.</w:t>
            </w:r>
          </w:p>
          <w:p w:rsidR="00E717EC" w:rsidRPr="005037DE" w:rsidRDefault="0072693D" w:rsidP="009518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717EC" w:rsidRPr="005037DE">
              <w:rPr>
                <w:rFonts w:ascii="Times New Roman" w:hAnsi="Times New Roman"/>
                <w:sz w:val="28"/>
                <w:szCs w:val="28"/>
              </w:rPr>
              <w:t>Рождественские колядки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06.01.2020.</w:t>
            </w:r>
          </w:p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20:00.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Лозовской сельский клуб.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AAE" w:rsidRPr="005037DE" w:rsidTr="007E1353">
        <w:tc>
          <w:tcPr>
            <w:tcW w:w="652" w:type="dxa"/>
            <w:vMerge/>
          </w:tcPr>
          <w:p w:rsidR="00E717EC" w:rsidRPr="005037DE" w:rsidRDefault="00E717EC" w:rsidP="008A63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 xml:space="preserve">Хождение по селу. Развлекательная-программа. 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«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Коляда в гости пришла</w:t>
            </w:r>
            <w:r w:rsidR="0072693D">
              <w:rPr>
                <w:rFonts w:ascii="Times New Roman" w:hAnsi="Times New Roman"/>
                <w:sz w:val="28"/>
                <w:szCs w:val="28"/>
              </w:rPr>
              <w:t>»</w:t>
            </w:r>
            <w:r w:rsidRPr="0050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07.01.2020.</w:t>
            </w:r>
          </w:p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15:00.</w:t>
            </w:r>
          </w:p>
        </w:tc>
        <w:tc>
          <w:tcPr>
            <w:tcW w:w="2362" w:type="dxa"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  <w:r w:rsidRPr="005037DE">
              <w:rPr>
                <w:rFonts w:ascii="Times New Roman" w:hAnsi="Times New Roman"/>
                <w:sz w:val="28"/>
                <w:szCs w:val="28"/>
              </w:rPr>
              <w:t>Территория села Лозовское.</w:t>
            </w:r>
          </w:p>
        </w:tc>
        <w:tc>
          <w:tcPr>
            <w:tcW w:w="3450" w:type="dxa"/>
            <w:vMerge/>
          </w:tcPr>
          <w:p w:rsidR="00E717EC" w:rsidRPr="005037DE" w:rsidRDefault="00E717EC" w:rsidP="009518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2690" w:rsidRPr="00DB414F" w:rsidRDefault="00D42690" w:rsidP="00D42690">
      <w:pPr>
        <w:spacing w:after="0" w:line="240" w:lineRule="auto"/>
        <w:rPr>
          <w:rFonts w:ascii="Times New Roman" w:hAnsi="Times New Roman"/>
        </w:rPr>
      </w:pPr>
    </w:p>
    <w:sectPr w:rsidR="00D42690" w:rsidRPr="00DB414F" w:rsidSect="00D426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528" w:rsidRDefault="00CE2528" w:rsidP="00E717EC">
      <w:pPr>
        <w:spacing w:after="0" w:line="240" w:lineRule="auto"/>
      </w:pPr>
      <w:r>
        <w:separator/>
      </w:r>
    </w:p>
  </w:endnote>
  <w:endnote w:type="continuationSeparator" w:id="1">
    <w:p w:rsidR="00CE2528" w:rsidRDefault="00CE2528" w:rsidP="00E7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528" w:rsidRDefault="00CE2528" w:rsidP="00E717EC">
      <w:pPr>
        <w:spacing w:after="0" w:line="240" w:lineRule="auto"/>
      </w:pPr>
      <w:r>
        <w:separator/>
      </w:r>
    </w:p>
  </w:footnote>
  <w:footnote w:type="continuationSeparator" w:id="1">
    <w:p w:rsidR="00CE2528" w:rsidRDefault="00CE2528" w:rsidP="00E71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55C1"/>
    <w:multiLevelType w:val="hybridMultilevel"/>
    <w:tmpl w:val="C3E23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099"/>
    <w:rsid w:val="00004EDC"/>
    <w:rsid w:val="00107AAE"/>
    <w:rsid w:val="001D4483"/>
    <w:rsid w:val="002E013B"/>
    <w:rsid w:val="00336369"/>
    <w:rsid w:val="003A14DD"/>
    <w:rsid w:val="00575DA6"/>
    <w:rsid w:val="005C0E27"/>
    <w:rsid w:val="00601B59"/>
    <w:rsid w:val="00664BC6"/>
    <w:rsid w:val="006B1EE8"/>
    <w:rsid w:val="0071537E"/>
    <w:rsid w:val="0072693D"/>
    <w:rsid w:val="007408F7"/>
    <w:rsid w:val="007760F1"/>
    <w:rsid w:val="007E1353"/>
    <w:rsid w:val="008A631B"/>
    <w:rsid w:val="008B1099"/>
    <w:rsid w:val="009078E7"/>
    <w:rsid w:val="00953F44"/>
    <w:rsid w:val="00A50A5B"/>
    <w:rsid w:val="00B33413"/>
    <w:rsid w:val="00B93331"/>
    <w:rsid w:val="00BC1A1E"/>
    <w:rsid w:val="00C02A2C"/>
    <w:rsid w:val="00C27A5E"/>
    <w:rsid w:val="00C45F89"/>
    <w:rsid w:val="00C928EA"/>
    <w:rsid w:val="00CE2528"/>
    <w:rsid w:val="00D42690"/>
    <w:rsid w:val="00D97658"/>
    <w:rsid w:val="00DB414F"/>
    <w:rsid w:val="00E371B3"/>
    <w:rsid w:val="00E5272E"/>
    <w:rsid w:val="00E634F7"/>
    <w:rsid w:val="00E670E3"/>
    <w:rsid w:val="00E717EC"/>
    <w:rsid w:val="00EA3320"/>
    <w:rsid w:val="00ED07D7"/>
    <w:rsid w:val="00F1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7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17E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7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17E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8A6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24</cp:revision>
  <dcterms:created xsi:type="dcterms:W3CDTF">2019-12-24T03:59:00Z</dcterms:created>
  <dcterms:modified xsi:type="dcterms:W3CDTF">2019-12-27T03:42:00Z</dcterms:modified>
</cp:coreProperties>
</file>