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368" w:rsidRPr="00AE0368" w:rsidRDefault="00AE0368" w:rsidP="00AE0368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036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Извещение о проведении конкурсного отбора субъектов малого и среднего предпринимательства, зарегистрированных и действующих на территории Баганского района Новосибирской области, для предоставления финансовой поддержки</w:t>
      </w:r>
      <w:r w:rsidRPr="00AE036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</w:r>
      <w:r w:rsidRPr="00AE036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Отдел экономического развития администрации Баганского района Новосибирской области проводит конкурсный отбор субъектов малого и среднего предпринимательства, зарегистрированных и действующих на территории Баганского района, для предоставления финансовой поддержки.</w:t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Конкурсный отбор проводится в соответствии с муниципальной программой «Развитие и поддержка малого и среднего предпринимательства в </w:t>
      </w:r>
      <w:proofErr w:type="spellStart"/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Баганском</w:t>
      </w:r>
      <w:proofErr w:type="spellEnd"/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районе на 2017-2020 годы», размещённой на сайте </w:t>
      </w:r>
      <w:hyperlink r:id="rId5" w:tgtFrame="_blank" w:history="1">
        <w:r w:rsidRPr="00AE0368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www.bagan.nso.ru</w:t>
        </w:r>
      </w:hyperlink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 следующим мероприятиям:</w:t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Субсидирование части затрат на модернизацию (обновление) основных средств,</w:t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Субсидирование части затрат по арендным платежам офисных и производственных помещений,</w:t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Субсидирование части затрат на обучение </w:t>
      </w:r>
      <w:proofErr w:type="gramStart"/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</w:t>
      </w:r>
      <w:proofErr w:type="gramEnd"/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СП своих работников на образовательных курсах, участие в конкурсах, ярмарках.</w:t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Полный пакет документов для конкурсного отбора представляется в отдел экономического развития администрации района по адресу: 632770, Новосибирская область, </w:t>
      </w:r>
      <w:proofErr w:type="spellStart"/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Баганский</w:t>
      </w:r>
      <w:proofErr w:type="spellEnd"/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район, с.Баган, ул.</w:t>
      </w:r>
      <w:r w:rsidR="002954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М.</w:t>
      </w:r>
      <w:r w:rsidR="00FC55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Горького 28, </w:t>
      </w:r>
      <w:proofErr w:type="spellStart"/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каб</w:t>
      </w:r>
      <w:proofErr w:type="spellEnd"/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11., время приёма заявок 9.00-17.00 ежедневно (выходной суббота, воскресенье).</w:t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Контактный телефон (факс):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8(383</w:t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21-170,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8(38353) 21-833.</w:t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Контактное лицо: </w:t>
      </w:r>
      <w:proofErr w:type="spellStart"/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Мартынец</w:t>
      </w:r>
      <w:proofErr w:type="spellEnd"/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Татьяна Александровна.</w:t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Приём документов с 24 августа 2020 года по 31 августа 2020 года.</w:t>
      </w:r>
    </w:p>
    <w:bookmarkStart w:id="0" w:name="_GoBack"/>
    <w:bookmarkEnd w:id="0"/>
    <w:p w:rsidR="00210053" w:rsidRPr="00AE0368" w:rsidRDefault="00AE0368" w:rsidP="00AE0368">
      <w:pPr>
        <w:rPr>
          <w:rFonts w:ascii="Times New Roman" w:hAnsi="Times New Roman" w:cs="Times New Roman"/>
          <w:sz w:val="28"/>
          <w:szCs w:val="28"/>
        </w:rPr>
      </w:pP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fldChar w:fldCharType="begin"/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instrText xml:space="preserve"> HYPERLINK "https://vk.com/public161530764" \o "Нравится" </w:instrText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fldChar w:fldCharType="separate"/>
      </w:r>
      <w:r w:rsidRPr="00AE0368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br/>
      </w:r>
      <w:r w:rsidRPr="00AE03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fldChar w:fldCharType="end"/>
      </w:r>
    </w:p>
    <w:sectPr w:rsidR="00210053" w:rsidRPr="00AE03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368"/>
    <w:rsid w:val="0012278C"/>
    <w:rsid w:val="00210053"/>
    <w:rsid w:val="00295411"/>
    <w:rsid w:val="00AE0368"/>
    <w:rsid w:val="00FC5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character" w:styleId="a4">
    <w:name w:val="Emphasis"/>
    <w:basedOn w:val="a0"/>
    <w:uiPriority w:val="20"/>
    <w:qFormat/>
    <w:rsid w:val="00AE0368"/>
    <w:rPr>
      <w:i/>
      <w:iCs/>
    </w:rPr>
  </w:style>
  <w:style w:type="character" w:styleId="a5">
    <w:name w:val="Hyperlink"/>
    <w:basedOn w:val="a0"/>
    <w:uiPriority w:val="99"/>
    <w:semiHidden/>
    <w:unhideWhenUsed/>
    <w:rsid w:val="00AE036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character" w:styleId="a4">
    <w:name w:val="Emphasis"/>
    <w:basedOn w:val="a0"/>
    <w:uiPriority w:val="20"/>
    <w:qFormat/>
    <w:rsid w:val="00AE0368"/>
    <w:rPr>
      <w:i/>
      <w:iCs/>
    </w:rPr>
  </w:style>
  <w:style w:type="character" w:styleId="a5">
    <w:name w:val="Hyperlink"/>
    <w:basedOn w:val="a0"/>
    <w:uiPriority w:val="99"/>
    <w:semiHidden/>
    <w:unhideWhenUsed/>
    <w:rsid w:val="00AE036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211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9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9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vk.com/away.php?to=http%3A%2F%2Fwww.bagan.nso.ru&amp;post=-161530764_2958&amp;cc_key=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246</Words>
  <Characters>1403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3</cp:revision>
  <dcterms:created xsi:type="dcterms:W3CDTF">2020-07-29T09:00:00Z</dcterms:created>
  <dcterms:modified xsi:type="dcterms:W3CDTF">2020-07-29T09:12:00Z</dcterms:modified>
</cp:coreProperties>
</file>