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52"/>
        <w:gridCol w:w="947"/>
        <w:gridCol w:w="743"/>
        <w:gridCol w:w="944"/>
        <w:gridCol w:w="664"/>
        <w:gridCol w:w="941"/>
        <w:gridCol w:w="743"/>
        <w:gridCol w:w="664"/>
        <w:gridCol w:w="941"/>
        <w:gridCol w:w="960"/>
        <w:gridCol w:w="1165"/>
        <w:gridCol w:w="1025"/>
      </w:tblGrid>
      <w:tr w:rsidR="00F97AE6" w:rsidTr="00A811E9">
        <w:trPr>
          <w:trHeight w:val="60"/>
        </w:trPr>
        <w:tc>
          <w:tcPr>
            <w:tcW w:w="23562" w:type="dxa"/>
            <w:gridSpan w:val="12"/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</w:t>
            </w:r>
            <w:r w:rsidR="0025259B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34443" w:rsidTr="00A811E9">
        <w:trPr>
          <w:trHeight w:val="60"/>
        </w:trPr>
        <w:tc>
          <w:tcPr>
            <w:tcW w:w="2481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35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95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207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2256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F97AE6" w:rsidRDefault="00F97AE6">
            <w:pPr>
              <w:rPr>
                <w:szCs w:val="16"/>
              </w:rPr>
            </w:pPr>
          </w:p>
        </w:tc>
      </w:tr>
      <w:tr w:rsidR="00A811E9" w:rsidTr="00A811E9">
        <w:trPr>
          <w:trHeight w:val="60"/>
        </w:trPr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5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F9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F9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F9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7AE6" w:rsidRDefault="00F9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7AE6" w:rsidRDefault="00F9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администрация Глава МО</w:t>
            </w: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BE2F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="00BE2F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21124</w:t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4 549 705,99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BE2F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  <w:r w:rsidR="00BE2F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7B" w:rsidRDefault="00A3667B" w:rsidP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97AE6" w:rsidRDefault="00A3667B" w:rsidP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31512</w:t>
            </w: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BE2F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BE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7AE6" w:rsidRDefault="00F97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67845,0</w:t>
            </w:r>
          </w:p>
        </w:tc>
        <w:tc>
          <w:tcPr>
            <w:tcW w:w="17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172412</w:t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A36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1 208 266,68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 w:rsidP="0089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7BDC" w:rsidRDefault="00EE7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434443" w:rsidP="00434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11E9" w:rsidRDefault="00A81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443" w:rsidTr="00A811E9">
        <w:trPr>
          <w:trHeight w:val="60"/>
        </w:trPr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 w:rsidP="0094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2029,0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4443" w:rsidRDefault="0043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E2FBA" w:rsidRDefault="00BE2FBA"/>
    <w:sectPr w:rsidR="00BE2F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6"/>
    <w:rsid w:val="0025259B"/>
    <w:rsid w:val="00434443"/>
    <w:rsid w:val="00471D14"/>
    <w:rsid w:val="004D1B3A"/>
    <w:rsid w:val="006F1B4E"/>
    <w:rsid w:val="00A3667B"/>
    <w:rsid w:val="00A811E9"/>
    <w:rsid w:val="00BE2FBA"/>
    <w:rsid w:val="00EE7BDC"/>
    <w:rsid w:val="00F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user150718</dc:creator>
  <cp:lastModifiedBy>user150718</cp:lastModifiedBy>
  <cp:revision>4</cp:revision>
  <dcterms:created xsi:type="dcterms:W3CDTF">2022-05-18T05:07:00Z</dcterms:created>
  <dcterms:modified xsi:type="dcterms:W3CDTF">2022-05-18T08:27:00Z</dcterms:modified>
</cp:coreProperties>
</file>