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57C57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555FF331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D01739E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1BBD65EB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4BFBA2F7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FA7B939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0796ADE" w14:textId="77777777" w:rsidR="00A271B7" w:rsidRPr="00E53D9D" w:rsidRDefault="00A271B7" w:rsidP="00A271B7">
      <w:pPr>
        <w:jc w:val="center"/>
      </w:pPr>
      <w:r w:rsidRPr="00E53D9D">
        <w:rPr>
          <w:noProof/>
        </w:rPr>
        <w:drawing>
          <wp:inline distT="0" distB="0" distL="0" distR="0" wp14:anchorId="2FE429FF" wp14:editId="5F2BE032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5921A" w14:textId="77777777" w:rsidR="00A271B7" w:rsidRPr="00E53D9D" w:rsidRDefault="00A271B7" w:rsidP="00A271B7">
      <w:pPr>
        <w:jc w:val="center"/>
      </w:pPr>
    </w:p>
    <w:p w14:paraId="19C2C5EA" w14:textId="77777777" w:rsidR="00A271B7" w:rsidRPr="00E53D9D" w:rsidRDefault="00A271B7" w:rsidP="00A271B7">
      <w:pPr>
        <w:jc w:val="center"/>
      </w:pPr>
    </w:p>
    <w:p w14:paraId="602F6D02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675DF1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2FD18E7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02B126B2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612626CC" w14:textId="77777777" w:rsidR="00A271B7" w:rsidRDefault="00FD1DFB" w:rsidP="00A271B7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Баганский сельсовет</w:t>
      </w:r>
      <w:r w:rsidR="00A271B7" w:rsidRPr="00A271B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A271B7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Баганского района</w:t>
      </w:r>
    </w:p>
    <w:p w14:paraId="0FAB396E" w14:textId="77777777" w:rsidR="00A271B7" w:rsidRDefault="00A271B7" w:rsidP="00A271B7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Новосибирской области</w:t>
      </w:r>
    </w:p>
    <w:p w14:paraId="36C6E8DC" w14:textId="77777777" w:rsidR="00A271B7" w:rsidRPr="00B56385" w:rsidRDefault="00A271B7" w:rsidP="00A271B7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07E006BC" w14:textId="77777777" w:rsidR="00A271B7" w:rsidRDefault="00A271B7" w:rsidP="00A271B7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386F005C" w14:textId="77777777" w:rsidR="00A271B7" w:rsidRPr="00A271B7" w:rsidRDefault="00A271B7" w:rsidP="00A271B7">
      <w:pPr>
        <w:pStyle w:val="a0"/>
      </w:pPr>
    </w:p>
    <w:p w14:paraId="156DADC1" w14:textId="77777777" w:rsidR="00FD1DFB" w:rsidRPr="00FD1DFB" w:rsidRDefault="00FD1DFB" w:rsidP="00A271B7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2BAF80E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6F11C2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AD2A04B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D5C550F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A37E502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D595F4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8A93A07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F23F576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418C7E51" w14:textId="3499AE5F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45D6CA15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5C136D9B" w14:textId="77777777" w:rsidR="00FD1DFB" w:rsidRDefault="00FD1DFB" w:rsidP="00FD1DFB"/>
    <w:p w14:paraId="7060B550" w14:textId="77777777" w:rsidR="00FD1DFB" w:rsidRDefault="00FD1DFB" w:rsidP="00FD1DFB"/>
    <w:p w14:paraId="4918AE61" w14:textId="77777777" w:rsidR="00FD1DFB" w:rsidRDefault="00FD1DFB" w:rsidP="00FD1DFB"/>
    <w:p w14:paraId="52E6A3DE" w14:textId="77777777" w:rsidR="00FD1DFB" w:rsidRDefault="00FD1DFB" w:rsidP="00FD1DFB"/>
    <w:p w14:paraId="75295350" w14:textId="77777777" w:rsidR="00FD1DFB" w:rsidRDefault="00FD1DFB" w:rsidP="00FD1DFB"/>
    <w:p w14:paraId="4D6E11D5" w14:textId="77777777" w:rsidR="00FD1DFB" w:rsidRDefault="00FD1DFB" w:rsidP="00FD1DFB"/>
    <w:p w14:paraId="12AEF644" w14:textId="77777777" w:rsidR="008122DA" w:rsidRDefault="00FD1DFB" w:rsidP="00A271B7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sdt>
      <w:sdtPr>
        <w:id w:val="-220128224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5D2A5908" w14:textId="77777777" w:rsidR="00930E37" w:rsidRDefault="00930E37">
          <w:pPr>
            <w:pStyle w:val="af0"/>
            <w:ind w:firstLine="480"/>
          </w:pPr>
          <w:r>
            <w:t>Оглавление</w:t>
          </w:r>
        </w:p>
        <w:p w14:paraId="3CA668F0" w14:textId="5FF67BA8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65557" w:history="1">
            <w:r w:rsidRPr="00FD71DC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4A1A4" w14:textId="479446F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58" w:history="1">
            <w:r w:rsidRPr="00FD71DC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A0458" w14:textId="3C73B87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59" w:history="1">
            <w:r w:rsidRPr="00FD71DC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56FCC" w14:textId="362F522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0" w:history="1">
            <w:r w:rsidRPr="00FD71DC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EB80F" w14:textId="7897CEA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1" w:history="1">
            <w:r w:rsidRPr="00FD71DC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7CDD9" w14:textId="12E99496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2" w:history="1">
            <w:r w:rsidRPr="00FD71DC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0D2B9" w14:textId="69B1ED59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3" w:history="1">
            <w:r w:rsidRPr="00FD71DC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0FBB1" w14:textId="039F206F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4" w:history="1">
            <w:r w:rsidRPr="00FD71DC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49223" w14:textId="02FE7FC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5" w:history="1">
            <w:r w:rsidRPr="00FD71DC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72495" w14:textId="39C3C273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6" w:history="1">
            <w:r w:rsidRPr="00FD71DC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30FC3" w14:textId="0C0367BA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7" w:history="1">
            <w:r w:rsidRPr="00FD71DC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0AF6B" w14:textId="4B9989E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8" w:history="1">
            <w:r w:rsidRPr="00FD71DC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64DD9" w14:textId="7B2CDACA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69" w:history="1">
            <w:r w:rsidRPr="00FD71DC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55D96" w14:textId="5FC6C14A" w:rsidR="00930E37" w:rsidRDefault="00930E37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0" w:history="1">
            <w:r w:rsidRPr="00FD71DC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D71DC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E448F0" w14:textId="7055ABC0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1" w:history="1">
            <w:r w:rsidRPr="00FD71DC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F0C5C" w14:textId="2F6CAC72" w:rsidR="00930E37" w:rsidRDefault="00930E37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2" w:history="1">
            <w:r w:rsidRPr="00FD71DC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D71DC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9F1DA" w14:textId="3229C980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3" w:history="1">
            <w:r w:rsidRPr="00FD71DC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FF62A" w14:textId="6A37933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4" w:history="1">
            <w:r w:rsidRPr="00FD71DC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3650D" w14:textId="5664F7EC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5" w:history="1">
            <w:r w:rsidRPr="00FD71DC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87B9E" w14:textId="4BDC49C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6" w:history="1">
            <w:r w:rsidRPr="00FD71DC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B125A" w14:textId="180645A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7" w:history="1">
            <w:r w:rsidRPr="00FD71DC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BB1C7" w14:textId="2818845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8" w:history="1">
            <w:r w:rsidRPr="00FD71DC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00A25" w14:textId="010FD64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79" w:history="1">
            <w:r w:rsidRPr="00FD71DC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1F8BF" w14:textId="1D91DF9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0" w:history="1">
            <w:r w:rsidRPr="00FD71DC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07FEA" w14:textId="759C7C43" w:rsidR="00930E37" w:rsidRDefault="00930E37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1" w:history="1">
            <w:r w:rsidRPr="00FD71DC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D71DC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82D9E" w14:textId="3D3582CB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2" w:history="1">
            <w:r w:rsidRPr="00FD71DC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AD8C0" w14:textId="73B1D3B0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3" w:history="1">
            <w:r w:rsidRPr="00FD71DC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9E2C4" w14:textId="5B92F29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4" w:history="1">
            <w:r w:rsidRPr="00FD71DC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D48B4" w14:textId="21E4E8E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5" w:history="1">
            <w:r w:rsidRPr="00FD71DC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AFEE7" w14:textId="6069F923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6" w:history="1">
            <w:r w:rsidRPr="00FD71DC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1B1C5" w14:textId="5BF73C96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7" w:history="1">
            <w:r w:rsidRPr="00FD71DC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DA1D6" w14:textId="3829F386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8" w:history="1">
            <w:r w:rsidRPr="00FD71DC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695B1" w14:textId="3518BFA4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89" w:history="1">
            <w:r w:rsidRPr="00FD71DC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96007" w14:textId="7926EF24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0" w:history="1">
            <w:r w:rsidRPr="00FD71DC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58CE9" w14:textId="57453C7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1" w:history="1">
            <w:r w:rsidRPr="00FD71DC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BB277" w14:textId="5E325952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2" w:history="1">
            <w:r w:rsidRPr="00FD71DC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A67C1" w14:textId="38EBD0AF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3" w:history="1">
            <w:r w:rsidRPr="00FD71DC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B3FDD" w14:textId="3DD716B1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4" w:history="1">
            <w:r w:rsidRPr="00FD71DC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DD894" w14:textId="11265AA1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5" w:history="1">
            <w:r w:rsidRPr="00FD71DC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A70B2" w14:textId="5B53B355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6" w:history="1">
            <w:r w:rsidRPr="00FD71DC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228B8" w14:textId="50C97D26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7" w:history="1">
            <w:r w:rsidRPr="00FD71DC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DC55" w14:textId="22EC3C0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8" w:history="1">
            <w:r w:rsidRPr="00FD71DC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FD71DC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17946" w14:textId="18CDD75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599" w:history="1">
            <w:r w:rsidRPr="00FD71DC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66ECF" w14:textId="3F1E86B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0" w:history="1">
            <w:r w:rsidRPr="00FD71DC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5E91F" w14:textId="2A5C5153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1" w:history="1">
            <w:r w:rsidRPr="00FD71DC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D0FA5" w14:textId="0BCC139B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2" w:history="1">
            <w:r w:rsidRPr="00FD71DC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E0E6C" w14:textId="68799FBD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3" w:history="1">
            <w:r w:rsidRPr="00FD71DC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C2B22" w14:textId="0BDC2C61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4" w:history="1">
            <w:r w:rsidRPr="00FD71DC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FB8C1" w14:textId="2DF0E5E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5" w:history="1">
            <w:r w:rsidRPr="00FD71DC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F9244" w14:textId="760F166F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6" w:history="1">
            <w:r w:rsidRPr="00FD71DC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AFF7C" w14:textId="190FF7EA" w:rsidR="00930E37" w:rsidRDefault="00930E37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7" w:history="1">
            <w:r w:rsidRPr="00FD71DC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D71DC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82E82" w14:textId="54CE4EB0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8" w:history="1">
            <w:r w:rsidRPr="00FD71DC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D11BB" w14:textId="65881366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09" w:history="1">
            <w:r w:rsidRPr="00FD71DC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E3157" w14:textId="7EE3AA3E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0" w:history="1">
            <w:r w:rsidRPr="00FD71DC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79A92" w14:textId="4EBC13A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1" w:history="1">
            <w:r w:rsidRPr="00FD71DC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17CD9" w14:textId="7571D73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2" w:history="1">
            <w:r w:rsidRPr="00FD71DC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F7850" w14:textId="5CB35699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3" w:history="1">
            <w:r w:rsidRPr="00FD71DC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75101" w14:textId="1F773778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4" w:history="1">
            <w:r w:rsidRPr="00FD71DC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B7931" w14:textId="47E23DFE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5" w:history="1">
            <w:r w:rsidRPr="00FD71DC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520DF" w14:textId="038D0D04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6" w:history="1">
            <w:r w:rsidRPr="00FD71DC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ADD36" w14:textId="0820E793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7" w:history="1">
            <w:r w:rsidRPr="00FD71DC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51E0F" w14:textId="25E7C1F8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8" w:history="1">
            <w:r w:rsidRPr="00FD71DC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EFD31" w14:textId="42755730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19" w:history="1">
            <w:r w:rsidRPr="00FD71DC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40F2E" w14:textId="246077D4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0" w:history="1">
            <w:r w:rsidRPr="00FD71DC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Pr="00FD71DC">
              <w:rPr>
                <w:rStyle w:val="a6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70B09" w14:textId="2687253D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1" w:history="1">
            <w:r w:rsidRPr="00FD71DC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F425E" w14:textId="538D8E50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2" w:history="1">
            <w:r w:rsidRPr="00FD71DC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1F1C8" w14:textId="3446854F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3" w:history="1">
            <w:r w:rsidRPr="00FD71DC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55322" w14:textId="74E84FDF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4" w:history="1">
            <w:r w:rsidRPr="00FD71DC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31226" w14:textId="183767A6" w:rsidR="00930E37" w:rsidRDefault="00930E37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5" w:history="1">
            <w:r w:rsidRPr="00FD71DC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C0AA1" w14:textId="52D4464C" w:rsidR="00930E37" w:rsidRDefault="00930E37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626" w:history="1">
            <w:r w:rsidRPr="00FD71DC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09FA0" w14:textId="77777777" w:rsidR="00930E37" w:rsidRDefault="00930E37">
          <w:r>
            <w:rPr>
              <w:b/>
              <w:bCs/>
            </w:rPr>
            <w:fldChar w:fldCharType="end"/>
          </w:r>
        </w:p>
      </w:sdtContent>
    </w:sdt>
    <w:p w14:paraId="01B88E80" w14:textId="77777777" w:rsidR="00930E37" w:rsidRDefault="00930E37" w:rsidP="00930E37">
      <w:pPr>
        <w:pStyle w:val="a0"/>
      </w:pPr>
    </w:p>
    <w:p w14:paraId="203F8205" w14:textId="77777777" w:rsidR="00930E37" w:rsidRDefault="00930E37" w:rsidP="00930E37">
      <w:pPr>
        <w:pStyle w:val="a0"/>
      </w:pPr>
    </w:p>
    <w:p w14:paraId="3F6BB22A" w14:textId="77777777" w:rsidR="00930E37" w:rsidRPr="00930E37" w:rsidRDefault="00930E37" w:rsidP="00930E37">
      <w:pPr>
        <w:pStyle w:val="a0"/>
      </w:pPr>
    </w:p>
    <w:p w14:paraId="219ED684" w14:textId="77777777" w:rsidR="000B0F77" w:rsidRDefault="000B0F77">
      <w:pPr>
        <w:sectPr w:rsidR="000B0F77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9856F3" w14:textId="77777777" w:rsidR="00A271B7" w:rsidRPr="007E00E2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65557"/>
        <w:r w:rsidR="00A271B7" w:rsidRPr="007E00E2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1</w:t>
        </w:r>
        <w:r w:rsidR="00A271B7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A271B7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A271B7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A271B7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A271B7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A271B7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204C8FAE" w14:textId="77777777" w:rsidR="00A271B7" w:rsidRPr="007E00E2" w:rsidRDefault="00A271B7" w:rsidP="00A271B7">
      <w:pPr>
        <w:rPr>
          <w:lang w:eastAsia="ru-RU"/>
        </w:rPr>
      </w:pPr>
    </w:p>
    <w:p w14:paraId="3430D32A" w14:textId="77777777" w:rsidR="00A271B7" w:rsidRPr="007E00E2" w:rsidRDefault="00A271B7" w:rsidP="00A271B7">
      <w:pPr>
        <w:spacing w:line="200" w:lineRule="exact"/>
        <w:rPr>
          <w:sz w:val="20"/>
          <w:szCs w:val="20"/>
        </w:rPr>
      </w:pPr>
    </w:p>
    <w:p w14:paraId="5021BAA3" w14:textId="77777777" w:rsidR="00A271B7" w:rsidRPr="00556AE5" w:rsidRDefault="00A271B7" w:rsidP="00A271B7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3901EAE3" w14:textId="77777777" w:rsidR="00A271B7" w:rsidRPr="00556AE5" w:rsidRDefault="00A271B7" w:rsidP="00A271B7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199CE0FB" w14:textId="77777777" w:rsidR="00A271B7" w:rsidRPr="00556AE5" w:rsidRDefault="00A271B7" w:rsidP="00A271B7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326FC0D8" w14:textId="77777777" w:rsidR="00A271B7" w:rsidRPr="00556AE5" w:rsidRDefault="00A271B7" w:rsidP="00A271B7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0445F923" w14:textId="77777777" w:rsidR="00A271B7" w:rsidRPr="00556AE5" w:rsidRDefault="00A271B7" w:rsidP="00A271B7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0B735EF4" w14:textId="77777777" w:rsidR="00A271B7" w:rsidRPr="00556AE5" w:rsidRDefault="00A271B7" w:rsidP="00A1698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640E62B2" w14:textId="77777777" w:rsidR="00A271B7" w:rsidRPr="00556AE5" w:rsidRDefault="00A271B7" w:rsidP="00A1698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16ED3F60" w14:textId="77777777" w:rsidR="00A271B7" w:rsidRPr="00556AE5" w:rsidRDefault="00A271B7" w:rsidP="00A16983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26A51141" w14:textId="77777777" w:rsidR="00A271B7" w:rsidRPr="00556AE5" w:rsidRDefault="00A271B7" w:rsidP="00A16983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2593BA1D" w14:textId="77777777" w:rsidR="00A271B7" w:rsidRPr="00621AE0" w:rsidRDefault="00A271B7" w:rsidP="00A271B7"/>
    <w:p w14:paraId="2F57B9A9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65558"/>
        <w:r w:rsidR="00A271B7" w:rsidRPr="00983C52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1</w:t>
        </w:r>
        <w:r w:rsidR="00A271B7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A271B7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A271B7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A271B7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A271B7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A271B7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A271B7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537A5B0A" w14:textId="77777777" w:rsidR="00A271B7" w:rsidRDefault="00A271B7" w:rsidP="00A271B7"/>
    <w:p w14:paraId="180375E3" w14:textId="77777777" w:rsidR="00A271B7" w:rsidRDefault="0045210A" w:rsidP="00A271B7">
      <w:pPr>
        <w:pStyle w:val="a0"/>
        <w:ind w:firstLine="567"/>
        <w:rPr>
          <w:rFonts w:cs="Times New Roman"/>
        </w:rPr>
      </w:pPr>
      <w:hyperlink w:anchor="bookmark2" w:history="1">
        <w:r w:rsidR="00A271B7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A271B7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A271B7" w:rsidRPr="00840D76">
        <w:rPr>
          <w:rFonts w:eastAsia="Times New Roman"/>
          <w:szCs w:val="24"/>
        </w:rPr>
        <w:t xml:space="preserve"> </w:t>
      </w:r>
      <w:hyperlink w:anchor="bookmark2" w:history="1">
        <w:r w:rsidR="00A271B7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A271B7" w:rsidRPr="00840D76">
        <w:rPr>
          <w:rFonts w:eastAsia="Times New Roman"/>
          <w:szCs w:val="24"/>
        </w:rPr>
        <w:t>, отсутствуют.</w:t>
      </w:r>
    </w:p>
    <w:p w14:paraId="57CE447A" w14:textId="77777777" w:rsidR="00A271B7" w:rsidRPr="00502659" w:rsidRDefault="00A271B7" w:rsidP="00A271B7">
      <w:pPr>
        <w:pStyle w:val="a0"/>
      </w:pPr>
    </w:p>
    <w:p w14:paraId="1F25F34F" w14:textId="77777777" w:rsidR="000B0F77" w:rsidRDefault="000B0F77">
      <w:pPr>
        <w:sectPr w:rsidR="000B0F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F3E243" w14:textId="77777777" w:rsidR="00A271B7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65559"/>
        <w:r w:rsidR="00A271B7" w:rsidRPr="00983C52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2</w:t>
        </w:r>
        <w:r w:rsidR="00A271B7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A271B7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A271B7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603BDF88" w14:textId="77777777" w:rsidR="00A271B7" w:rsidRPr="00A271B7" w:rsidRDefault="00A271B7" w:rsidP="00A271B7">
      <w:pPr>
        <w:pStyle w:val="a0"/>
        <w:jc w:val="center"/>
      </w:pPr>
    </w:p>
    <w:p w14:paraId="73FB5146" w14:textId="77777777" w:rsidR="000B0F77" w:rsidRDefault="00A271B7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85"/>
        <w:gridCol w:w="1419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948"/>
        <w:gridCol w:w="1649"/>
      </w:tblGrid>
      <w:tr w:rsidR="000B0F77" w:rsidRPr="00A271B7" w14:paraId="1B17987D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69E7B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EAFF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5B3E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7329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F8FB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CDC7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67EC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E6C1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9788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496F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4917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264A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Расчетный прирост теплоносителя т/ч</w:t>
            </w:r>
          </w:p>
        </w:tc>
      </w:tr>
      <w:tr w:rsidR="000B0F77" w:rsidRPr="00A271B7" w14:paraId="3C5539FA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1BF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A271B7" w14:paraId="523B1B1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E047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DF8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525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55CA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076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91F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BE3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AFC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86E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0127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1C8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C62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0FC7F1E" w14:textId="77777777">
        <w:trPr>
          <w:jc w:val="center"/>
        </w:trPr>
        <w:tc>
          <w:tcPr>
            <w:tcW w:w="2310" w:type="pct"/>
            <w:vMerge/>
          </w:tcPr>
          <w:p w14:paraId="408A1C70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1D6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074E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0A2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A41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040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343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2F3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BE2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B3C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D7A3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5DE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EC7856A" w14:textId="77777777">
        <w:trPr>
          <w:jc w:val="center"/>
        </w:trPr>
        <w:tc>
          <w:tcPr>
            <w:tcW w:w="2310" w:type="pct"/>
            <w:vMerge/>
          </w:tcPr>
          <w:p w14:paraId="21A58DD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074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336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589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F468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065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A95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8F57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D6EB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DE4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664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A4A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1280231" w14:textId="77777777">
        <w:trPr>
          <w:jc w:val="center"/>
        </w:trPr>
        <w:tc>
          <w:tcPr>
            <w:tcW w:w="2310" w:type="pct"/>
            <w:vMerge/>
          </w:tcPr>
          <w:p w14:paraId="6755E7A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502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CAD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270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CD8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436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A18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0F8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5BD1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3EE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E5D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C45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C2F3B5F" w14:textId="77777777">
        <w:trPr>
          <w:jc w:val="center"/>
        </w:trPr>
        <w:tc>
          <w:tcPr>
            <w:tcW w:w="2310" w:type="pct"/>
            <w:vMerge/>
          </w:tcPr>
          <w:p w14:paraId="76E8B6F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FFF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CE7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B433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E5C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560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4E4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82D7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4B29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39F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537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8FC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EDD914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5716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D01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9AB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9D06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D9B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0FC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884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136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AE2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EC3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855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2A76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54820B4" w14:textId="77777777">
        <w:trPr>
          <w:jc w:val="center"/>
        </w:trPr>
        <w:tc>
          <w:tcPr>
            <w:tcW w:w="2310" w:type="pct"/>
            <w:vMerge/>
          </w:tcPr>
          <w:p w14:paraId="551ADAA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444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546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758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7BB3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700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BE9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11C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EA0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3BC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A53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C6C0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E67219C" w14:textId="77777777">
        <w:trPr>
          <w:jc w:val="center"/>
        </w:trPr>
        <w:tc>
          <w:tcPr>
            <w:tcW w:w="2310" w:type="pct"/>
            <w:vMerge/>
          </w:tcPr>
          <w:p w14:paraId="7B1B780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867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40E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760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CCA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E10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6C5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0379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2868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F08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46B8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E4A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EAFF23C" w14:textId="77777777">
        <w:trPr>
          <w:jc w:val="center"/>
        </w:trPr>
        <w:tc>
          <w:tcPr>
            <w:tcW w:w="2310" w:type="pct"/>
            <w:vMerge/>
          </w:tcPr>
          <w:p w14:paraId="2581190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982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F803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726A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1EE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62E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D65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F3C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EDE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B222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9E7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53A0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405C3BF" w14:textId="77777777">
        <w:trPr>
          <w:jc w:val="center"/>
        </w:trPr>
        <w:tc>
          <w:tcPr>
            <w:tcW w:w="2310" w:type="pct"/>
            <w:vMerge/>
          </w:tcPr>
          <w:p w14:paraId="3EECE3E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F00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DF4E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888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7716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65D2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067C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90EA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34D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2AE8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E53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622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6C87CD5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34955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11EA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14E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C4A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2BE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3C7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4CF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BED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4E3B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04CA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886F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EA0B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4413AD5" w14:textId="77777777">
        <w:trPr>
          <w:jc w:val="center"/>
        </w:trPr>
        <w:tc>
          <w:tcPr>
            <w:tcW w:w="2310" w:type="pct"/>
            <w:vMerge/>
          </w:tcPr>
          <w:p w14:paraId="30DC719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FA8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ED6E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7A8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E5F8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405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58E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DBBE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E8A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9D43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E96D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CDE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867B5D8" w14:textId="77777777">
        <w:trPr>
          <w:jc w:val="center"/>
        </w:trPr>
        <w:tc>
          <w:tcPr>
            <w:tcW w:w="2310" w:type="pct"/>
            <w:vMerge/>
          </w:tcPr>
          <w:p w14:paraId="457ABEC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63B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907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10D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349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920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DBA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E51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B0C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7FF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90D9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B996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F47E128" w14:textId="77777777">
        <w:trPr>
          <w:jc w:val="center"/>
        </w:trPr>
        <w:tc>
          <w:tcPr>
            <w:tcW w:w="2310" w:type="pct"/>
            <w:vMerge/>
          </w:tcPr>
          <w:p w14:paraId="0DB7DB4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371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BC0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E30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4463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6F9A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4930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923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C42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3AD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DDD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7FC5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2E7E0D7" w14:textId="77777777">
        <w:trPr>
          <w:jc w:val="center"/>
        </w:trPr>
        <w:tc>
          <w:tcPr>
            <w:tcW w:w="2310" w:type="pct"/>
            <w:vMerge/>
          </w:tcPr>
          <w:p w14:paraId="43958FA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5B90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787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08F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C8A3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F25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DC2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669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B84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361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C9F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13A5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B3B305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96BA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3AD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1EF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D344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C08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635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19B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E0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286C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A674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8CB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612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84EEBB0" w14:textId="77777777">
        <w:trPr>
          <w:jc w:val="center"/>
        </w:trPr>
        <w:tc>
          <w:tcPr>
            <w:tcW w:w="2310" w:type="pct"/>
            <w:vMerge/>
          </w:tcPr>
          <w:p w14:paraId="68BB31F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94D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1BA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267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ACA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C6F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BD3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288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C8C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8025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FC3E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BB3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F0B8634" w14:textId="77777777">
        <w:trPr>
          <w:jc w:val="center"/>
        </w:trPr>
        <w:tc>
          <w:tcPr>
            <w:tcW w:w="2310" w:type="pct"/>
            <w:vMerge/>
          </w:tcPr>
          <w:p w14:paraId="66B49BB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5F6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E8D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4E7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DE9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89A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A53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5C7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07A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8E92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679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EE4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3A94BDE" w14:textId="77777777">
        <w:trPr>
          <w:jc w:val="center"/>
        </w:trPr>
        <w:tc>
          <w:tcPr>
            <w:tcW w:w="2310" w:type="pct"/>
            <w:vMerge/>
          </w:tcPr>
          <w:p w14:paraId="68283F8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AC2B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CACA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9BD6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497D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241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49F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6E7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8E23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B0B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4F9D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0DB4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16388F1" w14:textId="77777777">
        <w:trPr>
          <w:jc w:val="center"/>
        </w:trPr>
        <w:tc>
          <w:tcPr>
            <w:tcW w:w="2310" w:type="pct"/>
            <w:vMerge/>
          </w:tcPr>
          <w:p w14:paraId="40D0875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62DF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D35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FAC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CD4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E152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ED5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583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52A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A7C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63D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4AFA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FF9403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92EE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984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3B2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7519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164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78B2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1AC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4D0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E32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DDA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6BA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EB9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C8E1DA6" w14:textId="77777777">
        <w:trPr>
          <w:jc w:val="center"/>
        </w:trPr>
        <w:tc>
          <w:tcPr>
            <w:tcW w:w="2310" w:type="pct"/>
            <w:vMerge/>
          </w:tcPr>
          <w:p w14:paraId="0821FA6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08C5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421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5DA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415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79D6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E0AE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5FA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214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425D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D1D4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9C5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245C26D" w14:textId="77777777">
        <w:trPr>
          <w:jc w:val="center"/>
        </w:trPr>
        <w:tc>
          <w:tcPr>
            <w:tcW w:w="2310" w:type="pct"/>
            <w:vMerge/>
          </w:tcPr>
          <w:p w14:paraId="63143C1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280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FB4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100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3EE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6B9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8F8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705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D25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6B84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8F2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1AB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150829D" w14:textId="77777777">
        <w:trPr>
          <w:jc w:val="center"/>
        </w:trPr>
        <w:tc>
          <w:tcPr>
            <w:tcW w:w="2310" w:type="pct"/>
            <w:vMerge/>
          </w:tcPr>
          <w:p w14:paraId="3940A970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0FF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145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00A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ABE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04DE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882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CEF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5FE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3841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EC3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107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517C2E7" w14:textId="77777777">
        <w:trPr>
          <w:jc w:val="center"/>
        </w:trPr>
        <w:tc>
          <w:tcPr>
            <w:tcW w:w="2310" w:type="pct"/>
            <w:vMerge/>
          </w:tcPr>
          <w:p w14:paraId="38AFAA2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FBA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BC8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095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9CF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8FE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E8A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58E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EF6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5CA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32A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2DB6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9B0E86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CF283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 xml:space="preserve">Котельная «Квартальная», с. Баган, ул. </w:t>
            </w:r>
            <w:r w:rsidRPr="00A271B7">
              <w:rPr>
                <w:rFonts w:eastAsia="Times New Roman" w:cs="Times New Roman"/>
                <w:sz w:val="20"/>
              </w:rPr>
              <w:lastRenderedPageBreak/>
              <w:t>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02F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8BB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EA66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325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CDAA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DC5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7A18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D79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78D2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F13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AB79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A0A3CFC" w14:textId="77777777">
        <w:trPr>
          <w:jc w:val="center"/>
        </w:trPr>
        <w:tc>
          <w:tcPr>
            <w:tcW w:w="2310" w:type="pct"/>
            <w:vMerge/>
          </w:tcPr>
          <w:p w14:paraId="02D0902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644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21F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905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24D5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DF8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0A3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FE4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B4E5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90D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1C7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EC2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846B279" w14:textId="77777777">
        <w:trPr>
          <w:jc w:val="center"/>
        </w:trPr>
        <w:tc>
          <w:tcPr>
            <w:tcW w:w="2310" w:type="pct"/>
            <w:vMerge/>
          </w:tcPr>
          <w:p w14:paraId="05D276F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A153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D40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C576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133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05B8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33F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F51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092E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0A48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485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495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D85213B" w14:textId="77777777">
        <w:trPr>
          <w:jc w:val="center"/>
        </w:trPr>
        <w:tc>
          <w:tcPr>
            <w:tcW w:w="2310" w:type="pct"/>
            <w:vMerge/>
          </w:tcPr>
          <w:p w14:paraId="3B39A74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3D2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39B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F1C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A91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17C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507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8E9A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9D0D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DA2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0525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331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AF03925" w14:textId="77777777">
        <w:trPr>
          <w:jc w:val="center"/>
        </w:trPr>
        <w:tc>
          <w:tcPr>
            <w:tcW w:w="2310" w:type="pct"/>
            <w:vMerge/>
          </w:tcPr>
          <w:p w14:paraId="5758CE2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99E1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380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BD63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4DF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D542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370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65E1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417C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035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1DE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261D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D26C3A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CF13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ED4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2AB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34FE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CB5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2F0F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1C4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163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12D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E71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3612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40D1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6E4B3854" w14:textId="77777777">
        <w:trPr>
          <w:jc w:val="center"/>
        </w:trPr>
        <w:tc>
          <w:tcPr>
            <w:tcW w:w="2310" w:type="pct"/>
            <w:vMerge/>
          </w:tcPr>
          <w:p w14:paraId="632BF1F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F9C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F442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68A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1CD2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862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9FCC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3C7C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3AA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1AA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558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DF8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616EB17" w14:textId="77777777">
        <w:trPr>
          <w:jc w:val="center"/>
        </w:trPr>
        <w:tc>
          <w:tcPr>
            <w:tcW w:w="2310" w:type="pct"/>
            <w:vMerge/>
          </w:tcPr>
          <w:p w14:paraId="56BCE30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E6EC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C2C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B2F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84D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707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E4C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4A4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0F2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7A17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8E72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9B0F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682CDC7E" w14:textId="77777777">
        <w:trPr>
          <w:jc w:val="center"/>
        </w:trPr>
        <w:tc>
          <w:tcPr>
            <w:tcW w:w="2310" w:type="pct"/>
            <w:vMerge/>
          </w:tcPr>
          <w:p w14:paraId="7845B8C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DB7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2BF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638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4E0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9C8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013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72C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2D8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5DB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1CC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5B2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8E50BE5" w14:textId="77777777">
        <w:trPr>
          <w:jc w:val="center"/>
        </w:trPr>
        <w:tc>
          <w:tcPr>
            <w:tcW w:w="2310" w:type="pct"/>
            <w:vMerge/>
          </w:tcPr>
          <w:p w14:paraId="1C13B67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B2A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AF6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F31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6E3F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32C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B952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61F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262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B8A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BE8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148D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DB1646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6203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EB7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345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D43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D61B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A35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C59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29A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DB9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3BB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08E3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B84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131426F" w14:textId="77777777">
        <w:trPr>
          <w:jc w:val="center"/>
        </w:trPr>
        <w:tc>
          <w:tcPr>
            <w:tcW w:w="2310" w:type="pct"/>
            <w:vMerge/>
          </w:tcPr>
          <w:p w14:paraId="7964EED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AEB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1CE6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745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5907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4F5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A1E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613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5D0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1BA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856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BCC1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4D1775D" w14:textId="77777777">
        <w:trPr>
          <w:jc w:val="center"/>
        </w:trPr>
        <w:tc>
          <w:tcPr>
            <w:tcW w:w="2310" w:type="pct"/>
            <w:vMerge/>
          </w:tcPr>
          <w:p w14:paraId="29CE590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9CD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36E6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E7B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66A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E92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082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A5B0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344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7F9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35D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16C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D28B5D4" w14:textId="77777777">
        <w:trPr>
          <w:jc w:val="center"/>
        </w:trPr>
        <w:tc>
          <w:tcPr>
            <w:tcW w:w="2310" w:type="pct"/>
            <w:vMerge/>
          </w:tcPr>
          <w:p w14:paraId="32DD15E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F41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0DB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7B1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3CB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51C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3DFA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6D7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B72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A68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438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EC1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BBDAA2E" w14:textId="77777777">
        <w:trPr>
          <w:jc w:val="center"/>
        </w:trPr>
        <w:tc>
          <w:tcPr>
            <w:tcW w:w="2310" w:type="pct"/>
            <w:vMerge/>
          </w:tcPr>
          <w:p w14:paraId="7DD477D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5FCD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1DB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1338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1B7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3C9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B34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54C9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794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31C9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C8A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F7D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3DD33AC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680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A271B7" w14:paraId="5C5F0EF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4193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9052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6F0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8F2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CA51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62E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032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CC6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499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E47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F86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649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0E8B742" w14:textId="77777777">
        <w:trPr>
          <w:jc w:val="center"/>
        </w:trPr>
        <w:tc>
          <w:tcPr>
            <w:tcW w:w="2310" w:type="pct"/>
            <w:vMerge/>
          </w:tcPr>
          <w:p w14:paraId="45CDF48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B58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CF5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3201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2D6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310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E338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AFE6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DCE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F35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1B6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A6E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A76509D" w14:textId="77777777">
        <w:trPr>
          <w:jc w:val="center"/>
        </w:trPr>
        <w:tc>
          <w:tcPr>
            <w:tcW w:w="2310" w:type="pct"/>
            <w:vMerge/>
          </w:tcPr>
          <w:p w14:paraId="2ACB5F8E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D98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94F7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998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CBA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C29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274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C8E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EED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41C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6BB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CF5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C690FDC" w14:textId="77777777">
        <w:trPr>
          <w:jc w:val="center"/>
        </w:trPr>
        <w:tc>
          <w:tcPr>
            <w:tcW w:w="2310" w:type="pct"/>
            <w:vMerge/>
          </w:tcPr>
          <w:p w14:paraId="47FF57B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43E8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E91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02B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EE9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423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EF1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8B5F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8B05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313D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CE5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D6F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1CA5DDB" w14:textId="77777777">
        <w:trPr>
          <w:jc w:val="center"/>
        </w:trPr>
        <w:tc>
          <w:tcPr>
            <w:tcW w:w="2310" w:type="pct"/>
            <w:vMerge/>
          </w:tcPr>
          <w:p w14:paraId="3592229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5F9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0E2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B0EF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946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7A4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2E8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BF9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E37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A77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80D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833D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BA3259F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F79B7" w14:textId="77777777" w:rsidR="000B0F77" w:rsidRPr="00A271B7" w:rsidRDefault="00A271B7">
            <w:pPr>
              <w:jc w:val="right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D55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79D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66F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31B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62DC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791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929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2C4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19,2920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E70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48A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</w:tbl>
    <w:p w14:paraId="0CE70940" w14:textId="77777777" w:rsidR="00A271B7" w:rsidRPr="00526BA9" w:rsidRDefault="00A271B7" w:rsidP="00A271B7">
      <w:pPr>
        <w:pStyle w:val="a0"/>
        <w:rPr>
          <w:lang w:val="en-US"/>
        </w:rPr>
      </w:pPr>
    </w:p>
    <w:p w14:paraId="165A907A" w14:textId="77777777" w:rsidR="000B0F77" w:rsidRDefault="000B0F77">
      <w:pPr>
        <w:sectPr w:rsidR="000B0F7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B6562F3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65560"/>
        <w:r w:rsidR="00A271B7" w:rsidRPr="00983C52">
          <w:rPr>
            <w:rFonts w:eastAsia="Times New Roman"/>
            <w:sz w:val="24"/>
            <w:szCs w:val="24"/>
          </w:rPr>
          <w:t xml:space="preserve">Часть </w:t>
        </w:r>
        <w:r w:rsidR="00A271B7" w:rsidRPr="00A271B7">
          <w:rPr>
            <w:rFonts w:eastAsia="Times New Roman"/>
            <w:sz w:val="24"/>
            <w:szCs w:val="24"/>
          </w:rPr>
          <w:t>3</w:t>
        </w:r>
        <w:r w:rsidR="00A271B7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A271B7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A271B7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6B91DAD1" w14:textId="77777777" w:rsidR="00A271B7" w:rsidRDefault="00A271B7" w:rsidP="00A271B7">
      <w:pPr>
        <w:pStyle w:val="af"/>
        <w:spacing w:line="288" w:lineRule="auto"/>
        <w:ind w:right="125"/>
        <w:jc w:val="both"/>
      </w:pPr>
    </w:p>
    <w:p w14:paraId="55847C42" w14:textId="77777777" w:rsidR="00A271B7" w:rsidRPr="00556AE5" w:rsidRDefault="00A271B7" w:rsidP="00A271B7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569FE563" w14:textId="77777777" w:rsidR="00A271B7" w:rsidRDefault="00A271B7" w:rsidP="00A271B7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4F2FF901" w14:textId="77777777" w:rsidR="00A271B7" w:rsidRPr="00502659" w:rsidRDefault="00A271B7" w:rsidP="00A271B7">
      <w:pPr>
        <w:pStyle w:val="af"/>
        <w:spacing w:before="3"/>
        <w:ind w:left="0"/>
        <w:jc w:val="both"/>
      </w:pPr>
    </w:p>
    <w:p w14:paraId="7E7086BB" w14:textId="77777777" w:rsidR="00A271B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65561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3DEDBF4D" w14:textId="77777777" w:rsidR="00A271B7" w:rsidRPr="00A271B7" w:rsidRDefault="00A271B7" w:rsidP="00A271B7">
      <w:pPr>
        <w:pStyle w:val="a0"/>
        <w:jc w:val="center"/>
      </w:pPr>
    </w:p>
    <w:p w14:paraId="64D0C11D" w14:textId="77777777" w:rsidR="000B0F77" w:rsidRDefault="00A271B7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tblInd w:w="-431" w:type="dxa"/>
        <w:tblLook w:val="04A0" w:firstRow="1" w:lastRow="0" w:firstColumn="1" w:lastColumn="0" w:noHBand="0" w:noVBand="1"/>
      </w:tblPr>
      <w:tblGrid>
        <w:gridCol w:w="263"/>
        <w:gridCol w:w="1900"/>
        <w:gridCol w:w="1958"/>
        <w:gridCol w:w="1741"/>
        <w:gridCol w:w="1457"/>
        <w:gridCol w:w="2026"/>
      </w:tblGrid>
      <w:tr w:rsidR="000B0F77" w:rsidRPr="00A271B7" w14:paraId="7BC35662" w14:textId="77777777" w:rsidTr="00A271B7">
        <w:tc>
          <w:tcPr>
            <w:tcW w:w="26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78D75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№</w:t>
            </w:r>
          </w:p>
        </w:tc>
        <w:tc>
          <w:tcPr>
            <w:tcW w:w="190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D0C6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195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5BCE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Зона территориального деления</w:t>
            </w:r>
          </w:p>
        </w:tc>
        <w:tc>
          <w:tcPr>
            <w:tcW w:w="174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045E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Существующая тепловая нагрузка, Гкал/ч</w:t>
            </w:r>
          </w:p>
        </w:tc>
        <w:tc>
          <w:tcPr>
            <w:tcW w:w="145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A8E6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Площадь территории S, м²</w:t>
            </w:r>
          </w:p>
        </w:tc>
        <w:tc>
          <w:tcPr>
            <w:tcW w:w="202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A666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Средневзвешенная плотность, Гкал/ч / м²</w:t>
            </w:r>
          </w:p>
        </w:tc>
      </w:tr>
      <w:tr w:rsidR="000B0F77" w:rsidRPr="00A271B7" w14:paraId="1E109E00" w14:textId="77777777" w:rsidTr="00A271B7"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D5F4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A271B7" w14:paraId="01C5DE82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8A29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5B2A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435C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0874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0,0030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1D8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25024,9500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EAF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71AA18C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F5DB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7E3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B85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4BD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0,0030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58F3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21668,9800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2FA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9D96694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B42CC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5F1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CED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938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0,0009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B45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5565,8000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632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3191F81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411B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5A3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4BA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B4E3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0,0020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4E1C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12809,9000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79A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57BF0B5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DA6A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7CF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C37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59A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0,0045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691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43658,0200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D4C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C996A5F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CE23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189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C06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F39B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0,0026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663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19337,6000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D170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7699746E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9277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63E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245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BAC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0,0024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CED1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15650,3000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FC58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63E1F44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148D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71D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11F9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4E2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0,0010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901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7730,3300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5D94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3D82E78" w14:textId="77777777" w:rsidTr="00A271B7">
        <w:tc>
          <w:tcPr>
            <w:tcW w:w="4121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4221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b/>
                <w:sz w:val="20"/>
              </w:rPr>
              <w:t>Итого:</w:t>
            </w:r>
          </w:p>
        </w:tc>
        <w:tc>
          <w:tcPr>
            <w:tcW w:w="1741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5AB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25,1925</w:t>
            </w:r>
          </w:p>
        </w:tc>
        <w:tc>
          <w:tcPr>
            <w:tcW w:w="1457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9002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151445,8800</w:t>
            </w:r>
          </w:p>
        </w:tc>
        <w:tc>
          <w:tcPr>
            <w:tcW w:w="2026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D7F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</w:tr>
      <w:tr w:rsidR="000B0F77" w:rsidRPr="00A271B7" w14:paraId="4CB48F8F" w14:textId="77777777" w:rsidTr="00A271B7"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7B9FF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A271B7" w14:paraId="7E6811D6" w14:textId="77777777" w:rsidTr="00A271B7">
        <w:tc>
          <w:tcPr>
            <w:tcW w:w="26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F450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190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0845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195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150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с. Баган</w:t>
            </w:r>
          </w:p>
        </w:tc>
        <w:tc>
          <w:tcPr>
            <w:tcW w:w="174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72B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145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E80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0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0F37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A271B7" w14:paraId="49023069" w14:textId="77777777" w:rsidTr="00A271B7">
        <w:tc>
          <w:tcPr>
            <w:tcW w:w="4121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812C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b/>
                <w:sz w:val="20"/>
              </w:rPr>
              <w:t>Итого:</w:t>
            </w:r>
          </w:p>
        </w:tc>
        <w:tc>
          <w:tcPr>
            <w:tcW w:w="1741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71C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1457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BD06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026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6C36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A271B7" w14:paraId="29259276" w14:textId="77777777" w:rsidTr="00A271B7">
        <w:tc>
          <w:tcPr>
            <w:tcW w:w="4121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8139E" w14:textId="77777777" w:rsidR="000B0F77" w:rsidRPr="00A271B7" w:rsidRDefault="00A271B7">
            <w:pPr>
              <w:jc w:val="right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 по МО:</w:t>
            </w:r>
          </w:p>
        </w:tc>
        <w:tc>
          <w:tcPr>
            <w:tcW w:w="1741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58E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25,1925</w:t>
            </w:r>
          </w:p>
        </w:tc>
        <w:tc>
          <w:tcPr>
            <w:tcW w:w="1457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F93D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151445,8800</w:t>
            </w:r>
          </w:p>
        </w:tc>
        <w:tc>
          <w:tcPr>
            <w:tcW w:w="2026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73E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</w:tr>
    </w:tbl>
    <w:p w14:paraId="21708A51" w14:textId="77777777" w:rsidR="00A271B7" w:rsidRDefault="00A271B7" w:rsidP="00A271B7">
      <w:pPr>
        <w:pStyle w:val="a0"/>
        <w:jc w:val="center"/>
        <w:rPr>
          <w:lang w:val="en-US"/>
        </w:rPr>
      </w:pPr>
    </w:p>
    <w:p w14:paraId="757709E8" w14:textId="77777777" w:rsidR="000B0F77" w:rsidRDefault="00A271B7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tblInd w:w="-431" w:type="dxa"/>
        <w:tblLook w:val="04A0" w:firstRow="1" w:lastRow="0" w:firstColumn="1" w:lastColumn="0" w:noHBand="0" w:noVBand="1"/>
      </w:tblPr>
      <w:tblGrid>
        <w:gridCol w:w="2038"/>
        <w:gridCol w:w="1276"/>
        <w:gridCol w:w="1005"/>
        <w:gridCol w:w="1006"/>
        <w:gridCol w:w="1006"/>
        <w:gridCol w:w="1006"/>
        <w:gridCol w:w="1006"/>
        <w:gridCol w:w="1002"/>
      </w:tblGrid>
      <w:tr w:rsidR="000B0F77" w:rsidRPr="00A271B7" w14:paraId="7B078E15" w14:textId="77777777" w:rsidTr="00A271B7">
        <w:tc>
          <w:tcPr>
            <w:tcW w:w="109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C40A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3909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C96A8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Средневзвешенная плотность тепловой нагрузки, Гкал/ч/м2</w:t>
            </w:r>
          </w:p>
        </w:tc>
      </w:tr>
      <w:tr w:rsidR="000B0F77" w:rsidRPr="00A271B7" w14:paraId="7F9FC5BF" w14:textId="77777777" w:rsidTr="00A271B7">
        <w:tc>
          <w:tcPr>
            <w:tcW w:w="1091" w:type="pct"/>
            <w:vMerge/>
          </w:tcPr>
          <w:p w14:paraId="6BE2B6C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6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8C14B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0391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F231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5346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C97C8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BC4D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F009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2033-2039</w:t>
            </w:r>
          </w:p>
        </w:tc>
      </w:tr>
      <w:tr w:rsidR="000B0F77" w:rsidRPr="00A271B7" w14:paraId="494EF328" w14:textId="77777777" w:rsidTr="00A271B7"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2270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A271B7" w14:paraId="06877990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31C4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176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B5C0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6180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4100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75C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759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3A2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3B32646E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F454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0B47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727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4A29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F06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7F0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789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F830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2A04C338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3B55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09B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9FEA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6F3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4F8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CF3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1C5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164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</w:tr>
      <w:tr w:rsidR="000B0F77" w:rsidRPr="00A271B7" w14:paraId="5112FE88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1F6F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D11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32F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F1BC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A795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EC2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DCB9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833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</w:tr>
      <w:tr w:rsidR="000B0F77" w:rsidRPr="00A271B7" w14:paraId="6CC2D0CA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B90E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2E48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5FD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A74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900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B7F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1B7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0658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67A90166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0C7C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DC5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CC1A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D5C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38C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3795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2544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7C3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78DBB71D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79FE3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DAE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1A7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669A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016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121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E17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AC4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0,0002</w:t>
            </w:r>
          </w:p>
        </w:tc>
      </w:tr>
      <w:tr w:rsidR="000B0F77" w:rsidRPr="00A271B7" w14:paraId="10C214BC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CCE7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A94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E40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881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FA3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E32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E67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CA6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1165734D" w14:textId="77777777" w:rsidTr="00A271B7">
        <w:tc>
          <w:tcPr>
            <w:tcW w:w="109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22F6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b/>
                <w:sz w:val="20"/>
              </w:rPr>
              <w:lastRenderedPageBreak/>
              <w:t>Итого:</w:t>
            </w:r>
          </w:p>
        </w:tc>
        <w:tc>
          <w:tcPr>
            <w:tcW w:w="68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0C08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7EE6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139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25F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0471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3AD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5A12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  <w:tr w:rsidR="000B0F77" w:rsidRPr="00A271B7" w14:paraId="6721061A" w14:textId="77777777" w:rsidTr="00A271B7"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501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A271B7" w14:paraId="7E2A5EE3" w14:textId="77777777" w:rsidTr="00A271B7">
        <w:tc>
          <w:tcPr>
            <w:tcW w:w="10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40E4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6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3A24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5C0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C7E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064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9DC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C56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0514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A271B7" w14:paraId="73A4200F" w14:textId="77777777" w:rsidTr="00A271B7">
        <w:tc>
          <w:tcPr>
            <w:tcW w:w="109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72BB8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b/>
                <w:sz w:val="20"/>
              </w:rPr>
              <w:t>Итого:</w:t>
            </w:r>
          </w:p>
        </w:tc>
        <w:tc>
          <w:tcPr>
            <w:tcW w:w="68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4F2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6F6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A75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108A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6896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0E80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5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1A7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A271B7" w14:paraId="4E06C4D6" w14:textId="77777777" w:rsidTr="00A271B7">
        <w:tc>
          <w:tcPr>
            <w:tcW w:w="1091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EC69F" w14:textId="77777777" w:rsidR="000B0F77" w:rsidRPr="00A271B7" w:rsidRDefault="00A271B7">
            <w:pPr>
              <w:jc w:val="right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Итого по МО:</w:t>
            </w:r>
          </w:p>
        </w:tc>
        <w:tc>
          <w:tcPr>
            <w:tcW w:w="68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6C69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E2A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FB7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ED3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383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5F6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  <w:tc>
          <w:tcPr>
            <w:tcW w:w="53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A35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0,0001</w:t>
            </w:r>
          </w:p>
        </w:tc>
      </w:tr>
    </w:tbl>
    <w:p w14:paraId="74BA1D8E" w14:textId="77777777" w:rsidR="00A271B7" w:rsidRPr="00923307" w:rsidRDefault="00A271B7" w:rsidP="00A271B7">
      <w:pPr>
        <w:pStyle w:val="a0"/>
        <w:rPr>
          <w:lang w:val="en-US"/>
        </w:rPr>
      </w:pPr>
    </w:p>
    <w:p w14:paraId="230CCC4B" w14:textId="77777777" w:rsidR="00A271B7" w:rsidRPr="00152CBC" w:rsidRDefault="0045210A" w:rsidP="00A271B7">
      <w:pPr>
        <w:pStyle w:val="1"/>
        <w:spacing w:before="64"/>
        <w:ind w:left="0" w:firstLine="0"/>
        <w:jc w:val="both"/>
      </w:pPr>
      <w:hyperlink w:anchor="bookmark5" w:history="1">
        <w:bookmarkStart w:id="13" w:name="_Toc140665562"/>
        <w:r w:rsidR="00A271B7" w:rsidRPr="001D6373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2</w:t>
        </w:r>
        <w:r w:rsidR="00A271B7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A271B7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A271B7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3D062EE4" w14:textId="77777777" w:rsidR="00A271B7" w:rsidRPr="00621AE0" w:rsidRDefault="00A271B7" w:rsidP="00A271B7"/>
    <w:p w14:paraId="3141ABE8" w14:textId="77777777" w:rsidR="00A271B7" w:rsidRDefault="0045210A" w:rsidP="00A271B7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65563"/>
        <w:r w:rsidR="00A271B7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A271B7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A271B7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3F6CBD45" w14:textId="77777777" w:rsidR="00A271B7" w:rsidRPr="00A271B7" w:rsidRDefault="00A271B7" w:rsidP="00A271B7">
      <w:pPr>
        <w:pStyle w:val="a0"/>
        <w:rPr>
          <w:lang w:eastAsia="ru-RU"/>
        </w:rPr>
      </w:pPr>
    </w:p>
    <w:p w14:paraId="49A5DFAD" w14:textId="77777777" w:rsidR="00A271B7" w:rsidRDefault="00A271B7" w:rsidP="00A271B7">
      <w:pPr>
        <w:widowControl w:val="0"/>
        <w:autoSpaceDE w:val="0"/>
        <w:autoSpaceDN w:val="0"/>
        <w:adjustRightInd w:val="0"/>
        <w:ind w:firstLine="567"/>
        <w:jc w:val="both"/>
      </w:pPr>
      <w:r>
        <w:t>Теплоснабжение Баганского сельсовета осуществляется от 8-ми котельных в с. Баган.</w:t>
      </w:r>
    </w:p>
    <w:p w14:paraId="7B82C0FE" w14:textId="77777777" w:rsidR="000B0F77" w:rsidRDefault="00A271B7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4428"/>
        <w:gridCol w:w="4323"/>
      </w:tblGrid>
      <w:tr w:rsidR="000B0F77" w14:paraId="7EEC045C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232C5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D3DC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CE14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0B0F77" w14:paraId="4FC53733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703C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</w:tr>
      <w:tr w:rsidR="000B0F77" w14:paraId="77B6A52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E37D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C35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F29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5524331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EBCC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</w:tr>
      <w:tr w:rsidR="000B0F77" w14:paraId="344BBCC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C80A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BF1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AFB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03028DC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95B9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</w:tr>
      <w:tr w:rsidR="000B0F77" w14:paraId="3A3A67B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04EA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AAB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CDD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1F528780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A99F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</w:tr>
      <w:tr w:rsidR="000B0F77" w14:paraId="00233CD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250A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651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8FB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21F4D94B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E262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</w:tr>
      <w:tr w:rsidR="000B0F77" w14:paraId="7969AE1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40E8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100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9E3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0D37DF1C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48AD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</w:tr>
      <w:tr w:rsidR="000B0F77" w14:paraId="4AA036D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76EE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B0F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872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73ADE44A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657E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</w:tr>
      <w:tr w:rsidR="000B0F77" w14:paraId="5D5C314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1BEC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5B9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958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3683A7E3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DA5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</w:tr>
      <w:tr w:rsidR="000B0F77" w14:paraId="4517539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CC7B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A1F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A59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2AEEF145" w14:textId="77777777" w:rsidR="00A271B7" w:rsidRPr="00E231C7" w:rsidRDefault="00A271B7" w:rsidP="00A271B7">
      <w:pPr>
        <w:pStyle w:val="a0"/>
        <w:rPr>
          <w:lang w:eastAsia="ru-RU"/>
        </w:rPr>
      </w:pPr>
    </w:p>
    <w:p w14:paraId="2BAAB1FE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65564"/>
        <w:r w:rsidR="00A271B7" w:rsidRPr="00983C52">
          <w:rPr>
            <w:rFonts w:eastAsia="Times New Roman"/>
            <w:sz w:val="24"/>
            <w:szCs w:val="24"/>
          </w:rPr>
          <w:t>Часть</w:t>
        </w:r>
        <w:r w:rsidR="00A271B7" w:rsidRPr="00A9151A">
          <w:rPr>
            <w:rFonts w:eastAsia="Times New Roman"/>
            <w:sz w:val="24"/>
            <w:szCs w:val="24"/>
          </w:rPr>
          <w:t xml:space="preserve"> </w:t>
        </w:r>
        <w:r w:rsidR="00A271B7">
          <w:rPr>
            <w:rFonts w:eastAsia="Times New Roman"/>
            <w:sz w:val="24"/>
            <w:szCs w:val="24"/>
          </w:rPr>
          <w:t>2</w:t>
        </w:r>
        <w:r w:rsidR="00A271B7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A271B7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4E7B3384" w14:textId="77777777" w:rsidR="00A271B7" w:rsidRDefault="00A271B7" w:rsidP="00A271B7">
      <w:pPr>
        <w:pStyle w:val="af"/>
        <w:ind w:left="0" w:firstLine="709"/>
        <w:jc w:val="both"/>
      </w:pPr>
    </w:p>
    <w:p w14:paraId="67742B6A" w14:textId="77777777" w:rsidR="00A271B7" w:rsidRPr="00C339AE" w:rsidRDefault="00A271B7" w:rsidP="00A271B7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6EB260E4" w14:textId="77777777" w:rsidR="00A271B7" w:rsidRDefault="00A271B7" w:rsidP="00A271B7">
      <w:pPr>
        <w:pStyle w:val="af"/>
        <w:ind w:left="0" w:firstLine="709"/>
        <w:jc w:val="both"/>
      </w:pPr>
      <w:r w:rsidRPr="00C339AE">
        <w:lastRenderedPageBreak/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4C3BED6F" w14:textId="77777777" w:rsidR="00A271B7" w:rsidRDefault="00A271B7" w:rsidP="00A271B7">
      <w:pPr>
        <w:pStyle w:val="af"/>
        <w:spacing w:line="288" w:lineRule="auto"/>
        <w:ind w:right="125" w:firstLine="451"/>
        <w:jc w:val="both"/>
      </w:pPr>
    </w:p>
    <w:p w14:paraId="321096AA" w14:textId="77777777" w:rsidR="00A271B7" w:rsidRPr="00502659" w:rsidRDefault="00A271B7" w:rsidP="00A271B7">
      <w:pPr>
        <w:pStyle w:val="a0"/>
      </w:pPr>
    </w:p>
    <w:p w14:paraId="4170BB58" w14:textId="77777777" w:rsidR="000B0F77" w:rsidRDefault="000B0F77">
      <w:pPr>
        <w:sectPr w:rsidR="000B0F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CFF2AB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65565"/>
        <w:r w:rsidR="00A271B7" w:rsidRPr="00983C52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3</w:t>
        </w:r>
        <w:r w:rsidR="00A271B7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A271B7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A271B7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709D3979" w14:textId="77777777" w:rsidR="00A271B7" w:rsidRDefault="00A271B7" w:rsidP="00A271B7">
      <w:pPr>
        <w:widowControl w:val="0"/>
        <w:autoSpaceDE w:val="0"/>
        <w:autoSpaceDN w:val="0"/>
        <w:adjustRightInd w:val="0"/>
        <w:ind w:firstLine="540"/>
        <w:jc w:val="both"/>
      </w:pPr>
      <w:r w:rsidRPr="00445E1D">
        <w:t>Генеральным планом сельсовета не предусмотрено изменение баланса тепловой мощности и тепловой нагрузки в зонах действия источников тепловой энергии.</w:t>
      </w:r>
    </w:p>
    <w:p w14:paraId="5AB2CF5E" w14:textId="77777777" w:rsidR="00A271B7" w:rsidRDefault="00A271B7" w:rsidP="00A271B7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14:paraId="18CA1F18" w14:textId="77777777" w:rsidR="000B0F77" w:rsidRDefault="00A271B7" w:rsidP="00A271B7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00"/>
        <w:gridCol w:w="2602"/>
        <w:gridCol w:w="958"/>
        <w:gridCol w:w="1050"/>
        <w:gridCol w:w="1050"/>
        <w:gridCol w:w="1050"/>
        <w:gridCol w:w="1050"/>
        <w:gridCol w:w="1050"/>
        <w:gridCol w:w="1050"/>
        <w:gridCol w:w="1050"/>
        <w:gridCol w:w="1050"/>
      </w:tblGrid>
      <w:tr w:rsidR="000B0F77" w:rsidRPr="00A271B7" w14:paraId="68F3F26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179C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D44C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7C47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E2EB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608E1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37FB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A7BE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5363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29B9E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CD660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CFDA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2033-2039</w:t>
            </w:r>
          </w:p>
        </w:tc>
      </w:tr>
      <w:tr w:rsidR="000B0F77" w:rsidRPr="00A271B7" w14:paraId="3EE63AC0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76B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A271B7" w14:paraId="4147E5E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8A501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ED541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7F9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709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3B5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959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BF6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ADCB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20E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D83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C0D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6,6500</w:t>
            </w:r>
          </w:p>
        </w:tc>
      </w:tr>
      <w:tr w:rsidR="000B0F77" w:rsidRPr="00A271B7" w14:paraId="686FEF63" w14:textId="77777777">
        <w:trPr>
          <w:jc w:val="center"/>
        </w:trPr>
        <w:tc>
          <w:tcPr>
            <w:tcW w:w="2310" w:type="pct"/>
            <w:vMerge/>
          </w:tcPr>
          <w:p w14:paraId="7E4A908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74FD5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E484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720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18E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0DE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05C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865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DD1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9BA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B1D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</w:tr>
      <w:tr w:rsidR="000B0F77" w:rsidRPr="00A271B7" w14:paraId="65D62CD6" w14:textId="77777777">
        <w:trPr>
          <w:jc w:val="center"/>
        </w:trPr>
        <w:tc>
          <w:tcPr>
            <w:tcW w:w="2310" w:type="pct"/>
            <w:vMerge/>
          </w:tcPr>
          <w:p w14:paraId="293F971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4E77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06E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EA09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2F7F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F09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2024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D98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CC6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1DB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B22E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0,0440</w:t>
            </w:r>
          </w:p>
        </w:tc>
      </w:tr>
      <w:tr w:rsidR="000B0F77" w:rsidRPr="00A271B7" w14:paraId="6F334AD8" w14:textId="77777777">
        <w:trPr>
          <w:jc w:val="center"/>
        </w:trPr>
        <w:tc>
          <w:tcPr>
            <w:tcW w:w="2310" w:type="pct"/>
            <w:vMerge/>
          </w:tcPr>
          <w:p w14:paraId="64830DC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50ED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756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EF0E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D608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D10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764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510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F3E3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312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049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2,9870</w:t>
            </w:r>
          </w:p>
        </w:tc>
      </w:tr>
      <w:tr w:rsidR="000B0F77" w:rsidRPr="00A271B7" w14:paraId="5DDE2AD9" w14:textId="77777777">
        <w:trPr>
          <w:jc w:val="center"/>
        </w:trPr>
        <w:tc>
          <w:tcPr>
            <w:tcW w:w="2310" w:type="pct"/>
            <w:vMerge/>
          </w:tcPr>
          <w:p w14:paraId="1DCB3BCE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200B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22CC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C55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B408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7D6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BD4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027D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4A89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461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3115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3,0310</w:t>
            </w:r>
          </w:p>
        </w:tc>
      </w:tr>
      <w:tr w:rsidR="000B0F77" w:rsidRPr="00A271B7" w14:paraId="7E1C6F07" w14:textId="77777777">
        <w:trPr>
          <w:jc w:val="center"/>
        </w:trPr>
        <w:tc>
          <w:tcPr>
            <w:tcW w:w="2310" w:type="pct"/>
            <w:vMerge/>
          </w:tcPr>
          <w:p w14:paraId="2F1EAFA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59E4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66A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F67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2F0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1498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E97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7883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158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B11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04E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0,4600</w:t>
            </w:r>
          </w:p>
        </w:tc>
      </w:tr>
      <w:tr w:rsidR="000B0F77" w:rsidRPr="00A271B7" w14:paraId="3E5C221D" w14:textId="77777777">
        <w:trPr>
          <w:jc w:val="center"/>
        </w:trPr>
        <w:tc>
          <w:tcPr>
            <w:tcW w:w="2310" w:type="pct"/>
            <w:vMerge/>
          </w:tcPr>
          <w:p w14:paraId="23DC6E3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CBB1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291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DC9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6B0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E2D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9D9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DA7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D39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2E7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BB7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-0,5040</w:t>
            </w:r>
          </w:p>
        </w:tc>
      </w:tr>
      <w:tr w:rsidR="000B0F77" w:rsidRPr="00A271B7" w14:paraId="41632268" w14:textId="77777777">
        <w:trPr>
          <w:jc w:val="center"/>
        </w:trPr>
        <w:tc>
          <w:tcPr>
            <w:tcW w:w="2310" w:type="pct"/>
            <w:vMerge/>
          </w:tcPr>
          <w:p w14:paraId="6F95803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5565657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3A1F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938A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E3F4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F13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D04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42D9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53B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90B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E15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-16,6282</w:t>
            </w:r>
          </w:p>
        </w:tc>
      </w:tr>
      <w:tr w:rsidR="000B0F77" w:rsidRPr="00A271B7" w14:paraId="2DE4EA6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BDA55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3AD9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77B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340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E7D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CA97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F0A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43E1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E86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3FC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9F8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5,9300</w:t>
            </w:r>
          </w:p>
        </w:tc>
      </w:tr>
      <w:tr w:rsidR="000B0F77" w:rsidRPr="00A271B7" w14:paraId="3074D636" w14:textId="77777777">
        <w:trPr>
          <w:jc w:val="center"/>
        </w:trPr>
        <w:tc>
          <w:tcPr>
            <w:tcW w:w="2310" w:type="pct"/>
            <w:vMerge/>
          </w:tcPr>
          <w:p w14:paraId="4200DAF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C168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853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BA3F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D37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554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1DA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E0B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D9FE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B477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17A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</w:tr>
      <w:tr w:rsidR="000B0F77" w:rsidRPr="00A271B7" w14:paraId="2F364D3B" w14:textId="77777777">
        <w:trPr>
          <w:jc w:val="center"/>
        </w:trPr>
        <w:tc>
          <w:tcPr>
            <w:tcW w:w="2310" w:type="pct"/>
            <w:vMerge/>
          </w:tcPr>
          <w:p w14:paraId="0D4AAF0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8ADF5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6356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B2F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094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ABE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C999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E17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1A9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3F0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7A4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0,0330</w:t>
            </w:r>
          </w:p>
        </w:tc>
      </w:tr>
      <w:tr w:rsidR="000B0F77" w:rsidRPr="00A271B7" w14:paraId="43C29DDE" w14:textId="77777777">
        <w:trPr>
          <w:jc w:val="center"/>
        </w:trPr>
        <w:tc>
          <w:tcPr>
            <w:tcW w:w="2310" w:type="pct"/>
            <w:vMerge/>
          </w:tcPr>
          <w:p w14:paraId="513DA0F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5A123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3A1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365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62A1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997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275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2FC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49B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EFDE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F76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2,9620</w:t>
            </w:r>
          </w:p>
        </w:tc>
      </w:tr>
      <w:tr w:rsidR="000B0F77" w:rsidRPr="00A271B7" w14:paraId="761640E9" w14:textId="77777777">
        <w:trPr>
          <w:jc w:val="center"/>
        </w:trPr>
        <w:tc>
          <w:tcPr>
            <w:tcW w:w="2310" w:type="pct"/>
            <w:vMerge/>
          </w:tcPr>
          <w:p w14:paraId="1C2F2ED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46B68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9604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05CE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948E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EEC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6029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E30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90A6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FDB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30A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2,9950</w:t>
            </w:r>
          </w:p>
        </w:tc>
      </w:tr>
      <w:tr w:rsidR="000B0F77" w:rsidRPr="00A271B7" w14:paraId="6B3947D9" w14:textId="77777777">
        <w:trPr>
          <w:jc w:val="center"/>
        </w:trPr>
        <w:tc>
          <w:tcPr>
            <w:tcW w:w="2310" w:type="pct"/>
            <w:vMerge/>
          </w:tcPr>
          <w:p w14:paraId="4EC5333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B8A1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D99E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51A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9E2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4EC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47C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7BE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38AF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7F3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7EF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0,3800</w:t>
            </w:r>
          </w:p>
        </w:tc>
      </w:tr>
      <w:tr w:rsidR="000B0F77" w:rsidRPr="00A271B7" w14:paraId="1AF28157" w14:textId="77777777">
        <w:trPr>
          <w:jc w:val="center"/>
        </w:trPr>
        <w:tc>
          <w:tcPr>
            <w:tcW w:w="2310" w:type="pct"/>
            <w:vMerge/>
          </w:tcPr>
          <w:p w14:paraId="0F863EE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6F8B5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00F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7E9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73E0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35E5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835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7A6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253B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3A6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538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-0,4130</w:t>
            </w:r>
          </w:p>
        </w:tc>
      </w:tr>
      <w:tr w:rsidR="000B0F77" w:rsidRPr="00A271B7" w14:paraId="6259C565" w14:textId="77777777">
        <w:trPr>
          <w:jc w:val="center"/>
        </w:trPr>
        <w:tc>
          <w:tcPr>
            <w:tcW w:w="2310" w:type="pct"/>
            <w:vMerge/>
          </w:tcPr>
          <w:p w14:paraId="6458AD90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90747A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593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91AB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348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BFA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74C7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CEC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EA6F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71E6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722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-13,7896</w:t>
            </w:r>
          </w:p>
        </w:tc>
      </w:tr>
      <w:tr w:rsidR="000B0F77" w:rsidRPr="00A271B7" w14:paraId="6EAFBF8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68CE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96D1E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BC58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5BD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8D7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AC4A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7594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95A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5589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3CC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387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1,6800</w:t>
            </w:r>
          </w:p>
        </w:tc>
      </w:tr>
      <w:tr w:rsidR="000B0F77" w:rsidRPr="00A271B7" w14:paraId="2CB61244" w14:textId="77777777">
        <w:trPr>
          <w:jc w:val="center"/>
        </w:trPr>
        <w:tc>
          <w:tcPr>
            <w:tcW w:w="2310" w:type="pct"/>
            <w:vMerge/>
          </w:tcPr>
          <w:p w14:paraId="6752C6A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CBCC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307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9076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DD8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E52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D56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54CB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D33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3A9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583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</w:tr>
      <w:tr w:rsidR="000B0F77" w:rsidRPr="00A271B7" w14:paraId="5D4C45B5" w14:textId="77777777">
        <w:trPr>
          <w:jc w:val="center"/>
        </w:trPr>
        <w:tc>
          <w:tcPr>
            <w:tcW w:w="2310" w:type="pct"/>
            <w:vMerge/>
          </w:tcPr>
          <w:p w14:paraId="5FE7881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D3FA3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F232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4B8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CD9E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12B4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6C0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28A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6C5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7A52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774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0,0180</w:t>
            </w:r>
          </w:p>
        </w:tc>
      </w:tr>
      <w:tr w:rsidR="000B0F77" w:rsidRPr="00A271B7" w14:paraId="15B590E8" w14:textId="77777777">
        <w:trPr>
          <w:jc w:val="center"/>
        </w:trPr>
        <w:tc>
          <w:tcPr>
            <w:tcW w:w="2310" w:type="pct"/>
            <w:vMerge/>
          </w:tcPr>
          <w:p w14:paraId="521B256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74C9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22B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B59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B2AC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45E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B989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99D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44C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C53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D7A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0B0F77" w:rsidRPr="00A271B7" w14:paraId="598D3E8E" w14:textId="77777777">
        <w:trPr>
          <w:jc w:val="center"/>
        </w:trPr>
        <w:tc>
          <w:tcPr>
            <w:tcW w:w="2310" w:type="pct"/>
            <w:vMerge/>
          </w:tcPr>
          <w:p w14:paraId="7184C55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4334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061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66B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C5A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79F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BD3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056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9BC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142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15B0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0,8980</w:t>
            </w:r>
          </w:p>
        </w:tc>
      </w:tr>
      <w:tr w:rsidR="000B0F77" w:rsidRPr="00A271B7" w14:paraId="0A87C137" w14:textId="77777777">
        <w:trPr>
          <w:jc w:val="center"/>
        </w:trPr>
        <w:tc>
          <w:tcPr>
            <w:tcW w:w="2310" w:type="pct"/>
            <w:vMerge/>
          </w:tcPr>
          <w:p w14:paraId="1AA5BDD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04B9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127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F55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A65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225F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660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084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26D9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37E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BAC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0,3500</w:t>
            </w:r>
          </w:p>
        </w:tc>
      </w:tr>
      <w:tr w:rsidR="000B0F77" w:rsidRPr="00A271B7" w14:paraId="3518CFDB" w14:textId="77777777">
        <w:trPr>
          <w:jc w:val="center"/>
        </w:trPr>
        <w:tc>
          <w:tcPr>
            <w:tcW w:w="2310" w:type="pct"/>
            <w:vMerge/>
          </w:tcPr>
          <w:p w14:paraId="150C102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58D3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6CB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F20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088B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946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5C5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C01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839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D3A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35DF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-0,3680</w:t>
            </w:r>
          </w:p>
        </w:tc>
      </w:tr>
      <w:tr w:rsidR="000B0F77" w:rsidRPr="00A271B7" w14:paraId="71E9734E" w14:textId="77777777">
        <w:trPr>
          <w:jc w:val="center"/>
        </w:trPr>
        <w:tc>
          <w:tcPr>
            <w:tcW w:w="2310" w:type="pct"/>
            <w:vMerge/>
          </w:tcPr>
          <w:p w14:paraId="13EAD97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3A5094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12C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896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7639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581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CF5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1BA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5C41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19C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CA5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-40,9800</w:t>
            </w:r>
          </w:p>
        </w:tc>
      </w:tr>
      <w:tr w:rsidR="000B0F77" w:rsidRPr="00A271B7" w14:paraId="3EF0809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96DE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8EBA3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4AE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6CA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386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EEF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986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DEEF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4F0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045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B79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</w:tr>
      <w:tr w:rsidR="000B0F77" w:rsidRPr="00A271B7" w14:paraId="702321A4" w14:textId="77777777">
        <w:trPr>
          <w:jc w:val="center"/>
        </w:trPr>
        <w:tc>
          <w:tcPr>
            <w:tcW w:w="2310" w:type="pct"/>
            <w:vMerge/>
          </w:tcPr>
          <w:p w14:paraId="2B81C72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1A95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937D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0A59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CCA2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3F42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AB9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5FF4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FF0A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F51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7068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3,3600</w:t>
            </w:r>
          </w:p>
        </w:tc>
      </w:tr>
      <w:tr w:rsidR="000B0F77" w:rsidRPr="00A271B7" w14:paraId="1324F085" w14:textId="77777777">
        <w:trPr>
          <w:jc w:val="center"/>
        </w:trPr>
        <w:tc>
          <w:tcPr>
            <w:tcW w:w="2310" w:type="pct"/>
            <w:vMerge/>
          </w:tcPr>
          <w:p w14:paraId="0ECE894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5A75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164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165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129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992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4DF5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7D98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0E5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71C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864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</w:tr>
      <w:tr w:rsidR="000B0F77" w:rsidRPr="00A271B7" w14:paraId="55958BDD" w14:textId="77777777">
        <w:trPr>
          <w:jc w:val="center"/>
        </w:trPr>
        <w:tc>
          <w:tcPr>
            <w:tcW w:w="2310" w:type="pct"/>
            <w:vMerge/>
          </w:tcPr>
          <w:p w14:paraId="0B2BE53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4A8E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145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5111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D270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DF2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4DD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1FB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C7A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D2BE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B14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3,3300</w:t>
            </w:r>
          </w:p>
        </w:tc>
      </w:tr>
      <w:tr w:rsidR="000B0F77" w:rsidRPr="00A271B7" w14:paraId="23B0AF82" w14:textId="77777777">
        <w:trPr>
          <w:jc w:val="center"/>
        </w:trPr>
        <w:tc>
          <w:tcPr>
            <w:tcW w:w="2310" w:type="pct"/>
            <w:vMerge/>
          </w:tcPr>
          <w:p w14:paraId="652374A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EFC91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C0E9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9388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AAC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E1DB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6E5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688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210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5239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40D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1,9910</w:t>
            </w:r>
          </w:p>
        </w:tc>
      </w:tr>
      <w:tr w:rsidR="000B0F77" w:rsidRPr="00A271B7" w14:paraId="506A5806" w14:textId="77777777">
        <w:trPr>
          <w:jc w:val="center"/>
        </w:trPr>
        <w:tc>
          <w:tcPr>
            <w:tcW w:w="2310" w:type="pct"/>
            <w:vMerge/>
          </w:tcPr>
          <w:p w14:paraId="4C49D48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A679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559C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1470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E08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012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599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228E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6D1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A11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F277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</w:tr>
      <w:tr w:rsidR="000B0F77" w:rsidRPr="00A271B7" w14:paraId="4536CF61" w14:textId="77777777">
        <w:trPr>
          <w:jc w:val="center"/>
        </w:trPr>
        <w:tc>
          <w:tcPr>
            <w:tcW w:w="2310" w:type="pct"/>
            <w:vMerge/>
          </w:tcPr>
          <w:p w14:paraId="1ABFBCD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B613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D32C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2C8A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965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3B7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91A9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F0B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82AA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845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0C4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0,8190</w:t>
            </w:r>
          </w:p>
        </w:tc>
      </w:tr>
      <w:tr w:rsidR="000B0F77" w:rsidRPr="00A271B7" w14:paraId="75B4FB7B" w14:textId="77777777">
        <w:trPr>
          <w:jc w:val="center"/>
        </w:trPr>
        <w:tc>
          <w:tcPr>
            <w:tcW w:w="2310" w:type="pct"/>
            <w:vMerge/>
          </w:tcPr>
          <w:p w14:paraId="62BE922E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43FAD5A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3A4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17F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321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5FE6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CE82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389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D59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FF3B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5C0D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24,3750</w:t>
            </w:r>
          </w:p>
        </w:tc>
      </w:tr>
      <w:tr w:rsidR="000B0F77" w:rsidRPr="00A271B7" w14:paraId="0A6E7E7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0A10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CE99C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E5A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E3B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B2FB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2A5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7AC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D4CF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DF89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7A6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2EC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7,5300</w:t>
            </w:r>
          </w:p>
        </w:tc>
      </w:tr>
      <w:tr w:rsidR="000B0F77" w:rsidRPr="00A271B7" w14:paraId="1ABAE2BF" w14:textId="77777777">
        <w:trPr>
          <w:jc w:val="center"/>
        </w:trPr>
        <w:tc>
          <w:tcPr>
            <w:tcW w:w="2310" w:type="pct"/>
            <w:vMerge/>
          </w:tcPr>
          <w:p w14:paraId="4BF772D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DEF2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DBDA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2B3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58F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2C2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7622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D30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7EA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B5C8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A66E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</w:tr>
      <w:tr w:rsidR="000B0F77" w:rsidRPr="00A271B7" w14:paraId="619B2F4A" w14:textId="77777777">
        <w:trPr>
          <w:jc w:val="center"/>
        </w:trPr>
        <w:tc>
          <w:tcPr>
            <w:tcW w:w="2310" w:type="pct"/>
            <w:vMerge/>
          </w:tcPr>
          <w:p w14:paraId="0E9974A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D1E8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834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099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A988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937E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149E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C8E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50E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5C60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AE1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0,0600</w:t>
            </w:r>
          </w:p>
        </w:tc>
      </w:tr>
      <w:tr w:rsidR="000B0F77" w:rsidRPr="00A271B7" w14:paraId="0F8C4CC0" w14:textId="77777777">
        <w:trPr>
          <w:jc w:val="center"/>
        </w:trPr>
        <w:tc>
          <w:tcPr>
            <w:tcW w:w="2310" w:type="pct"/>
            <w:vMerge/>
          </w:tcPr>
          <w:p w14:paraId="197204B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C702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813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445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A4B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8363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3F8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E91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5086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F23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6D4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4,4030</w:t>
            </w:r>
          </w:p>
        </w:tc>
      </w:tr>
      <w:tr w:rsidR="000B0F77" w:rsidRPr="00A271B7" w14:paraId="61F3C5E1" w14:textId="77777777">
        <w:trPr>
          <w:jc w:val="center"/>
        </w:trPr>
        <w:tc>
          <w:tcPr>
            <w:tcW w:w="2310" w:type="pct"/>
            <w:vMerge/>
          </w:tcPr>
          <w:p w14:paraId="14691F6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71228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04A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891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B633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ABE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D4FE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FAE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E22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AC2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A56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4,4630</w:t>
            </w:r>
          </w:p>
        </w:tc>
      </w:tr>
      <w:tr w:rsidR="000B0F77" w:rsidRPr="00A271B7" w14:paraId="78301FF8" w14:textId="77777777">
        <w:trPr>
          <w:jc w:val="center"/>
        </w:trPr>
        <w:tc>
          <w:tcPr>
            <w:tcW w:w="2310" w:type="pct"/>
            <w:vMerge/>
          </w:tcPr>
          <w:p w14:paraId="5FFB40D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3A531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512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31A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8F6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93E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4E7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8544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6BD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FD1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D6B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0,6000</w:t>
            </w:r>
          </w:p>
        </w:tc>
      </w:tr>
      <w:tr w:rsidR="000B0F77" w:rsidRPr="00A271B7" w14:paraId="7DD18CF2" w14:textId="77777777">
        <w:trPr>
          <w:jc w:val="center"/>
        </w:trPr>
        <w:tc>
          <w:tcPr>
            <w:tcW w:w="2310" w:type="pct"/>
            <w:vMerge/>
          </w:tcPr>
          <w:p w14:paraId="694755E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7F6B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04B8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E68D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9B2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414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B27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2478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EC30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D04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4EF6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-0,6600</w:t>
            </w:r>
          </w:p>
        </w:tc>
      </w:tr>
      <w:tr w:rsidR="000B0F77" w:rsidRPr="00A271B7" w14:paraId="5F7A48E5" w14:textId="77777777">
        <w:trPr>
          <w:jc w:val="center"/>
        </w:trPr>
        <w:tc>
          <w:tcPr>
            <w:tcW w:w="2310" w:type="pct"/>
            <w:vMerge/>
          </w:tcPr>
          <w:p w14:paraId="6B191F2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DCC926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949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BED3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7B3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B11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1FA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5AD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D64A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B6F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06B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-14,7883</w:t>
            </w:r>
          </w:p>
        </w:tc>
      </w:tr>
      <w:tr w:rsidR="000B0F77" w:rsidRPr="00A271B7" w14:paraId="6490B6A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B61B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0923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6B8D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F42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FE84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ED7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42B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79E6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3BFB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E86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B7D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4,1000</w:t>
            </w:r>
          </w:p>
        </w:tc>
      </w:tr>
      <w:tr w:rsidR="000B0F77" w:rsidRPr="00A271B7" w14:paraId="290A72A7" w14:textId="77777777">
        <w:trPr>
          <w:jc w:val="center"/>
        </w:trPr>
        <w:tc>
          <w:tcPr>
            <w:tcW w:w="2310" w:type="pct"/>
            <w:vMerge/>
          </w:tcPr>
          <w:p w14:paraId="1EBBD33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21DA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8462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7AEF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F218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6FB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8A9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1BE8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6AD0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91F7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7FE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</w:tr>
      <w:tr w:rsidR="000B0F77" w:rsidRPr="00A271B7" w14:paraId="07870F3C" w14:textId="77777777">
        <w:trPr>
          <w:jc w:val="center"/>
        </w:trPr>
        <w:tc>
          <w:tcPr>
            <w:tcW w:w="2310" w:type="pct"/>
            <w:vMerge/>
          </w:tcPr>
          <w:p w14:paraId="10DD2C8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262A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E92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DEF0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7ED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4DC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6B12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736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F410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F67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52D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</w:tr>
      <w:tr w:rsidR="000B0F77" w:rsidRPr="00A271B7" w14:paraId="1BF0D538" w14:textId="77777777">
        <w:trPr>
          <w:jc w:val="center"/>
        </w:trPr>
        <w:tc>
          <w:tcPr>
            <w:tcW w:w="2310" w:type="pct"/>
            <w:vMerge/>
          </w:tcPr>
          <w:p w14:paraId="6360372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0C28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2F2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5942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0F6B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538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6EA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3D1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B1C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DA2D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BE80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2,5230</w:t>
            </w:r>
          </w:p>
        </w:tc>
      </w:tr>
      <w:tr w:rsidR="000B0F77" w:rsidRPr="00A271B7" w14:paraId="1E2A8F51" w14:textId="77777777">
        <w:trPr>
          <w:jc w:val="center"/>
        </w:trPr>
        <w:tc>
          <w:tcPr>
            <w:tcW w:w="2310" w:type="pct"/>
            <w:vMerge/>
          </w:tcPr>
          <w:p w14:paraId="0130912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E17EE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8E2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B85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CA7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A41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755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A24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7A9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D88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4FF7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2,5530</w:t>
            </w:r>
          </w:p>
        </w:tc>
      </w:tr>
      <w:tr w:rsidR="000B0F77" w:rsidRPr="00A271B7" w14:paraId="18E4627E" w14:textId="77777777">
        <w:trPr>
          <w:jc w:val="center"/>
        </w:trPr>
        <w:tc>
          <w:tcPr>
            <w:tcW w:w="2310" w:type="pct"/>
            <w:vMerge/>
          </w:tcPr>
          <w:p w14:paraId="61C8EAA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E9C1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660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F8D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279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38DE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7D37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7B84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512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92D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598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0,2600</w:t>
            </w:r>
          </w:p>
        </w:tc>
      </w:tr>
      <w:tr w:rsidR="000B0F77" w:rsidRPr="00A271B7" w14:paraId="5F050945" w14:textId="77777777">
        <w:trPr>
          <w:jc w:val="center"/>
        </w:trPr>
        <w:tc>
          <w:tcPr>
            <w:tcW w:w="2310" w:type="pct"/>
            <w:vMerge/>
          </w:tcPr>
          <w:p w14:paraId="0CA34A1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D8D9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EFA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F50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0AFF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C8D8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E16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0C7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CD17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BC6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AA1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-0,2900</w:t>
            </w:r>
          </w:p>
        </w:tc>
      </w:tr>
      <w:tr w:rsidR="000B0F77" w:rsidRPr="00A271B7" w14:paraId="75CFD182" w14:textId="77777777">
        <w:trPr>
          <w:jc w:val="center"/>
        </w:trPr>
        <w:tc>
          <w:tcPr>
            <w:tcW w:w="2310" w:type="pct"/>
            <w:vMerge/>
          </w:tcPr>
          <w:p w14:paraId="5F4194D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71F8418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73CD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72D0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71C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340E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EAC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D196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4EB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1079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DD06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-11,3592</w:t>
            </w:r>
          </w:p>
        </w:tc>
      </w:tr>
      <w:tr w:rsidR="000B0F77" w:rsidRPr="00A271B7" w14:paraId="55FB0AC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551E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2DCB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9FF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ABC8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E38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76EB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0325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6DE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516A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802E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37C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5,1500</w:t>
            </w:r>
          </w:p>
        </w:tc>
      </w:tr>
      <w:tr w:rsidR="000B0F77" w:rsidRPr="00A271B7" w14:paraId="7BCF9567" w14:textId="77777777">
        <w:trPr>
          <w:jc w:val="center"/>
        </w:trPr>
        <w:tc>
          <w:tcPr>
            <w:tcW w:w="2310" w:type="pct"/>
            <w:vMerge/>
          </w:tcPr>
          <w:p w14:paraId="1AD8C75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408A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DDE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4B5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34D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615C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EF3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AC3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723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610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8FA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</w:tr>
      <w:tr w:rsidR="000B0F77" w:rsidRPr="00A271B7" w14:paraId="2C740DF4" w14:textId="77777777">
        <w:trPr>
          <w:jc w:val="center"/>
        </w:trPr>
        <w:tc>
          <w:tcPr>
            <w:tcW w:w="2310" w:type="pct"/>
            <w:vMerge/>
          </w:tcPr>
          <w:p w14:paraId="65A38814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8444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F35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2F97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9C1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6A83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109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5DA5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738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B32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C72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0,0300</w:t>
            </w:r>
          </w:p>
        </w:tc>
      </w:tr>
      <w:tr w:rsidR="000B0F77" w:rsidRPr="00A271B7" w14:paraId="6C918352" w14:textId="77777777">
        <w:trPr>
          <w:jc w:val="center"/>
        </w:trPr>
        <w:tc>
          <w:tcPr>
            <w:tcW w:w="2310" w:type="pct"/>
            <w:vMerge/>
          </w:tcPr>
          <w:p w14:paraId="7B4804F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40BFE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CDE0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E62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FC5F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AD2E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99B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103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0F3F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BCC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37D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2,3810</w:t>
            </w:r>
          </w:p>
        </w:tc>
      </w:tr>
      <w:tr w:rsidR="000B0F77" w:rsidRPr="00A271B7" w14:paraId="6C6FC650" w14:textId="77777777">
        <w:trPr>
          <w:jc w:val="center"/>
        </w:trPr>
        <w:tc>
          <w:tcPr>
            <w:tcW w:w="2310" w:type="pct"/>
            <w:vMerge/>
          </w:tcPr>
          <w:p w14:paraId="2567C56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D719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C62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82F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FE8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671F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E6B1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030B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8EB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EF78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B87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2,4110</w:t>
            </w:r>
          </w:p>
        </w:tc>
      </w:tr>
      <w:tr w:rsidR="000B0F77" w:rsidRPr="00A271B7" w14:paraId="6F289048" w14:textId="77777777">
        <w:trPr>
          <w:jc w:val="center"/>
        </w:trPr>
        <w:tc>
          <w:tcPr>
            <w:tcW w:w="2310" w:type="pct"/>
            <w:vMerge/>
          </w:tcPr>
          <w:p w14:paraId="1717C9C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47B30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694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DE94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BAF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2BFA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F26B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DD5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6B1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4CF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0AC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0,5200</w:t>
            </w:r>
          </w:p>
        </w:tc>
      </w:tr>
      <w:tr w:rsidR="000B0F77" w:rsidRPr="00A271B7" w14:paraId="33C0C78F" w14:textId="77777777">
        <w:trPr>
          <w:jc w:val="center"/>
        </w:trPr>
        <w:tc>
          <w:tcPr>
            <w:tcW w:w="2310" w:type="pct"/>
            <w:vMerge/>
          </w:tcPr>
          <w:p w14:paraId="023404A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272A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616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1457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3A74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5F51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91F9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DE93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7CC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4054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B2D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-0,5500</w:t>
            </w:r>
          </w:p>
        </w:tc>
      </w:tr>
      <w:tr w:rsidR="000B0F77" w:rsidRPr="00A271B7" w14:paraId="00084F7E" w14:textId="77777777">
        <w:trPr>
          <w:jc w:val="center"/>
        </w:trPr>
        <w:tc>
          <w:tcPr>
            <w:tcW w:w="2310" w:type="pct"/>
            <w:vMerge/>
          </w:tcPr>
          <w:p w14:paraId="05B47A4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77C42B5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FAD3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577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211B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D8F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2AB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85AD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2837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A22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B304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-22,8121</w:t>
            </w:r>
          </w:p>
        </w:tc>
      </w:tr>
      <w:tr w:rsidR="000B0F77" w:rsidRPr="00A271B7" w14:paraId="228B39B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E489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4F047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2A6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F5E5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287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42B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CF4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9CC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D4D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D8A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FC9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2,2800</w:t>
            </w:r>
          </w:p>
        </w:tc>
      </w:tr>
      <w:tr w:rsidR="000B0F77" w:rsidRPr="00A271B7" w14:paraId="672B5A20" w14:textId="77777777">
        <w:trPr>
          <w:jc w:val="center"/>
        </w:trPr>
        <w:tc>
          <w:tcPr>
            <w:tcW w:w="2310" w:type="pct"/>
            <w:vMerge/>
          </w:tcPr>
          <w:p w14:paraId="5231DCB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E7F3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3A6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561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93C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336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EF4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C80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DA5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D43A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8AB2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</w:tr>
      <w:tr w:rsidR="000B0F77" w:rsidRPr="00A271B7" w14:paraId="02D0B7D8" w14:textId="77777777">
        <w:trPr>
          <w:jc w:val="center"/>
        </w:trPr>
        <w:tc>
          <w:tcPr>
            <w:tcW w:w="2310" w:type="pct"/>
            <w:vMerge/>
          </w:tcPr>
          <w:p w14:paraId="052D5EBC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8155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833B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44C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B32A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2AC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111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978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3AAB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83BD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C92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0,0100</w:t>
            </w:r>
          </w:p>
        </w:tc>
      </w:tr>
      <w:tr w:rsidR="000B0F77" w:rsidRPr="00A271B7" w14:paraId="53E19DC2" w14:textId="77777777">
        <w:trPr>
          <w:jc w:val="center"/>
        </w:trPr>
        <w:tc>
          <w:tcPr>
            <w:tcW w:w="2310" w:type="pct"/>
            <w:vMerge/>
          </w:tcPr>
          <w:p w14:paraId="1C2997B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EDEF8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C88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FA1D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FF6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D16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5E3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B28F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FD8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65D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AF3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0,9400</w:t>
            </w:r>
          </w:p>
        </w:tc>
      </w:tr>
      <w:tr w:rsidR="000B0F77" w:rsidRPr="00A271B7" w14:paraId="7FD5906E" w14:textId="77777777">
        <w:trPr>
          <w:jc w:val="center"/>
        </w:trPr>
        <w:tc>
          <w:tcPr>
            <w:tcW w:w="2310" w:type="pct"/>
            <w:vMerge/>
          </w:tcPr>
          <w:p w14:paraId="116E0355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27DE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5500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BE4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A7ED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06C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4E9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970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1A0B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F14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7F6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0,9500</w:t>
            </w:r>
          </w:p>
        </w:tc>
      </w:tr>
      <w:tr w:rsidR="000B0F77" w:rsidRPr="00A271B7" w14:paraId="4B3ECE3B" w14:textId="77777777">
        <w:trPr>
          <w:jc w:val="center"/>
        </w:trPr>
        <w:tc>
          <w:tcPr>
            <w:tcW w:w="2310" w:type="pct"/>
            <w:vMerge/>
          </w:tcPr>
          <w:p w14:paraId="3F12CE30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CD59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AC6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351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13A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8A41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C5AC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35C4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733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6384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ACD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0,1100</w:t>
            </w:r>
          </w:p>
        </w:tc>
      </w:tr>
      <w:tr w:rsidR="000B0F77" w:rsidRPr="00A271B7" w14:paraId="2FAD5A2B" w14:textId="77777777">
        <w:trPr>
          <w:jc w:val="center"/>
        </w:trPr>
        <w:tc>
          <w:tcPr>
            <w:tcW w:w="2310" w:type="pct"/>
            <w:vMerge/>
          </w:tcPr>
          <w:p w14:paraId="437A89D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615B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B811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536D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683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B7BA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2A3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0E30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2A8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E28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CED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-0,1200</w:t>
            </w:r>
          </w:p>
        </w:tc>
      </w:tr>
      <w:tr w:rsidR="000B0F77" w:rsidRPr="00A271B7" w14:paraId="5FBA6D1F" w14:textId="77777777">
        <w:trPr>
          <w:jc w:val="center"/>
        </w:trPr>
        <w:tc>
          <w:tcPr>
            <w:tcW w:w="2310" w:type="pct"/>
            <w:vMerge/>
          </w:tcPr>
          <w:p w14:paraId="2868E197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5AA319A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BCD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BD37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CC0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C0A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A6F5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D1AB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5CE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D067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CEC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-12,6316</w:t>
            </w:r>
          </w:p>
        </w:tc>
      </w:tr>
      <w:tr w:rsidR="000B0F77" w:rsidRPr="00A271B7" w14:paraId="2AC4D09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929C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A271B7" w14:paraId="16ADE51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3497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РТРС «Сибирский ре-</w:t>
            </w:r>
            <w:r w:rsidRPr="00A271B7">
              <w:rPr>
                <w:rFonts w:eastAsia="Times New Roman" w:cs="Times New Roman"/>
                <w:sz w:val="20"/>
              </w:rPr>
              <w:lastRenderedPageBreak/>
              <w:t>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6F3F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9FD0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C0AF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EA73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297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994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3737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1392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A6B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541E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7A481DA" w14:textId="77777777">
        <w:trPr>
          <w:jc w:val="center"/>
        </w:trPr>
        <w:tc>
          <w:tcPr>
            <w:tcW w:w="2310" w:type="pct"/>
            <w:vMerge/>
          </w:tcPr>
          <w:p w14:paraId="283AFA7A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7E09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05C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290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5235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9F9C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F34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11F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AD1C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D61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4198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76CE933" w14:textId="77777777">
        <w:trPr>
          <w:jc w:val="center"/>
        </w:trPr>
        <w:tc>
          <w:tcPr>
            <w:tcW w:w="2310" w:type="pct"/>
            <w:vMerge/>
          </w:tcPr>
          <w:p w14:paraId="1D163CF3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CE4F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86B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019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1472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2C8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FFF1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950F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333F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DAC0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E4B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53BF5437" w14:textId="77777777">
        <w:trPr>
          <w:jc w:val="center"/>
        </w:trPr>
        <w:tc>
          <w:tcPr>
            <w:tcW w:w="2310" w:type="pct"/>
            <w:vMerge/>
          </w:tcPr>
          <w:p w14:paraId="083B23F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F9DC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506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2DE0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DBB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AD24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1DD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17D8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880E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6CD6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1CE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F1B095E" w14:textId="77777777">
        <w:trPr>
          <w:jc w:val="center"/>
        </w:trPr>
        <w:tc>
          <w:tcPr>
            <w:tcW w:w="2310" w:type="pct"/>
            <w:vMerge/>
          </w:tcPr>
          <w:p w14:paraId="6E0EA841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9C37E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D98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458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EAA6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BD0E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979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2E4D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2F5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1B1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540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EA4275D" w14:textId="77777777">
        <w:trPr>
          <w:jc w:val="center"/>
        </w:trPr>
        <w:tc>
          <w:tcPr>
            <w:tcW w:w="2310" w:type="pct"/>
            <w:vMerge/>
          </w:tcPr>
          <w:p w14:paraId="5B4344D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6042A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AA1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C578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6B67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3376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0E5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E8C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790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8CB4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BE1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D5BC057" w14:textId="77777777">
        <w:trPr>
          <w:jc w:val="center"/>
        </w:trPr>
        <w:tc>
          <w:tcPr>
            <w:tcW w:w="2310" w:type="pct"/>
            <w:vMerge/>
          </w:tcPr>
          <w:p w14:paraId="1A86D30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BA9BC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B6F7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0A7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5800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CD7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2A6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100F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F77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CF1D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5BDB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29822A47" w14:textId="77777777">
        <w:trPr>
          <w:jc w:val="center"/>
        </w:trPr>
        <w:tc>
          <w:tcPr>
            <w:tcW w:w="2310" w:type="pct"/>
            <w:vMerge/>
          </w:tcPr>
          <w:p w14:paraId="03EE9F8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746BA4CF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E891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D32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1BD7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DD04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CE68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57B2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154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50AC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B23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</w:tbl>
    <w:p w14:paraId="019CBBF7" w14:textId="77777777" w:rsidR="00A271B7" w:rsidRPr="00E5545E" w:rsidRDefault="00A271B7" w:rsidP="00A271B7">
      <w:pPr>
        <w:pStyle w:val="a0"/>
        <w:rPr>
          <w:lang w:val="en-US"/>
        </w:rPr>
      </w:pPr>
    </w:p>
    <w:p w14:paraId="74E3A1DC" w14:textId="77777777" w:rsidR="000B0F77" w:rsidRDefault="000B0F77">
      <w:pPr>
        <w:sectPr w:rsidR="000B0F77" w:rsidSect="00A271B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BC5586D" w14:textId="77777777" w:rsidR="00A271B7" w:rsidRPr="00983C52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65566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3CDE3B5E" w14:textId="77777777" w:rsidR="00A271B7" w:rsidRDefault="00A271B7" w:rsidP="00A271B7">
      <w:pPr>
        <w:pStyle w:val="a0"/>
      </w:pPr>
    </w:p>
    <w:p w14:paraId="349862F6" w14:textId="77777777" w:rsidR="00A271B7" w:rsidRPr="00556AE5" w:rsidRDefault="00A271B7" w:rsidP="00A271B7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Баганский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55193ABA" w14:textId="77777777" w:rsidR="00A271B7" w:rsidRDefault="00A271B7" w:rsidP="00A271B7">
      <w:pPr>
        <w:pStyle w:val="a0"/>
      </w:pPr>
    </w:p>
    <w:p w14:paraId="43EED6B9" w14:textId="77777777" w:rsidR="00A271B7" w:rsidRPr="00983C52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65567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3CB0594A" w14:textId="77777777" w:rsidR="00A271B7" w:rsidRDefault="00A271B7" w:rsidP="00A271B7">
      <w:pPr>
        <w:pStyle w:val="a0"/>
      </w:pPr>
    </w:p>
    <w:p w14:paraId="545E3CCE" w14:textId="77777777" w:rsidR="00A271B7" w:rsidRPr="00D67D07" w:rsidRDefault="00A271B7" w:rsidP="00A271B7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3E4F8B45" w14:textId="77777777" w:rsidR="00A271B7" w:rsidRPr="00D67D07" w:rsidRDefault="00A271B7" w:rsidP="00A271B7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0C9EA724" w14:textId="77777777" w:rsidR="00A271B7" w:rsidRPr="00D67D07" w:rsidRDefault="00A271B7" w:rsidP="00A271B7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3D7ED816" w14:textId="77777777" w:rsidR="00A271B7" w:rsidRPr="00D67D07" w:rsidRDefault="00A271B7" w:rsidP="00A271B7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46348CD3" w14:textId="77777777" w:rsidR="00A271B7" w:rsidRPr="00D67D07" w:rsidRDefault="00A271B7" w:rsidP="00A271B7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690B4368" w14:textId="77777777" w:rsidR="00A271B7" w:rsidRPr="00D67D07" w:rsidRDefault="00A271B7" w:rsidP="00A271B7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7025D4EE" w14:textId="77777777" w:rsidR="00A271B7" w:rsidRDefault="00A271B7" w:rsidP="00A271B7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76669ABB" w14:textId="77777777" w:rsidR="00A271B7" w:rsidRPr="00502659" w:rsidRDefault="00A271B7" w:rsidP="00A271B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Расчет радиуса эффективного теплоснабжения приведен в томе 2 «Обосновывающие </w:t>
      </w:r>
      <w:r>
        <w:lastRenderedPageBreak/>
        <w:t>материалы».</w:t>
      </w:r>
    </w:p>
    <w:p w14:paraId="594AE3E7" w14:textId="77777777" w:rsidR="000B0F77" w:rsidRDefault="000B0F77">
      <w:pPr>
        <w:sectPr w:rsidR="000B0F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160B62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65568"/>
        <w:r w:rsidR="00A271B7" w:rsidRPr="00983C52">
          <w:rPr>
            <w:rFonts w:eastAsia="Times New Roman"/>
            <w:sz w:val="24"/>
            <w:szCs w:val="24"/>
          </w:rPr>
          <w:t xml:space="preserve">Часть </w:t>
        </w:r>
        <w:r w:rsidR="00A271B7" w:rsidRPr="00A271B7">
          <w:rPr>
            <w:rFonts w:eastAsia="Times New Roman"/>
            <w:sz w:val="24"/>
            <w:szCs w:val="24"/>
          </w:rPr>
          <w:t>6</w:t>
        </w:r>
        <w:r w:rsidR="00A271B7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A271B7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4DBF68BF" w14:textId="77777777" w:rsidR="00A271B7" w:rsidRPr="00502659" w:rsidRDefault="00A271B7" w:rsidP="00A271B7">
      <w:pPr>
        <w:pStyle w:val="a0"/>
      </w:pPr>
    </w:p>
    <w:p w14:paraId="43223F6D" w14:textId="77777777" w:rsidR="00A271B7" w:rsidRPr="00D4495A" w:rsidRDefault="00A271B7" w:rsidP="00A271B7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13E822D9" w14:textId="77777777" w:rsidR="00A271B7" w:rsidRPr="00D4495A" w:rsidRDefault="00A271B7" w:rsidP="00A271B7">
      <w:pPr>
        <w:pStyle w:val="a0"/>
        <w:rPr>
          <w:rFonts w:cs="Times New Roman"/>
        </w:rPr>
      </w:pPr>
    </w:p>
    <w:p w14:paraId="4B8DA809" w14:textId="77777777" w:rsidR="00A271B7" w:rsidRPr="00D4495A" w:rsidRDefault="00A271B7" w:rsidP="00A271B7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14744CDF" w14:textId="77777777" w:rsidR="00A271B7" w:rsidRPr="008F5131" w:rsidRDefault="00A271B7" w:rsidP="00A271B7">
      <w:pPr>
        <w:pStyle w:val="a0"/>
      </w:pPr>
    </w:p>
    <w:p w14:paraId="4CB5B431" w14:textId="77777777" w:rsidR="00A271B7" w:rsidRPr="00C74770" w:rsidRDefault="00A271B7" w:rsidP="00A271B7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71CEA9F1" w14:textId="77777777" w:rsidR="00A271B7" w:rsidRDefault="00A271B7" w:rsidP="00A271B7">
      <w:pPr>
        <w:pStyle w:val="af"/>
        <w:ind w:left="384" w:firstLine="0"/>
      </w:pPr>
    </w:p>
    <w:p w14:paraId="205A8334" w14:textId="77777777" w:rsidR="00A271B7" w:rsidRDefault="00A271B7" w:rsidP="00A271B7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4B683715" w14:textId="77777777" w:rsidR="00A271B7" w:rsidRPr="00756A66" w:rsidRDefault="00A271B7" w:rsidP="00A271B7">
      <w:pPr>
        <w:pStyle w:val="a0"/>
      </w:pPr>
    </w:p>
    <w:p w14:paraId="78160E9F" w14:textId="77777777" w:rsidR="00A271B7" w:rsidRPr="000D134F" w:rsidRDefault="00A271B7" w:rsidP="00A271B7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013BDC7B" w14:textId="77777777" w:rsidR="00A271B7" w:rsidRDefault="00A271B7" w:rsidP="00A271B7"/>
    <w:p w14:paraId="708611C1" w14:textId="77777777" w:rsidR="00A271B7" w:rsidRDefault="00A271B7" w:rsidP="00A271B7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6264065C" w14:textId="77777777" w:rsidR="00A271B7" w:rsidRPr="003221C5" w:rsidRDefault="00A271B7" w:rsidP="00A271B7"/>
    <w:p w14:paraId="3254D65B" w14:textId="77777777" w:rsidR="00A271B7" w:rsidRDefault="00A271B7" w:rsidP="00A271B7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7BB04037" w14:textId="77777777" w:rsidR="00A271B7" w:rsidRDefault="00A271B7" w:rsidP="00A271B7">
      <w:pPr>
        <w:rPr>
          <w:lang w:eastAsia="ru-RU"/>
        </w:rPr>
      </w:pPr>
    </w:p>
    <w:p w14:paraId="339C720C" w14:textId="77777777" w:rsidR="00A271B7" w:rsidRDefault="00A271B7" w:rsidP="00A271B7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13CFF7C6" w14:textId="77777777" w:rsidR="00A271B7" w:rsidRPr="003221C5" w:rsidRDefault="00A271B7" w:rsidP="00A271B7"/>
    <w:p w14:paraId="2C61305C" w14:textId="77777777" w:rsidR="000B0F77" w:rsidRDefault="000B0F77">
      <w:pPr>
        <w:sectPr w:rsidR="000B0F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891390" w14:textId="77777777" w:rsidR="00A271B7" w:rsidRPr="009B111F" w:rsidRDefault="00A271B7" w:rsidP="00A271B7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50C0427E" w14:textId="77777777" w:rsidR="00A271B7" w:rsidRDefault="00A271B7" w:rsidP="00A271B7"/>
    <w:p w14:paraId="7AC3CB0A" w14:textId="77777777" w:rsidR="00A271B7" w:rsidRDefault="0045210A" w:rsidP="00A271B7">
      <w:pPr>
        <w:pStyle w:val="af"/>
        <w:ind w:left="0" w:firstLine="0"/>
        <w:jc w:val="both"/>
      </w:pPr>
      <w:hyperlink w:anchor="bookmark26" w:history="1">
        <w:r w:rsidR="00A271B7" w:rsidRPr="009545D9">
          <w:t>Значения</w:t>
        </w:r>
        <w:r w:rsidR="00A271B7" w:rsidRPr="009545D9">
          <w:rPr>
            <w:spacing w:val="13"/>
          </w:rPr>
          <w:t xml:space="preserve"> </w:t>
        </w:r>
        <w:r w:rsidR="00A271B7" w:rsidRPr="009545D9">
          <w:t>существующих</w:t>
        </w:r>
        <w:r w:rsidR="00A271B7" w:rsidRPr="009545D9">
          <w:rPr>
            <w:spacing w:val="11"/>
          </w:rPr>
          <w:t xml:space="preserve"> </w:t>
        </w:r>
        <w:r w:rsidR="00A271B7" w:rsidRPr="009545D9">
          <w:t>и</w:t>
        </w:r>
        <w:r w:rsidR="00A271B7" w:rsidRPr="009545D9">
          <w:rPr>
            <w:spacing w:val="11"/>
          </w:rPr>
          <w:t xml:space="preserve"> </w:t>
        </w:r>
        <w:r w:rsidR="00A271B7" w:rsidRPr="009545D9">
          <w:t>перспективных</w:t>
        </w:r>
        <w:r w:rsidR="00A271B7" w:rsidRPr="009545D9">
          <w:rPr>
            <w:spacing w:val="11"/>
          </w:rPr>
          <w:t xml:space="preserve"> </w:t>
        </w:r>
        <w:r w:rsidR="00A271B7" w:rsidRPr="009545D9">
          <w:t>потерь</w:t>
        </w:r>
        <w:r w:rsidR="00A271B7" w:rsidRPr="009545D9">
          <w:rPr>
            <w:spacing w:val="10"/>
          </w:rPr>
          <w:t xml:space="preserve"> </w:t>
        </w:r>
        <w:r w:rsidR="00A271B7" w:rsidRPr="009545D9">
          <w:t>тепловой</w:t>
        </w:r>
        <w:r w:rsidR="00A271B7" w:rsidRPr="009545D9">
          <w:rPr>
            <w:spacing w:val="11"/>
          </w:rPr>
          <w:t xml:space="preserve"> </w:t>
        </w:r>
        <w:r w:rsidR="00A271B7" w:rsidRPr="009545D9">
          <w:t>энергии</w:t>
        </w:r>
        <w:r w:rsidR="00A271B7" w:rsidRPr="009545D9">
          <w:rPr>
            <w:spacing w:val="11"/>
          </w:rPr>
          <w:t xml:space="preserve"> </w:t>
        </w:r>
        <w:r w:rsidR="00A271B7" w:rsidRPr="009545D9">
          <w:t>при</w:t>
        </w:r>
        <w:r w:rsidR="00A271B7" w:rsidRPr="009545D9">
          <w:rPr>
            <w:spacing w:val="11"/>
          </w:rPr>
          <w:t xml:space="preserve"> </w:t>
        </w:r>
        <w:r w:rsidR="00A271B7" w:rsidRPr="009545D9">
          <w:t>ее</w:t>
        </w:r>
        <w:r w:rsidR="00A271B7" w:rsidRPr="009545D9">
          <w:rPr>
            <w:spacing w:val="12"/>
          </w:rPr>
          <w:t xml:space="preserve"> </w:t>
        </w:r>
        <w:r w:rsidR="00A271B7" w:rsidRPr="009545D9">
          <w:rPr>
            <w:spacing w:val="-2"/>
          </w:rPr>
          <w:t>передаче</w:t>
        </w:r>
      </w:hyperlink>
      <w:r w:rsidR="00A271B7" w:rsidRPr="009545D9">
        <w:rPr>
          <w:spacing w:val="73"/>
        </w:rPr>
        <w:t xml:space="preserve"> </w:t>
      </w:r>
      <w:hyperlink w:anchor="bookmark26" w:history="1">
        <w:r w:rsidR="00A271B7" w:rsidRPr="009545D9">
          <w:t>по</w:t>
        </w:r>
        <w:r w:rsidR="00A271B7" w:rsidRPr="009545D9">
          <w:rPr>
            <w:spacing w:val="27"/>
          </w:rPr>
          <w:t xml:space="preserve"> </w:t>
        </w:r>
        <w:r w:rsidR="00A271B7" w:rsidRPr="009545D9">
          <w:t>тепловым</w:t>
        </w:r>
        <w:r w:rsidR="00A271B7" w:rsidRPr="009545D9">
          <w:rPr>
            <w:spacing w:val="27"/>
          </w:rPr>
          <w:t xml:space="preserve"> </w:t>
        </w:r>
        <w:r w:rsidR="00A271B7" w:rsidRPr="009545D9">
          <w:t>сетям,</w:t>
        </w:r>
        <w:r w:rsidR="00A271B7" w:rsidRPr="009545D9">
          <w:rPr>
            <w:spacing w:val="27"/>
          </w:rPr>
          <w:t xml:space="preserve"> </w:t>
        </w:r>
        <w:r w:rsidR="00A271B7" w:rsidRPr="009545D9">
          <w:t>включая</w:t>
        </w:r>
        <w:r w:rsidR="00A271B7" w:rsidRPr="009545D9">
          <w:rPr>
            <w:spacing w:val="29"/>
          </w:rPr>
          <w:t xml:space="preserve"> </w:t>
        </w:r>
        <w:r w:rsidR="00A271B7" w:rsidRPr="009545D9">
          <w:t>потери</w:t>
        </w:r>
        <w:r w:rsidR="00A271B7" w:rsidRPr="009545D9">
          <w:rPr>
            <w:spacing w:val="27"/>
          </w:rPr>
          <w:t xml:space="preserve"> </w:t>
        </w:r>
        <w:r w:rsidR="00A271B7" w:rsidRPr="009545D9">
          <w:t>тепловой</w:t>
        </w:r>
        <w:r w:rsidR="00A271B7" w:rsidRPr="009545D9">
          <w:rPr>
            <w:spacing w:val="27"/>
          </w:rPr>
          <w:t xml:space="preserve"> </w:t>
        </w:r>
        <w:r w:rsidR="00A271B7" w:rsidRPr="009545D9">
          <w:t>энергии</w:t>
        </w:r>
        <w:r w:rsidR="00A271B7" w:rsidRPr="009545D9">
          <w:rPr>
            <w:spacing w:val="32"/>
          </w:rPr>
          <w:t xml:space="preserve"> </w:t>
        </w:r>
        <w:r w:rsidR="00A271B7" w:rsidRPr="009545D9">
          <w:t>в</w:t>
        </w:r>
        <w:r w:rsidR="00A271B7" w:rsidRPr="009545D9">
          <w:rPr>
            <w:spacing w:val="26"/>
          </w:rPr>
          <w:t xml:space="preserve"> </w:t>
        </w:r>
        <w:r w:rsidR="00A271B7" w:rsidRPr="009545D9">
          <w:t>тепловых</w:t>
        </w:r>
        <w:r w:rsidR="00A271B7" w:rsidRPr="009545D9">
          <w:rPr>
            <w:spacing w:val="27"/>
          </w:rPr>
          <w:t xml:space="preserve"> </w:t>
        </w:r>
        <w:r w:rsidR="00A271B7" w:rsidRPr="009545D9">
          <w:t>сетях</w:t>
        </w:r>
        <w:r w:rsidR="00A271B7" w:rsidRPr="009545D9">
          <w:rPr>
            <w:spacing w:val="27"/>
          </w:rPr>
          <w:t xml:space="preserve"> </w:t>
        </w:r>
        <w:r w:rsidR="00A271B7" w:rsidRPr="009545D9">
          <w:t>теплопередачей</w:t>
        </w:r>
      </w:hyperlink>
      <w:r w:rsidR="00A271B7" w:rsidRPr="009545D9">
        <w:rPr>
          <w:spacing w:val="63"/>
        </w:rPr>
        <w:t xml:space="preserve"> </w:t>
      </w:r>
      <w:hyperlink w:anchor="bookmark26" w:history="1">
        <w:r w:rsidR="00A271B7" w:rsidRPr="009545D9">
          <w:t>через теплоизоляционные конструкции теплопроводов и  потери теплоносителя, с</w:t>
        </w:r>
      </w:hyperlink>
      <w:r w:rsidR="00A271B7" w:rsidRPr="009545D9">
        <w:rPr>
          <w:spacing w:val="81"/>
        </w:rPr>
        <w:t xml:space="preserve"> </w:t>
      </w:r>
      <w:hyperlink w:anchor="bookmark26" w:history="1">
        <w:r w:rsidR="00A271B7" w:rsidRPr="009545D9">
          <w:t>указанием затрат теплоносителя</w:t>
        </w:r>
        <w:r w:rsidR="00A271B7" w:rsidRPr="009545D9">
          <w:rPr>
            <w:spacing w:val="1"/>
          </w:rPr>
          <w:t xml:space="preserve"> </w:t>
        </w:r>
        <w:r w:rsidR="00A271B7" w:rsidRPr="009545D9">
          <w:t>на компенсацию этих потерь</w:t>
        </w:r>
      </w:hyperlink>
      <w:r w:rsidR="00A271B7" w:rsidRPr="009545D9">
        <w:t xml:space="preserve"> представлены в таблице </w:t>
      </w:r>
      <w:r w:rsidR="00A271B7">
        <w:t>2.6.5.1</w:t>
      </w:r>
      <w:r w:rsidR="00A271B7" w:rsidRPr="009545D9">
        <w:t>.</w:t>
      </w:r>
    </w:p>
    <w:p w14:paraId="445134B8" w14:textId="77777777" w:rsidR="00A271B7" w:rsidRPr="00880614" w:rsidRDefault="00A271B7" w:rsidP="00A271B7">
      <w:pPr>
        <w:pStyle w:val="af"/>
        <w:ind w:left="0" w:firstLine="0"/>
        <w:jc w:val="center"/>
      </w:pPr>
      <w:bookmarkStart w:id="34" w:name="_Hlk63447532"/>
    </w:p>
    <w:p w14:paraId="7A605ADF" w14:textId="77777777" w:rsidR="000B0F77" w:rsidRDefault="00A271B7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81"/>
        <w:gridCol w:w="1645"/>
        <w:gridCol w:w="799"/>
        <w:gridCol w:w="1244"/>
        <w:gridCol w:w="1244"/>
        <w:gridCol w:w="1244"/>
        <w:gridCol w:w="1244"/>
        <w:gridCol w:w="1244"/>
        <w:gridCol w:w="1244"/>
        <w:gridCol w:w="1244"/>
        <w:gridCol w:w="1244"/>
      </w:tblGrid>
      <w:tr w:rsidR="000B0F77" w:rsidRPr="00A271B7" w14:paraId="7367DE77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8B09A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FE5A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E4E25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CBD4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A556C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FEBCF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A3A58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114BA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8FF2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4A7E2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D604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2033-2039</w:t>
            </w:r>
          </w:p>
        </w:tc>
      </w:tr>
      <w:tr w:rsidR="000B0F77" w:rsidRPr="00A271B7" w14:paraId="750EF25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E72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A271B7" w14:paraId="6979288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37ADF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DAE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311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C794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51E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9B42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190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D68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9C41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FB5F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4F21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2611,5090</w:t>
            </w:r>
          </w:p>
        </w:tc>
      </w:tr>
      <w:tr w:rsidR="000B0F77" w:rsidRPr="00A271B7" w14:paraId="4AE817C7" w14:textId="77777777">
        <w:trPr>
          <w:jc w:val="center"/>
        </w:trPr>
        <w:tc>
          <w:tcPr>
            <w:tcW w:w="2310" w:type="pct"/>
            <w:vMerge/>
          </w:tcPr>
          <w:p w14:paraId="68140B9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DB68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08A5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762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810C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9468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2F8B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C584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2776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B705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10C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14E674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50AF4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20E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058F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2E9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8B7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EBB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F0C7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EC4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A63A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D9FD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9A7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2184,4640</w:t>
            </w:r>
          </w:p>
        </w:tc>
      </w:tr>
      <w:tr w:rsidR="000B0F77" w:rsidRPr="00A271B7" w14:paraId="319F7B88" w14:textId="77777777">
        <w:trPr>
          <w:jc w:val="center"/>
        </w:trPr>
        <w:tc>
          <w:tcPr>
            <w:tcW w:w="2310" w:type="pct"/>
            <w:vMerge/>
          </w:tcPr>
          <w:p w14:paraId="37DC1A5B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BE49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C1C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FA4C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0A36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8B8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DAE4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4A42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A40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7D60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B42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1F48093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2CB8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6B9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A642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193B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BF7F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5AD6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B2CD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4838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5E3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C28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41F7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2002,4450</w:t>
            </w:r>
          </w:p>
        </w:tc>
      </w:tr>
      <w:tr w:rsidR="000B0F77" w:rsidRPr="00A271B7" w14:paraId="7B80FE9F" w14:textId="77777777">
        <w:trPr>
          <w:jc w:val="center"/>
        </w:trPr>
        <w:tc>
          <w:tcPr>
            <w:tcW w:w="2310" w:type="pct"/>
            <w:vMerge/>
          </w:tcPr>
          <w:p w14:paraId="2996A640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4B7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5D49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A226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709C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E3BB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6502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C91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E06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7191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B6CF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998FC3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51C5D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 xml:space="preserve">Котельная «Вокзальная», с. </w:t>
            </w:r>
            <w:r w:rsidRPr="00A271B7">
              <w:rPr>
                <w:rFonts w:eastAsia="Times New Roman" w:cs="Times New Roman"/>
                <w:sz w:val="20"/>
              </w:rPr>
              <w:lastRenderedPageBreak/>
              <w:t>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DE65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lastRenderedPageBreak/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A67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525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81E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1970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C893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8E5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3E73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A1F4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F52D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2929,7090</w:t>
            </w:r>
          </w:p>
        </w:tc>
      </w:tr>
      <w:tr w:rsidR="000B0F77" w:rsidRPr="00A271B7" w14:paraId="4BD6981C" w14:textId="77777777">
        <w:trPr>
          <w:jc w:val="center"/>
        </w:trPr>
        <w:tc>
          <w:tcPr>
            <w:tcW w:w="2310" w:type="pct"/>
            <w:vMerge/>
          </w:tcPr>
          <w:p w14:paraId="0D1066C2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2CA5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A19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F297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5E56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ED5A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7E9F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6C7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3D02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55AF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F4D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998A6D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64909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C901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0E0E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0FC3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9E05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F5EB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068E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5D73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D21C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5CB3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234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3429,8050</w:t>
            </w:r>
          </w:p>
        </w:tc>
      </w:tr>
      <w:tr w:rsidR="000B0F77" w:rsidRPr="00A271B7" w14:paraId="50CFA3DA" w14:textId="77777777">
        <w:trPr>
          <w:jc w:val="center"/>
        </w:trPr>
        <w:tc>
          <w:tcPr>
            <w:tcW w:w="2310" w:type="pct"/>
            <w:vMerge/>
          </w:tcPr>
          <w:p w14:paraId="3044A586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EDA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B6BE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7B2D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4E33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D40D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C869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4219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8F29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09F1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433A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4623838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DD5F6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60A3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1F3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855E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586B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E12F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A6A9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718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534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DD98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041A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1508,9400</w:t>
            </w:r>
          </w:p>
        </w:tc>
      </w:tr>
      <w:tr w:rsidR="000B0F77" w:rsidRPr="00A271B7" w14:paraId="46C03E59" w14:textId="77777777">
        <w:trPr>
          <w:jc w:val="center"/>
        </w:trPr>
        <w:tc>
          <w:tcPr>
            <w:tcW w:w="2310" w:type="pct"/>
            <w:vMerge/>
          </w:tcPr>
          <w:p w14:paraId="5B78AB8D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A293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B4F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0615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386D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A01C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26D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17C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9A23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0B31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3E33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6CBD774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4AADB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B7B3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19BE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7DBD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9B3E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774D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B46D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93F9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907A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85BC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6AD2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2956,4830</w:t>
            </w:r>
          </w:p>
        </w:tc>
      </w:tr>
      <w:tr w:rsidR="000B0F77" w:rsidRPr="00A271B7" w14:paraId="3ADEFAD4" w14:textId="77777777">
        <w:trPr>
          <w:jc w:val="center"/>
        </w:trPr>
        <w:tc>
          <w:tcPr>
            <w:tcW w:w="2310" w:type="pct"/>
            <w:vMerge/>
          </w:tcPr>
          <w:p w14:paraId="3B969F69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E624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CFD2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9C12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4B1A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0AA3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DCE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F8C0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B008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0A9D7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072C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BF23CB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97102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112F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1AB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128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61D19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733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38DE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7095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F3510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37F74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D5A6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618,1840</w:t>
            </w:r>
          </w:p>
        </w:tc>
      </w:tr>
      <w:tr w:rsidR="000B0F77" w:rsidRPr="00A271B7" w14:paraId="248DC971" w14:textId="77777777">
        <w:trPr>
          <w:jc w:val="center"/>
        </w:trPr>
        <w:tc>
          <w:tcPr>
            <w:tcW w:w="2310" w:type="pct"/>
            <w:vMerge/>
          </w:tcPr>
          <w:p w14:paraId="5711339E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6122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2851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946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2755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C471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F6DC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36F6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532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F38E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6D7B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361E0FE2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5BE9A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A271B7" w14:paraId="68CD735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42758" w14:textId="77777777" w:rsidR="000B0F77" w:rsidRPr="00A271B7" w:rsidRDefault="00A271B7">
            <w:pPr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6376E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956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25093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9F2B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226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0025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7A5F2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5E79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1776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F4A9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A271B7" w14:paraId="0178D986" w14:textId="77777777">
        <w:trPr>
          <w:jc w:val="center"/>
        </w:trPr>
        <w:tc>
          <w:tcPr>
            <w:tcW w:w="2310" w:type="pct"/>
            <w:vMerge/>
          </w:tcPr>
          <w:p w14:paraId="2CCE0348" w14:textId="77777777" w:rsidR="000B0F77" w:rsidRPr="00A271B7" w:rsidRDefault="000B0F77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0A99C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7B84F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6AB9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22B5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617ED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0BF15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F5641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CDC58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E08EB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8D6E6" w14:textId="77777777" w:rsidR="000B0F77" w:rsidRPr="00A271B7" w:rsidRDefault="00A271B7">
            <w:pPr>
              <w:jc w:val="center"/>
              <w:rPr>
                <w:sz w:val="20"/>
              </w:rPr>
            </w:pPr>
            <w:r w:rsidRPr="00A271B7">
              <w:rPr>
                <w:rFonts w:eastAsia="Times New Roman" w:cs="Times New Roman"/>
                <w:sz w:val="20"/>
              </w:rPr>
              <w:t>0,0000</w:t>
            </w:r>
          </w:p>
        </w:tc>
      </w:tr>
      <w:bookmarkEnd w:id="34"/>
    </w:tbl>
    <w:p w14:paraId="143DA45A" w14:textId="77777777" w:rsidR="00A271B7" w:rsidRPr="009545D9" w:rsidRDefault="00A271B7" w:rsidP="00A271B7">
      <w:pPr>
        <w:pStyle w:val="af"/>
        <w:ind w:left="0" w:firstLine="0"/>
        <w:jc w:val="both"/>
      </w:pPr>
    </w:p>
    <w:p w14:paraId="1BD6CCCB" w14:textId="77777777" w:rsidR="000B0F77" w:rsidRDefault="000B0F77">
      <w:pPr>
        <w:sectPr w:rsidR="000B0F7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A7B3A4A" w14:textId="77777777" w:rsidR="00A271B7" w:rsidRPr="009C796E" w:rsidRDefault="00A271B7" w:rsidP="00A271B7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0477DD00" w14:textId="77777777" w:rsidR="00A271B7" w:rsidRDefault="00A271B7" w:rsidP="00A271B7">
      <w:pPr>
        <w:pStyle w:val="af"/>
        <w:ind w:left="0" w:firstLine="0"/>
      </w:pPr>
    </w:p>
    <w:p w14:paraId="0565F600" w14:textId="77777777" w:rsidR="00A271B7" w:rsidRDefault="00A271B7" w:rsidP="00A271B7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339B012E" w14:textId="77777777" w:rsidR="00A271B7" w:rsidRPr="009C796E" w:rsidRDefault="00A271B7" w:rsidP="00A271B7">
      <w:pPr>
        <w:pStyle w:val="a0"/>
      </w:pPr>
    </w:p>
    <w:p w14:paraId="5C89131E" w14:textId="77777777" w:rsidR="00A271B7" w:rsidRPr="00111C35" w:rsidRDefault="00A271B7" w:rsidP="00A271B7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11AF6072" w14:textId="77777777" w:rsidR="00A271B7" w:rsidRDefault="00A271B7" w:rsidP="00A271B7">
      <w:pPr>
        <w:pStyle w:val="af"/>
        <w:ind w:left="0" w:firstLine="0"/>
      </w:pPr>
    </w:p>
    <w:p w14:paraId="1013BED9" w14:textId="77777777" w:rsidR="00A271B7" w:rsidRDefault="00A271B7" w:rsidP="00A271B7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608D3E9B" w14:textId="77777777" w:rsidR="00A271B7" w:rsidRPr="003221C5" w:rsidRDefault="00A271B7" w:rsidP="00A271B7"/>
    <w:p w14:paraId="25A7ADDB" w14:textId="77777777" w:rsidR="00A271B7" w:rsidRPr="003E142C" w:rsidRDefault="00A271B7" w:rsidP="00A271B7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2CC57377" w14:textId="77777777" w:rsidR="00A271B7" w:rsidRDefault="00A271B7" w:rsidP="00A271B7">
      <w:pPr>
        <w:pStyle w:val="af"/>
        <w:ind w:left="0" w:firstLine="0"/>
      </w:pPr>
    </w:p>
    <w:p w14:paraId="2DEB6BF5" w14:textId="77777777" w:rsidR="00A271B7" w:rsidRDefault="00A271B7" w:rsidP="00A271B7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3B9953AC" w14:textId="77777777" w:rsidR="00A271B7" w:rsidRPr="003E142C" w:rsidRDefault="00A271B7" w:rsidP="00A271B7">
      <w:pPr>
        <w:pStyle w:val="a0"/>
      </w:pPr>
    </w:p>
    <w:p w14:paraId="042BB3C5" w14:textId="77777777" w:rsidR="000B0F77" w:rsidRDefault="000B0F77">
      <w:pPr>
        <w:sectPr w:rsidR="000B0F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9C4E95" w14:textId="77777777" w:rsidR="00A271B7" w:rsidRPr="00983C52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65569"/>
        <w:r w:rsidR="00A271B7" w:rsidRPr="00983C52">
          <w:rPr>
            <w:rFonts w:eastAsia="Times New Roman"/>
            <w:sz w:val="28"/>
            <w:szCs w:val="28"/>
          </w:rPr>
          <w:t>РАЗДЕЛ</w:t>
        </w:r>
        <w:r w:rsidR="00A271B7" w:rsidRPr="00A271B7">
          <w:rPr>
            <w:rFonts w:eastAsia="Times New Roman"/>
            <w:sz w:val="28"/>
            <w:szCs w:val="28"/>
          </w:rPr>
          <w:t xml:space="preserve"> 3</w:t>
        </w:r>
        <w:r w:rsidR="00A271B7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567F5E94" w14:textId="77777777" w:rsidR="00A271B7" w:rsidRPr="00621AE0" w:rsidRDefault="00A271B7" w:rsidP="00A271B7"/>
    <w:p w14:paraId="6F5C334C" w14:textId="77777777" w:rsidR="00A271B7" w:rsidRPr="00983C5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65570"/>
        <w:r w:rsidR="00A271B7" w:rsidRPr="00983C52">
          <w:rPr>
            <w:rFonts w:eastAsia="Times New Roman"/>
            <w:sz w:val="24"/>
            <w:szCs w:val="24"/>
          </w:rPr>
          <w:t>Часть</w:t>
        </w:r>
        <w:r w:rsidR="00A271B7" w:rsidRPr="00983C52">
          <w:rPr>
            <w:rFonts w:eastAsia="Times New Roman"/>
            <w:sz w:val="24"/>
            <w:szCs w:val="24"/>
          </w:rPr>
          <w:tab/>
        </w:r>
        <w:r w:rsidR="00A271B7">
          <w:rPr>
            <w:rFonts w:eastAsia="Times New Roman"/>
            <w:sz w:val="24"/>
            <w:szCs w:val="24"/>
          </w:rPr>
          <w:t>1</w:t>
        </w:r>
        <w:r w:rsidR="00A271B7" w:rsidRPr="00983C52">
          <w:rPr>
            <w:rFonts w:eastAsia="Times New Roman"/>
            <w:sz w:val="24"/>
            <w:szCs w:val="24"/>
          </w:rPr>
          <w:t>.</w:t>
        </w:r>
        <w:r w:rsidR="00A271B7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A271B7" w:rsidRPr="00983C52">
          <w:rPr>
            <w:rFonts w:eastAsia="Times New Roman"/>
            <w:sz w:val="24"/>
            <w:szCs w:val="24"/>
          </w:rPr>
          <w:tab/>
          <w:t>и</w:t>
        </w:r>
        <w:r w:rsidR="00A271B7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A271B7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A271B7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A271B7">
          <w:rPr>
            <w:rFonts w:eastAsia="Times New Roman"/>
            <w:sz w:val="24"/>
            <w:szCs w:val="24"/>
          </w:rPr>
          <w:t xml:space="preserve">потребления </w:t>
        </w:r>
        <w:r w:rsidR="00A271B7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A271B7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A271B7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A271B7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4"/>
        <w:bookmarkEnd w:id="45"/>
        <w:bookmarkEnd w:id="46"/>
      </w:hyperlink>
    </w:p>
    <w:p w14:paraId="3F28DB27" w14:textId="77777777" w:rsidR="00A271B7" w:rsidRPr="00A271B7" w:rsidRDefault="00A271B7" w:rsidP="00A271B7">
      <w:pPr>
        <w:pStyle w:val="a0"/>
        <w:jc w:val="center"/>
      </w:pPr>
    </w:p>
    <w:p w14:paraId="1D6C3A6A" w14:textId="77777777" w:rsidR="000B0F77" w:rsidRDefault="00A271B7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0B0F77" w14:paraId="36CB3C0B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09C6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1BAB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7E7E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D326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869C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1EF3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7DAF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BC58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9AF8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4842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1D4A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B0F77" w14:paraId="67914BCC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B33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0B0F77" w14:paraId="4613293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5B8E2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2A5E4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31C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2B0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BFE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592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E60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F65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5B0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280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C6C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86901A5" w14:textId="77777777">
        <w:trPr>
          <w:jc w:val="center"/>
        </w:trPr>
        <w:tc>
          <w:tcPr>
            <w:tcW w:w="2310" w:type="pct"/>
            <w:vMerge/>
          </w:tcPr>
          <w:p w14:paraId="68218F3A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09942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4561C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867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713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6EA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306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F9C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EF5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B30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3B0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F7026FA" w14:textId="77777777">
        <w:trPr>
          <w:jc w:val="center"/>
        </w:trPr>
        <w:tc>
          <w:tcPr>
            <w:tcW w:w="2310" w:type="pct"/>
            <w:vMerge/>
          </w:tcPr>
          <w:p w14:paraId="2F70F1D5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A3885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70C61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292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521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566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7A4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F93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87F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C03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509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1F9E059" w14:textId="77777777">
        <w:trPr>
          <w:jc w:val="center"/>
        </w:trPr>
        <w:tc>
          <w:tcPr>
            <w:tcW w:w="2310" w:type="pct"/>
            <w:vMerge/>
          </w:tcPr>
          <w:p w14:paraId="7C941909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174C4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95ED7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83D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EA6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529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CE2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B71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F12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36A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AFB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E4EB526" w14:textId="77777777">
        <w:trPr>
          <w:jc w:val="center"/>
        </w:trPr>
        <w:tc>
          <w:tcPr>
            <w:tcW w:w="2310" w:type="pct"/>
            <w:vMerge/>
          </w:tcPr>
          <w:p w14:paraId="2A208DB3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8DDED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695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015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FF3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B1D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417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72A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35A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9CE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A8F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26891DC" w14:textId="77777777">
        <w:trPr>
          <w:jc w:val="center"/>
        </w:trPr>
        <w:tc>
          <w:tcPr>
            <w:tcW w:w="2310" w:type="pct"/>
            <w:vMerge/>
          </w:tcPr>
          <w:p w14:paraId="7C883AF5" w14:textId="77777777" w:rsidR="000B0F77" w:rsidRDefault="000B0F77"/>
        </w:tc>
        <w:tc>
          <w:tcPr>
            <w:tcW w:w="2310" w:type="pct"/>
            <w:vMerge/>
          </w:tcPr>
          <w:p w14:paraId="114AC62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FED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272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78D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2C7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EF2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71E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286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018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098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32F0D7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09264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CEEA0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B6A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B22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B8B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166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5D1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491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377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906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F26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53C1629" w14:textId="77777777">
        <w:trPr>
          <w:jc w:val="center"/>
        </w:trPr>
        <w:tc>
          <w:tcPr>
            <w:tcW w:w="2310" w:type="pct"/>
            <w:vMerge/>
          </w:tcPr>
          <w:p w14:paraId="3F241546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0FB1E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E92D4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39C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BE1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6E8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AAD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319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7F0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4B2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1BE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E7F9125" w14:textId="77777777">
        <w:trPr>
          <w:jc w:val="center"/>
        </w:trPr>
        <w:tc>
          <w:tcPr>
            <w:tcW w:w="2310" w:type="pct"/>
            <w:vMerge/>
          </w:tcPr>
          <w:p w14:paraId="1D2B08A7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7A3CC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37445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046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E32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F14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FFD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171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2C1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FB5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90B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C2D754B" w14:textId="77777777">
        <w:trPr>
          <w:jc w:val="center"/>
        </w:trPr>
        <w:tc>
          <w:tcPr>
            <w:tcW w:w="2310" w:type="pct"/>
            <w:vMerge/>
          </w:tcPr>
          <w:p w14:paraId="2EF02EA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B94F6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E93B5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567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5AC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07D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C51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467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293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E65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7EA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C709760" w14:textId="77777777">
        <w:trPr>
          <w:jc w:val="center"/>
        </w:trPr>
        <w:tc>
          <w:tcPr>
            <w:tcW w:w="2310" w:type="pct"/>
            <w:vMerge/>
          </w:tcPr>
          <w:p w14:paraId="06F98AD4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F8C8E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FFD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CF0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56A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DA6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9E7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1E1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118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447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F03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836A576" w14:textId="77777777">
        <w:trPr>
          <w:jc w:val="center"/>
        </w:trPr>
        <w:tc>
          <w:tcPr>
            <w:tcW w:w="2310" w:type="pct"/>
            <w:vMerge/>
          </w:tcPr>
          <w:p w14:paraId="466C0C8D" w14:textId="77777777" w:rsidR="000B0F77" w:rsidRDefault="000B0F77"/>
        </w:tc>
        <w:tc>
          <w:tcPr>
            <w:tcW w:w="2310" w:type="pct"/>
            <w:vMerge/>
          </w:tcPr>
          <w:p w14:paraId="3A2A4C6C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2A4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AFB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0F2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55C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532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FF2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556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98E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6AB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256F23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65DD5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A9688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DDD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D78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F69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19E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C7B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CE4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434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81C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11B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4D41AA1" w14:textId="77777777">
        <w:trPr>
          <w:jc w:val="center"/>
        </w:trPr>
        <w:tc>
          <w:tcPr>
            <w:tcW w:w="2310" w:type="pct"/>
            <w:vMerge/>
          </w:tcPr>
          <w:p w14:paraId="7C96BDE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15C21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843D1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E7C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E14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213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6C9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925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BB4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9AB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0B0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EEEAE58" w14:textId="77777777">
        <w:trPr>
          <w:jc w:val="center"/>
        </w:trPr>
        <w:tc>
          <w:tcPr>
            <w:tcW w:w="2310" w:type="pct"/>
            <w:vMerge/>
          </w:tcPr>
          <w:p w14:paraId="280E50A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9F3E9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EFD2B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35E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A1C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85E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14D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10B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161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A1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2EA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6650593" w14:textId="77777777">
        <w:trPr>
          <w:jc w:val="center"/>
        </w:trPr>
        <w:tc>
          <w:tcPr>
            <w:tcW w:w="2310" w:type="pct"/>
            <w:vMerge/>
          </w:tcPr>
          <w:p w14:paraId="15A33DCA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61D5D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14E5A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7BD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0F8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2FD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72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E0D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751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DD3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790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8DB74ED" w14:textId="77777777">
        <w:trPr>
          <w:jc w:val="center"/>
        </w:trPr>
        <w:tc>
          <w:tcPr>
            <w:tcW w:w="2310" w:type="pct"/>
            <w:vMerge/>
          </w:tcPr>
          <w:p w14:paraId="3C93A727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05957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00D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BC8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342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2D2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8B9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EF5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E33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240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B85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3D56817" w14:textId="77777777">
        <w:trPr>
          <w:jc w:val="center"/>
        </w:trPr>
        <w:tc>
          <w:tcPr>
            <w:tcW w:w="2310" w:type="pct"/>
            <w:vMerge/>
          </w:tcPr>
          <w:p w14:paraId="1621945F" w14:textId="77777777" w:rsidR="000B0F77" w:rsidRDefault="000B0F77"/>
        </w:tc>
        <w:tc>
          <w:tcPr>
            <w:tcW w:w="2310" w:type="pct"/>
            <w:vMerge/>
          </w:tcPr>
          <w:p w14:paraId="2145C61F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E63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3C1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238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2A2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2A1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DD1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47B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4A9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BBA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4496F7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72CB2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A89B1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154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4F6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D63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863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506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69D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C0C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4FB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114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321B138" w14:textId="77777777">
        <w:trPr>
          <w:jc w:val="center"/>
        </w:trPr>
        <w:tc>
          <w:tcPr>
            <w:tcW w:w="2310" w:type="pct"/>
            <w:vMerge/>
          </w:tcPr>
          <w:p w14:paraId="30472A7D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5BE99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DCE78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6B8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15D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F01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E1E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484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EAA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2A7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2E9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66918FF" w14:textId="77777777">
        <w:trPr>
          <w:jc w:val="center"/>
        </w:trPr>
        <w:tc>
          <w:tcPr>
            <w:tcW w:w="2310" w:type="pct"/>
            <w:vMerge/>
          </w:tcPr>
          <w:p w14:paraId="6E989B24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4A032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2A290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346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A54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5B8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AD8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914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72A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8C0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F9F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E2EC6B9" w14:textId="77777777">
        <w:trPr>
          <w:jc w:val="center"/>
        </w:trPr>
        <w:tc>
          <w:tcPr>
            <w:tcW w:w="2310" w:type="pct"/>
            <w:vMerge/>
          </w:tcPr>
          <w:p w14:paraId="48F0BE36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DF3B5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B5BA4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78A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DCE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157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0E6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ABA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2CE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91A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D1A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DCA1C47" w14:textId="77777777">
        <w:trPr>
          <w:jc w:val="center"/>
        </w:trPr>
        <w:tc>
          <w:tcPr>
            <w:tcW w:w="2310" w:type="pct"/>
            <w:vMerge/>
          </w:tcPr>
          <w:p w14:paraId="538A6BC4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51FC4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042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E27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49F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7EA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C81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111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95F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AF6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116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69D7362" w14:textId="77777777">
        <w:trPr>
          <w:jc w:val="center"/>
        </w:trPr>
        <w:tc>
          <w:tcPr>
            <w:tcW w:w="2310" w:type="pct"/>
            <w:vMerge/>
          </w:tcPr>
          <w:p w14:paraId="0DABAC08" w14:textId="77777777" w:rsidR="000B0F77" w:rsidRDefault="000B0F77"/>
        </w:tc>
        <w:tc>
          <w:tcPr>
            <w:tcW w:w="2310" w:type="pct"/>
            <w:vMerge/>
          </w:tcPr>
          <w:p w14:paraId="0DF3796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493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E22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4E5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F54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C3E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3B3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FDC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7E7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BC4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E9A5B1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04221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5C96C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D21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A3F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2C2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B7E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055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7A1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640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625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824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B8FF302" w14:textId="77777777">
        <w:trPr>
          <w:jc w:val="center"/>
        </w:trPr>
        <w:tc>
          <w:tcPr>
            <w:tcW w:w="2310" w:type="pct"/>
            <w:vMerge/>
          </w:tcPr>
          <w:p w14:paraId="32A52639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81A46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4A06F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B94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216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B53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CE2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A86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46B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EAB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FF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9185B3B" w14:textId="77777777">
        <w:trPr>
          <w:jc w:val="center"/>
        </w:trPr>
        <w:tc>
          <w:tcPr>
            <w:tcW w:w="2310" w:type="pct"/>
            <w:vMerge/>
          </w:tcPr>
          <w:p w14:paraId="4C6A609A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8DBB9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211A2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B74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B8E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F89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31A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51D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B64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4A1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627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0DAFAD6" w14:textId="77777777">
        <w:trPr>
          <w:jc w:val="center"/>
        </w:trPr>
        <w:tc>
          <w:tcPr>
            <w:tcW w:w="2310" w:type="pct"/>
            <w:vMerge/>
          </w:tcPr>
          <w:p w14:paraId="1670C778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102AF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0E756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7C0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115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4DE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10E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73D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6EF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608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E5E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F9C3B7B" w14:textId="77777777">
        <w:trPr>
          <w:jc w:val="center"/>
        </w:trPr>
        <w:tc>
          <w:tcPr>
            <w:tcW w:w="2310" w:type="pct"/>
            <w:vMerge/>
          </w:tcPr>
          <w:p w14:paraId="0BD5A409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29AE7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D5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E82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C27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4C4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0A7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85E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B9E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C00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AAC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1742C0D" w14:textId="77777777">
        <w:trPr>
          <w:jc w:val="center"/>
        </w:trPr>
        <w:tc>
          <w:tcPr>
            <w:tcW w:w="2310" w:type="pct"/>
            <w:vMerge/>
          </w:tcPr>
          <w:p w14:paraId="77A2A5B0" w14:textId="77777777" w:rsidR="000B0F77" w:rsidRDefault="000B0F77"/>
        </w:tc>
        <w:tc>
          <w:tcPr>
            <w:tcW w:w="2310" w:type="pct"/>
            <w:vMerge/>
          </w:tcPr>
          <w:p w14:paraId="35BB4022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821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AF0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AD3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DD0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403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172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34A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FED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183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603A9D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AEA22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4D41F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A84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66B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931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74F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C26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A6F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3F9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751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62D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E0E9087" w14:textId="77777777">
        <w:trPr>
          <w:jc w:val="center"/>
        </w:trPr>
        <w:tc>
          <w:tcPr>
            <w:tcW w:w="2310" w:type="pct"/>
            <w:vMerge/>
          </w:tcPr>
          <w:p w14:paraId="4596E3DC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05174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1A383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AA0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456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7C1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ED6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EA5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4AD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02F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F4B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81FBA8D" w14:textId="77777777">
        <w:trPr>
          <w:jc w:val="center"/>
        </w:trPr>
        <w:tc>
          <w:tcPr>
            <w:tcW w:w="2310" w:type="pct"/>
            <w:vMerge/>
          </w:tcPr>
          <w:p w14:paraId="6FCB7956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AC077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6888C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12B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78E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A65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F94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294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862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092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186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6B75586" w14:textId="77777777">
        <w:trPr>
          <w:jc w:val="center"/>
        </w:trPr>
        <w:tc>
          <w:tcPr>
            <w:tcW w:w="2310" w:type="pct"/>
            <w:vMerge/>
          </w:tcPr>
          <w:p w14:paraId="044485DF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07CE6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468F0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A69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C25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144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1A7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642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5D5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3F8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48B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C201E21" w14:textId="77777777">
        <w:trPr>
          <w:jc w:val="center"/>
        </w:trPr>
        <w:tc>
          <w:tcPr>
            <w:tcW w:w="2310" w:type="pct"/>
            <w:vMerge/>
          </w:tcPr>
          <w:p w14:paraId="2258F3C9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D3465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FE0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FD3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B6B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63D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FA6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62D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CF5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836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7EE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F9E8D9F" w14:textId="77777777">
        <w:trPr>
          <w:jc w:val="center"/>
        </w:trPr>
        <w:tc>
          <w:tcPr>
            <w:tcW w:w="2310" w:type="pct"/>
            <w:vMerge/>
          </w:tcPr>
          <w:p w14:paraId="5730C89B" w14:textId="77777777" w:rsidR="000B0F77" w:rsidRDefault="000B0F77"/>
        </w:tc>
        <w:tc>
          <w:tcPr>
            <w:tcW w:w="2310" w:type="pct"/>
            <w:vMerge/>
          </w:tcPr>
          <w:p w14:paraId="058CBC60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36F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992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188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FD0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B13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0C8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749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7D4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F20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01789A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BD3B8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61436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211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019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F87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BAD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166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BCF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CD6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AED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3B3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B77E433" w14:textId="77777777">
        <w:trPr>
          <w:jc w:val="center"/>
        </w:trPr>
        <w:tc>
          <w:tcPr>
            <w:tcW w:w="2310" w:type="pct"/>
            <w:vMerge/>
          </w:tcPr>
          <w:p w14:paraId="4209C8A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48757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8DD11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57B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FF7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044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E8A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234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71D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D0B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0EB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9E99B9E" w14:textId="77777777">
        <w:trPr>
          <w:jc w:val="center"/>
        </w:trPr>
        <w:tc>
          <w:tcPr>
            <w:tcW w:w="2310" w:type="pct"/>
            <w:vMerge/>
          </w:tcPr>
          <w:p w14:paraId="317A5118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5D405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39689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2F3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712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3AC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FFA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C2F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7C6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8E2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067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DF17A2A" w14:textId="77777777">
        <w:trPr>
          <w:jc w:val="center"/>
        </w:trPr>
        <w:tc>
          <w:tcPr>
            <w:tcW w:w="2310" w:type="pct"/>
            <w:vMerge/>
          </w:tcPr>
          <w:p w14:paraId="4203F7E1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959C4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584AC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FBD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27E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250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0F3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82E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CDB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ECC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ACC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A021F0C" w14:textId="77777777">
        <w:trPr>
          <w:jc w:val="center"/>
        </w:trPr>
        <w:tc>
          <w:tcPr>
            <w:tcW w:w="2310" w:type="pct"/>
            <w:vMerge/>
          </w:tcPr>
          <w:p w14:paraId="03E86677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FA878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EB0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08A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DD5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88D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965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29B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BE7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0E9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80A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5F0819E" w14:textId="77777777">
        <w:trPr>
          <w:jc w:val="center"/>
        </w:trPr>
        <w:tc>
          <w:tcPr>
            <w:tcW w:w="2310" w:type="pct"/>
            <w:vMerge/>
          </w:tcPr>
          <w:p w14:paraId="1E6DEEF8" w14:textId="77777777" w:rsidR="000B0F77" w:rsidRDefault="000B0F77"/>
        </w:tc>
        <w:tc>
          <w:tcPr>
            <w:tcW w:w="2310" w:type="pct"/>
            <w:vMerge/>
          </w:tcPr>
          <w:p w14:paraId="7A75713D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626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FC1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9BD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740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DAA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3BD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619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67B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C79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AF502A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969EF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1C001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FB9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AA8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39F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C6A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96D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B8F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25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E9C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60B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2194606" w14:textId="77777777">
        <w:trPr>
          <w:jc w:val="center"/>
        </w:trPr>
        <w:tc>
          <w:tcPr>
            <w:tcW w:w="2310" w:type="pct"/>
            <w:vMerge/>
          </w:tcPr>
          <w:p w14:paraId="24737485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9E077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52061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7F9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AF8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BC9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0D1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02E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021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1F9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900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59063D7" w14:textId="77777777">
        <w:trPr>
          <w:jc w:val="center"/>
        </w:trPr>
        <w:tc>
          <w:tcPr>
            <w:tcW w:w="2310" w:type="pct"/>
            <w:vMerge/>
          </w:tcPr>
          <w:p w14:paraId="1EA00F1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F1CE6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4A1F6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61E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64C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8E3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EED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D6D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145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86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2B9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BCCCFCD" w14:textId="77777777">
        <w:trPr>
          <w:jc w:val="center"/>
        </w:trPr>
        <w:tc>
          <w:tcPr>
            <w:tcW w:w="2310" w:type="pct"/>
            <w:vMerge/>
          </w:tcPr>
          <w:p w14:paraId="5F52EF64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6C9B1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43029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8A3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919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4B5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FFD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D90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452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E47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EDD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A9D14E8" w14:textId="77777777">
        <w:trPr>
          <w:jc w:val="center"/>
        </w:trPr>
        <w:tc>
          <w:tcPr>
            <w:tcW w:w="2310" w:type="pct"/>
            <w:vMerge/>
          </w:tcPr>
          <w:p w14:paraId="7B4CDCD6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0F733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84A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73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F78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098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E17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529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4A5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78C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1E6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844306F" w14:textId="77777777">
        <w:trPr>
          <w:jc w:val="center"/>
        </w:trPr>
        <w:tc>
          <w:tcPr>
            <w:tcW w:w="2310" w:type="pct"/>
            <w:vMerge/>
          </w:tcPr>
          <w:p w14:paraId="2737F00F" w14:textId="77777777" w:rsidR="000B0F77" w:rsidRDefault="000B0F77"/>
        </w:tc>
        <w:tc>
          <w:tcPr>
            <w:tcW w:w="2310" w:type="pct"/>
            <w:vMerge/>
          </w:tcPr>
          <w:p w14:paraId="280138E1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FE9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C23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ADD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5AC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2C9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758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C68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2A4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1DC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681C31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2D3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РТРС «Сибирский региональный центр» цех Баган</w:t>
            </w:r>
          </w:p>
        </w:tc>
      </w:tr>
      <w:tr w:rsidR="000B0F77" w14:paraId="56A7849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6237F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C8652" w14:textId="77777777" w:rsidR="000B0F77" w:rsidRDefault="00A271B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9C0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23C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385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84D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218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C32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EAE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865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D94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BC09057" w14:textId="77777777">
        <w:trPr>
          <w:jc w:val="center"/>
        </w:trPr>
        <w:tc>
          <w:tcPr>
            <w:tcW w:w="2310" w:type="pct"/>
            <w:vMerge/>
          </w:tcPr>
          <w:p w14:paraId="7396594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B5952" w14:textId="77777777" w:rsidR="000B0F77" w:rsidRDefault="00A271B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E93E8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CDB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DB0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868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FCB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D00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5D8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3A1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C38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8D02EC2" w14:textId="77777777">
        <w:trPr>
          <w:jc w:val="center"/>
        </w:trPr>
        <w:tc>
          <w:tcPr>
            <w:tcW w:w="2310" w:type="pct"/>
            <w:vMerge/>
          </w:tcPr>
          <w:p w14:paraId="456E261B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8C51B" w14:textId="77777777" w:rsidR="000B0F77" w:rsidRDefault="00A271B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E7AD8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B88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96D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AC8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F12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457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B87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0B6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48B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55C4035" w14:textId="77777777">
        <w:trPr>
          <w:jc w:val="center"/>
        </w:trPr>
        <w:tc>
          <w:tcPr>
            <w:tcW w:w="2310" w:type="pct"/>
            <w:vMerge/>
          </w:tcPr>
          <w:p w14:paraId="659EAE01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63B00" w14:textId="77777777" w:rsidR="000B0F77" w:rsidRDefault="00A271B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2324A" w14:textId="77777777" w:rsidR="000B0F77" w:rsidRDefault="000B0F7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FF8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4F7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B52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30D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CB4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D3E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394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548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E8D2D4F" w14:textId="77777777">
        <w:trPr>
          <w:jc w:val="center"/>
        </w:trPr>
        <w:tc>
          <w:tcPr>
            <w:tcW w:w="2310" w:type="pct"/>
            <w:vMerge/>
          </w:tcPr>
          <w:p w14:paraId="1F18185C" w14:textId="77777777" w:rsidR="000B0F77" w:rsidRDefault="000B0F7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B327F" w14:textId="77777777" w:rsidR="000B0F77" w:rsidRDefault="00A271B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D31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BA7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6AD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7D0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F83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FCC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311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AC3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DF2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F8EF290" w14:textId="77777777">
        <w:trPr>
          <w:jc w:val="center"/>
        </w:trPr>
        <w:tc>
          <w:tcPr>
            <w:tcW w:w="2310" w:type="pct"/>
            <w:vMerge/>
          </w:tcPr>
          <w:p w14:paraId="190FFF80" w14:textId="77777777" w:rsidR="000B0F77" w:rsidRDefault="000B0F77"/>
        </w:tc>
        <w:tc>
          <w:tcPr>
            <w:tcW w:w="2310" w:type="pct"/>
            <w:vMerge/>
          </w:tcPr>
          <w:p w14:paraId="15C9962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17E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D40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1E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0DC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935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FF2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E34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E13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3FE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59FC80E9" w14:textId="77777777" w:rsidR="00A271B7" w:rsidRPr="00930449" w:rsidRDefault="00A271B7" w:rsidP="00A271B7">
      <w:pPr>
        <w:pStyle w:val="a0"/>
        <w:rPr>
          <w:lang w:val="en-US"/>
        </w:rPr>
      </w:pPr>
    </w:p>
    <w:p w14:paraId="46EA5B90" w14:textId="77777777" w:rsidR="00A271B7" w:rsidRPr="009C2BFD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0665571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27C772E3" w14:textId="77777777" w:rsidR="00A271B7" w:rsidRDefault="00A271B7" w:rsidP="00A271B7">
      <w:pPr>
        <w:pStyle w:val="af"/>
        <w:spacing w:line="288" w:lineRule="auto"/>
        <w:ind w:right="115"/>
        <w:jc w:val="both"/>
      </w:pPr>
    </w:p>
    <w:p w14:paraId="298F448F" w14:textId="77777777" w:rsidR="00A271B7" w:rsidRPr="00EE5888" w:rsidRDefault="00A271B7" w:rsidP="00A271B7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7845F079" w14:textId="77777777" w:rsidR="00A271B7" w:rsidRPr="00EE5888" w:rsidRDefault="00A271B7" w:rsidP="00A271B7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2E273996" w14:textId="77777777" w:rsidR="00A271B7" w:rsidRPr="009F613E" w:rsidRDefault="00A271B7" w:rsidP="00A271B7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31D8EB10" w14:textId="77777777" w:rsidR="00A271B7" w:rsidRPr="00152CBC" w:rsidRDefault="00A271B7" w:rsidP="00A271B7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69BE87CC" w14:textId="77777777" w:rsidR="00A271B7" w:rsidRPr="002337B2" w:rsidRDefault="00A271B7" w:rsidP="00A271B7">
      <w:pPr>
        <w:pStyle w:val="af"/>
        <w:spacing w:before="3" w:line="288" w:lineRule="auto"/>
        <w:ind w:right="117"/>
        <w:jc w:val="center"/>
      </w:pPr>
    </w:p>
    <w:p w14:paraId="4D6C85C9" w14:textId="77777777" w:rsidR="000B0F77" w:rsidRDefault="00A271B7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0B0F77" w14:paraId="4072C873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5540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923F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886E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03C3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6807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E888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C34B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3505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325D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3115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009C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B0F77" w14:paraId="7D4D38AD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0C6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0B0F77" w14:paraId="3C35DB7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44CEC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7A7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DCB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8A2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6FE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9B3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A86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549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190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4D0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255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001E6AB" w14:textId="77777777">
        <w:trPr>
          <w:jc w:val="center"/>
        </w:trPr>
        <w:tc>
          <w:tcPr>
            <w:tcW w:w="2310" w:type="pct"/>
            <w:vMerge/>
          </w:tcPr>
          <w:p w14:paraId="7930921B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213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048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760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CE3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E25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4EC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0DB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B83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A53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71F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131F95D" w14:textId="77777777">
        <w:trPr>
          <w:jc w:val="center"/>
        </w:trPr>
        <w:tc>
          <w:tcPr>
            <w:tcW w:w="2310" w:type="pct"/>
            <w:vMerge/>
          </w:tcPr>
          <w:p w14:paraId="33FAF202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2FF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139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6C7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349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47F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F3A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CD0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981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E86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56E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1A757D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84646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C92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331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AB1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8A3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334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B46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032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9A6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2C0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28F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232D64D" w14:textId="77777777">
        <w:trPr>
          <w:jc w:val="center"/>
        </w:trPr>
        <w:tc>
          <w:tcPr>
            <w:tcW w:w="2310" w:type="pct"/>
            <w:vMerge/>
          </w:tcPr>
          <w:p w14:paraId="0BE1E478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691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28D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60E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130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BBE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309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31D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039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CE2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932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D6DDAC0" w14:textId="77777777">
        <w:trPr>
          <w:jc w:val="center"/>
        </w:trPr>
        <w:tc>
          <w:tcPr>
            <w:tcW w:w="2310" w:type="pct"/>
            <w:vMerge/>
          </w:tcPr>
          <w:p w14:paraId="135401D2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691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709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29E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75F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549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D3D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D05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913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E8B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FC3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6D63F7D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DF27B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C5D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885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D1A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867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00B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90A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EF3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0DA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C1E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520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1B83178" w14:textId="77777777">
        <w:trPr>
          <w:jc w:val="center"/>
        </w:trPr>
        <w:tc>
          <w:tcPr>
            <w:tcW w:w="2310" w:type="pct"/>
            <w:vMerge/>
          </w:tcPr>
          <w:p w14:paraId="2F27251B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753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575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FF0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7D3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CB1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FFE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AA7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6A1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916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8AE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C98F2EE" w14:textId="77777777">
        <w:trPr>
          <w:jc w:val="center"/>
        </w:trPr>
        <w:tc>
          <w:tcPr>
            <w:tcW w:w="2310" w:type="pct"/>
            <w:vMerge/>
          </w:tcPr>
          <w:p w14:paraId="124E8763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C9C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3CD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F7E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2DC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3AE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563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B24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60D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60C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B54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B7EC3E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C78CA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2BF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AE9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A67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11E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135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55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7F7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C16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192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28F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0B664EBC" w14:textId="77777777">
        <w:trPr>
          <w:jc w:val="center"/>
        </w:trPr>
        <w:tc>
          <w:tcPr>
            <w:tcW w:w="2310" w:type="pct"/>
            <w:vMerge/>
          </w:tcPr>
          <w:p w14:paraId="692F129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A28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0DB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D47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9C7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C84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26C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A36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26F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DDC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294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A141236" w14:textId="77777777">
        <w:trPr>
          <w:jc w:val="center"/>
        </w:trPr>
        <w:tc>
          <w:tcPr>
            <w:tcW w:w="2310" w:type="pct"/>
            <w:vMerge/>
          </w:tcPr>
          <w:p w14:paraId="6EE729EE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093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598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C78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4F3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CDA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790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2F6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5B1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15D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EAC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B3361E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B631B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5D3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46E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73A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EC1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A3B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234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3E0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B64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37E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6B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4A3465F3" w14:textId="77777777">
        <w:trPr>
          <w:jc w:val="center"/>
        </w:trPr>
        <w:tc>
          <w:tcPr>
            <w:tcW w:w="2310" w:type="pct"/>
            <w:vMerge/>
          </w:tcPr>
          <w:p w14:paraId="5D40C3C5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354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8D1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280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3DC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815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23D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C16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BED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6CA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523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58A0C18" w14:textId="77777777">
        <w:trPr>
          <w:jc w:val="center"/>
        </w:trPr>
        <w:tc>
          <w:tcPr>
            <w:tcW w:w="2310" w:type="pct"/>
            <w:vMerge/>
          </w:tcPr>
          <w:p w14:paraId="5737F75D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98D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D90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FDB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BBB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BC0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6DC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1CE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E2A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6CA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99C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7A03DDE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EDE11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A1B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AAD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5AA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D40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5FB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849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B93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77E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A1A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2BB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5F07970" w14:textId="77777777">
        <w:trPr>
          <w:jc w:val="center"/>
        </w:trPr>
        <w:tc>
          <w:tcPr>
            <w:tcW w:w="2310" w:type="pct"/>
            <w:vMerge/>
          </w:tcPr>
          <w:p w14:paraId="0164FAC1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480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426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381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46F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5EF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FC1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D8D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C0C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59C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F1D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286B634" w14:textId="77777777">
        <w:trPr>
          <w:jc w:val="center"/>
        </w:trPr>
        <w:tc>
          <w:tcPr>
            <w:tcW w:w="2310" w:type="pct"/>
            <w:vMerge/>
          </w:tcPr>
          <w:p w14:paraId="156F9056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0F4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27B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395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871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1B3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DC5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A43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20E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88C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3E2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702DDE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8BC37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93C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084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CDF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B55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2D3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FAF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C17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BF7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430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FE9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D648850" w14:textId="77777777">
        <w:trPr>
          <w:jc w:val="center"/>
        </w:trPr>
        <w:tc>
          <w:tcPr>
            <w:tcW w:w="2310" w:type="pct"/>
            <w:vMerge/>
          </w:tcPr>
          <w:p w14:paraId="0407ACE8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0E6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482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289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7CA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89E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8192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4DA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6CE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9F9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25D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456AB10" w14:textId="77777777">
        <w:trPr>
          <w:jc w:val="center"/>
        </w:trPr>
        <w:tc>
          <w:tcPr>
            <w:tcW w:w="2310" w:type="pct"/>
            <w:vMerge/>
          </w:tcPr>
          <w:p w14:paraId="74CE49FD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962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2B3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20B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DF0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73A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91A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21A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4C4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D09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3D9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324F951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D5C55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BE2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756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9D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9B1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F1F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8B1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894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72B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D3A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3CA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9108043" w14:textId="77777777">
        <w:trPr>
          <w:jc w:val="center"/>
        </w:trPr>
        <w:tc>
          <w:tcPr>
            <w:tcW w:w="2310" w:type="pct"/>
            <w:vMerge/>
          </w:tcPr>
          <w:p w14:paraId="321823B9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F2D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CD0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29B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4F1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D6C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3CA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DC8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220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8AC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22C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A774B60" w14:textId="77777777">
        <w:trPr>
          <w:jc w:val="center"/>
        </w:trPr>
        <w:tc>
          <w:tcPr>
            <w:tcW w:w="2310" w:type="pct"/>
            <w:vMerge/>
          </w:tcPr>
          <w:p w14:paraId="291541CA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9A5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84F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253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773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585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0A9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08B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390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DF0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075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5AF2F033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367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РТРС «Сибирский региональный центр» цех Баган</w:t>
            </w:r>
          </w:p>
        </w:tc>
      </w:tr>
      <w:tr w:rsidR="000B0F77" w14:paraId="3CD4645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5B230" w14:textId="77777777" w:rsidR="000B0F77" w:rsidRDefault="00A271B7"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1B7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EF3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10D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A6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EBE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5B7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5F0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C85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2E4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C2E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1570ADD7" w14:textId="77777777">
        <w:trPr>
          <w:jc w:val="center"/>
        </w:trPr>
        <w:tc>
          <w:tcPr>
            <w:tcW w:w="2310" w:type="pct"/>
            <w:vMerge/>
          </w:tcPr>
          <w:p w14:paraId="3B19753B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331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71A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B5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5D4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F94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F82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C0F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DFF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D30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C5E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B0F77" w14:paraId="243EDE09" w14:textId="77777777">
        <w:trPr>
          <w:jc w:val="center"/>
        </w:trPr>
        <w:tc>
          <w:tcPr>
            <w:tcW w:w="2310" w:type="pct"/>
            <w:vMerge/>
          </w:tcPr>
          <w:p w14:paraId="1EC9CB41" w14:textId="77777777" w:rsidR="000B0F77" w:rsidRDefault="000B0F7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745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A2F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A58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4CD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9E7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534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340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EB1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54B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CC5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1AD8C747" w14:textId="77777777" w:rsidR="00A271B7" w:rsidRPr="005E3196" w:rsidRDefault="00A271B7" w:rsidP="00A271B7">
      <w:pPr>
        <w:pStyle w:val="a0"/>
      </w:pPr>
    </w:p>
    <w:p w14:paraId="0961B7A0" w14:textId="77777777" w:rsidR="000B0F77" w:rsidRDefault="000B0F77">
      <w:pPr>
        <w:sectPr w:rsidR="000B0F77" w:rsidSect="00A271B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4CE3DE2" w14:textId="77777777" w:rsidR="00A271B7" w:rsidRPr="00BB48D2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0665572"/>
        <w:r w:rsidR="00A271B7" w:rsidRPr="00AB7954">
          <w:rPr>
            <w:rFonts w:eastAsia="Times New Roman"/>
            <w:sz w:val="28"/>
            <w:szCs w:val="28"/>
          </w:rPr>
          <w:t>РАЗДЕЛ</w:t>
        </w:r>
        <w:r w:rsidR="00A271B7" w:rsidRPr="00AB7954">
          <w:rPr>
            <w:rFonts w:eastAsia="Times New Roman"/>
            <w:sz w:val="28"/>
            <w:szCs w:val="28"/>
          </w:rPr>
          <w:tab/>
        </w:r>
        <w:r w:rsidR="00A271B7">
          <w:rPr>
            <w:rFonts w:eastAsia="Times New Roman"/>
            <w:sz w:val="28"/>
            <w:szCs w:val="28"/>
          </w:rPr>
          <w:t>4</w:t>
        </w:r>
        <w:r w:rsidR="00A271B7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A271B7" w:rsidRPr="00AB7954">
        <w:fldChar w:fldCharType="begin"/>
      </w:r>
      <w:r w:rsidR="00A271B7" w:rsidRPr="00AB7954">
        <w:instrText xml:space="preserve"> HYPERLINK \l "bookmark32" </w:instrText>
      </w:r>
      <w:r w:rsidR="00A271B7" w:rsidRPr="00AB7954">
        <w:fldChar w:fldCharType="separate"/>
      </w:r>
      <w:r w:rsidR="00A271B7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A271B7" w:rsidRPr="00AB7954">
        <w:rPr>
          <w:rFonts w:eastAsia="Times New Roman"/>
          <w:sz w:val="28"/>
          <w:szCs w:val="28"/>
        </w:rPr>
        <w:fldChar w:fldCharType="end"/>
      </w:r>
      <w:r w:rsidR="00A271B7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A271B7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A271B7" w:rsidRPr="00AB7954">
        <w:rPr>
          <w:rFonts w:eastAsia="Times New Roman"/>
          <w:sz w:val="28"/>
          <w:szCs w:val="28"/>
        </w:rPr>
        <w:t xml:space="preserve"> ПОСЕЛЕНИЯ, </w:t>
      </w:r>
      <w:r w:rsidR="00A271B7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7728C8E3" w14:textId="77777777" w:rsidR="00A271B7" w:rsidRPr="00BB48D2" w:rsidRDefault="00A271B7" w:rsidP="00A271B7">
      <w:pPr>
        <w:rPr>
          <w:lang w:eastAsia="ru-RU"/>
        </w:rPr>
      </w:pPr>
    </w:p>
    <w:p w14:paraId="72AF98BC" w14:textId="77777777" w:rsidR="00A271B7" w:rsidRPr="00BB48D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0665573"/>
        <w:r w:rsidR="00A271B7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A271B7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A271B7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55835044" w14:textId="77777777" w:rsidR="00394772" w:rsidRPr="00DB3F60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DB3F60">
        <w:t xml:space="preserve">Проектом Схемы теплоснабжения предусматривается два сценария развития системы теплоснабжения </w:t>
      </w:r>
      <w:r>
        <w:t>Баганского</w:t>
      </w:r>
      <w:r w:rsidRPr="00DB3F60">
        <w:t xml:space="preserve"> сельсовета.</w:t>
      </w:r>
    </w:p>
    <w:p w14:paraId="29AB372B" w14:textId="77777777" w:rsidR="00394772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DB3F60">
        <w:t xml:space="preserve">Сценарий № 1, оптимистичный: </w:t>
      </w:r>
      <w:r w:rsidRPr="00197887">
        <w:t>Схемой теплоснабжения предусматривается строительство блочно-модульной котельной «Центральная» по ул. Победы, 31а</w:t>
      </w:r>
      <w:r>
        <w:t>.</w:t>
      </w:r>
    </w:p>
    <w:p w14:paraId="287026C4" w14:textId="77777777" w:rsidR="00394772" w:rsidRPr="00DB3F60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DB3F60">
        <w:t xml:space="preserve">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718C053E" w14:textId="77777777" w:rsidR="00394772" w:rsidRPr="00DB3F60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DB3F60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23B205C6" w14:textId="77777777" w:rsidR="00394772" w:rsidRPr="00E53D9D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</w:p>
    <w:p w14:paraId="7F944648" w14:textId="77777777" w:rsidR="00A271B7" w:rsidRPr="00BB48D2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0665574"/>
        <w:r w:rsidR="00A271B7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A271B7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765931B0" w14:textId="77777777" w:rsidR="00A271B7" w:rsidRPr="00BB48D2" w:rsidRDefault="00A271B7" w:rsidP="00A271B7">
      <w:pPr>
        <w:pStyle w:val="af"/>
        <w:spacing w:line="287" w:lineRule="auto"/>
        <w:ind w:right="112"/>
        <w:jc w:val="both"/>
      </w:pPr>
    </w:p>
    <w:p w14:paraId="56D41EC1" w14:textId="77777777" w:rsidR="00A271B7" w:rsidRPr="00BB48D2" w:rsidRDefault="00A271B7" w:rsidP="00A271B7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22ACA8A8" w14:textId="77777777" w:rsidR="00A271B7" w:rsidRPr="00BB48D2" w:rsidRDefault="00A271B7" w:rsidP="00A271B7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 xml:space="preserve">Баганский </w:t>
      </w:r>
      <w:r w:rsidR="00B81765">
        <w:t>сельсовет</w:t>
      </w:r>
      <w:r w:rsidR="00B81765" w:rsidRPr="00036BE3">
        <w:t xml:space="preserve"> </w:t>
      </w:r>
      <w:r w:rsidR="00B81765" w:rsidRPr="00BB48D2">
        <w:rPr>
          <w:spacing w:val="3"/>
        </w:rPr>
        <w:t>должен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54CF0700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254C8044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02E16E73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1D56D8AB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27C2D604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78992347" w14:textId="77777777" w:rsidR="00A271B7" w:rsidRPr="00BB48D2" w:rsidRDefault="00A271B7" w:rsidP="00A271B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25EB541B" w14:textId="77777777" w:rsidR="00A271B7" w:rsidRPr="00BB48D2" w:rsidRDefault="00A271B7" w:rsidP="00A271B7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50064648" w14:textId="77777777" w:rsidR="00A271B7" w:rsidRDefault="00A271B7" w:rsidP="00A271B7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1BC31405" w14:textId="77777777" w:rsidR="00394772" w:rsidRPr="00DB3F60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DB3F60">
        <w:t xml:space="preserve">Приоритетным сценарием перспективного развития систем теплоснабжения </w:t>
      </w:r>
      <w:r w:rsidRPr="00DB3F60">
        <w:lastRenderedPageBreak/>
        <w:t>Баганского сельсовета предлагается принять сценарий № 1, так как в этом случае будет обеспечена надежность систем теплоснабжения, увеличение экономической эффективности работы систем теплоснабжения.</w:t>
      </w:r>
    </w:p>
    <w:p w14:paraId="25E3D1D2" w14:textId="77777777" w:rsidR="00394772" w:rsidRPr="00E53D9D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</w:p>
    <w:p w14:paraId="2FF51C23" w14:textId="77777777" w:rsidR="00A271B7" w:rsidRPr="00621AE0" w:rsidRDefault="00A271B7" w:rsidP="00A271B7"/>
    <w:p w14:paraId="6945430E" w14:textId="77777777" w:rsidR="00A271B7" w:rsidRPr="0045518B" w:rsidRDefault="00A271B7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0665575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212A4FD9" w14:textId="77777777" w:rsidR="00A271B7" w:rsidRPr="00204035" w:rsidRDefault="00A271B7" w:rsidP="00A271B7"/>
    <w:p w14:paraId="6F45F08D" w14:textId="77777777" w:rsidR="00A271B7" w:rsidRPr="0045518B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0665576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692A3E51" w14:textId="77777777" w:rsidR="00A271B7" w:rsidRDefault="00A271B7" w:rsidP="00A271B7">
      <w:pPr>
        <w:jc w:val="both"/>
      </w:pPr>
    </w:p>
    <w:p w14:paraId="14A59540" w14:textId="77777777" w:rsidR="00A271B7" w:rsidRDefault="00A271B7" w:rsidP="00A271B7">
      <w:pPr>
        <w:ind w:firstLine="709"/>
        <w:jc w:val="both"/>
      </w:pPr>
      <w:r>
        <w:t>На территории муниципального образование планируется строительство источников тепловой энергии, представленных в таблице ниже.</w:t>
      </w:r>
    </w:p>
    <w:p w14:paraId="2F5B7A57" w14:textId="77777777" w:rsidR="00A271B7" w:rsidRPr="007878B0" w:rsidRDefault="00A271B7" w:rsidP="00A271B7">
      <w:pPr>
        <w:ind w:firstLine="709"/>
        <w:jc w:val="center"/>
      </w:pPr>
    </w:p>
    <w:p w14:paraId="63711706" w14:textId="77777777" w:rsidR="000B0F77" w:rsidRDefault="00A271B7">
      <w:pPr>
        <w:spacing w:before="400" w:after="200"/>
      </w:pPr>
      <w:r>
        <w:rPr>
          <w:b/>
        </w:rPr>
        <w:t>Таблица 5.1.1 - Строительство новых источников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94"/>
        <w:gridCol w:w="3042"/>
        <w:gridCol w:w="3034"/>
        <w:gridCol w:w="2875"/>
      </w:tblGrid>
      <w:tr w:rsidR="000B0F77" w14:paraId="03B80B88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48D1C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8EBD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1324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6C3E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Установленная мощность, Гкал/ч</w:t>
            </w:r>
          </w:p>
        </w:tc>
      </w:tr>
      <w:tr w:rsidR="000B0F77" w14:paraId="61DB7EFA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9F21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0B0F77" w14:paraId="34D7B5B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A31F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0D4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 "Квартальная"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E44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76C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4,100</w:t>
            </w:r>
          </w:p>
        </w:tc>
      </w:tr>
      <w:tr w:rsidR="000B0F77" w14:paraId="2954F26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63D6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42E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 "Строителей"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218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95C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6,650</w:t>
            </w:r>
          </w:p>
        </w:tc>
      </w:tr>
      <w:tr w:rsidR="000B0F77" w14:paraId="2F58E43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E40A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662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 "РТП"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BEB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5AD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5,930</w:t>
            </w:r>
          </w:p>
        </w:tc>
      </w:tr>
      <w:tr w:rsidR="000B0F77" w14:paraId="38449CC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37F6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815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 "Сельхозхимия"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9F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553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1,680</w:t>
            </w:r>
          </w:p>
        </w:tc>
      </w:tr>
      <w:tr w:rsidR="000B0F77" w14:paraId="44AE3E6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4001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53D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 "Центральная"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EAA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E8E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7,530</w:t>
            </w:r>
          </w:p>
        </w:tc>
      </w:tr>
    </w:tbl>
    <w:p w14:paraId="6B9C2D09" w14:textId="77777777" w:rsidR="00A271B7" w:rsidRPr="00502659" w:rsidRDefault="00A271B7" w:rsidP="00A271B7">
      <w:pPr>
        <w:ind w:firstLine="709"/>
        <w:jc w:val="both"/>
      </w:pPr>
    </w:p>
    <w:p w14:paraId="6178A0A3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0665577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6BB77C7B" w14:textId="77777777" w:rsidR="00A271B7" w:rsidRDefault="00A271B7" w:rsidP="00A271B7">
      <w:pPr>
        <w:pStyle w:val="af"/>
        <w:spacing w:line="287" w:lineRule="auto"/>
        <w:ind w:right="120"/>
        <w:jc w:val="both"/>
        <w:rPr>
          <w:spacing w:val="-2"/>
        </w:rPr>
      </w:pPr>
    </w:p>
    <w:p w14:paraId="792F70C4" w14:textId="77777777" w:rsidR="00A271B7" w:rsidRPr="00556AE5" w:rsidRDefault="00A271B7" w:rsidP="00A271B7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2C061999" w14:textId="77777777" w:rsidR="00A271B7" w:rsidRPr="00502659" w:rsidRDefault="00A271B7" w:rsidP="00A271B7"/>
    <w:p w14:paraId="0110C8F2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0665578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7BF98E87" w14:textId="77777777" w:rsidR="00A271B7" w:rsidRDefault="00A271B7" w:rsidP="00A271B7"/>
    <w:p w14:paraId="2FDDCE1A" w14:textId="77777777" w:rsidR="00A271B7" w:rsidRDefault="00A271B7" w:rsidP="00A271B7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6B38809A" w14:textId="77777777" w:rsidR="00A271B7" w:rsidRPr="00502659" w:rsidRDefault="00A271B7" w:rsidP="00A271B7"/>
    <w:p w14:paraId="71AA86E2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0665579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36057E85" w14:textId="77777777" w:rsidR="00A271B7" w:rsidRDefault="00A271B7" w:rsidP="00A271B7">
      <w:pPr>
        <w:rPr>
          <w:lang w:eastAsia="ru-RU"/>
        </w:rPr>
      </w:pPr>
    </w:p>
    <w:p w14:paraId="0BD375E2" w14:textId="77777777" w:rsidR="00A271B7" w:rsidRPr="00243A8C" w:rsidRDefault="00A271B7" w:rsidP="00A271B7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4A5E101B" w14:textId="77777777" w:rsidR="00A271B7" w:rsidRPr="00502659" w:rsidRDefault="00A271B7" w:rsidP="00A271B7"/>
    <w:p w14:paraId="159CADB5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0665580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36C0C0B0" w14:textId="77777777" w:rsidR="00A271B7" w:rsidRPr="00AB1930" w:rsidRDefault="00A271B7" w:rsidP="00A271B7">
      <w:pPr>
        <w:rPr>
          <w:lang w:eastAsia="ru-RU"/>
        </w:rPr>
      </w:pPr>
    </w:p>
    <w:p w14:paraId="1BACE1CD" w14:textId="77777777" w:rsidR="00A271B7" w:rsidRPr="00556AE5" w:rsidRDefault="00A271B7" w:rsidP="00A271B7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525F4259" w14:textId="77777777" w:rsidR="00A271B7" w:rsidRPr="00502659" w:rsidRDefault="00A271B7" w:rsidP="00A271B7"/>
    <w:p w14:paraId="2B81381C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0665581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1752539B" w14:textId="77777777" w:rsidR="00A271B7" w:rsidRDefault="00A271B7" w:rsidP="00A271B7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4C5E1515" w14:textId="77777777" w:rsidR="00A271B7" w:rsidRPr="00556AE5" w:rsidRDefault="00A271B7" w:rsidP="00A271B7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505BB42C" w14:textId="77777777" w:rsidR="00A271B7" w:rsidRPr="00502659" w:rsidRDefault="00A271B7" w:rsidP="00A271B7"/>
    <w:p w14:paraId="691BEB40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OLE_LINK160"/>
      <w:bookmarkStart w:id="79" w:name="_Toc140665582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9"/>
      </w:hyperlink>
    </w:p>
    <w:p w14:paraId="6F1CEC56" w14:textId="77777777" w:rsidR="00A271B7" w:rsidRDefault="00A271B7" w:rsidP="00A271B7">
      <w:pPr>
        <w:rPr>
          <w:lang w:eastAsia="ru-RU"/>
        </w:rPr>
      </w:pPr>
    </w:p>
    <w:p w14:paraId="43A38346" w14:textId="77777777" w:rsidR="00A271B7" w:rsidRPr="00C90BD3" w:rsidRDefault="00A271B7" w:rsidP="00A271B7">
      <w:pPr>
        <w:ind w:firstLine="567"/>
        <w:jc w:val="both"/>
      </w:pPr>
      <w:bookmarkStart w:id="80" w:name="OLE_LINK166"/>
      <w:bookmarkEnd w:id="78"/>
      <w:r>
        <w:t xml:space="preserve">Источники комбинированной выработки тепловой и электрической энергии на территории МО Баганский сельсовет отсутствуют. </w:t>
      </w:r>
      <w:r w:rsidRPr="00C90BD3">
        <w:t xml:space="preserve"> </w:t>
      </w:r>
    </w:p>
    <w:bookmarkEnd w:id="80"/>
    <w:p w14:paraId="72EFDAC9" w14:textId="77777777" w:rsidR="00A271B7" w:rsidRPr="00502659" w:rsidRDefault="00A271B7" w:rsidP="00A271B7"/>
    <w:p w14:paraId="76A9405C" w14:textId="77777777" w:rsidR="00A271B7" w:rsidRPr="00A0678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0665583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561706A0" w14:textId="77777777" w:rsidR="00A271B7" w:rsidRPr="00502659" w:rsidRDefault="00A271B7" w:rsidP="00A271B7"/>
    <w:p w14:paraId="4C66160B" w14:textId="77777777" w:rsidR="00A271B7" w:rsidRPr="0045518B" w:rsidRDefault="00A271B7" w:rsidP="00A271B7"/>
    <w:p w14:paraId="03688FBF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5.8.1. Котельная «Строителей», с. Баган, ул. Строителей, 5</w:t>
      </w:r>
    </w:p>
    <w:p w14:paraId="5D5F4D81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2C2D33C4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«Строителей», с. Баган, ул. Строителей, 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5D27C13D" w14:textId="77777777" w:rsidR="00A271B7" w:rsidRPr="006C1EA5" w:rsidRDefault="00A271B7" w:rsidP="00A271B7">
      <w:pPr>
        <w:pStyle w:val="a0"/>
        <w:rPr>
          <w:lang w:eastAsia="ru-RU"/>
        </w:rPr>
      </w:pPr>
    </w:p>
    <w:p w14:paraId="592D3599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5.8.2. Котельная «РТП», с. Баган, ул. Октябрьская, 40а</w:t>
      </w:r>
    </w:p>
    <w:p w14:paraId="366E12C3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37D2970F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lastRenderedPageBreak/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«РТП», с. Баган, ул. Октябрьская, 40а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4F9FA96" w14:textId="77777777" w:rsidR="00A271B7" w:rsidRPr="006C1EA5" w:rsidRDefault="00A271B7" w:rsidP="00A271B7">
      <w:pPr>
        <w:pStyle w:val="a0"/>
        <w:rPr>
          <w:lang w:eastAsia="ru-RU"/>
        </w:rPr>
      </w:pPr>
    </w:p>
    <w:p w14:paraId="250F01B1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5.8.3. Котельная «Сельхозхимии», с. Баган, ул. Мира, 2а</w:t>
      </w:r>
    </w:p>
    <w:p w14:paraId="4BC0BBCA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3BF12214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«Сельхозхимии», с. Баган, ул. Мира, 2а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CB5301C" w14:textId="77777777" w:rsidR="00A271B7" w:rsidRPr="006C1EA5" w:rsidRDefault="00A271B7" w:rsidP="00A271B7">
      <w:pPr>
        <w:pStyle w:val="a0"/>
        <w:rPr>
          <w:lang w:eastAsia="ru-RU"/>
        </w:rPr>
      </w:pPr>
    </w:p>
    <w:p w14:paraId="3E0369A7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5.8.4. Котельная «Вокзальная», с. Баган, ул. Вокзальная</w:t>
      </w:r>
    </w:p>
    <w:p w14:paraId="23F91073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24F8CB05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«Вокзальная», с. Баган, ул. Вокзальная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7913DFA" w14:textId="77777777" w:rsidR="00A271B7" w:rsidRPr="006C1EA5" w:rsidRDefault="00A271B7" w:rsidP="00A271B7">
      <w:pPr>
        <w:pStyle w:val="a0"/>
        <w:rPr>
          <w:lang w:eastAsia="ru-RU"/>
        </w:rPr>
      </w:pPr>
    </w:p>
    <w:p w14:paraId="1A03A4BF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5.8.5. Котельная «Центральная», с. Баган, ул. Победы, 31а</w:t>
      </w:r>
    </w:p>
    <w:p w14:paraId="18D3EFDB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15A56E71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«Центральная», с. Баган, ул. Победы, 31а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068A9C47" w14:textId="77777777" w:rsidR="00A271B7" w:rsidRPr="006C1EA5" w:rsidRDefault="00A271B7" w:rsidP="00A271B7">
      <w:pPr>
        <w:pStyle w:val="a0"/>
        <w:rPr>
          <w:lang w:eastAsia="ru-RU"/>
        </w:rPr>
      </w:pPr>
    </w:p>
    <w:p w14:paraId="0E99FE40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5.8.6. Котельная «Квартальная», с. Баган, ул. Комсомольская, 14а</w:t>
      </w:r>
    </w:p>
    <w:p w14:paraId="44BBA867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6E38585F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«Квартальная», с. Баган, ул. Комсомольская, 14а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02A3365E" w14:textId="77777777" w:rsidR="00A271B7" w:rsidRPr="006C1EA5" w:rsidRDefault="00A271B7" w:rsidP="00A271B7">
      <w:pPr>
        <w:pStyle w:val="a0"/>
        <w:rPr>
          <w:lang w:eastAsia="ru-RU"/>
        </w:rPr>
      </w:pPr>
    </w:p>
    <w:p w14:paraId="4A695F62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5.8.7. Котельная «ЦРБ», с. Баган, ул. Инкубаторная, 3</w:t>
      </w:r>
    </w:p>
    <w:p w14:paraId="477D0506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2236A088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«ЦРБ», с. Баган, ул. Инкубаторная, 3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4B943B8" w14:textId="77777777" w:rsidR="00A271B7" w:rsidRPr="006C1EA5" w:rsidRDefault="00A271B7" w:rsidP="00A271B7">
      <w:pPr>
        <w:pStyle w:val="a0"/>
        <w:rPr>
          <w:lang w:eastAsia="ru-RU"/>
        </w:rPr>
      </w:pPr>
    </w:p>
    <w:p w14:paraId="7267BA2A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5.8.8. Котельная «Школьная», с. Баган, ул. Сибиряков - гвардейцев, 75</w:t>
      </w:r>
    </w:p>
    <w:p w14:paraId="105DD2AC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7A67DC3C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«Школьная», с. Баган, ул. Сибиряков - гвардейцев, 75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D78DC22" w14:textId="77777777" w:rsidR="00A271B7" w:rsidRPr="006C1EA5" w:rsidRDefault="00A271B7" w:rsidP="00A271B7">
      <w:pPr>
        <w:pStyle w:val="a0"/>
        <w:rPr>
          <w:lang w:eastAsia="ru-RU"/>
        </w:rPr>
      </w:pPr>
    </w:p>
    <w:p w14:paraId="20A20BC0" w14:textId="77777777" w:rsidR="00A271B7" w:rsidRPr="00F370E7" w:rsidRDefault="00A271B7" w:rsidP="00A271B7">
      <w:pPr>
        <w:rPr>
          <w:lang w:eastAsia="ru-RU"/>
        </w:rPr>
      </w:pPr>
      <w:r>
        <w:rPr>
          <w:lang w:eastAsia="ru-RU"/>
        </w:rPr>
        <w:t>5.8.9. Котельная РТРС «Сибирский ре-гиональный центр» цех Баган</w:t>
      </w:r>
    </w:p>
    <w:p w14:paraId="03A980EC" w14:textId="77777777" w:rsidR="00A271B7" w:rsidRDefault="00A271B7" w:rsidP="00A271B7">
      <w:pPr>
        <w:rPr>
          <w:rFonts w:eastAsia="Times New Roman" w:cs="Times New Roman"/>
          <w:bCs/>
          <w:szCs w:val="24"/>
          <w:lang w:eastAsia="ru-RU"/>
        </w:rPr>
      </w:pPr>
    </w:p>
    <w:p w14:paraId="18C38BBE" w14:textId="77777777" w:rsidR="00A271B7" w:rsidRPr="00A142FF" w:rsidRDefault="00A271B7" w:rsidP="00A271B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РТРС «Сибирский ре-гиональный центр» цех Баган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 °С.</w:t>
      </w:r>
    </w:p>
    <w:p w14:paraId="20D4BFBB" w14:textId="77777777" w:rsidR="00A271B7" w:rsidRPr="006C1EA5" w:rsidRDefault="00A271B7" w:rsidP="00A271B7">
      <w:pPr>
        <w:pStyle w:val="a0"/>
        <w:rPr>
          <w:lang w:eastAsia="ru-RU"/>
        </w:rPr>
      </w:pPr>
    </w:p>
    <w:p w14:paraId="1CCC3C42" w14:textId="77777777" w:rsidR="00A271B7" w:rsidRPr="00B4577F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0665584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B81765" w:rsidRPr="00B4577F">
        <w:rPr>
          <w:rFonts w:eastAsia="Times New Roman"/>
          <w:sz w:val="24"/>
          <w:szCs w:val="24"/>
        </w:rPr>
        <w:t>эксплуатацию 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623062DA" w14:textId="77777777" w:rsidR="00A271B7" w:rsidRDefault="00A271B7" w:rsidP="00A271B7">
      <w:pPr>
        <w:pStyle w:val="af"/>
        <w:spacing w:line="288" w:lineRule="auto"/>
        <w:ind w:right="114" w:firstLine="768"/>
        <w:jc w:val="both"/>
      </w:pPr>
    </w:p>
    <w:p w14:paraId="754D2BD8" w14:textId="77777777" w:rsidR="00A271B7" w:rsidRDefault="00A271B7" w:rsidP="00A271B7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2C97F7D4" w14:textId="77777777" w:rsidR="00A271B7" w:rsidRDefault="00A271B7" w:rsidP="00A271B7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5D0B4B51" w14:textId="77777777" w:rsidR="00A271B7" w:rsidRDefault="00A271B7" w:rsidP="00A271B7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15555153" w14:textId="77777777" w:rsidR="00A271B7" w:rsidRDefault="00A271B7" w:rsidP="00A271B7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lastRenderedPageBreak/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051D8A0A" w14:textId="77777777" w:rsidR="00A271B7" w:rsidRDefault="00A271B7" w:rsidP="00A271B7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59454D8A" w14:textId="77777777" w:rsidR="00A271B7" w:rsidRDefault="00A271B7" w:rsidP="00A271B7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52BC91E8" w14:textId="77777777" w:rsidR="00A271B7" w:rsidRDefault="00A271B7" w:rsidP="00A271B7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273644E7" w14:textId="77777777" w:rsidR="00A271B7" w:rsidRPr="00055828" w:rsidRDefault="00A271B7" w:rsidP="00A271B7">
      <w:pPr>
        <w:pStyle w:val="a0"/>
        <w:jc w:val="center"/>
      </w:pPr>
    </w:p>
    <w:p w14:paraId="67FE20AA" w14:textId="77777777" w:rsidR="000B0F77" w:rsidRDefault="00A271B7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90"/>
        <w:gridCol w:w="1755"/>
        <w:gridCol w:w="950"/>
        <w:gridCol w:w="950"/>
        <w:gridCol w:w="950"/>
        <w:gridCol w:w="950"/>
        <w:gridCol w:w="950"/>
        <w:gridCol w:w="950"/>
      </w:tblGrid>
      <w:tr w:rsidR="000B0F77" w:rsidRPr="00B81765" w14:paraId="7DD7CD56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38164B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BBEA6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1B4862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B49377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8A4173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FDD77C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406984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1CD302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2033-2039</w:t>
            </w:r>
          </w:p>
        </w:tc>
      </w:tr>
      <w:tr w:rsidR="000B0F77" w:rsidRPr="00B81765" w14:paraId="6064C31F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D65BC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B81765" w14:paraId="792954E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E76B3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C5CDD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347BB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3825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B057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C736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313F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21917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6,6500</w:t>
            </w:r>
          </w:p>
        </w:tc>
      </w:tr>
      <w:tr w:rsidR="000B0F77" w:rsidRPr="00B81765" w14:paraId="3AFED5F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B220C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5F136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3901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AA1C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D6C0B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6BB8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552EF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B5E56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5,9300</w:t>
            </w:r>
          </w:p>
        </w:tc>
      </w:tr>
      <w:tr w:rsidR="000B0F77" w:rsidRPr="00B81765" w14:paraId="0ECDE6B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364EE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3F67F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43F8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5EC45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5DED1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1EA45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51395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D3602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1,6800</w:t>
            </w:r>
          </w:p>
        </w:tc>
      </w:tr>
      <w:tr w:rsidR="000B0F77" w:rsidRPr="00B81765" w14:paraId="352C65E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98574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16DBC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BA0C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4108B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B6FF4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293BE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AD164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FBC6C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3,3600</w:t>
            </w:r>
          </w:p>
        </w:tc>
      </w:tr>
      <w:tr w:rsidR="000B0F77" w:rsidRPr="00B81765" w14:paraId="6256C55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F4E7B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27132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D3A9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DC93D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DF1EA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6862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598F4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99C1D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7,5300</w:t>
            </w:r>
          </w:p>
        </w:tc>
      </w:tr>
      <w:tr w:rsidR="000B0F77" w:rsidRPr="00B81765" w14:paraId="33ED22C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DC5BE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7DEC5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9EFC1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F7DD4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B0921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A0C0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C6EF7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9CE53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4,1000</w:t>
            </w:r>
          </w:p>
        </w:tc>
      </w:tr>
      <w:tr w:rsidR="000B0F77" w:rsidRPr="00B81765" w14:paraId="377A943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B8029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07F41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EE31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9BFCB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FA69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5B7A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37D9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6410F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5,1500</w:t>
            </w:r>
          </w:p>
        </w:tc>
      </w:tr>
      <w:tr w:rsidR="000B0F77" w:rsidRPr="00B81765" w14:paraId="2ADA9DC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42165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21AB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80EF0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1DE0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FD8BC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A797E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39E67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0C821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2,2800</w:t>
            </w:r>
          </w:p>
        </w:tc>
      </w:tr>
      <w:tr w:rsidR="000B0F77" w:rsidRPr="00B81765" w14:paraId="0C1384F9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41558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B81765" w14:paraId="1E40469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0FA2E" w14:textId="77777777" w:rsidR="000B0F77" w:rsidRPr="00B81765" w:rsidRDefault="00A271B7">
            <w:pPr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lastRenderedPageBreak/>
              <w:t>Котельная РТРС «Сибирский ре-гиональный центр» цех Баган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A999E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4133E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33159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91F0A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89847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6A6DF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C92FF" w14:textId="77777777" w:rsidR="000B0F77" w:rsidRPr="00B81765" w:rsidRDefault="00A271B7">
            <w:pPr>
              <w:jc w:val="center"/>
              <w:rPr>
                <w:sz w:val="20"/>
              </w:rPr>
            </w:pPr>
            <w:r w:rsidRPr="00B81765">
              <w:rPr>
                <w:rFonts w:eastAsia="Times New Roman" w:cs="Times New Roman"/>
                <w:sz w:val="20"/>
              </w:rPr>
              <w:t>0,0000</w:t>
            </w:r>
          </w:p>
        </w:tc>
      </w:tr>
    </w:tbl>
    <w:p w14:paraId="22E19FD2" w14:textId="77777777" w:rsidR="00A271B7" w:rsidRPr="00055828" w:rsidRDefault="00A271B7" w:rsidP="00A271B7">
      <w:pPr>
        <w:pStyle w:val="a0"/>
      </w:pPr>
    </w:p>
    <w:p w14:paraId="44BD0A43" w14:textId="77777777" w:rsidR="00A271B7" w:rsidRPr="0009700C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0665585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233F976A" w14:textId="77777777" w:rsidR="00A271B7" w:rsidRDefault="00A271B7" w:rsidP="00A271B7">
      <w:pPr>
        <w:pStyle w:val="af"/>
        <w:spacing w:line="287" w:lineRule="auto"/>
        <w:ind w:right="119"/>
        <w:jc w:val="both"/>
        <w:rPr>
          <w:spacing w:val="-6"/>
        </w:rPr>
      </w:pPr>
    </w:p>
    <w:p w14:paraId="59A086A3" w14:textId="77777777" w:rsidR="00A271B7" w:rsidRPr="00556AE5" w:rsidRDefault="00A271B7" w:rsidP="00A271B7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7E59FFD7" w14:textId="77777777" w:rsidR="00A271B7" w:rsidRPr="0009700C" w:rsidRDefault="00A271B7" w:rsidP="00A271B7">
      <w:pPr>
        <w:pStyle w:val="a0"/>
      </w:pPr>
    </w:p>
    <w:p w14:paraId="5DB8D922" w14:textId="77777777" w:rsidR="00A271B7" w:rsidRPr="00EB222B" w:rsidRDefault="00A271B7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0665586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176EDB46" w14:textId="77777777" w:rsidR="00A271B7" w:rsidRPr="00EB222B" w:rsidRDefault="00A271B7" w:rsidP="00A271B7"/>
    <w:p w14:paraId="12DED1D1" w14:textId="77777777" w:rsidR="00A271B7" w:rsidRPr="00152CBC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0665587"/>
        <w:r w:rsidR="00A271B7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A271B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A271B7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A271B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A271B7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A271B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A271B7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A271B7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0923FA0C" w14:textId="77777777" w:rsidR="00A271B7" w:rsidRDefault="00A271B7" w:rsidP="00A271B7">
      <w:pPr>
        <w:pStyle w:val="af"/>
        <w:spacing w:line="287" w:lineRule="auto"/>
        <w:ind w:left="0" w:right="110" w:firstLine="0"/>
        <w:jc w:val="both"/>
      </w:pPr>
    </w:p>
    <w:p w14:paraId="443C5DE6" w14:textId="77777777" w:rsidR="00A271B7" w:rsidRDefault="00A271B7" w:rsidP="00A271B7">
      <w:pPr>
        <w:ind w:firstLine="567"/>
        <w:jc w:val="both"/>
      </w:pPr>
      <w:r>
        <w:t>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энергии, не планируется.</w:t>
      </w:r>
    </w:p>
    <w:p w14:paraId="5AEB1B97" w14:textId="77777777" w:rsidR="00A271B7" w:rsidRPr="00A67885" w:rsidRDefault="00A271B7" w:rsidP="00A271B7">
      <w:pPr>
        <w:jc w:val="both"/>
        <w:rPr>
          <w:rFonts w:cs="Times New Roman"/>
          <w:lang w:eastAsia="ru-RU"/>
        </w:rPr>
      </w:pPr>
    </w:p>
    <w:p w14:paraId="088E644C" w14:textId="77777777" w:rsidR="00A271B7" w:rsidRPr="00152CBC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0665588"/>
        <w:r w:rsidR="00A271B7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A271B7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A271B7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A271B7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A271B7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59AA756D" w14:textId="77777777" w:rsidR="00A271B7" w:rsidRDefault="00A271B7" w:rsidP="00A271B7"/>
    <w:p w14:paraId="7B67AAD0" w14:textId="77777777" w:rsidR="00A271B7" w:rsidRDefault="00A271B7" w:rsidP="00A271B7">
      <w:pPr>
        <w:ind w:firstLine="567"/>
        <w:jc w:val="both"/>
      </w:pPr>
      <w:r w:rsidRPr="00E813AB">
        <w:t xml:space="preserve">Перспективная застройка </w:t>
      </w:r>
      <w:r>
        <w:t>Баганский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5310F40F" w14:textId="77777777" w:rsidR="00A271B7" w:rsidRPr="00A67885" w:rsidRDefault="00A271B7" w:rsidP="00A271B7">
      <w:pPr>
        <w:jc w:val="both"/>
        <w:rPr>
          <w:rFonts w:cs="Times New Roman"/>
          <w:lang w:eastAsia="ru-RU"/>
        </w:rPr>
      </w:pPr>
    </w:p>
    <w:p w14:paraId="4C6FBF16" w14:textId="77777777" w:rsidR="00A271B7" w:rsidRPr="00152CBC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0665589"/>
        <w:r w:rsidR="00A271B7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A271B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A271B7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A271B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A271B7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A271B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A271B7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76028E73" w14:textId="77777777" w:rsidR="00A271B7" w:rsidRPr="00A67885" w:rsidRDefault="00A271B7" w:rsidP="00A271B7">
      <w:pPr>
        <w:pStyle w:val="af"/>
        <w:spacing w:line="289" w:lineRule="auto"/>
        <w:ind w:right="119" w:hanging="116"/>
        <w:rPr>
          <w:spacing w:val="-2"/>
        </w:rPr>
      </w:pPr>
    </w:p>
    <w:p w14:paraId="5B1FBB5A" w14:textId="77777777" w:rsidR="00A271B7" w:rsidRDefault="00A271B7" w:rsidP="00A271B7">
      <w:pPr>
        <w:ind w:firstLine="709"/>
        <w:jc w:val="both"/>
        <w:rPr>
          <w:lang w:eastAsia="ru-RU"/>
        </w:rPr>
      </w:pPr>
      <w:bookmarkStart w:id="96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6B6342FC" w14:textId="77777777" w:rsidR="00A271B7" w:rsidRPr="00A67885" w:rsidRDefault="00A271B7" w:rsidP="00A271B7">
      <w:pPr>
        <w:jc w:val="both"/>
        <w:rPr>
          <w:rFonts w:cs="Times New Roman"/>
          <w:lang w:eastAsia="ru-RU"/>
        </w:rPr>
      </w:pPr>
    </w:p>
    <w:p w14:paraId="5A0DAED6" w14:textId="77777777" w:rsidR="00A271B7" w:rsidRPr="00152CBC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0665590"/>
      <w:r w:rsidRPr="00BD15D7">
        <w:rPr>
          <w:rFonts w:eastAsia="Times New Roman"/>
          <w:sz w:val="24"/>
          <w:szCs w:val="24"/>
        </w:rPr>
        <w:t xml:space="preserve">Часть 4. Предложения по строительству, реконструкции и (или) модернизации тепловых сетей для повышения эффективности функционирования системы </w:t>
      </w:r>
      <w:r w:rsidRPr="00BD15D7">
        <w:rPr>
          <w:rFonts w:eastAsia="Times New Roman"/>
          <w:sz w:val="24"/>
          <w:szCs w:val="24"/>
        </w:rPr>
        <w:lastRenderedPageBreak/>
        <w:t>теплоснабжения, в том числе за счет перевода котельных в пиковый режим работы или ликвидации котельной</w:t>
      </w:r>
      <w:bookmarkEnd w:id="97"/>
    </w:p>
    <w:p w14:paraId="59F93A28" w14:textId="77777777" w:rsidR="00A271B7" w:rsidRDefault="00A271B7" w:rsidP="00A271B7">
      <w:pPr>
        <w:rPr>
          <w:lang w:eastAsia="ru-RU"/>
        </w:rPr>
      </w:pPr>
    </w:p>
    <w:p w14:paraId="4938F862" w14:textId="77777777" w:rsidR="00A271B7" w:rsidRDefault="00A271B7" w:rsidP="00A271B7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299D9800" w14:textId="77777777" w:rsidR="00A271B7" w:rsidRDefault="00A271B7" w:rsidP="00A271B7">
      <w:pPr>
        <w:ind w:firstLine="709"/>
        <w:jc w:val="both"/>
      </w:pPr>
    </w:p>
    <w:p w14:paraId="1DDD0E05" w14:textId="77777777" w:rsidR="00A271B7" w:rsidRPr="00A67885" w:rsidRDefault="00A271B7" w:rsidP="00A271B7">
      <w:pPr>
        <w:jc w:val="both"/>
        <w:rPr>
          <w:rFonts w:cs="Times New Roman"/>
          <w:lang w:eastAsia="ru-RU"/>
        </w:rPr>
      </w:pPr>
    </w:p>
    <w:p w14:paraId="446F9D5F" w14:textId="77777777" w:rsidR="00A271B7" w:rsidRPr="00152CBC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0665591"/>
        <w:r w:rsidR="00A271B7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A271B7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A271B7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08F53143" w14:textId="77777777" w:rsidR="00A271B7" w:rsidRDefault="00A271B7" w:rsidP="00A271B7">
      <w:pPr>
        <w:rPr>
          <w:lang w:eastAsia="ru-RU"/>
        </w:rPr>
      </w:pPr>
    </w:p>
    <w:p w14:paraId="416F9275" w14:textId="77777777" w:rsidR="00A271B7" w:rsidRDefault="00A271B7" w:rsidP="00A271B7">
      <w:pPr>
        <w:ind w:firstLine="709"/>
        <w:jc w:val="both"/>
        <w:rPr>
          <w:lang w:eastAsia="ru-RU"/>
        </w:rPr>
      </w:pPr>
      <w:r>
        <w:t xml:space="preserve">Рекомендуемые мероприятия по </w:t>
      </w:r>
      <w:r>
        <w:rPr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14:paraId="70527867" w14:textId="77777777" w:rsidR="00A271B7" w:rsidRDefault="00A271B7" w:rsidP="00A271B7">
      <w:pPr>
        <w:ind w:firstLine="709"/>
        <w:jc w:val="both"/>
      </w:pPr>
    </w:p>
    <w:p w14:paraId="26E208D2" w14:textId="77777777" w:rsidR="000B0F77" w:rsidRDefault="00A271B7">
      <w:pPr>
        <w:spacing w:before="400" w:after="200"/>
      </w:pPr>
      <w:r>
        <w:rPr>
          <w:b/>
        </w:rPr>
        <w:t>Таблица 6.5.1 - Рекомендуемые мероприятия по и реконструкции и (или) модернизации тепловых сетей, подлежащих замене</w:t>
      </w:r>
    </w:p>
    <w:tbl>
      <w:tblPr>
        <w:tblStyle w:val="a9"/>
        <w:tblW w:w="5000" w:type="pct"/>
        <w:jc w:val="both"/>
        <w:tblLook w:val="04A0" w:firstRow="1" w:lastRow="0" w:firstColumn="1" w:lastColumn="0" w:noHBand="0" w:noVBand="1"/>
      </w:tblPr>
      <w:tblGrid>
        <w:gridCol w:w="636"/>
        <w:gridCol w:w="3850"/>
        <w:gridCol w:w="2171"/>
        <w:gridCol w:w="2688"/>
      </w:tblGrid>
      <w:tr w:rsidR="000B0F77" w14:paraId="744FACF2" w14:textId="77777777">
        <w:trPr>
          <w:tblHeader/>
          <w:jc w:val="both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8792E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F769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реконструируемого участка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A406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Диаметр, мм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A746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Длина участка, подлежащая замене, м</w:t>
            </w:r>
          </w:p>
        </w:tc>
      </w:tr>
      <w:tr w:rsidR="000B0F77" w14:paraId="40B0BDA7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FAAA6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</w:tr>
      <w:tr w:rsidR="000B0F77" w14:paraId="5DDDCF83" w14:textId="77777777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76878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0B0F77" w14:paraId="13BC329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6EC4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87BC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ТК-355-ТК-356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F38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0E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1643B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ECE3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75F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ТК-356-ТК-364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6C0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B78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73,0000</w:t>
            </w:r>
          </w:p>
        </w:tc>
      </w:tr>
      <w:tr w:rsidR="000B0F77" w14:paraId="678E71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4AE6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80F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ТК-356-ТК-361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BF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141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5DA867B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B67B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234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ТК-362-ТК-355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D3D9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E53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73,0000</w:t>
            </w:r>
          </w:p>
        </w:tc>
      </w:tr>
      <w:tr w:rsidR="000B0F77" w14:paraId="776B29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9FB6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9FE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ТК-357-ТК-366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F56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541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017D19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1CEF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C44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ТК-357-ТК-358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C90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635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91,0000</w:t>
            </w:r>
          </w:p>
        </w:tc>
      </w:tr>
      <w:tr w:rsidR="000B0F77" w14:paraId="5A1D74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CFC6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73F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ТК-358-ул. Маслозаводс кая,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B69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D7D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138,0000</w:t>
            </w:r>
          </w:p>
        </w:tc>
      </w:tr>
      <w:tr w:rsidR="000B0F77" w14:paraId="52FEB47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0578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BCF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ТК-359-У-20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C41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851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214068C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5D41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1F4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ТК-360-ТК-359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A87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8A4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6F9C78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00DE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715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ТК-531-ТК-360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4AD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6D1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D9A373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CD21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A5B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ТК-361-ул. Маяковского,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16E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A89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46,0000</w:t>
            </w:r>
          </w:p>
        </w:tc>
      </w:tr>
      <w:tr w:rsidR="000B0F77" w14:paraId="7C1C3D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44FD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F78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ТК-363-ТК-362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5E4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7B0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70,0000</w:t>
            </w:r>
          </w:p>
        </w:tc>
      </w:tr>
      <w:tr w:rsidR="000B0F77" w14:paraId="004CFE9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6A5F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153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ТК-357-ТК-363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B70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CAF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78CE5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D049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251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ТК-364-ул. Маяковского, 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A18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2E9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45,0000</w:t>
            </w:r>
          </w:p>
        </w:tc>
      </w:tr>
      <w:tr w:rsidR="000B0F77" w14:paraId="59D013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3B05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81B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У-20-ул. Маяковского,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193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7BF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32A570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9396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90B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ТК-359-ул. Маяковского,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E8B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CD3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5B8EE8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EB1D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98D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ТК-360-ул. Маяковского,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51B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EB0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2C600A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7084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654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ТК-362-ул. Маяковского,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800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201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DB046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7529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75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ТК-363-ул. Маслозаводс кая,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337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0EA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042F56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8232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9CB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ТК-361-ул. Маяковского,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DA0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1F6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BD047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050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596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ТК-364-ул. Маяковского, 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E2C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298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71122D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522B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1DE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ТК-358-ул. Маслозаводс кая,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88A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418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6880FBD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5D3E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3F1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ТК-365-У-56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AE3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73A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111D6BD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493E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A73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ТК-366-ТК-365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CC0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664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41D84E3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BFDE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7AA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ТК-365-ул. Маслозаводс кая,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219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E04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B3070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3CCB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71A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ТК-366-ул. Маслозаводс кая,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DF3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16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46E94D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620F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D53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Строителей-ТК-401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B46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834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107,0000</w:t>
            </w:r>
          </w:p>
        </w:tc>
      </w:tr>
      <w:tr w:rsidR="000B0F77" w14:paraId="65E1BB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515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17A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ТК-401-ТК-407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571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EA3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122,0000</w:t>
            </w:r>
          </w:p>
        </w:tc>
      </w:tr>
      <w:tr w:rsidR="000B0F77" w14:paraId="15CF95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E239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0BE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ТК-401-ТК-408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A6A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ED6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6E43F8F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A04C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C18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ТК-402-ТК-412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8F8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130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0C1D53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B3F3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29C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ТК-402-ТК-422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631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48B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0B76A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077F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A7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ТК-422-У-23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222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742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47D2E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8092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1E1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ТК-422-ТК-421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84B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487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0A740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6B29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895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ТК-475-ТК-451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2CA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84F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7EABB4F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7272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17C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ТК-475-ТК-476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B3F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46B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A90A9D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4B19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8F2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ТК-476-ТК-466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28F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7D7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638F6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D0DA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808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ТК-476-ТК-467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F6E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8CA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441FBCA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454D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871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Строителей-ТК-543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803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AC3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59624D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94F8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C2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ТК-403-ТК-441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B7A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ECE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5C4D2F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4A6E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540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ТК-403-ТК-440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4DA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5CE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78DBFFB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2425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F59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ТК-404-У-9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804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376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179,0000</w:t>
            </w:r>
          </w:p>
        </w:tc>
      </w:tr>
      <w:tr w:rsidR="000B0F77" w14:paraId="2A962B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ED22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CF7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Строителей-ТК-475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C14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D0F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195,0000</w:t>
            </w:r>
          </w:p>
        </w:tc>
      </w:tr>
      <w:tr w:rsidR="000B0F77" w14:paraId="484A4F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2149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697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ТК-405-ТК-425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238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66F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00EE82C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D8BC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768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ТК-406-ТК-405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E6B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14E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77B188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1C28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B45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ТК-407-ТК-532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3DE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EAA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38FEA3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D478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3E1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ТК-408-ТК-409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FE2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8A2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192D1F7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DF7E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59A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ТК-409-ТК-410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B53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515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115,0000</w:t>
            </w:r>
          </w:p>
        </w:tc>
      </w:tr>
      <w:tr w:rsidR="000B0F77" w14:paraId="7B5CAB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1C99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127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ТК-410-ТК-411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3BE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5A5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87,0000</w:t>
            </w:r>
          </w:p>
        </w:tc>
      </w:tr>
      <w:tr w:rsidR="000B0F77" w14:paraId="5E7C058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19E3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2AC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ТК-411-ТК-402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027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E0F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525992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EC1E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519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ТК-412-ТК-413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362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5FD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46,0000</w:t>
            </w:r>
          </w:p>
        </w:tc>
      </w:tr>
      <w:tr w:rsidR="000B0F77" w14:paraId="6112BE0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58C3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C3F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ТК-413-ТК-414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FF8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597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059B15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103B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B0F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ТК-414-ТК-424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040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379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BE1F02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82AA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090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ТК-415-ТК-416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54C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D2E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569DA3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C801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EA8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ТК-416-У-54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698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54F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01F66FB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8978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ECB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ТК-417-У-55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227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89D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57,0000</w:t>
            </w:r>
          </w:p>
        </w:tc>
      </w:tr>
      <w:tr w:rsidR="000B0F77" w14:paraId="5FC1B7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2950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D14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ТК-418-ТК-417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912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A21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37548E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AAC8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EA0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ТК-419-ТК-418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E7E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9C4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4AFE69E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ECF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8EA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ТК-420-ТК-423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F0F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B76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09C7DEA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3206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6DA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ТК-421-ТК-420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841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BF8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1D25ACC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B488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3D0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ТК-407-ул. Куйбышева,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8FB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3ED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4B617CE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6245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000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ТК-406-ул. Куйбышева,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0D3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982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2F86D6A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00F6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84F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ТК-405-ул. Куйбышева,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2B2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A0F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59D452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E68B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CFA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ТК-408-Агрохимлабо ратория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37B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EF35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ED5F7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662E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235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ТК-409-ГНУ СИБ</w:t>
            </w:r>
            <w:r>
              <w:rPr>
                <w:rFonts w:eastAsia="Times New Roman" w:cs="Times New Roman"/>
                <w:sz w:val="22"/>
              </w:rPr>
              <w:br/>
              <w:t>НИИ кормов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ACE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572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075FD7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9178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143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ТК-410-Детсад №3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513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272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075B83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8A37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668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ТК-411-ул. Строителей,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D48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493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56BE526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C60E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E9B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ТК-402-ул. Строителей,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4D2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AD8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483C541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6BBC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9B3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ТК-412-ул. Строителей,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BEC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E7F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532578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722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94E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ТК-413-ул. Строителей,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9D9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3E2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715FD5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9860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914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ТК-414-ул. Строителей,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169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130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04015D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A418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CB8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ТК-415-ул. Строителей,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02A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5A4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83215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72BE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B2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ТК-416-ул. Строителей,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5AD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AC4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1D153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6650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9A1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ТК-417-ул. Строителей,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B5C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117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76F284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849B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D7D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ТК-418-ул. Строителей,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4CF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6C7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771F0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69E6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965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ТК-419-ул. Строителей, 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97B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2C8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023EE0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3533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E04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ТК-420-ул. Строителей,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D13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1D0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26770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46BA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030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ТК-421-ул. Строителей,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D6F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F2C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2E0235F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5FFD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D84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ТК-423-ТК-419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06B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882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50593C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DD86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904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ТК-423-ул. Строителей,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AB5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EAE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0C4EFB4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6605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BBB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ТК-424-ТК-415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F55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CCF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1E233B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0A0A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B6C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ТК-424-ул. Куйбышева,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3C2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893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103,0000</w:t>
            </w:r>
          </w:p>
        </w:tc>
      </w:tr>
      <w:tr w:rsidR="000B0F77" w14:paraId="21DD2B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E6A7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9B5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ТК-425-ул. Куйбышева,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53D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E98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9F02F8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EB1C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4FE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ТК-425-ул. Куйбышева,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4D1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E50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64,0000</w:t>
            </w:r>
          </w:p>
        </w:tc>
      </w:tr>
      <w:tr w:rsidR="000B0F77" w14:paraId="5E62681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5B5B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5BC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ТК-426-ул. Молодежная,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DAA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0A9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7F7FC2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40D4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1E7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ТК-427-ТК-426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4C7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438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7256D9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50BA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995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ТК-428-ТК-427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F53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41A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67278B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D874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35B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ТК-429-ТК-428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7BD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5A5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7087736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275B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DA3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ТК-430-ТК-429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37B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DE6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203DC3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6340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192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ТК-431-ТК-430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3D6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C2F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36D177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850C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762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ТК-432-ТК-431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390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669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46176D0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DB7D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1C3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ТК-404-ТК-540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CE3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2FF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323FCF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BFB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E15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ТК-433-ул. Целинная,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DE5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D42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85,0000</w:t>
            </w:r>
          </w:p>
        </w:tc>
      </w:tr>
      <w:tr w:rsidR="000B0F77" w14:paraId="50B730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1121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D6E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ТК-434-ТК-404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B8A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CB1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90,0000</w:t>
            </w:r>
          </w:p>
        </w:tc>
      </w:tr>
      <w:tr w:rsidR="000B0F77" w14:paraId="47E49C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D2F7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FDB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ТК-435-ТК-434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23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493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00E6AD7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5615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FDD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ТК-436-ТК-435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06C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1F4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2F6DB9B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984C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32C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ТК-437-ТК-436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0BA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78A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</w:tr>
      <w:tr w:rsidR="000B0F77" w14:paraId="1122C54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7ABE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956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ТК-438-ТК-437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B88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869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87,0000</w:t>
            </w:r>
          </w:p>
        </w:tc>
      </w:tr>
      <w:tr w:rsidR="000B0F77" w14:paraId="41C02F7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F684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63D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ТК-439-ТК-438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7D4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8AD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0B0F77" w14:paraId="54861BB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E8F5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E60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ТК-440-ТК-439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782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8EB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03BE32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E131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645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ТК-441-ТК-442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960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D4D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0C1548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B366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9E7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ТК-442-ТК-446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AC4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083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7ADBFB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89EC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E39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ТК-443-ул. Строителей,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8A8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D59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88,0000</w:t>
            </w:r>
          </w:p>
        </w:tc>
      </w:tr>
      <w:tr w:rsidR="000B0F77" w14:paraId="7EC3BAB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437D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FA6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ТК-444-ТК-443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2FA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D34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24DFD25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DDE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1E5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ТК-445-ТК-444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767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D98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5E92964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9559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8BF4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ТК-446-ТК-445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1F5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525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55,0000</w:t>
            </w:r>
          </w:p>
        </w:tc>
      </w:tr>
      <w:tr w:rsidR="000B0F77" w14:paraId="17C1AAF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9B60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172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ТК-447-ТК-403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590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2C3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B2CE1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C930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A3C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ТК-448-ТК-432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0F1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D10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80,0000</w:t>
            </w:r>
          </w:p>
        </w:tc>
      </w:tr>
      <w:tr w:rsidR="000B0F77" w14:paraId="63277F9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C09A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EA1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ТК-448-ТК-542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E27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FDF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3D8F2E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55C6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2BA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ТК-449-ТК-450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9A5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C3A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7B0AA82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E495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0D3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ТК-450-пер. Индустриаль ный,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869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BE1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5696D79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E217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18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ТК-427-ул. Молодежная,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E82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993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235CB0A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D897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5D5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ТК-428-ул. Молодежная,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C1A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688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4B9D5B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F16C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FEA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ТК-429-ул. Молодежная,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361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A5E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36386BB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D581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B0D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ТК-430-ул. Молодежная,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366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C7F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3ACC176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8941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25B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ТК-431-ул. Молодежная,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9E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ED2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5D18908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A9FE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E87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ТК-432-ул. Молодежная,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A86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BF0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2B56CF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6E09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7E7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ТК-426-ул. Молодежная,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F9B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802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1B89FCE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234C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6D6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ТК-450-пер. Индустриаль 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140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EB9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30A54F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B917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5E0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ТК-449-Бондаренко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F6C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1E7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5283A4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F21D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0BD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ТК-434-ул. Строителей,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911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CC6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143DC6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562F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2CC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ТК-435-ул. Строителей,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9CF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9F4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A59B3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FADB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12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ТК-436-ул. Строителей,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3BE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726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1311007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4920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496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ТК-437-ул. Строителей,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35A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7113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4947A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4B4B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623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ТК-438-Дом ветеранов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6BF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EB9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74AFC3D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1937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553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ТК-439-ул. Строителей,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DB5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ACF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165DA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FA2F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7E9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ТК-440-ул. Строителей,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743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1D6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5F774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6A32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8CC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ТК-441-ул. Строителей,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E09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FF5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19B5B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3C14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BD9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ТК-442-ул. Строителей,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525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BCD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0EE189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1B5A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C48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ТК-446-ул. Строителей,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649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D62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5ACA60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3365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AB6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ТК-445-ул. Строителей,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19A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037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7AB49A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D3F0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4CC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ТК-444-ул. Строителей,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358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8E2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296E3B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94F3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CEB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ТК-443-ул. Строителей,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552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C37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694DE6D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DB48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618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ТК-447-Сбербанк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C61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E43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131607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9EC1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224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ТК-433-ул. Зеленая,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F90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0DC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19B5F56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222F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71C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ТК-451-ТК-452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216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C71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5B0D14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94F4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FF1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ТК-452-ТК-453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903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B0C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3005909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D263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8CA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ТК-453-ТК-454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72E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D62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139077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8903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33D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ТК-454-ТК-455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64D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0FB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176,0000</w:t>
            </w:r>
          </w:p>
        </w:tc>
      </w:tr>
      <w:tr w:rsidR="000B0F77" w14:paraId="22A79FD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397A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D69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ТК-455-У-57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E73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E70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101,0000</w:t>
            </w:r>
          </w:p>
        </w:tc>
      </w:tr>
      <w:tr w:rsidR="000B0F77" w14:paraId="7E8C84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AC52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6C0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ТК-456-У-58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0A9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888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79,0000</w:t>
            </w:r>
          </w:p>
        </w:tc>
      </w:tr>
      <w:tr w:rsidR="000B0F77" w14:paraId="453B95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CBD8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376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ТК-457-ТК-456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52E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A09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121,0000</w:t>
            </w:r>
          </w:p>
        </w:tc>
      </w:tr>
      <w:tr w:rsidR="000B0F77" w14:paraId="31BBBBB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EE77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63D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ТК-458-ТК-457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67E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29A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7ECC06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1C0A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75F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ТК-459-ТК-458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F07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D2E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601C41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1FB8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7C6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ТК-460-ТК-459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A74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FCF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4887B8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1515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80E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ТК-461-ТК-462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678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1E2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CA32B3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AD9A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371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ТК-462-ТК-460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661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43B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682802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BD1F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FCD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ТК-463-ТК-461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B00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F54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1D55A5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7AC1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70A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ТК-464-ТК-463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A2E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594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67820E8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B5A5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DA2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ТК-465-ТК-464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1F9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5B7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0E55B02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741A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E2D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ТК-466-ТК-465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150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8A6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53601C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52E9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5F6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ТК-467-ТК-468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9DB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BA2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385E284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F03E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C38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ТК-468-ТК-469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734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46F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A7BBC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3B13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C4B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ТК-469-ТК-470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F88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9F8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5BFD743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EBF8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CC2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ТК-470-ТК-477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1D4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198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01A7BE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5FD6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E07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ТК-475-ТК-474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F90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DD5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6D23AB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3EFD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4EF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ТК-471-ул. Молодежная,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0B5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DE2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157AD9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6570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658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ТК-472-ТК-471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D27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093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50301B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E588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28E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ТК-473-ТК-472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314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75E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81,0000</w:t>
            </w:r>
          </w:p>
        </w:tc>
      </w:tr>
      <w:tr w:rsidR="000B0F77" w14:paraId="1E10FDB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A76B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87A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ТК-474-ТК-473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69E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1FC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3965C7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E24B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F9D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ТК-451-ул. Молодежная,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802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0F5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315D7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A309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EC1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ТК-452-ул. Молодежная,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D5E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1EC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FC5216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084E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3C3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ТК-453-ул. Молодежная,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DD6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581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789BA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9F3E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C31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ТК-454-ул. Молодежная,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46C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295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34698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B949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554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ТК-455-ул. Молодежная, 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778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E99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B228FC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61DC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878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ТК-456-ул. Молодежная, 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24C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CC4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07B3E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F21F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1A8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ТК-457-ул. Молодежная,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9A8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33F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F743D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10BB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C6C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ТК-458-ул. Молодежная,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96E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850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8D477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73CE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11C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ТК-459-ул. Молодежная,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31A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E42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EE0DC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EBE9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ABE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ТК-460-ул. Молодежная,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C9B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822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B93565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6A40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1C5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ТК-462-ул. Молодежная, 37а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4DC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4A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DE9DF2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6401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A1B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ТК-461-ул. Молодежная,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F48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75A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37AA5D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225C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E58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ТК-463-ул. Молодежная,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1D0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3B4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06A00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37D1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E5E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ТК-464-ул. Молодежная,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48C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05F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78301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9820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F93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ТК-465-ул. Молодежная,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34E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9FB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6CA48C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D657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199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ТК-466-ул. Молодежная,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77E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DE7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F7D4E2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BE24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A3C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ТК-474-ул. Молодежная,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989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39E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4E917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2B5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C0C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ТК-473-ул. Молодежная,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8F2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577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A1D61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314E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6D1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ТК-467-ул. Молодежная,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66F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4EE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7823DA2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432E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A9C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ТК-468-ул. Молодежная,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7D6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AA1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BCE802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763F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119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ТК-472-ул. Молодежная,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AD8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297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FCF0F4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1713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CFC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ТК-469-ул. Молодежная,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52E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A33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60DD1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8922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62B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ТК-470-ул. Молодежная, 17а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24A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FDB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B39D2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1F67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E6D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ТК-471-ул. Молодежная,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813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5FD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D44582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453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7A2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ТК-477-ул. Молодежная,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391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CCA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3E84AB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F791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151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ТК-477-ул. Молодежная,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ED0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D8F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2F7567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BD29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8B9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У-9-ТК-433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C31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6D0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92,0000</w:t>
            </w:r>
          </w:p>
        </w:tc>
      </w:tr>
      <w:tr w:rsidR="000B0F77" w14:paraId="596533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BC3B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1D0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ТК-355-ТК-531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82D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18B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4764FCE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7BAC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760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ТК-531-Пасечник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B3C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03D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40D47C0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4686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793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ТК-532-ТК-406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3F4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2AB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34D0FE4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A631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958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ТК-532-ТК-357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2ED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06D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116,0000</w:t>
            </w:r>
          </w:p>
        </w:tc>
      </w:tr>
      <w:tr w:rsidR="000B0F77" w14:paraId="345E6A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B7DB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0C6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У-23-ул. Строителей,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E1E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4DE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0DA5A2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16AC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5D4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ТК-540-ТК-541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0C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B0C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4B012A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C13D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FB5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ТК-541-ТК-448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875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8D6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B20C29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C185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76C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ТК-540-пер. Индустриаль ный,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396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1D5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260CAE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D617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C06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ТК-541-Шатырина, Денисова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09A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137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A0417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823F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77F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ТК-542-ТК-449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4B1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B38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25BB6B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FB3D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210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ТК-542-пер. Индустриаль ный,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E3B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17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85C22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0FCD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BC0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ТК-447-Бондаренко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74C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84D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3226B4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B2F0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215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ТК-543-ТК-447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F14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022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2602CAB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F5FC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4B3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ТК-543-ТК-640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12B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95B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6E283B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269B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8B2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У-23-У-51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C9A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F5E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4EFB25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8ED6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66E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У-51-пер. Индустриаль ный,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CB7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B70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7649F34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E5C6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BCE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У-51-пер. Индустриаль ный,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757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367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</w:tr>
      <w:tr w:rsidR="000B0F77" w14:paraId="2909F11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05F7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52D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У-54-ул. Строителей,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F5C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222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1E21E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71C9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D79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У-55-ул. Строителей, 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7A3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82B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2D602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BA47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15D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У-56-ул. Маслозаводс кая,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5B4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191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3D2982D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3C07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086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У-57-ул. Молодежная, 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241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534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F6C3C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8DEF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277A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У-58-ул. Молодежная, 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F65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E61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D9FAF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51AB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834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ТК-640-Чекунов 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3D3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2A5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7BBDE69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1677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023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ТК-640-ИП Ивлев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B16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CAE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FF9F7F9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F4332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</w:tr>
      <w:tr w:rsidR="000B0F77" w14:paraId="733A8E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AAC8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437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РТП-ТК-308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419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7B8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165,0000</w:t>
            </w:r>
          </w:p>
        </w:tc>
      </w:tr>
      <w:tr w:rsidR="000B0F77" w14:paraId="552669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6C79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B31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ТК-308-ТК-352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5F4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D82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73,0000</w:t>
            </w:r>
          </w:p>
        </w:tc>
      </w:tr>
      <w:tr w:rsidR="000B0F77" w14:paraId="3D9C35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BABA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142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ТК-309-ТК-326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787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B51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769C6AF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B4A8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985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ТК-309-ТК-343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290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428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522994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C186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F98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ТК-309-ТК-315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883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DD8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5B447C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23A5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F1E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ТК-310-ТК-342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724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9B0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1F166A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6B48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970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ТК-310-ТК-339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97E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32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42A5E1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ED49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737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ТК-311-ТК-346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51D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9C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119,0000</w:t>
            </w:r>
          </w:p>
        </w:tc>
      </w:tr>
      <w:tr w:rsidR="000B0F77" w14:paraId="683F8C7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CF25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E8B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ТК-311-ТК-349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DF1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95F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F02CCF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FBE9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339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ТК-308-ТК-527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77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97E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26FDEFA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7D3B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6F0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РТП-ТК-522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9A8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768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91,0000</w:t>
            </w:r>
          </w:p>
        </w:tc>
      </w:tr>
      <w:tr w:rsidR="000B0F77" w14:paraId="1B0E633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DF62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E7F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ТК-313-ТК-371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1FB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4C2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40755C3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FFDC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FF1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ТК-313-ТК-314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3A1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A97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CE6219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5F70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2A2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ТК-314-ТК-381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921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1F9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409957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A3B9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0C7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ТК-314-ТК-392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F98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C95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BC179E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B386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BEC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ТК-313-ТК-370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1D9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809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780D47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6D69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DFF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ТК-315-ТК-316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53B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BDE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314E67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639D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C71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ТК-316-ТК-317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0D4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7AF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37F8AC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F51E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377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ТК-317-ТК-318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FD4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7AA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57FDE8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F2D7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485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ТК-318-ТК-319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2D4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B3E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0D254A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D2CB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C55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ТК-319-ТК-320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AD6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06A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101E7E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061C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79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ТК-320-ТК-321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4B2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07E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4EB8619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F727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492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ТК-321-ТК-322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FE6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AB5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2B3071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84EA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201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ТК-322-ТК-323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B39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DFB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02F448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8BAC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3C1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ТК-323-ТК-324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77A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3F0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697300B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839A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770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ТК-324-ТК-325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7DF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8C8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34BAA2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EE6A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AA4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ТК-325-У-43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01C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FA8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62,0000</w:t>
            </w:r>
          </w:p>
        </w:tc>
      </w:tr>
      <w:tr w:rsidR="000B0F77" w14:paraId="2CD5A3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F00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0D8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ТК-326-ТК-327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253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001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77A8D0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DEB9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749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ТК-327-ТК-328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A1E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50E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42D982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5F3E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877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ТК-328-ТК-329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39C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4DE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57,0000</w:t>
            </w:r>
          </w:p>
        </w:tc>
      </w:tr>
      <w:tr w:rsidR="000B0F77" w14:paraId="4B02003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6DA0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1DF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ТК-329-ТК-330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E1C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7A0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065060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CE38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8C6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ТК-330-ТК-331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33E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8D6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7D7ABB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8902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8B9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ТК-331-ТК-332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10D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133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4E9F1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6FF9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C01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ТК-332-ТК-333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511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DAC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349C0B5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D92E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696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ТК-333-ТК-334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CD3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A1C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6706E98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6CF7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283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ТК-334-ТК-335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B10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8B4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52D091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3A5D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129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ТК-335-У-42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8CB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638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79,0000</w:t>
            </w:r>
          </w:p>
        </w:tc>
      </w:tr>
      <w:tr w:rsidR="000B0F77" w14:paraId="02BBF79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57F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D4B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ТК-336-У-33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F1B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B26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4FBCB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16E1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797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ТК-337-ТК-336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99C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468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7C7B2E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B462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4CF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ТК-338-ТК-337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56D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C3A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005EC3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A121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F01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ТК-339-ТК-338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733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C77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0A1C54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7EC0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A93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ТК-340-У-24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BC6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F64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86,0000</w:t>
            </w:r>
          </w:p>
        </w:tc>
      </w:tr>
      <w:tr w:rsidR="000B0F77" w14:paraId="1770147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E85F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F89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ТК-341-ТК-340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961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DE5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4DF3CA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CE52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0E6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ТК-342-ТК-341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5A8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62D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D1E4A2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AC2B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CA9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ТК-343-ТК-310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A3B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96D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2E97F4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0F05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170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У-24-ул. Транспортна 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787D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DE9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06862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8D0F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E32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ТК-336-ул. Транспортна 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18D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632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600FB98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97BB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FE9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ТК-337-ул. Транспортна 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14A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334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1509F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4E42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F87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ТК-338-ул. Транспортна 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AAE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E5E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7ABE0A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FB04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CE0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ТК-339-ул. Транспортна 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E9F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C58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9019C2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D5F1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114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ТК-340-ул. Транспортна 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9AF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FB9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2551F1E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CF3F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053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ТК-341-ул. Транспортна 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FAE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C4A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B2945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BAC7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CC7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ТК-342-ул. Транспортна 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3CA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412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2A824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50DF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E31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ТК-343-ул. Маяковского,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E09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520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2EA0E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8CEE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D36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ТК-326-ул. Транспортна я,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CA5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314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9CD9A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465A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ADD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ТК-327-ул. Транспортна я,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9ED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5F1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35E96D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B7AC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AD6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ТК-328-ул. Транспортна я,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F78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7D9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4E31E90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0E03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29F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ТК-329-ул. Транспортна 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476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1F5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322700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C6CB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177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ТК-330-ул. Транспортна 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EA1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5B7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4A03D14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318F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CF0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ТК-331-ул. Транспортна 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2E2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CC7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3899E5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7FE5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DE0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ТК-332-ул. Транспортна 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E04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288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729D1C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06B2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7BF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ТК-333-ул. Транспортна 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23C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7B0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29DA7C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5443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979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ТК-334-ул. Транспортна 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D74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87B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AF0812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D575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E49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ТК-335-ул. Транспортна 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56A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389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69DFA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9664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BB5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ТК-325-ул. Транспортна 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651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4DD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7B417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9F27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BE1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ТК-324-ул. Транспортна 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118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C58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6399C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F862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66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ТК-323-ул. Транспортна 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C1D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258A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C89A6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4132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888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ТК-322-ул. Транспортна 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A40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604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D724F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CA48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2B0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ТК-321-ул. Транспортна 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2F0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1F5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4E209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7057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798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ТК-320-ул. Транспортна 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D3B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6A5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45B015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902F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0F5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ТК-319-ул. Транспортна 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6F1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F6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557EE4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4F5E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313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ТК-318-ул. Транспортна я,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F5A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9A5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6F09D7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5D9A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29F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ТК-317-ул. Транспортна 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46F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0E1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D6DBA5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D508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18B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ТК-316-ул. Транспортна я,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BCD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F88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68E87B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9262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788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ТК-315-ул. Транспортна я,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238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94E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9C1F08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CE21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247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ТК-344-ТК-309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537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F3D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102,0000</w:t>
            </w:r>
          </w:p>
        </w:tc>
      </w:tr>
      <w:tr w:rsidR="000B0F77" w14:paraId="41A7C1D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3539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897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ТК-344-ул. Первомайска 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B33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234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7446353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C395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7F4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ТК-345-ТК-344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E88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746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15BBA6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739F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441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ТК-346-ТК-345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085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59C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7DD66A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FFB3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49A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ТК-347-ТК-312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A94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84C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0B5E734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CA16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563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ТК-348-ТК-347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5F1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F8C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40D9C79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787A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0A8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ТК-349-ТК-348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388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4C0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007F41D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CBE6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3BC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ТК-350-У-41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A67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C06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65,0000</w:t>
            </w:r>
          </w:p>
        </w:tc>
      </w:tr>
      <w:tr w:rsidR="000B0F77" w14:paraId="5A3C06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0E92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862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ТК-351-ТК-350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64F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B4B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45,0000</w:t>
            </w:r>
          </w:p>
        </w:tc>
      </w:tr>
      <w:tr w:rsidR="000B0F77" w14:paraId="0D5B4C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CD76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42B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ТК-353-ТК-354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7F8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528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4482A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98E9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F3C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ТК-354-У-18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5C7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06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212719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92FE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220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ТК-345-Метелица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74F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4A9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43,0000</w:t>
            </w:r>
          </w:p>
        </w:tc>
      </w:tr>
      <w:tr w:rsidR="000B0F77" w14:paraId="21BC8C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0145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26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ТК-346-ул. Маяковского,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23C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EF7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0C0F9D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73C5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DAC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ТК-350-ул. Матвиенко,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F13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62F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26078C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16CC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A90C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ТК-351-ул. Матвиенко,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3AC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0C1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23C14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0532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1D6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ТК-349-ул. Маяковского,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2F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14B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2548E07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E4AC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B45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ТК-347-ул. Матвиенко,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764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9D5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7707B6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D7EC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B12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ТК-312-ул. Матвиенко,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077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1EA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03DA1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3A86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472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ТК-348-ул. Матвиенко,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9E2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DC0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6943E1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5943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4BC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ТК-353-ул. Маяковского,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FE9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AF6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7F13B2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38CA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DC0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ТК-354-ул. Маяковского,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A88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47B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EF69C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7848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BBC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У-18-ул. Маяковского,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C8F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900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C523B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E88B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F83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ТК-312-У-19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4A0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D3A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77,0000</w:t>
            </w:r>
          </w:p>
        </w:tc>
      </w:tr>
      <w:tr w:rsidR="000B0F77" w14:paraId="0C66036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B205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91D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ТК-368-ТК-367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CD6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F4D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2AB8A2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9D8C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14A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ТК-369-ТК-368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56A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0A3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</w:tr>
      <w:tr w:rsidR="000B0F77" w14:paraId="7D9B14B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2C75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A2E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ТК-370-ТК-369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64F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9D0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107,0000</w:t>
            </w:r>
          </w:p>
        </w:tc>
      </w:tr>
      <w:tr w:rsidR="000B0F77" w14:paraId="3821B1F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7707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E45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ТК-371-ТК-372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5DB4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C22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190,0000</w:t>
            </w:r>
          </w:p>
        </w:tc>
      </w:tr>
      <w:tr w:rsidR="000B0F77" w14:paraId="2C2189B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B579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EEC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ТК-372-ТК-373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9E8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E75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4B112C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AD92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871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ТК-373-ТК-389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7B1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7D0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7413DB7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DB51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30C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ТК-374-У-38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7F7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7CA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</w:tr>
      <w:tr w:rsidR="000B0F77" w14:paraId="486EAB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D74A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3D5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ТК-375-ТК-374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E2B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3F2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0393EC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C1B7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D90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ТК-376-ТК-529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B93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683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48880A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D1D0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D66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ТК-377-ТК-530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026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22E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6A16F0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BD34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A37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ТК-378-ТК-377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80A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B17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5A44AF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1DFC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E71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ТК-379-ТК-378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44A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597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5EAA1D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165D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90B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ТК-380-ТК-379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706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270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25D44A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2870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0F2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ТК-381-ТК-380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D8F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AAB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4595E2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30F6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6CB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ТК-382-ТК-383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BB0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6F8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14D7BA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2537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096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ТК-383-ТК-384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1D8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B24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379902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14C6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65B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ТК-384-ТК-385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D04E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E32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59408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0BB6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9A7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ТК-385-ТК-386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2A0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C2E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2FCEF70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05D2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C36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ТК-386-ТК-387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304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A02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75717E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E71A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B27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ТК-387-У-37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03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165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759300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195F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AD4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ТК-367-ул. Октябрьская, 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67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A63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F2FC69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96DC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2D0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ТК-368-ул. Октябрьская,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CCC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5C4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9EDFC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E2B0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D8A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ТК-369-ул. Октябрьская,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8C6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D38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11321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EAEE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DF4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ТК-370-РТП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C1A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727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152E0E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EDC1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7FD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ТК-371-Домшинская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A63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DA2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6B864B5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8BEA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265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ТК-372-8кв. жилой дом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EE9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C48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DEEFA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053F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14F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ТК-373-ул. Октябрьская,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DA4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C0F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491388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1D3E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CC3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ТК-374-ул. Октябрьская,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2CB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ED2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CFE98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67C4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FD4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ТК-375-ул. Октябрьская,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1DD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4C3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4EC775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1F85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F8E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ТК-376-ул. Октябрьская,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889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E57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9AA17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AB2B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B76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ТК-377-24кв. жилой дом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01E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A11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7BD37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5D19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9E9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ТК-378-ул. Октябрьская,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627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366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C09F5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0D6D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7A0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ТК-379-ул. Октябрьская,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ACF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ABF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AA108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2B3C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4C4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ТК-380-ул. Октябрьская,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3C9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353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66BEA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CB2E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620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ТК-381-ул. Октябрьская,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726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FD7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0691A7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0ED8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B2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ТК-382-ул. Октябрьская, 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032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A9B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136AE3E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28AA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5ED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ТК-383-ул. Октябрьская, 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BD8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E80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4EBE0B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B5E7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A06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ТК-384-ул. Октябрьская, 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BC5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F52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79B3D13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D628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52A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ТК-385-ул. Октябрьская, 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8CF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C21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3DBF6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6D08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8D0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ТК-386-ул. Октябрьская, 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251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BE0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EACAB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8CB1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207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ТК-387-ул. Октябрьская, 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902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26E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3FD58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4B9A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5FB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ТК-388-ТК-375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03D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8B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316E6C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4852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468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ТК-388-ул. Октябрьская,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5B0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4AC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579CF3C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3BF1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9A7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ТК-389-ул. Октябрьская,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BAB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A0D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136C4C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4112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ADB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ТК-389-ТК-391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40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92F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120,0000</w:t>
            </w:r>
          </w:p>
        </w:tc>
      </w:tr>
      <w:tr w:rsidR="000B0F77" w14:paraId="46BA3A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B90D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496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ТК-390-У-39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21A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679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0837C0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4FF6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836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ТК-391-ТК-390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D6D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E1C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0404286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EB24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141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ТК-391-ул. Чкалова,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5B4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F16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59808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8ECA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D2D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ТК-390-ул. Чкалова,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7D4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E90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35099F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8E32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60A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ТК-392-ТК-382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5F8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2A7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7ABA19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2F90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8E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ТК-392-ТК-399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EBF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FD9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137,0000</w:t>
            </w:r>
          </w:p>
        </w:tc>
      </w:tr>
      <w:tr w:rsidR="000B0F77" w14:paraId="191E14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70C8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216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ТК-393-У-36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392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2E5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4E2357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069F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1AD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ТК-394-ТК-393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D50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C88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61,0000</w:t>
            </w:r>
          </w:p>
        </w:tc>
      </w:tr>
      <w:tr w:rsidR="000B0F77" w14:paraId="77251DB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CDF9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AE8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ТК-395-ТК-394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F91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C52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65BEDDE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F1F6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4EB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ТК-393-ул. Победы, 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B5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391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2AA2636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5346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7F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ТК-394-ул. Энгельса,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76A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D03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2A5E9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CC4D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C7E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ТК-395-ул. Энгельса,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DC5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021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B06DDF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00B2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74A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ТК-396-ТК-397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BBA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D8B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56B6E1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7F88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17E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ТК-397-ТК-398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5BD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DD8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78C0BB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F68F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46E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ТК-398-ул. Энгельса,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1F3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541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</w:tr>
      <w:tr w:rsidR="000B0F77" w14:paraId="07A1087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E174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C5F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ТК-398-ул. Энгельса,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58F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73D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97ACA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CDBD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AD6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ТК-397-ул. Энгельса,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E41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472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6F9F43F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C410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4A8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ТК-396-ул. Энгельса,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F87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231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1ABCC1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FE8D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DD7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ТК-399-ТК-395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6B7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691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106,0000</w:t>
            </w:r>
          </w:p>
        </w:tc>
      </w:tr>
      <w:tr w:rsidR="000B0F77" w14:paraId="6EA219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47C0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A97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ТК-399-ТК-400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534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C11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81,0000</w:t>
            </w:r>
          </w:p>
        </w:tc>
      </w:tr>
      <w:tr w:rsidR="000B0F77" w14:paraId="7F1275C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A68A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09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ТК-400-ул. Энгельса,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681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407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24EDA01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3CFF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A12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ТК-400-ТК-396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AD1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E72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192,0000</w:t>
            </w:r>
          </w:p>
        </w:tc>
      </w:tr>
      <w:tr w:rsidR="000B0F77" w14:paraId="310513A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22E0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3DD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ТК-351-ТК-311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D28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E7E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1F58B7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D0C4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F22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ТК-352-ТК-351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C16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B3E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53E2FEB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8F05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3AE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ТК-367-У-53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323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2C5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7B05557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5333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396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ТК-522-ТК-313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353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3EE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46,0000</w:t>
            </w:r>
          </w:p>
        </w:tc>
      </w:tr>
      <w:tr w:rsidR="000B0F77" w14:paraId="7168982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AD2E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103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ТК-522-ТК-523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C9A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391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279,0000</w:t>
            </w:r>
          </w:p>
        </w:tc>
      </w:tr>
      <w:tr w:rsidR="000B0F77" w14:paraId="1F79E6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A2D9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3C2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ТК-523-У-35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870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6AF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1D8E5A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8FB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D33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ТК-523-ТК-524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5ED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0FA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B1947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F043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0B4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ТК-524-ул. Первомайска 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B9F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B4D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10060D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E461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C51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ТК-524-У-34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96F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7A2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1C287D3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49E0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B59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ТК-352-ТК-526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85B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A59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89,0000</w:t>
            </w:r>
          </w:p>
        </w:tc>
      </w:tr>
      <w:tr w:rsidR="000B0F77" w14:paraId="1B2879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586F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DA7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ТК-526-У-40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798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1C1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7D249F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C152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799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ТК-526-СТО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E30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362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09A0B1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11CF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F10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ТК-527-ТК-353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764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65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51E2EA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BF82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B84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ТК-527-ТК-528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9CF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9A5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101,0000</w:t>
            </w:r>
          </w:p>
        </w:tc>
      </w:tr>
      <w:tr w:rsidR="000B0F77" w14:paraId="5BEE96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4A02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F64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ТК-528-ул. Маслозаводс кая,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47D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24D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64,0000</w:t>
            </w:r>
          </w:p>
        </w:tc>
      </w:tr>
      <w:tr w:rsidR="000B0F77" w14:paraId="25CBB36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1031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9DA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ТК-528-ул. Маслозаводс 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F81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00E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02F7BB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ADAE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17C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У-19-ул. Маслозаводс кая,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614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E97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2CF63D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E6FC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171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ТК-529-ТК-388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D34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E0C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7C59DB4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B227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FBA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ТК-530-ТК-376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4C8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EAC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0FD46D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3DC9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989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ТК-529-ул. Октябрьская, 31г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122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E97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5C83D3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88D3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41E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ТК-530-ул. Октябрьская, 31д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B19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5F8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70,0000</w:t>
            </w:r>
          </w:p>
        </w:tc>
      </w:tr>
      <w:tr w:rsidR="000B0F77" w14:paraId="3A5A8B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439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2CB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У-33-ул. Транспортна я,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5D2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055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E1036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ACD3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4C7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У-34-ул. Первомайска 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7FE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B02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6315D5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FFE5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F4A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У-35-ул. Первомайска 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DD6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A98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3FD283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B263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84F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У-36-ул. Победы, 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182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D5E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FC2FE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04D1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3FD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У-37-ул. Октябрьская, 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09F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755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6E199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A91D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33F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У-38-ул. Октябрьская,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6F7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E01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50B8C9F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CFF0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33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У-39-ул. Чкалова,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AD3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7EF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F578A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2918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010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У-40-Демин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BFB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5B9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4745BDE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71CC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676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У-41-ул. Маяковского,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DC9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443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DD076F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9266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426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У-42-ул. Транспортна я,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E21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A06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4EE6221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7198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584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У-43-ул. Транспортна я,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26C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8DB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FD5E4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B58E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F80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У-53-ул. Октябрьская, 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49C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ED4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CA62499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BBA7E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</w:tr>
      <w:tr w:rsidR="000B0F77" w14:paraId="043412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D6CB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70C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Сельхозхими и-ТК-478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CFA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A28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6EC7DF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A73B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F7F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ТК-478-ТК-515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C76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7BC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025B94A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C6EF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90D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ТК-478-ТК-480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4D0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20D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4CBE26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63C1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474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ТК-480-ТК-487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740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03D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4EA98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E817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24A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ТК-480-ТК-479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B8D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D00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010A0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D651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FA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ТК-479-ТК-492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276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688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7FAAD2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EA40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DB9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ТК-479-ТК-509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D78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E7F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151,0000</w:t>
            </w:r>
          </w:p>
        </w:tc>
      </w:tr>
      <w:tr w:rsidR="000B0F77" w14:paraId="7531D9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51DF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DDA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ТК-481-У-28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4F0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635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15F6A3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6B94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07D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ТК-481-ТК-484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535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5AD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10DD72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DC9B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803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ТК-481-ТК-486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1D0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E51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19DE4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8FF6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609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ТК-482-У-27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2CE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C56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53302CE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4F2C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2DE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ТК-483-ТК-482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0FF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FD1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2DFF7EE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36FF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792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ТК-484-ТК-483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D99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AE4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64DACD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B31D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A1E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ТК-485-У-29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12F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623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5AEC5A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EBA6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79D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ТК-486-ТК-485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92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83F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369FCDE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604C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6DB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ТК-487-ТК-488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E01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A14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680B931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AB0B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F86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ТК-488-ТК-489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DA6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4B7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552BA0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1618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2A2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ТК-489-ТК-490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E9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488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2D6755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AC9D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669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ТК-490-ТК-491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7C3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F1C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61A10B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56F1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18E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ТК-491-У-30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54D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630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404890F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3499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B2D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ТК-492-ТК-493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963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87C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48247F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EE8B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449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ТК-493-ТК-494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70F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9FE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47,0000</w:t>
            </w:r>
          </w:p>
        </w:tc>
      </w:tr>
      <w:tr w:rsidR="000B0F77" w14:paraId="0CA7C7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3AB6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23E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ТК-494-ТК-495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3BB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B7A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59F695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8AB4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946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ТК-495-ТК-496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7A9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79F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69B25A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CD66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8B8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ТК-496-ТК-497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764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7B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4E4E37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39E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670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ТК-497-ТК-498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F57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551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1F32CB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A56E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54D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ТК-498-ТК-499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907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461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7368ED5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AA81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BBB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ТК-499-ТК-500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1F4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027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23D57DF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669E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A5A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ТК-500-ТК-501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98F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7DB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72FCD4D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4DD7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0E1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ТК-501-ТК-502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A42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A7E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6F07970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7D9D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BA6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ТК-502-ТК-512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BA7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776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106,0000</w:t>
            </w:r>
          </w:p>
        </w:tc>
      </w:tr>
      <w:tr w:rsidR="000B0F77" w14:paraId="7C31C8F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3A08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BE4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ТК-503-ТК-504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6E9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F5C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ABCC1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F809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4DF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ТК-504-ТК-505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EE9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956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1E41807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4F2D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886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ТК-505-ул. Мира,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F23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049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CE56A5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E913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B61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ТК-506-У-32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7B4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486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68,0000</w:t>
            </w:r>
          </w:p>
        </w:tc>
      </w:tr>
      <w:tr w:rsidR="000B0F77" w14:paraId="379D2F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2DAA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FC1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ТК-507-ТК-506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8D7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CD0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1996114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2C0B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435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ТК-508-ТК-510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501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FDA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93,0000</w:t>
            </w:r>
          </w:p>
        </w:tc>
      </w:tr>
      <w:tr w:rsidR="000B0F77" w14:paraId="09C99FB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2123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EC4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ТК-509-ТК-508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F45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3B2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50185A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FFC8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98B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ТК-510-ТК-507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6BD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114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06A25B5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4B88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34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ТК-510-ТК-511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6A0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DF6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E8F65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95C6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BF7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ТК-511-ул. Крупская,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4CE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B0A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963989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345C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22A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ТК-511-ул. Крупская,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B1D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72C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DE0156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E2EF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4C5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ТК-482-ул. Дорожников,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54A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AC1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1F7B6A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A196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428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ТК-483-ул. Дорожников,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D59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DCB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ED81E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27D7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E9B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ТК-484-ул. Дорожников,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DE5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850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6C441CE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26F8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642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ТК-485-ул. Дорожников,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011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BB1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F2FC6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1639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5B8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ТК-486-ул. Дорожников,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A9C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358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C3B22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E233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FA1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ТК-487-ул. Мира,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EF7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DC8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A29AC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9D9B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C54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ТК-488-ул. Мира,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C92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B2A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4A5A4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C2B0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72B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ТК-489-ул. Мира,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B07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D75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599C9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996A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6D9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ТК-490-ул. Мира,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EAD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4DF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95E517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D72F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12B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ТК-491-ул. Мира,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0CE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BF0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87FC15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67B9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47B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ТК-492-ул. Мира,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737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CCF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76C65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2999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F5F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ТК-493-ул. Мира,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A39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72A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EE374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6D34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2ED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ТК-494-ул. Мира,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BAC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9D8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112AFE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F370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E3D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ТК-495-ул. Мира,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BFE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8CB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331AF0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F26A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D3A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ТК-496-ул. Мира,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6F0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1C0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AA513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13EB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1AB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ТК-497-ул. Мира,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620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389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B4BCB3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E440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3DD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ТК-498-ул. Мира,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B50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80E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2815D2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BF34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920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ТК-499-ул. Мира,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A7E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F46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2847B3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DFE8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950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ТК-500-ул. Мира,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B6E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EB3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0EAB31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7895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553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ТК-501-ул. Мира,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2AC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D9C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35171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E587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EBC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ТК-502-ул. Мира,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5AA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B9C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5146C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8560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0D1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ТК-503-ул. Мира,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95A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3D5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2991BDC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A366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BB6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ТК-504-ул. Мира,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205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B31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30177C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29E8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BA6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ТК-505-У-31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C23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77F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73,0000</w:t>
            </w:r>
          </w:p>
        </w:tc>
      </w:tr>
      <w:tr w:rsidR="000B0F77" w14:paraId="7D33B96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5D0A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758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ТК-509-ул. Крупская,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4E1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04D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6C795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5CB1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102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ТК-508-ул. Крупская,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B67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91E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098F6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CB62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427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ТК-507-ул. Крупская,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D4E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66D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553F69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3F43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5E2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ТК-506-ул. Крупская,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E4D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065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193D95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B787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8C6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ТК-512-ТК-503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9FB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0D5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1A85860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05CD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4FA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ТК-512-ул. Мира, 16а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06B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E2F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59,0000</w:t>
            </w:r>
          </w:p>
        </w:tc>
      </w:tr>
      <w:tr w:rsidR="000B0F77" w14:paraId="7EEBFA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72CA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901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ТК-512-ТК-513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350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29F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62,0000</w:t>
            </w:r>
          </w:p>
        </w:tc>
      </w:tr>
      <w:tr w:rsidR="000B0F77" w14:paraId="6939A5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FEFE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646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ТК-513-ТК-514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1BF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29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84,0000</w:t>
            </w:r>
          </w:p>
        </w:tc>
      </w:tr>
      <w:tr w:rsidR="000B0F77" w14:paraId="46078DE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813C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685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ТК-514-ул. Партизанская</w:t>
            </w:r>
            <w:r>
              <w:rPr>
                <w:rFonts w:eastAsia="Times New Roman" w:cs="Times New Roman"/>
                <w:sz w:val="22"/>
              </w:rPr>
              <w:br/>
              <w:t>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7D0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9A6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5DC164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DB43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410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ТК-514-ул. Партизанская</w:t>
            </w:r>
            <w:r>
              <w:rPr>
                <w:rFonts w:eastAsia="Times New Roman" w:cs="Times New Roman"/>
                <w:sz w:val="22"/>
              </w:rPr>
              <w:br/>
              <w:t>, 17а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BA6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BD7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66A2AD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337D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709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ТК-513-ул. Партизанская</w:t>
            </w:r>
            <w:r>
              <w:rPr>
                <w:rFonts w:eastAsia="Times New Roman" w:cs="Times New Roman"/>
                <w:sz w:val="22"/>
              </w:rPr>
              <w:br/>
              <w:t>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B57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C0D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4CAB6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DF53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0E2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ТК-515-12кв. жилой дом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1C7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288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72,0000</w:t>
            </w:r>
          </w:p>
        </w:tc>
      </w:tr>
      <w:tr w:rsidR="000B0F77" w14:paraId="618B8D6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B8AF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07A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ТК-515-ТК-481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AF9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B28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341,0000</w:t>
            </w:r>
          </w:p>
        </w:tc>
      </w:tr>
      <w:tr w:rsidR="000B0F77" w14:paraId="620D551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BBE6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2FC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У-27-ул. Дорожников,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330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9B1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6F9C2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8566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21F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У-28-ул. Дорожников,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C3A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744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69B73EE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9631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7B8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У-29-ул. Дорожников,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FF7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B82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4D25E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F408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313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У-30-ул. Мира,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FD7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F99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6C53E0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8CFC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377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У-31-ул. Мира,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98A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802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24F172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E41A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B53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У-32-ул. Крупская,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6FC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F3B4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10DC500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F3861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</w:tr>
      <w:tr w:rsidR="000B0F77" w14:paraId="7FF5EC8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4B79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7B2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Вокзальная-ТК-188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DF0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FBB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96,0000</w:t>
            </w:r>
          </w:p>
        </w:tc>
      </w:tr>
      <w:tr w:rsidR="000B0F77" w14:paraId="308E9E1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8138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E52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ТК-170-ТК-190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262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A57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72,0000</w:t>
            </w:r>
          </w:p>
        </w:tc>
      </w:tr>
      <w:tr w:rsidR="000B0F77" w14:paraId="7EC9903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52B0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C37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ТК-170-ТК-191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FD0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5CC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5EFF311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AF37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4AE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Вокзальная-ТК-547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11D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815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43,0000</w:t>
            </w:r>
          </w:p>
        </w:tc>
      </w:tr>
      <w:tr w:rsidR="000B0F77" w14:paraId="497918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0BD9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DD8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ТК-171-ТК-172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64A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6F2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66B80F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BAA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C2B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ТК-172-ТК-546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DA8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4C1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2028199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46A0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9E6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ТК-172-ТК-174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E1E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557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8D09B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6973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BFB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ТК-173-ул. Вокзальная,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685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C09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83,0000</w:t>
            </w:r>
          </w:p>
        </w:tc>
      </w:tr>
      <w:tr w:rsidR="000B0F77" w14:paraId="486CC9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F970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5A7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ТК-174-У-81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37F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A23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502394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71D4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4DE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ТК-173-ул. Вокзальная,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9D8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291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E0CD08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0591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223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ТК-174-Кафе</w:t>
            </w:r>
            <w:r>
              <w:rPr>
                <w:rFonts w:eastAsia="Times New Roman" w:cs="Times New Roman"/>
                <w:sz w:val="22"/>
              </w:rPr>
              <w:br/>
              <w:t>"Шантан"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540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594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376C10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A861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F38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ТК-175-ТК-196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D76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B77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4D5E91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D905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81A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ТК-175-ул. Вокзальная,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1F2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F77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113,0000</w:t>
            </w:r>
          </w:p>
        </w:tc>
      </w:tr>
      <w:tr w:rsidR="000B0F77" w14:paraId="24CF1F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FD6E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464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ТК-176-ТК-544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E07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08F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111EF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FC4F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2EB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ТК-177-ТК-176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7D6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AAA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AE863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0DE2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FDB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ТК-178-ТК-177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927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AF3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F6319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42F5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DCE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ТК-179-ТК-178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550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CEC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50315D0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C6B2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C01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ТК-180-ТК-618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581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48C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663EF2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CAEB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2AC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ТК-176-ул. Вокзальная, 3 (кв.2)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C83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7DA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36DFB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F95F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324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ТК-177-ул. Вокзальная,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29A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A2F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5CCCC3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4BA7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610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ТК-178-ул. Вокзальная,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E44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5B4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C4561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C3DE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AAB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ТК-179-ул. Вокзальная,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40E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71B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384CA8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B55B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D66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ТК-180-ул. Вокзальная, 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0C4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743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EACECD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597C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75D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ТК-171-ул. Вокзальная,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471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6A9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68,0000</w:t>
            </w:r>
          </w:p>
        </w:tc>
      </w:tr>
      <w:tr w:rsidR="000B0F77" w14:paraId="774682D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07D9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D80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ТК-181-ТК-197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977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72F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022995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1715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819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ТК-181-ул. Комсомольск ая,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D07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26C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15A939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68C0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118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ТК-181-ул. Комсомольск 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760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50A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1249CD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DD7F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6AA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ТК-171-ул. М. Горького,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01D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B1F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2207F2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A28D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DF8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ТК-182-ТК-623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888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923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675250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FB9B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F8A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ТК-183-У-84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B82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5A2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045CAA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D815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4BC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ТК-184-ТК-183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C88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CED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69,0000</w:t>
            </w:r>
          </w:p>
        </w:tc>
      </w:tr>
      <w:tr w:rsidR="000B0F77" w14:paraId="0BA751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1692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3A6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ТК-185-ТК-184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C9B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C00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309B2AC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E4A6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CA9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ТК-186-ТК-185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33A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104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92,0000</w:t>
            </w:r>
          </w:p>
        </w:tc>
      </w:tr>
      <w:tr w:rsidR="000B0F77" w14:paraId="357D0A7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C550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BB6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ТК-186-ТК-187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F50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17C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432D7B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06B1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904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ТК-185-ул. Советская, 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B46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331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705E6C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DB11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54A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ТК-187-ул. Советская,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0F5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7BE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4CA4685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73C4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8CD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ТК-187-ул. Декабристов,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F16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D6D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6FC0F0A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43FF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E34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ТК-188-ТК-170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36C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E28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6C11F9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DD0C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3E3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ТК-188-ул. Советская,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D06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79D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6B3EA8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8E6F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2FF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ТК-189-ТК-186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3CC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F73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20902E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D533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71A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ТК-190-ТК-189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223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651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47DDE6A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6452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B7E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ТК-191-У-83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2E7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F52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56,0000</w:t>
            </w:r>
          </w:p>
        </w:tc>
      </w:tr>
      <w:tr w:rsidR="000B0F77" w14:paraId="1E98728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E748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E6A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ТК-189-ул. Декабристов,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9BB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BB1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424064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6D7C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973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ТК-190-ул. Советская,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1FB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B6A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238298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4FB9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977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ТК-191-ул. Советская,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7EB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85E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5D3036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2530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40F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ТК-170-ТК-193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0B1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A3C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499E98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B2F5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B04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ТК-192-У-82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903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11D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6C3051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4793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1A6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ТК-193-ТК-192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CE8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5B9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56,0000</w:t>
            </w:r>
          </w:p>
        </w:tc>
      </w:tr>
      <w:tr w:rsidR="000B0F77" w14:paraId="71EB248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C2C5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8AD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ТК-193-ул. Совхозная,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F04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5F9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3F25C0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E4D8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A82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ТК-192-ул. Совхозная,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2C9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CC8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772BBC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59F7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0C3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ТК-184-ул. Советская,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A42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15B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6E989C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DD5D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659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ТК-183-ул. Советская, 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60A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75F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28896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BB80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7EB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ТК-194-Колобок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2F3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CD4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32784C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1373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233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ТК-194-ул. Советская,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BB9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2F0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10043C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2AF8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B7A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ТК-195-ТК-545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CB9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824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3316D5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3495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E5D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ТК-196-ТК-195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7CA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923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646D25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3CFD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954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ТК-195-ул. Советская,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B0C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CF6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3F5EAC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37B0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E61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ТК-197-ТК-621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8CD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EB8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111,0000</w:t>
            </w:r>
          </w:p>
        </w:tc>
      </w:tr>
      <w:tr w:rsidR="000B0F77" w14:paraId="41FE6C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0D39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736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ТК-197-Райтоп, Цивенко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04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EA3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96,0000</w:t>
            </w:r>
          </w:p>
        </w:tc>
      </w:tr>
      <w:tr w:rsidR="000B0F77" w14:paraId="3EBB9D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8E94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95A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ТК-196-ул. Вокзальная,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CDE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1D0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1E522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849B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56B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ТК-544-ТК-175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DBC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229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4835E4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6B8A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56C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ТК-544-ул. Вокзальная, 3 (кв.1)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4579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D1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3E951D1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C54B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2E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ТК-622-Омская дист гражд сооруж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0FF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764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142,0000</w:t>
            </w:r>
          </w:p>
        </w:tc>
      </w:tr>
      <w:tr w:rsidR="000B0F77" w14:paraId="2EC9EC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8AC8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BCD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ТК-175-ул. Вокзальная,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9DC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326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138,0000</w:t>
            </w:r>
          </w:p>
        </w:tc>
      </w:tr>
      <w:tr w:rsidR="000B0F77" w14:paraId="2B329B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8E5A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4EE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ТК-195-ул. Советская, 6 (кв.1)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D01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435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4EA40E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7F60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C88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ТК-545-ТК-194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071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138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057BF14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BD1B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C03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ТК-545-ул. Советская, 6 (кв.2)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055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A67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1B9C5BB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E4A6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DED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У-81-Магазин</w:t>
            </w:r>
            <w:r>
              <w:rPr>
                <w:rFonts w:eastAsia="Times New Roman" w:cs="Times New Roman"/>
                <w:sz w:val="22"/>
              </w:rPr>
              <w:br/>
              <w:t>"1000</w:t>
            </w:r>
            <w:r>
              <w:rPr>
                <w:rFonts w:eastAsia="Times New Roman" w:cs="Times New Roman"/>
                <w:sz w:val="22"/>
              </w:rPr>
              <w:br/>
              <w:t>мелочей"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808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906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C6379A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77DC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573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ТК-546-ТК-180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AB0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174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9D263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3FE8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5D4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ТК-546-Магазин "Татьяна", 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4B9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6DE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0F24B3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4CAF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7B8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ТК-182-ул. Вокзальная,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B85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C8A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4AF9EEB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FBB7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271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ТК-547-ТК-182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B6B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EA6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494CD2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47F4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4E6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ТК-547-ТК-548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B6B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4C1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6CA4D7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2B0B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768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ТК-548-ул. Вокзальная,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2AB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A54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236E2D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F6BE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323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ТК-548-ТК-549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116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0E8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7C84F7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D444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2C9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ТК-549-СТО Тукка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606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D0D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06B80FD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130F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94F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ТК-549-ул. Вокзальная,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50B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3F5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661EA0D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4532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E5E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ТК-175-ул. Вокзальная,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B93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C79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218A83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0E0C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FE9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ТК-175-ул. Вокзальная,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C97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BD4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4DE5C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D84F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DE5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ТК-618-ТК-179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039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A52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13F799A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9202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975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ТК-618-ТК-173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80E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0B4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6EB850D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CDFF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11A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ТК-619-ТК-171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83E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A16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2ACF866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0146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E2E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ТК-620-ТК-622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96C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CE6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84268B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643C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5F9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ТК-621-ТК-620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7F5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89A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176FDE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B7D1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C1A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ТК-622-ТК-619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076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D2E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56,0000</w:t>
            </w:r>
          </w:p>
        </w:tc>
      </w:tr>
      <w:tr w:rsidR="000B0F77" w14:paraId="22DB9F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A536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7A7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ТК-619-ул. Вокзальная,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EA2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B0E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891CF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72B5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9FD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ТК-620-ул. Вокзальная,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446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E94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13D5B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DEE7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BAB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ТК-621-ул. Вокзальная,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54D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D06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3EBC449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D9CF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D22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У-82-ул. Совхозная,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D29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941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2883C4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9FAE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311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У-83-ул. Совхозная,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C7B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6D9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74EE3B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0E78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00F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У-84-ул. Советская, 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EED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BDC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C2655F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5C70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A9A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ТК-623-ТК-181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B29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2D7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0814E4B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BC93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2E3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ТК-623-ул. Комсомольск 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E20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CDF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5C56ABB0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49752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</w:tr>
      <w:tr w:rsidR="000B0F77" w14:paraId="01D8AF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0576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3A8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Центральная-ТК-62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3CC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D20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68D0B8B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BF59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7ED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ТК-2-ТК-76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A16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D0C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56,0000</w:t>
            </w:r>
          </w:p>
        </w:tc>
      </w:tr>
      <w:tr w:rsidR="000B0F77" w14:paraId="1C93537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4ADE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72E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ТК-64-ТК-2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DF5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9D7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3B7518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F624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29B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ТК-2-ТК-611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783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09D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225306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3A6D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EF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ТК-3-ТК-4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877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A09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0021606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281D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4E5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ТК-3-ТК-5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AD0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CE8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FA69D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7C3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4C5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ТК-6-ТК-89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D63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F82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47DBF2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0228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8D0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ТК-32-ул. Красноармей ская,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73D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F8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772BEE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E1ED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225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ТК-32-ул. Красноармей ская,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254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A60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5CF773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11FC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54C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ТК-40-ТК-87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E57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591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81,0000</w:t>
            </w:r>
          </w:p>
        </w:tc>
      </w:tr>
      <w:tr w:rsidR="000B0F77" w14:paraId="4526EA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06F8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325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ТК-1-ТК-65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474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D82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4E9715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FBE1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4B0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ТК-7-ТК-41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BC5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506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58046F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1FB4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5A7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ТК-42-ТК-7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B26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90B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447ED4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2548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182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Центральная-ТК-8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23F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D77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74,0000</w:t>
            </w:r>
          </w:p>
        </w:tc>
      </w:tr>
      <w:tr w:rsidR="000B0F77" w14:paraId="3A62F42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AFD7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BB1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ТК-8-ТК-72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8FD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08A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6A4E19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3CB7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E4E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ТК-8-ТК-71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410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BA7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9A0A3A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6EBC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D0E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ТК-9-ТК-91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6D9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6B4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3D9F8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B30C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E9A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ТК-9-ТК-75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5D5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F8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045AED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19CD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3AB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ТК-11-ТК-19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951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E6C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107,0000</w:t>
            </w:r>
          </w:p>
        </w:tc>
      </w:tr>
      <w:tr w:rsidR="000B0F77" w14:paraId="0026DE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62A9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C37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ТК-11-ТК-539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92B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2C4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72FF2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333A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C1F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Центральная-ТК-607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50B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5FE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C07DFB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76A7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146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ТК-14-ТК-50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E6B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FA4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07C95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1ED9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BC8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ТК-14-ТК-15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F6C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FEF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2C1896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8997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139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ТК-16-ТК-63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DBE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4A7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763EB8E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4066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FB2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ТК-16-ТК-51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E0F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596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26A2D09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4964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D39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ТК-17-ТК-46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D6A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770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82,0000</w:t>
            </w:r>
          </w:p>
        </w:tc>
      </w:tr>
      <w:tr w:rsidR="000B0F77" w14:paraId="52E447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2A05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3EF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ТК-17-ТК-519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236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467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4736654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9496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0B8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ТК-18-ТК-597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C7E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001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CDF67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D7AC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DE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ТК-19-ул. Кирова,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1DE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234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99917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97DD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CA9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ТК-19-У-62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402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AAB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47D9A5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27EC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CE5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ТК-12-ул. Кирова,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78E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117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341C5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B79D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486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У-62-ул. Кирова,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0A7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D23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08730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3391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1E0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ТК-20-ТК-21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DD3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446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7520FA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5DD6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FB6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ТК-21-ТК-636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003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411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70451F1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3D65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662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ТК-21-ул. Комсомольск ая,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7C7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4EF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1684F7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C717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2B7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ТК-22-ул. Комсомольск ая, 38б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020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998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273EBF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BD2A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47D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ТК-20-ТК-23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B72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6DC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7DDF17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3143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FB8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ТК-23-У-66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695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2C2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1EF94F1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A11F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890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ТК-23-ул. Комсомольск 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BC7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430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66F06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5B30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AB7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У-66-ул. Комсомольск ая, 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044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B28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BCC1E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69E7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1AA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ТК-30-У-5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A97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D6D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AB20B7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B490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56E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У-1-ул. Красноармей ская, 9 (кв.1)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2DA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EA4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E239A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6DD6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50E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У-1-ул. Красноармей ская, 9 (кв.2)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BA7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0BA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2C764A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D9E4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DAB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ТК-24-У-1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24D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0D9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4B3098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166D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4A0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ТК-24-ул. Красноармей ская,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582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F70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7AF0407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58C6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679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ТК-25-ТК-24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982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A15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9503D6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E58A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725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ТК-25-ул. Красноармей ская,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EF4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549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0898ED8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4FFA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7CE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У-2-ТК-25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795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012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51,0000</w:t>
            </w:r>
          </w:p>
        </w:tc>
      </w:tr>
      <w:tr w:rsidR="000B0F77" w14:paraId="263DF6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DE4C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199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У-2-ул. Красноармей ская,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2D2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2B8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28AF85C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2C3D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60C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ТК-26-ТК-30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B0B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5AD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A0173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AD20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A3C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ТК-26-ТК-29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35F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1C0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43,0000</w:t>
            </w:r>
          </w:p>
        </w:tc>
      </w:tr>
      <w:tr w:rsidR="000B0F77" w14:paraId="1608DE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C7F1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D50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У-3-ул. Красноармей ская,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2F0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BC3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21E74D2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4006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3E9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У-3-ул. Красноармей 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B12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09B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0AD40A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86F5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35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У-4-У-3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40E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807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658ADF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904F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605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ТК-27-У-4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7A4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B26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B669B3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B7C6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474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ТК-27-ул. Красноармей ская,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1CC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1A6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3EE727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5D62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5FE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ТК-28-ТК-27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D65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DB2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10CAE4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E683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AEA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ТК-28-ул. Красноармей ская,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59D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00B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4091AD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9A5F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40F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ТК-29-ТК-28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254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609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F4B42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57FA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FE0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У-5-У-11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EB3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B9E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F3A3F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4EB8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C7E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ТК-31-ТК-32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63D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1A1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7F1B4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9310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757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ТК-31-ул. Красноармей ская,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175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16F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2A6EACD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B619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2C8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ТК-4-У-16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BFB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ADD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1DB3FCF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EAC0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11D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У-16-ул. Красноармей 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004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7FE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D9AB7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FD1E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BCF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ТК-4-ул. Красноармей ская,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64B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C8C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B07690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8EB2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723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ТК-3-ТК-92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7F7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1D3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4DFEFBE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546F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64E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ТК-615-ТК-58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CFE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7D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2832BD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1391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7C8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ТК-34-ТК-616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740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782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55A0F0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A747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462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ТК-34-ул. Красноармей ская,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C0A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210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F129A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FFB2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8DC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ТК-5-У-15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A11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F4B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4A2AFF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BCA0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081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ТК-5-ул. Ленина,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086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D9A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059C322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8A16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AA5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ТК-35-ТК-3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3FE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716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3C9D2B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3C7A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413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ТК-35-ул. Ленина,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A25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79E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236CD4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8984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F1A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ТК-36-ТК-35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AFD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157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1002AF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10A3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B6A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ТК-36-ул. Ленина,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984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8D7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FA34E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1DEE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3D8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ТК-37-ТК-36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926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BED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267DE8D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0428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52C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ТК-37-ул. Ленина,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407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14A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ED2D36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593B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AF9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ТК-630-ТК-37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D06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074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74166F3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0450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BB9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ТК-630-ул. Ленина,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017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435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A4F89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B647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B6F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ТК-38-У-69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189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D3A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5033A3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5AE9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8A3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ТК-38-ул. Ленина,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72F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B43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9A0C4D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2542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800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ТК-39-ТК-38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58D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B6B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62,0000</w:t>
            </w:r>
          </w:p>
        </w:tc>
      </w:tr>
      <w:tr w:rsidR="000B0F77" w14:paraId="2E3A02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AB36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43A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ТК-39-ул. Учительская,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499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02B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0ABCD4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74DA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0CE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ТК-7-ТК-40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DB4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158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430DD3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21C5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B35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ТК-41-ТК-49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7F1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E89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107,0000</w:t>
            </w:r>
          </w:p>
        </w:tc>
      </w:tr>
      <w:tr w:rsidR="000B0F77" w14:paraId="139F982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6E6A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7AE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ТК-40-ул. Ленина,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FF6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969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35767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9D12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91B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ТК-41-ул. Ленина,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AA4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4A9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2FC04D8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25A0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A54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ТК-516-ТК-42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8B2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4F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59E058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6AD4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7CB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ТК-42-ул. Ленина, 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5F0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AB6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6B709C8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47C6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03C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ТК-43-ТК-45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437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679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57,0000</w:t>
            </w:r>
          </w:p>
        </w:tc>
      </w:tr>
      <w:tr w:rsidR="000B0F77" w14:paraId="5662D2A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3311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AA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ТК-44-У-7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6C5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248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107,0000</w:t>
            </w:r>
          </w:p>
        </w:tc>
      </w:tr>
      <w:tr w:rsidR="000B0F77" w14:paraId="4B7400A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3929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B17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ТК-45-ТК-44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F6F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231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129,0000</w:t>
            </w:r>
          </w:p>
        </w:tc>
      </w:tr>
      <w:tr w:rsidR="000B0F77" w14:paraId="495A5D9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4ADB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15B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ТК-43-Дом Культуры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B10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F65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63,0000</w:t>
            </w:r>
          </w:p>
        </w:tc>
      </w:tr>
      <w:tr w:rsidR="000B0F77" w14:paraId="0F00F82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C58B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35A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ТК-43-ул. М. Горького,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8E5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ADF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64,0000</w:t>
            </w:r>
          </w:p>
        </w:tc>
      </w:tr>
      <w:tr w:rsidR="000B0F77" w14:paraId="553D375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3D91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827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ТК-45-Дом Творчества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E8F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759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139BFA2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80AF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DFD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ТК-44-Детсад №2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2D8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0D5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41281BF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D844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C00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ТК-47-ТК-518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F41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472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B49749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C4F6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408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ТК-46-ОАО</w:t>
            </w:r>
            <w:r>
              <w:rPr>
                <w:rFonts w:eastAsia="Times New Roman" w:cs="Times New Roman"/>
                <w:sz w:val="22"/>
              </w:rPr>
              <w:br/>
              <w:t>Ростелеком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41D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CAD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5C5D293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0B1C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E4B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ТК-47-ФГУП Почта России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CA5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919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FAA313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0224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AAA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ТК-13-ул. Ленина, 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795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DE2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31FC25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2F10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332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ТК-13-У-65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192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3C9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40EB7DF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2EAF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CD1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ТК-22-У-67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D5B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EE7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115,0000</w:t>
            </w:r>
          </w:p>
        </w:tc>
      </w:tr>
      <w:tr w:rsidR="000B0F77" w14:paraId="321747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4D1B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B30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ТК-48-ТК-43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020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DAD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03DD120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17CC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D43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ТК-48-ул. М. Горького,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E16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93F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21FAC0F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09AE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B05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ТК-49-ТК-48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F75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B05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6D116D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C9E4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FA2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ТК-49-ул. М. Горького,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749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02E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7EFD10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66CF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2FD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ТК-50-ТК-16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A77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142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47,0000</w:t>
            </w:r>
          </w:p>
        </w:tc>
      </w:tr>
      <w:tr w:rsidR="000B0F77" w14:paraId="040BE7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7406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442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ТК-50-ул. М. Горького,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BBF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4C1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0D4A545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C020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FE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ТК-16-ул. М. Горького,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D70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F6D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5FC3E7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9287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73B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ТК-51-ТК-521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DE7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BB6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0F17B4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9E4F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01B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ТК-51-ул. М. Горького,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BD5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F57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6EC1F05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1236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5DD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ТК-52-ТК-608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DBF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F3F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63675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2DB5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270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ТК-52-ТК-53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654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798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2AB2B4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3D16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9AF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ТК-53-У-22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5FB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3EF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56,0000</w:t>
            </w:r>
          </w:p>
        </w:tc>
      </w:tr>
      <w:tr w:rsidR="000B0F77" w14:paraId="50B7EE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BCF1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E26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ТК-53-ул. М. Горького,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8B7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A17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749107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50D4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251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У-22-ул. М. Горького, 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A6C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E37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63C35FE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08FA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9EC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ТК-54-ТК-31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90F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9EF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7EED62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42F5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BBF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ТК-55-ТК-54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CE1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322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6961ED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E42B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B6A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ТК-56-ТК-55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BB2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F13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55,0000</w:t>
            </w:r>
          </w:p>
        </w:tc>
      </w:tr>
      <w:tr w:rsidR="000B0F77" w14:paraId="6027C8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DE16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078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ТК-54-ул. Матросова,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037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A0E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67CF68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5342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62B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ТК-55-ул. Матросова,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BCF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B28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616C9C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0B92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B89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ТК-56-ул. Матросова,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8B8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624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88229B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47EC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691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ТК-6-ТК-57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6B8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0E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7FBA64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862D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AF0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ТК-57-У-70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DB4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9B5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778FB16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ADD0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3D8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ТК-57-ул. Матросова,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641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7CB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1E7EE52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96A3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771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ТК-6-ТК-83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CCE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DE8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08CC2D9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29AE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EF0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ТК-80-У-72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B10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1AB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64,0000</w:t>
            </w:r>
          </w:p>
        </w:tc>
      </w:tr>
      <w:tr w:rsidR="000B0F77" w14:paraId="6A7F0D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FC97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566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ТК-58-ТК-34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1E0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647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5F3E01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4788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609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ТК-612-ул. Победы,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EF8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7B6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233287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D253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70F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ТК-613-ул. Победы,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515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15B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273D92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9040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657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ТК-61-ул. Победы,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9A2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EA2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29EFEAE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3686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565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ТК-59-ТК-614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AD9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D12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537B5BC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1265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B5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ТК-60-ТК-613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BD2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60F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53B7E3A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7C84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2E7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ТК-61-ТК-60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165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BB2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41B31B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A617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51C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ТК-615-ул. Победы,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7BCB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EC9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65132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438C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0BF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ТК-59-ул. Победы,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167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C0E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E9D28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FC08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E70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ТК-60-ул. Победы,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32A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107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CD8A5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14D4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9E1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ТК-61-ул. Победы,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EE4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1E2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C4C23D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62FD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EF1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ТК-62-ТК-1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188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408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0A75B86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088E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968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ТК-62-ул. Победы,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DFC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24F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75CDC9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30AE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1DF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ТК-15-ул. Победы,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D9C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01E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B904D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C84C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449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ТК-15-ул. Победы,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760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556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3919665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F207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6FD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ТК-63-ТК-17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EA9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B8D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88,0000</w:t>
            </w:r>
          </w:p>
        </w:tc>
      </w:tr>
      <w:tr w:rsidR="000B0F77" w14:paraId="79CDCC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774F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B4B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ТК-63-ул. Победы,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FA9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FED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569B3F6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2A33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46F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ТК-18-ул. Победы, 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579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AAD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0662CEB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DC3D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A14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ТК-632-ул. Победы, 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455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B17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40A014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A0FC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0FD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ТК-20-ТК-67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499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44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73,0000</w:t>
            </w:r>
          </w:p>
        </w:tc>
      </w:tr>
      <w:tr w:rsidR="000B0F77" w14:paraId="49A54F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45A0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30B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ТК-66-ТК-64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384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811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45,0000</w:t>
            </w:r>
          </w:p>
        </w:tc>
      </w:tr>
      <w:tr w:rsidR="000B0F77" w14:paraId="73AA15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E473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034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ТК-65-ТК-517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C5D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39A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2E467AE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1377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4BF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ТК-1-ТК-66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98C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DC5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644D00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E5D3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558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ТК-64-ул. Победы,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0C9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917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1EA0B1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1F1F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AC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ТК-66-ул. Победы,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299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ED7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507C3B7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B863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FC4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ТК-65-ул. Победы,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DEF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D95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F71529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013A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CF2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ТК-17-ул. Победы,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94E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5FB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43AAC96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7A97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FA3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ТК-67-У-6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28D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B82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67,0000</w:t>
            </w:r>
          </w:p>
        </w:tc>
      </w:tr>
      <w:tr w:rsidR="000B0F77" w14:paraId="26A35C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FCCE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B08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ТК-67-ул. Победы, 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479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729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B1C273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2124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1EF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ТК-68-ТК-69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395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D06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59,0000</w:t>
            </w:r>
          </w:p>
        </w:tc>
      </w:tr>
      <w:tr w:rsidR="000B0F77" w14:paraId="46929CD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19FE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8BF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ТК-68-ул. Сиб. Гвардейцев, 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59F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EB5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299FF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97FC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03D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ТК-69-ТК-12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C04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7D0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7AE2AE5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F853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862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ТК-69-ТК-70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713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AAB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3380618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47DD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1EA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ТК-70-пер. Лазарева,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ECF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926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71119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2A40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37B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ТК-70-пер. Лазарева,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3E6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E15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DAAB6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1514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DCB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ТК-75-У-13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B66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158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64,0000</w:t>
            </w:r>
          </w:p>
        </w:tc>
      </w:tr>
      <w:tr w:rsidR="000B0F77" w14:paraId="46D29EC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1D10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1EB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ТК-71-ТК-9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A45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9A3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0B0F77" w14:paraId="4B2454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211B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8DC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ТК-72-ТК-73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2AE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AAB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6AF542F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BAA7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EC5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ТК-73-ТК-11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727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ADE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519733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16E6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053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ТК-74-ТК-68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450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FEE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146,0000</w:t>
            </w:r>
          </w:p>
        </w:tc>
      </w:tr>
      <w:tr w:rsidR="000B0F77" w14:paraId="421216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657B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F9A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ТК-71-ул. Сиб. Гвардейцев,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D8A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71A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06D3D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06E2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7EF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ТК-72-ул. Сиб. Гвардейцев, 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B77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474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C91FB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E9C1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EF8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ТК-73-ул. Сиб. Гвардейцев, 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31B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3D6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45612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5C25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5FF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ТК-74-ул. Сиб. Гвардейцев, 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85D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905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09B28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1991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DDE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ТК-75-ул. Учительская,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A86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526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6C837D5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753C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68D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ТК-75-ТК-88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FE8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497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177515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6D1E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6B8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ТК-10-ул. Учительская,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9E7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8C6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28C5D5E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BE67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F80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ТК-10-ул. Учительская,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9E9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A41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0E85EF5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ABFC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CBE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ТК-76-ТК-39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D71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ED7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74,0000</w:t>
            </w:r>
          </w:p>
        </w:tc>
      </w:tr>
      <w:tr w:rsidR="000B0F77" w14:paraId="4F67A11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3C3D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35C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ТК-76-ул. Учительская,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2AD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228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59D2F9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9BE8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85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ТК-77-ТК-78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CAD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6ED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358C74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B7E3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7E1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ТК-78-У-63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063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5CB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97,0000</w:t>
            </w:r>
          </w:p>
        </w:tc>
      </w:tr>
      <w:tr w:rsidR="000B0F77" w14:paraId="0CFD85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6997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542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ТК-77-ул. Сиб. Гвардейцев, 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B45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DA6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663C7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E981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9D5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ТК-78-ул. Сиб. Гвардейцев, 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625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79B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27F5FC4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E906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B67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ТК-79-ТК-26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2C1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5D3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88,0000</w:t>
            </w:r>
          </w:p>
        </w:tc>
      </w:tr>
      <w:tr w:rsidR="000B0F77" w14:paraId="605047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DC8C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3FC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ТК-79-ул. Учительская,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A70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71C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533A9F7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C0B5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EC1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ТК-80-ТК-82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188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B0F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30093A9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0375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7A1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ТК-81-У-71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647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85B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48BE41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1A8A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DA3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У-17-ТК-81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C7B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A7A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2029BB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E6D0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FD3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ТК-82-У-17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271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0C1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681CD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FFD9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766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ТК-81-ул. Учительская,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8B1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0C2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BF2A1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C0AF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1EC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У-17-ул. Учительская,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C8C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83B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53CDE3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393C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465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ТК-82-ул. Учительская,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80D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CE5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4,0000</w:t>
            </w:r>
          </w:p>
        </w:tc>
      </w:tr>
      <w:tr w:rsidR="000B0F77" w14:paraId="249D97D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8D6D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93A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ТК-83-ТК-79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D2D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1F4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A92C92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D5BA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8C2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ТК-83-ул. Учительская,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CB9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E7F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78251F9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3CE2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714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ТК-84-ТК-6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E9A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108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D90F63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3AD8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C9F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ТК-85-ТК-84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B8D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10D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568C425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4360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535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ТК-86-ТК-617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E41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214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383636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D8DB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9EE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ТК-87-ТК-86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C5E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D63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5FF71E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D48A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433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ТК-84-ул. Учительская,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476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222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2D24C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4B87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CAC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ТК-85-ул. Учительская,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765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0A2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02864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D3DF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32E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ТК-86-ул. Учительская, 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3A1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684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095BB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A1A2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99C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ТК-87-ул. Учительская,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A70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BF0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7CDBB6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4908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185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ТК-88-ул. Учительская,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13F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4DF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68,0000</w:t>
            </w:r>
          </w:p>
        </w:tc>
      </w:tr>
      <w:tr w:rsidR="000B0F77" w14:paraId="13D96E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01FC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E22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ТК-88-ул. Учительская,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8F5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AF2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546B3F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82A0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8B1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ТК-89-ТК-56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42E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663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0B0F77" w14:paraId="642E07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7352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EC8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ТК-90-ул. Учительская,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8AC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0EC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438C5BC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D17E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CDD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ТК-90-ул. Учительская,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84A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30A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161F20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A969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B25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ТК-91-ТК-10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95F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A37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57,0000</w:t>
            </w:r>
          </w:p>
        </w:tc>
      </w:tr>
      <w:tr w:rsidR="000B0F77" w14:paraId="426FFD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3D16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19A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ТК-91-ул. Учительская,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13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AFB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1B475B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683D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928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ТК-89-ТК-80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5C5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35C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B3A86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8375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50F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ТК-92-ул. Красноармей ская,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036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0A3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1F73D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400E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C15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ТК-92-У-52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7C5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9B1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94,0000</w:t>
            </w:r>
          </w:p>
        </w:tc>
      </w:tr>
      <w:tr w:rsidR="000B0F77" w14:paraId="6DDB206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F94F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ECF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У-10-ул. Учительская,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01A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23F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36D227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765E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C69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У-15-ул. Ленина,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85B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EE6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65EDA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CFA3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4B8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У-6-У-14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FE6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946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87,0000</w:t>
            </w:r>
          </w:p>
        </w:tc>
      </w:tr>
      <w:tr w:rsidR="000B0F77" w14:paraId="1EE6FD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0173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90D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У-14-ул. Сиб. Гвардейцев, 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D80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6CD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FCB83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969F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9EF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У-13-ул. Сиб. Гвардейцев,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36D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A38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9CABD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6E9E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11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У-5-У-10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71B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527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4C6DC94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E636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2EA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У-11-У-2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3E3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894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49D0E03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CFAD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828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У-11-ул. Учительская,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98F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77D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9BB81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3604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94C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ТК-29-ул. Учительская,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E03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1A9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6ED7A20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5833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41C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ТК-1-ТК-516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364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6D7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78,0000</w:t>
            </w:r>
          </w:p>
        </w:tc>
      </w:tr>
      <w:tr w:rsidR="000B0F77" w14:paraId="7900BF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6FC0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8C1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ТК-516-Гаражи №1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22C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3B6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7D978A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BCD3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9B4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ТК-517-Гаражи №2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21F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9F1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399287D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F578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A1E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ТК-517-ул. М. Горького,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3D2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C32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5D9916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7140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75D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У-7-У-68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B70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577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39D014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EFD5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2F5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ТК-46-ТК-47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5A4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12D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9DB926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B559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566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ТК-518-ТК-520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026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D00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7B42EE5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8BBE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A3C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ТК-518-ПЧ-50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310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C6A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58ECB5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BE49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D58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ТК-519-ТК-18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978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EC8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0F55AB9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1BBE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AEF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ТК-519-ОВД адм. здание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EDA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9EC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0BF319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A4EA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568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ТК-520-ТК-13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978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975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5C291A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3765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A10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ТК-520-ОВД 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281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ECA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FA7A6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F25A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435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ТК-521-ул. М. Горького, 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586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C57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1D49350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A357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326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ТК-521-У-12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139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71F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4BAB2FF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8415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42A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У-12-ул. Сиб. Гвардейцев, 48 (кв 1)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59E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EF0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35B0D81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5CF7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81C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У-12-ул. Сиб. Гвардейцев, 48 (кв 2)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AE9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D52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7BC9BC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5EEC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C9D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У-4-ул. Красноармей 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148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99E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0D533E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43B3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0E4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ТК-539-ТК-596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502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862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15D19D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9129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020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ТК-539-ул. М. Горького,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D4E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669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106,0000</w:t>
            </w:r>
          </w:p>
        </w:tc>
      </w:tr>
      <w:tr w:rsidR="000B0F77" w14:paraId="57E19A6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B546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CCD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ТК-12-У-64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473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012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51,0000</w:t>
            </w:r>
          </w:p>
        </w:tc>
      </w:tr>
      <w:tr w:rsidR="000B0F77" w14:paraId="59E882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ED31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5F5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ТК-594-ТК-595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A60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EF8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620D439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D543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3BC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ТК-595-ТК-14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14E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AC0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2E5CD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E5EA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4D9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ТК-594-ул. М. Горького,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A06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FC3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62,0000</w:t>
            </w:r>
          </w:p>
        </w:tc>
      </w:tr>
      <w:tr w:rsidR="000B0F77" w14:paraId="39E21C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1819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507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ТК-594-ул. М. Горького,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C80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4F9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54423EF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77C0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17B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ТК-595-ул. М. Горького,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250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6B3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143994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75D0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1C7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ТК-596-ТК-52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860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ADF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0DCCFF7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FDB7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5DC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ТК-596-ул. М. Горького,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918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C00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EE6A6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71FB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84A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ТК-597-ТК-631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206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E5F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7D923B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8D81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548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ТК-598-ТК-632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3AC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CC3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8DDE8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07CE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5C4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ТК-599-ТК-20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977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D55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3482DB6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1C11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20F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ТК-597-Чекунов Радуга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B38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8A9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44E868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2781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9C3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ТК-598-13кв. жилой дом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441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299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39A2DF4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8C76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013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ТК-599-14кв. жилой дом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9BA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510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0794858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5BEE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2F4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У-52-ул. Ленина,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3CC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A53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7973322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D328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7CB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ТК-607-ТК-594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08F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AA1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4,0000</w:t>
            </w:r>
          </w:p>
        </w:tc>
      </w:tr>
      <w:tr w:rsidR="000B0F77" w14:paraId="1F8403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57E4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1FB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ТК-607-ул. Сиб. Гвардейцев, 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CF8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598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43,0000</w:t>
            </w:r>
          </w:p>
        </w:tc>
      </w:tr>
      <w:tr w:rsidR="000B0F77" w14:paraId="30EBCD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8B0B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619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ТК-608-ТК-609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BE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08D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434C6B6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2A44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F31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ТК-608-ул. М. Горького,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D04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DD7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1E449D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C1D7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74F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ТК-609-ТК-74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D4F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FCE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99E6A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F0B1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F7F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ТК-609-ТК-77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F6B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5E2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46,0000</w:t>
            </w:r>
          </w:p>
        </w:tc>
      </w:tr>
      <w:tr w:rsidR="000B0F77" w14:paraId="39FBDE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68F0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564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У-63-ул. Сиб. Гвардейцев, 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969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ED7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3008FEF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965C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E87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У-64-ул. Кирова, 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708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F59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61CF13D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2A84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681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У-65-ул. Ленина, 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02A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EA4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30924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3957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769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У-67-ул. Ленина, 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9EC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578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8C2F83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B8C1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B7B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У-68-ул. Ленина, 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4C2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90A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30CAC7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B9EC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0B6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ТК-610-ТК-61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27C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47E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313D8A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4E39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AA9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ТК-610-ул. Учительская,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7A3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962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1DF9FB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F273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A60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ТК-611-ТК-610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46D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875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1B5EF48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20F3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363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ТК-612-ул. Победы,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1E0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02F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23698DD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D843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258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ТК-611-ТК-612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ACA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5FF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0D372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7397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A54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ТК-613-ТК-59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7B9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B60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35FEEC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DDDA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356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ТК-614-ТК-615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BF8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7FF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012A50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BD55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FC9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ТК-614-ул. Победы,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4D1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690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25B736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6BCF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3E1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ТК-616-ул. Красноармей ская,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36E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A41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6BCC5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AFFA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145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ТК-616-ул. Красноармей ская,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A5F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904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61333B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035E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304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У-69-ул. Ленина, 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2DB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092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E6FE26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8747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D5F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ТК-39-ТК-629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586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1A2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689280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4D3E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38B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ТК-617-ТК-85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C58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A9D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07C64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463E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DD4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ТК-617-ТК-90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194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7DE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6DE28C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389F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A55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У-70-ул. Матросова, 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CCE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C80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DB194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452C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9F5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У-71-ул. Учительская,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92F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EC8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3F225C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9E0F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655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У-72-ул. Матросова,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914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206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20038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9FA2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D67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ТК-629-ул. Учительская,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EBF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840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C9D06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9504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7C3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ТК-629-ТК-630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498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6BC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689A388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010F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465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ТК-35-Магазин Сибиряк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700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737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0A05D5E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773E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6DB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ТК-631-ТК-598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E55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FB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6B09BC8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EBD4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F03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ТК-632-ТК-599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30A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96C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6EE1C04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923E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70B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ТК-599-ул. Победы, 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0E6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17C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7A1D34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9B12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772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ТК-631-ул. Победы, 49а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D41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884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3E8043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70B1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F2A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ТК-31-ул. Красноармей ская,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DFE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FFE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629C2CA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BA10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508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ТК-637-ТК-22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3F0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828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12847A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6B19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AB5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ТК-636-ТК-637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667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CE4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54C0540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5D66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9BE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ТК-637-ул. Комсомольск ая, 38а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9DF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A0C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208D211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64B5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F61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ТК-636-ул. Комсомольск ая, 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87A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E5A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594C1194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13C17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</w:tr>
      <w:tr w:rsidR="000B0F77" w14:paraId="6CB9B67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4B3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B5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ТК-572-У-8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531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B60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59E52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9B08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43D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У-8-ул. Советская, 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430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BB1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60C75D5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D9D8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198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У-8-ул. Советская,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3A2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50E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2662DD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54A2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BB4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Квартальная-ТК-93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907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06D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70315BE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C501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E9D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ТК-93-ТК-571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553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786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8D452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A004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7B9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ТК-94-ТК-101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70E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AAA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7DC8B2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6401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C16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ТК-93-ТК-95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240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0BF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03950A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64D5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20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ТК-95-ТК-160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41A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9C4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BBB0B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B7E6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59E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ТК-96-ТК-119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6BA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E1E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5A4729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C5C0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008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ТК-96-ТК-122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6AB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A9A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2504E2D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1FFE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598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ТК-95-ТК-147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B20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CC2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44457D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7F71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89C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ТК-97-ТК-148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A54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1F3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B8FCE0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E5F0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FE2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ТК-97-ТК-162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3F6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270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B176D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E0BB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0B5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ТК-149-ТК-137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369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C9B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EB379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CF96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2C5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ТК-149-ТК-154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E98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54B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6ED651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4F2B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118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ТК-98-ТК-583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88B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A4A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6ECCE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4D01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076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ТК-99-ТК-100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9B6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07F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A183C8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BF96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057B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ТК-100-ТК-94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50C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D01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FD3B41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D687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169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ТК-101-ТК-102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FBE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95E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680DD5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B11B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B66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ТК-102-ТК-589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88B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AAF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479076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BC50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E7A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ТК-103-ТК-104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D06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DD7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434434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10DF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CFE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ТК-104-ТК-590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DFB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6CE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3AF852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8F15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AAD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ТК-105-ТК-106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F88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095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DCAFEB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7CD2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2A7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ТК-106-ТК-146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024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216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0FCE157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99EC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6FD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ТК-107-ТК-108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462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F6E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54,0000</w:t>
            </w:r>
          </w:p>
        </w:tc>
      </w:tr>
      <w:tr w:rsidR="000B0F77" w14:paraId="3BA493B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1B55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BB0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ТК-108-ТК-109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1E1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8CF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105,0000</w:t>
            </w:r>
          </w:p>
        </w:tc>
      </w:tr>
      <w:tr w:rsidR="000B0F77" w14:paraId="0C7B50D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C37A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D2C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ТК-109-ТК-110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850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4F4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2FC6CF3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D900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A8C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ТК-110-ТК-111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7BB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0FA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641A93F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087E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C33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ТК-111-ТК-112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BAC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63C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191BE19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AA88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ACB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ТК-112-ТК-113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5B6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E54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559C292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AAE0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B16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ТК-113-ТК-114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55F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24A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6C5B1C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E2B2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A44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ТК-114-ТК-115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D59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9F3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6FA6368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5E0D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C0F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ТК-115-ТК-116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443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DE2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1AA955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8609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A3D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ТК-116-ТК-117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064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18A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726A6B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4948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E87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ТК-117-ТК-118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0CF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255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D874AD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A150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D33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ТК-119-ТК-120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CD3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9F4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0AA110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4DE9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688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ТК-120-ТК-121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946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54E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1520A3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0267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F15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ТК-121-У-80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388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D3C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07450B6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370E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DD0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ТК-122-ТК-123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D43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37B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4F779A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D25F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670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ТК-123-ТК-579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7C7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DFD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46,0000</w:t>
            </w:r>
          </w:p>
        </w:tc>
      </w:tr>
      <w:tr w:rsidR="000B0F77" w14:paraId="415856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5D9D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964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ТК-124-ТК-96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64F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13B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77072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00A7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EE0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ТК-125-ТК-124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D62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AD1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1DB5D4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F0EB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A18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ТК-126-ТК-125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4FE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CEA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29ACCD9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A671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288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ТК-127-ТК-126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8B4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C03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7652E5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589F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ABD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ТК-95-ТК-127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749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E8D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1ECC060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4AFF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515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ТК-128-ТК-129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7CC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A8C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57A9D17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1131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B99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ТК-129-ТК-130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F8C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F54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0B3800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D6DF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8C1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ТК-130-ТК-131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B1C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F64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0A74C21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6C3B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C01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ТК-131-ТК-97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4F6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59D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44F67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4660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2CC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ТК-132-ТК-133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E41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0E8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273635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4BE6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592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ТК-133-ТК-134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FF9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566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6FF3598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A0AD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C0D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ТК-134-ТК-135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088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427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12A6AE3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BDA9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CC1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ТК-135-У-26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F00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E97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7BC2C0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752B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A37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ТК-136-ТК-149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818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1BF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50CFCDA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56AC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73B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ТК-137-ТК-138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49E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8C0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60F7D71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1228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F9C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ТК-138-ТК-139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C81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5CB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4FD497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03EE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7D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ТК-139-ТК-140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A57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9BE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528286B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C906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A8D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ТК-140-ТК-141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27F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0E7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4017909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761C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133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ТК-141-ТК-142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1A6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589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54C211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12B4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9C6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ТК-142-ТК-167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B8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825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655E29E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277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EC6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ТК-143-ул. Макарова,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724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485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60E057E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7A0B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7BB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ТК-144-ТК-145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84B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890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755BFA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9A4C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7D0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ТК-145-ТК-143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7CF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83A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4C87EBF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A356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7E4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ТК-117-ул. Советская,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2C9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753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587FC2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7552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71F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ТК-116-ул. Советская,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3A8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42A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0E2155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E059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CCF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ТК-115-ул. Советская,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CA2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23A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0A8740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C9EA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65B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ТК-114-ул. Советская,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1D0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659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0A83A0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7933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2C2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ТК-113-ул. Советская,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64A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593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1700791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C748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60F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ТК-112-ул. Советская,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407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5BD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EA32E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3294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B53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ТК-111-ул. Советская,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E7F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73F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EAB226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3A31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A8E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ТК-110-ул. Советская,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D9D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5B9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4C47E3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536F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9E5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ТК-109-ул. Советская,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1DE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B34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61E361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2B38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3F5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ТК-146-ТК-639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89B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901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015BF0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0F0D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4BA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ТК-146-Агросоюз Чекунов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EA0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F83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70,0000</w:t>
            </w:r>
          </w:p>
        </w:tc>
      </w:tr>
      <w:tr w:rsidR="000B0F77" w14:paraId="63291D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4DF0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FA0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ТК-121-ул. Садовая,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A84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4F1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15532D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6F59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C37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ТК-120-ул. Садовая,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7D5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638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D8020D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8C59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250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ТК-119-ул. Садовая,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4BC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2C8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484C80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79B6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FC0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ТК-123-ул. Школьная,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EF7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9B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5AA2B1C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F9A9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A62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ТК-122-ул. Школьная,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773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FC8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294B6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8B91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838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ТК-124-ул. Школьная,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D2E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595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CEBD0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2EE6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4F6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ТК-125-ул. Школьная,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45C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ACD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3074BD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AD35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0F0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ТК-126-ул. Школьная, 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465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8B0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751F6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F5DD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E73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ТК-127-ул. Школьная,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B44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CBB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B0D03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6258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D10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ТК-147-ТК-128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20F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3C6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078AC6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4760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36F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ТК-147-ул. Комсомольск ая, 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B76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628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FD2ED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F95E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1A8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ТК-98-ул. Школьная,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5A2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571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6F1F873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E376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D62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ТК-99-ул. Школьная,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85C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DAB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5BC5981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92A5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B3C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ТК-100-ул. Совхозная, 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A08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A30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68AE09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69CB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ECF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ТК-101-ул. Школьная,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389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375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00BB0CE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9F15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CB2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ТК-102-ул. Школьная,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6E6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88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430324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E99E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241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ТК-103-ул. Школьная,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D87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754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593D514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8F97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E6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ТК-104-ул. Школьная,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B30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200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DE1DBF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64F5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92D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ТК-105-ул. Школьная, 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654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D02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1BAA327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BFD2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778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ТК-106-ул. Школьная, 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6CE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A4A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38E2CC2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6004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BB4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ТК-128-ул. Комсомольск ая, 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09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6A3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7B4A17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BF13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BDB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ТК-129-ул. Комсомольск 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9B2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1FE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7F0D7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A44C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4CD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ТК-130-ул. Комсомольск 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797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095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7085F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8DFA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C9D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ТК-131-ул. Комсомольск ая,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246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7E3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92323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44EA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976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ТК-148-ТК-591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5D8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98D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46AD5E5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0377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96B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ТК-148-ул. Комсомольск ая,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2FD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DBC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40341D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083F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DE9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ТК-132-ул. Фрунзе,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5BA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FE7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534DA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0207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5B3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ТК-133-ул. Фрунзе,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402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924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2069BFE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A3FD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E73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ТК-134-ул. Фрунзе, 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292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79C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DA35C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F4A1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D7F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ТК-135-ул. Фрунзе,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EAB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44A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112BF9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3088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81E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У-26-ул. Фрунзе,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703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FCC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61559CB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0584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FFA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ТК-136-ул. Совхозная,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C76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A6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532AFEE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6A63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F21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ТК-137-ул. Совхозная,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02D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B09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CCBD2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82F0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BFB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ТК-138-ул. Совхозная,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D5C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D7E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355195C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448E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5A8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ТК-139-ул. Ленина, 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3AD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9F8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B5D471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EBFA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754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ТК-140-ул. Ленина, 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760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6A8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0C3EDD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7C36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16E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ТК-141-ул. Ленина, 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A20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82A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235DD6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D57F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3E0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ТК-142-ул. Ленина, 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BDE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2A9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62299F7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FB1C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E94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ТК-144-ул. Макарова,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AC6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00C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790013B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D696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528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ТК-144-ул. Макарова,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41A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9D4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C16A0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010F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988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ТК-145-ул. Макарова,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5A1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02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70C740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14DA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597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ТК-143-ул. Макарова,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6AE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D4B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044073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CBFE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CD8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ТК-118-ТК-150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48D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921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324151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D618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658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ТК-150-ул. М. Горького, 16а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331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A83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04D1BC8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EAF5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D7C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ТК-150-ул. М. Горького, 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752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0C9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9AFD7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3B4F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261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ТК-151-ул. М. Горького,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BEA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E3F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4D57C4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DDD4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B2A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ТК-151-ул. М. Горького,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DF0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4D0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5A20F4B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2AF7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466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ТК-579-ТК-578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1CC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218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16A7B05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5852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9C3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ТК-152-ТК-638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BCD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833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05DCA14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2400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619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ТК-152-Суд федерал.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7D4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06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06477FC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2349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1DC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ТК-153-БСШ №2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546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871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0A9ED91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FE02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884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ТК-153-ДЮСШ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C62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881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130,0000</w:t>
            </w:r>
          </w:p>
        </w:tc>
      </w:tr>
      <w:tr w:rsidR="000B0F77" w14:paraId="3993244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FBED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9CB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ТК-154-ТК-144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05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CEB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535C57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E277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8EC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ТК-154-ТК-155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466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909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3C3C8C9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9BF3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66C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ТК-155-У-73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1CC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95A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596C86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EA3F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003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ТК-155-ул. Совхозная, 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DE0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94F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C5B69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6B89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807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ТК-156-У-74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375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A72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1BF452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EBAA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8DB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ТК-156-ул. Совхозная,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AA1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32A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EDACCF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00D9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E28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ТК-158-ТК-593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8D9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325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65AA486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F52E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1C5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ТК-159-ТК-157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8FE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366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33D6828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A800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1E5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ТК-157-ТК-158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FDA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CE0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7E0E217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596B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E8E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ТК-158-ул. Фрунзе,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DE2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EED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605F98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2670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C86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ТК-157-ул. Фрунзе,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0AD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DEA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B7EF9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4304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DE1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ТК-159-ул. Фрунзе,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2E3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F27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B4487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37FE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FEB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ТК-160-ТК-107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21A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198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1AA01C1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FFC3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D6F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ТК-160-ТК-161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80B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C04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4EBC8F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625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A8B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ТК-107-ул. Комсомольск 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581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ECA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642BF87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DB43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ED4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ТК-108-ул. Комсомольск ая, 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530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B13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11F5F6A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E737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AE7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ТК-161-ул. Школьная,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58C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59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3FD01E1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0349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E9A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ТК-161-ул. Школьная,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DC6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09C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73ACA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1FE2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40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ТК-162-ТК-132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992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FC3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63EBBE3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695F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07A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ТК-162-ТК-164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0CE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E95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51,0000</w:t>
            </w:r>
          </w:p>
        </w:tc>
      </w:tr>
      <w:tr w:rsidR="000B0F77" w14:paraId="57E359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ECC7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9E7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ТК-163-У-78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026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937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5677A27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EEBF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1E0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ТК-164-ТК-163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BF9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F35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4E6C3D3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9FB8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5F0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ТК-163-ул. Комсомольск 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761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DA5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B18B1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7472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82E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ТК-164-ул. Комсомольск ая,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E54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AC1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BEB95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69D4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C23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ТК-165-ТК-105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DDD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1DC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552AB9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E4E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A0A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ТК-165-ТК-166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7CB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246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A0467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8CC1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509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ТК-166-ул. Декабристов,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467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041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5B38C2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1221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6EC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ТК-166-У-79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BF9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171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52,0000</w:t>
            </w:r>
          </w:p>
        </w:tc>
      </w:tr>
      <w:tr w:rsidR="000B0F77" w14:paraId="578581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7B7B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A04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ТК-167-ул. Ленина, 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5BB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796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239CEB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D7AE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E79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ТК-167-ТК-168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93B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D7F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45,0000</w:t>
            </w:r>
          </w:p>
        </w:tc>
      </w:tr>
      <w:tr w:rsidR="000B0F77" w14:paraId="6449B3B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02D2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81E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ТК-168-ул. Ленина, 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C41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8C1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339D38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8192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CC2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ТК-168-ул. Ленина, 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00B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CEF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2759B00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99A6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96B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ТК-169-ТК-151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70C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79C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4526D4B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C33C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DCE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ТК-169-Библиотека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C40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1F0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0B0F77" w14:paraId="74DA90C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BAB1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FA4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ТК-571-ТК-580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5DE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472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5B7D71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F054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A17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ТК-571-ТК-576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B99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F7C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55,0000</w:t>
            </w:r>
          </w:p>
        </w:tc>
      </w:tr>
      <w:tr w:rsidR="000B0F77" w14:paraId="5B58A6D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771D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A08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ТК-576-ТК-573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3FD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82E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2850525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0693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945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ТК-575-Гараж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EEE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18B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22F975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749D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A01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ТК-575-У-25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840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009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47,0000</w:t>
            </w:r>
          </w:p>
        </w:tc>
      </w:tr>
      <w:tr w:rsidR="000B0F77" w14:paraId="7B31D6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2BEE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248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У-25-Склад-гараж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234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196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</w:tr>
      <w:tr w:rsidR="000B0F77" w14:paraId="5765D86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0F59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4AD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ТК-572-ул. Советская, 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FB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397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505A28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2C38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D84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У-25-ТК-572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72D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355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6904C2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C816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82C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ТК-573-ТК-574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0FC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324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0832A1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9CBA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BB7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ТК-573-Водосеть- проходная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F98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7E6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9F8E3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F2DA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B82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ТК-576-Баня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CF3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927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4CC17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3693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FAD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ТК-574-ТК-575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580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F21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C58AF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AE75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332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ТК-574-ТК-577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DB4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295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34BC62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5B95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B91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ТК-577-Администр. здание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6FD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2AC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B56696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0E74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5B5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ТК-577-Гараж большой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A96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B93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084D279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155A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CE6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ТК-578-ТК-152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3BC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399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4E961E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F4E6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A3E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ТК-578-Арнольд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8EC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618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BB4C0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0B73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9BC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ТК-579-ТК-169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FC7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86D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61E4E8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4C6D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D72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ТК-580-ТК-581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5B0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613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0E928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ABB8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8CF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ТК-581-ТК-582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623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388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10240D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C8AA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BC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ТК-582-ТК-98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4AB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DC4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B92A1C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3201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AED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ТК-583-ТК-99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17C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5FC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8B391B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5679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C8A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ТК-580-ул. Школьная, 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137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411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01D45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E9CC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8A4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ТК-581-ул. Школьная, 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53A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30E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42C6466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064A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6FF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ТК-582-ул. Школьная, 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407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C95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01A820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8810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376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ТК-583-ул. Школьная, 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0A1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721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620C615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FEE0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705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ТК-94-ТК-587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C789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AD5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5B8E7FB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FE6A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0A1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ТК-584-ТК-588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FA4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A50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07469B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C768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EE8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ТК-585-У-75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B35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21C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4F409A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D74A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1A9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ТК-586-ТК-585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A8B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85C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8440E4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84F4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860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ТК-587-ТК-584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63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AC7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4,0000</w:t>
            </w:r>
          </w:p>
        </w:tc>
      </w:tr>
      <w:tr w:rsidR="000B0F77" w14:paraId="7DA608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E3B9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0D7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ТК-587-ул. Совхозная,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AF9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CAF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CCACF1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ACCD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E11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ТК-584-ул. Совхозная, 9 (кв.1)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2D4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BA9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31A046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765C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1E8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ТК-586-ул. Совхозная, 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215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F35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0225012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AD0D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56C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ТК-585-ул. Совхозная, 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466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B0A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0E2EBA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A96C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E0A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ТК-588-ТК-586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8E5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566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0BBA95D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781A3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2D6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ТК-588-ул. Совхозная, 9 (кв.2)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7CA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E68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6A6BB3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126C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7B6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ТК-589-ТК-103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47E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661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283D0D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DD83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948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ТК-590-ТК-165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7AF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6202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4041008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3AE4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954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ТК-589-ул. Школьная, 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A40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AF5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61ABE81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BD80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3F3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ТК-590-ул. Школьная,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A74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F23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37F86B9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F2D3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981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ТК-591-У-77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AE1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8D6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325DBA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455D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292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ТК-591-ТК-592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7E0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A8B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C7BD14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D016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582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ТК-592-ТК-159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408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068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4CF80A1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19CC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978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ТК-592-У-76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E481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067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2FFFE69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A78C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6AD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ТК-593-ТК-136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296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34B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42BE920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3CF4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5A2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ТК-593-ТК-156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D5F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E9C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92577A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F429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414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ТК-136-ул. Совхозная,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8D2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DAC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246AC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6D07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C84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У-73-ул. Совхозная,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AE7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8D4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BAD4D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5F17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F8E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У-74-ул. Совхозная,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D82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366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3AA92E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8E89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B71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У-75-ул. Совхозная, 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F67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573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2BEA72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D3A7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E05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У-76-ул. Комсомольск ая, 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296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567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B843C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1E7C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1AA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У-77-ул. Комсомольск ая, 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AA0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79D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105AD7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19C9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C42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У-78-ул. Комсомольск ая, 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068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6E6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380C9A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DD91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CA2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У-79-ул. Декабристов,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EF1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501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2B44F8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C456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614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У-80-ул. Садовая, 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818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734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3D37C5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FAFA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9EA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ТК-153-ТК-624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274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1CF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119,0000</w:t>
            </w:r>
          </w:p>
        </w:tc>
      </w:tr>
      <w:tr w:rsidR="000B0F77" w14:paraId="35FA6B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55A0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162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ТК-624-ул. Матросова, 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780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AD2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181EAC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0419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0A7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ТК-118-ТК-628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804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FBA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0864EC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D937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3C4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ТК-628-ТК-625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542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BD63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A5D8C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D194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1E1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ТК-628-ТК-627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5DD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7C8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98,0000</w:t>
            </w:r>
          </w:p>
        </w:tc>
      </w:tr>
      <w:tr w:rsidR="000B0F77" w14:paraId="350BDC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D265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B82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ТК-627-ТК-626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A86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4BF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BAC5A8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2247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233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ТК-626-Гараж Бриштен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0D5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B7F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11F6DD9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1945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87D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ТК-626-УФС</w:t>
            </w:r>
            <w:r>
              <w:rPr>
                <w:rFonts w:eastAsia="Times New Roman" w:cs="Times New Roman"/>
                <w:sz w:val="22"/>
              </w:rPr>
              <w:br/>
              <w:t>кадастра и регистр.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9CB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74F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6A5C6B9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9F6D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809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ТК-627-Центр бух. учета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E00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265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FF6F44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9878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19D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ТК-628-ООО Луч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576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820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5,0000</w:t>
            </w:r>
          </w:p>
        </w:tc>
      </w:tr>
      <w:tr w:rsidR="000B0F77" w14:paraId="293570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0710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859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ТК-625-Магазин Пирамида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2FC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A49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5FFEA22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2158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B06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ТК-625-ИП</w:t>
            </w:r>
            <w:r>
              <w:rPr>
                <w:rFonts w:eastAsia="Times New Roman" w:cs="Times New Roman"/>
                <w:sz w:val="22"/>
              </w:rPr>
              <w:br/>
              <w:t>Цыганова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4A5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08B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1FCAFD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9FF5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A44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У-73-ул. Совхозная,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B5A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BA5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08E3E0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6743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0FB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У-76-ул. Комсомольск ая, 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E11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900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62FDB35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1DC26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6A4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ТК-638-ТК-153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93B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E5C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2DDE86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D706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59F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ТК-638-ул. Школьная, 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E3A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04F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AE704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CD776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9D6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ТК-639-ул. Школьная, 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576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96A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2BFF768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B4A5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C81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ТК-639-ул. Школьная, 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05A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09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1C617E11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2734D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</w:tr>
      <w:tr w:rsidR="000B0F77" w14:paraId="67F008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2E1E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BD5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CE7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470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108,0000</w:t>
            </w:r>
          </w:p>
        </w:tc>
      </w:tr>
      <w:tr w:rsidR="000B0F77" w14:paraId="0FB51A4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7A39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9D5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CE7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CF0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211EE44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BCD1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1B9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6F9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DC2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78,0000</w:t>
            </w:r>
          </w:p>
        </w:tc>
      </w:tr>
      <w:tr w:rsidR="000B0F77" w14:paraId="5637F94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289E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B80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076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574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535D79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632B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43F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242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393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43124C6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0AF6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30F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67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0F4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DF81C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0947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5F7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FAE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A99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247,0000</w:t>
            </w:r>
          </w:p>
        </w:tc>
      </w:tr>
      <w:tr w:rsidR="000B0F77" w14:paraId="6E8C8C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5EFA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B7F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9E3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4E8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5B66BA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0619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A7F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706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2A4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76,0000</w:t>
            </w:r>
          </w:p>
        </w:tc>
      </w:tr>
      <w:tr w:rsidR="000B0F77" w14:paraId="47605D3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1DB9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191D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44C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021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167,0000</w:t>
            </w:r>
          </w:p>
        </w:tc>
      </w:tr>
      <w:tr w:rsidR="000B0F77" w14:paraId="7239881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E608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7CC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B12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6FF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5B998D6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26D3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D3D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AB8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D2F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46A799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D361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D6D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7D6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A33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55,0000</w:t>
            </w:r>
          </w:p>
        </w:tc>
      </w:tr>
      <w:tr w:rsidR="000B0F77" w14:paraId="049C898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BEE4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12D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EDD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EF4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25F34AD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54D8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E07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D33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DC8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53,0000</w:t>
            </w:r>
          </w:p>
        </w:tc>
      </w:tr>
      <w:tr w:rsidR="000B0F77" w14:paraId="79ACBAB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8A69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EEC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948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E93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3C587E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8483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F6B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135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C9E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0BD5B72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E692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C43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6BD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73E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E71EF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E10A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7F89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8B9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D04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1647E0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FB1C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D26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7C0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A0F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262A2CB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4375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97B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5B5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1C5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5F5069F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01FC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14D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C22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47B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7991C6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FD8F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913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36D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671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09D548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786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5BB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674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818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323766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3DE97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175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F67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297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3037819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5E17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B92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6D3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57A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10C4775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733A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84A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1FB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EB4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3795F76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228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3DD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954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8B9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55455A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40F9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C5C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1A4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273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7E3BC7F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9D78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B3C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4F2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9F94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41D5CBE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7346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1E7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9C0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C36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7EA2BA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FC72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D9B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806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13E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4AA6AC4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E528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17C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9F7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63F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97,0000</w:t>
            </w:r>
          </w:p>
        </w:tc>
      </w:tr>
      <w:tr w:rsidR="000B0F77" w14:paraId="0A30C46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2D35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9CB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61B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EF3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0A6F886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EA84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12C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11D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32C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</w:tr>
      <w:tr w:rsidR="000B0F77" w14:paraId="3E4551E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D0E9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7A2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F32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118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392764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6399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6F9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394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D99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6AC3D51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4EC9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335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E85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1BB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5451B60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D2F5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58C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DF4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BA0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2CA2D7E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C07D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EBD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936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D44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3AA091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40CF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3BF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796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617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7F7B83C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E95A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D90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83C6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2C7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42E88A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7A86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CA7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755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91F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66,0000</w:t>
            </w:r>
          </w:p>
        </w:tc>
      </w:tr>
      <w:tr w:rsidR="000B0F77" w14:paraId="15E6514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1AE3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676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FCA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8CE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57BEAE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C992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218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481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FD6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76,0000</w:t>
            </w:r>
          </w:p>
        </w:tc>
      </w:tr>
      <w:tr w:rsidR="000B0F77" w14:paraId="26C6B52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2E30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295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921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FB1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</w:tr>
      <w:tr w:rsidR="000B0F77" w14:paraId="53081D8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1F82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245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FE6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81E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71,0000</w:t>
            </w:r>
          </w:p>
        </w:tc>
      </w:tr>
      <w:tr w:rsidR="000B0F77" w14:paraId="64677C6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61A8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246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2DC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64D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1351FA3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1BBB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520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A70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F55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3135804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F7AF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46D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8F9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59A1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5BE82EA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8723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41F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0D5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B16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74,0000</w:t>
            </w:r>
          </w:p>
        </w:tc>
      </w:tr>
      <w:tr w:rsidR="000B0F77" w14:paraId="0972019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5313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253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90E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F7E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114,0000</w:t>
            </w:r>
          </w:p>
        </w:tc>
      </w:tr>
      <w:tr w:rsidR="000B0F77" w14:paraId="4D3A0E4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B346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0F4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147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8E8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477FE5B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4353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F74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D25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014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7B5A31C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9C8E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B2E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4D4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B5F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BDD1C7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342E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17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8C4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5E3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37,0000</w:t>
            </w:r>
          </w:p>
        </w:tc>
      </w:tr>
      <w:tr w:rsidR="000B0F77" w14:paraId="1B52259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993A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7A9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B5B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F5F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4E76A92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783A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76FF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F4A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815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25,0000</w:t>
            </w:r>
          </w:p>
        </w:tc>
      </w:tr>
      <w:tr w:rsidR="000B0F77" w14:paraId="758A4F6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4335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CFE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8E0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2DCB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75ED11E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1493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5F6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91F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F87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5E472DA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D5BC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355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0DF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101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5A8222A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AEA4F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CC2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3DA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7F9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34,0000</w:t>
            </w:r>
          </w:p>
        </w:tc>
      </w:tr>
      <w:tr w:rsidR="000B0F77" w14:paraId="49FC08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7769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867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AD5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C2A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0B0F77" w14:paraId="120B77B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E6AD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2F0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42D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3B6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6BB0819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FD3E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892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666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BA1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5774FE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6998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92F2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188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010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79EC6E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592D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E68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B6C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DD9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74DB481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4213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669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E2E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708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0B0F77" w14:paraId="2C0DF9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69A3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9E1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CD0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E9B0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29,0000</w:t>
            </w:r>
          </w:p>
        </w:tc>
      </w:tr>
      <w:tr w:rsidR="000B0F77" w14:paraId="28FC269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32A9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56F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BDF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6F8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9CCAB8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60A6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ADD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C2C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690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C95212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DC81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48B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D9E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69B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36BC00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25A1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C88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E27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831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5D55A4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B34A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8738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50D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468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6982D9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F55E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5BA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812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388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132FBE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195E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B6F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540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D70F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77F4395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F6E71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D63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E10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667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B90477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4831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CB0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BA8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75E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1AFA49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1182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A2DB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7A2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0B2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AB4DB3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4AED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614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D2C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26E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912ABF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49FA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FC1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F8D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ABA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F3AB2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5C74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08E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65B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F90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537E82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E8C7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35E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DE3F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F57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763BF4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D1A3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BF6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6B6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ADA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BBE86F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2FFE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42B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696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D86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2A20265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4CB3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F4C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164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F01A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EED64A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6A84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9FC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E65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AB3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66,0000</w:t>
            </w:r>
          </w:p>
        </w:tc>
      </w:tr>
      <w:tr w:rsidR="000B0F77" w14:paraId="023729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3BC9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B0F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121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D364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63E6041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35E9E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ABC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8EC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1F5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40006C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3755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D87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D2D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B8C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E7A5A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11F6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411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FD6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53F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11D9BA5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FAE8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3E6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797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F0E7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43C733B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CDE1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507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3D3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676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09F87D6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18D8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8A7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F40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9F06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4C450EF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EEC3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03B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E65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720E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67DECC3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5BC8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BA4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615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FA8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504C5BA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4E58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FD8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11B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866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6484954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64C2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6CC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D77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B10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7FD6384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5FA7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770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207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2FB7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F370F6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3A0E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B37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D95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995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40EDD3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57C0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8C0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EE2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979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13AAAC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492C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F03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45F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D63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2D0923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B3F4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AB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67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6AC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3979E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86BE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537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E1F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E9DC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7E94CB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A5B2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289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967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0F4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64A43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3053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62BB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739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335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27,0000</w:t>
            </w:r>
          </w:p>
        </w:tc>
      </w:tr>
      <w:tr w:rsidR="000B0F77" w14:paraId="1EA2BD8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FC15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09C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3EE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32A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F8930F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4DF8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372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A6F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760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17,0000</w:t>
            </w:r>
          </w:p>
        </w:tc>
      </w:tr>
      <w:tr w:rsidR="000B0F77" w14:paraId="087BE91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28C0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E25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AC2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F66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5421836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A9A7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A5C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BD2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FBA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42BBADA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BBCC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E7E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522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8AC0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E02E5A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01EA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2ED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B0AE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D0E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2E46462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320B8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1AA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093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797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28,0000</w:t>
            </w:r>
          </w:p>
        </w:tc>
      </w:tr>
      <w:tr w:rsidR="000B0F77" w14:paraId="48AB6F9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FEC5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E21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2CF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DEA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48,0000</w:t>
            </w:r>
          </w:p>
        </w:tc>
      </w:tr>
      <w:tr w:rsidR="000B0F77" w14:paraId="744D38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E514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8FC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498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D10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471C28B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817E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1DF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125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F841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83C15F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521E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A60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2B1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A57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0B0F77" w14:paraId="67D3EF6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240C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CE3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FBA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3D4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5EB1B1D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9418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BE8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24C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9CD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14F3995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013D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21C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E30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F0F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D499E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4E7C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077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272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6312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58,0000</w:t>
            </w:r>
          </w:p>
        </w:tc>
      </w:tr>
      <w:tr w:rsidR="000B0F77" w14:paraId="086D8EF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4FD1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D74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910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8F8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C87FC3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125F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75B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1B5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F78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55922E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E3B1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449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2BC8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774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0B0F77" w14:paraId="1D4D09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0E0FF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7EE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AB2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2E3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256246E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61E4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EA7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5CB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C0D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27B87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45E43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171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181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47F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131E999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16F8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660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3802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7499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595B2B5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F631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9F0A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245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9011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74,0000</w:t>
            </w:r>
          </w:p>
        </w:tc>
      </w:tr>
      <w:tr w:rsidR="000B0F77" w14:paraId="7A5D3D7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998E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D66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E44E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732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7ADA5C4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0C2A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CAD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3306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42D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25FD827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13EF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399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7A6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65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237627D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8360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45B5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057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A9B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F9267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E305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F60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537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D96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71611C7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927B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56A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206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0B7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10154CB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8DC2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E1D8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E95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420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9F8CD0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2D86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49A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7D2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132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09FC7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DD8A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C14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5BF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52B6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F157E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AE5CA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5073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200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AFC1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35953F3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A5E2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F80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0D2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7C03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709C9A2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A60C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677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255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D4C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04CB99D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D280F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96F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4177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5CAA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A7D90E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D9CA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7A70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0DFB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32D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3FDC46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2CD5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4F8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4D4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906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56E278A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65AE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390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D4A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FB6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4A1EBD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3B92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058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DAD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2DC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BB9851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E2AD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5E28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092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CBA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334337B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34C3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4BD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C68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0E9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AF4505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BD545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9D79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170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525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F708A3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BC082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1B0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C69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C09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F936B8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730E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C09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C6F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A02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3CC4AD2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9187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7B8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ABF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1BE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3E551AA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3292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B29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79F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D33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75A5E4D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ECA6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F45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568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DEBA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15,0000</w:t>
            </w:r>
          </w:p>
        </w:tc>
      </w:tr>
      <w:tr w:rsidR="000B0F77" w14:paraId="501F8D0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490C7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FC4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63D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71B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4DE16AF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720B8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106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4EDC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362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580F707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D298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D39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E4E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428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0B0F77" w14:paraId="6C7A63C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59CD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FC2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0345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4BD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41,0000</w:t>
            </w:r>
          </w:p>
        </w:tc>
      </w:tr>
      <w:tr w:rsidR="000B0F77" w14:paraId="39964D3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53A4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5450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6BF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2835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65,0000</w:t>
            </w:r>
          </w:p>
        </w:tc>
      </w:tr>
      <w:tr w:rsidR="000B0F77" w14:paraId="29D338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1D2D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F68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4FA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FAC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42,0000</w:t>
            </w:r>
          </w:p>
        </w:tc>
      </w:tr>
      <w:tr w:rsidR="000B0F77" w14:paraId="4F15BFD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260F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B877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80B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AA3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071A530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6EA5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86C4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E38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42C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391521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EEF8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F577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C18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C024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7D6F72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07EC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71C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668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3DD5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31,0000</w:t>
            </w:r>
          </w:p>
        </w:tc>
      </w:tr>
      <w:tr w:rsidR="000B0F77" w14:paraId="3A32804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888A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95C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3F74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279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32,0000</w:t>
            </w:r>
          </w:p>
        </w:tc>
      </w:tr>
      <w:tr w:rsidR="000B0F77" w14:paraId="7D03B62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6FA7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CD6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7F5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835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360BA03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6F21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63A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B78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814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8FA4E1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0EBF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4BB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B077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AC0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668AA94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91E8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AC9E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110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C10B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25362E3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8BFB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9C0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818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307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3B9A6F5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9865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C9D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2CD5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CBB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399CF2E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AEF5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EBA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6B6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4221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21,0000</w:t>
            </w:r>
          </w:p>
        </w:tc>
      </w:tr>
      <w:tr w:rsidR="000B0F77" w14:paraId="609C1F0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20196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B92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E224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61B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36,0000</w:t>
            </w:r>
          </w:p>
        </w:tc>
      </w:tr>
      <w:tr w:rsidR="000B0F77" w14:paraId="0A7BD99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5E24A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028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7F1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158E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729AFA7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57BA6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679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38D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8FAD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1D77B3C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879F9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14CB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9473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F27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77ECAEC4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396B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051F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5BC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A2F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88FC55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F985A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9E3A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0A6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B05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139326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919B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FC1D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D6D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4A6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6AFFE65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5013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FC7C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F5D9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6CE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67,0000</w:t>
            </w:r>
          </w:p>
        </w:tc>
      </w:tr>
      <w:tr w:rsidR="000B0F77" w14:paraId="07A81C2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34839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894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3C2D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79D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16,0000</w:t>
            </w:r>
          </w:p>
        </w:tc>
      </w:tr>
      <w:tr w:rsidR="000B0F77" w14:paraId="246F83C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4D1A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D93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E407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D10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32F21B7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1F2B6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00A0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D3D3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2CA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26,0000</w:t>
            </w:r>
          </w:p>
        </w:tc>
      </w:tr>
      <w:tr w:rsidR="000B0F77" w14:paraId="77EA5FD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1551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6BDE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009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64D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49,0000</w:t>
            </w:r>
          </w:p>
        </w:tc>
      </w:tr>
      <w:tr w:rsidR="000B0F77" w14:paraId="3D7854C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6C1F1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26B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6C73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533F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1746059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59A8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54AD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516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9A1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65,0000</w:t>
            </w:r>
          </w:p>
        </w:tc>
      </w:tr>
      <w:tr w:rsidR="000B0F77" w14:paraId="7AF100C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512C9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8D3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3BD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9A1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877ACC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B79A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B7A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998F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F2FC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19,0000</w:t>
            </w:r>
          </w:p>
        </w:tc>
      </w:tr>
      <w:tr w:rsidR="000B0F77" w14:paraId="341615D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2AE6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DFCF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E40C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91E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6,0000</w:t>
            </w:r>
          </w:p>
        </w:tc>
      </w:tr>
      <w:tr w:rsidR="000B0F77" w14:paraId="50A9DD1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51573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AA41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667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286C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2E530E4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943A0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3545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69A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573A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534F13FE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58C6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28DE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BE7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69C1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4,0000</w:t>
            </w:r>
          </w:p>
        </w:tc>
      </w:tr>
      <w:tr w:rsidR="000B0F77" w14:paraId="4BEB699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BED7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BCB9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D5F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12B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68BE4A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3E5E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991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212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A899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38,0000</w:t>
            </w:r>
          </w:p>
        </w:tc>
      </w:tr>
      <w:tr w:rsidR="000B0F77" w14:paraId="51FECCF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37B51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A1A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78B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80F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17B022E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0A062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B11F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DC8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3CD8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B3010D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3721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B21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F2F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CB7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4FCAD5F7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02A6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3F8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DB82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D9F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23,0000</w:t>
            </w:r>
          </w:p>
        </w:tc>
      </w:tr>
      <w:tr w:rsidR="000B0F77" w14:paraId="58A83E1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7F395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701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B83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396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212A8C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61CEB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439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614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7786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3C8EBF05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E114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222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F62E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1BF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6E02FAC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42F6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975F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EF84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829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8,0000</w:t>
            </w:r>
          </w:p>
        </w:tc>
      </w:tr>
      <w:tr w:rsidR="000B0F77" w14:paraId="48A945A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5A7FA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0E74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5DA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5BB9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39,0000</w:t>
            </w:r>
          </w:p>
        </w:tc>
      </w:tr>
      <w:tr w:rsidR="000B0F77" w14:paraId="6CA9853A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E0DB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F99D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D25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BE2D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</w:tr>
      <w:tr w:rsidR="000B0F77" w14:paraId="0229296C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68F45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2613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8F4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71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24,0000</w:t>
            </w:r>
          </w:p>
        </w:tc>
      </w:tr>
      <w:tr w:rsidR="000B0F77" w14:paraId="252BD0F1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26B2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DC7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22A9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93A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  <w:tr w:rsidR="000B0F77" w14:paraId="3089D9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FB70D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49FE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82D4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EB3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</w:tr>
      <w:tr w:rsidR="000B0F77" w14:paraId="242F656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6111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2928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BD2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1192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0B0F77" w14:paraId="5F43E14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5218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294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B652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55FA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12,0000</w:t>
            </w:r>
          </w:p>
        </w:tc>
      </w:tr>
      <w:tr w:rsidR="000B0F77" w14:paraId="06DF5C46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278A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326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3C19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65E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11,0000</w:t>
            </w:r>
          </w:p>
        </w:tc>
      </w:tr>
      <w:tr w:rsidR="000B0F77" w14:paraId="03B04279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E3A34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B96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B2F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32D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33,0000</w:t>
            </w:r>
          </w:p>
        </w:tc>
      </w:tr>
      <w:tr w:rsidR="000B0F77" w14:paraId="7B5E965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F2CE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5A80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C0EE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47F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22,0000</w:t>
            </w:r>
          </w:p>
        </w:tc>
      </w:tr>
      <w:tr w:rsidR="000B0F77" w14:paraId="08DD2C5F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BB6B8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879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6CA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466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5A045E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FBF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FEE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BBEE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7E3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9,0000</w:t>
            </w:r>
          </w:p>
        </w:tc>
      </w:tr>
      <w:tr w:rsidR="000B0F77" w14:paraId="643E388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98AB2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A8F3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53D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2D55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7,0000</w:t>
            </w:r>
          </w:p>
        </w:tc>
      </w:tr>
      <w:tr w:rsidR="000B0F77" w14:paraId="4537711D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0A698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04B5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84CB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49E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14,0000</w:t>
            </w:r>
          </w:p>
        </w:tc>
      </w:tr>
      <w:tr w:rsidR="000B0F77" w14:paraId="14FB45A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FB2F0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873B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D03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C2C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35,0000</w:t>
            </w:r>
          </w:p>
        </w:tc>
      </w:tr>
      <w:tr w:rsidR="000B0F77" w14:paraId="0704DE28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AB27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176D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828F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7402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13,0000</w:t>
            </w:r>
          </w:p>
        </w:tc>
      </w:tr>
    </w:tbl>
    <w:p w14:paraId="60CB4AAB" w14:textId="77777777" w:rsidR="00A271B7" w:rsidRPr="004F5127" w:rsidRDefault="00A271B7" w:rsidP="00A271B7">
      <w:pPr>
        <w:rPr>
          <w:lang w:eastAsia="ru-RU"/>
        </w:rPr>
      </w:pPr>
    </w:p>
    <w:p w14:paraId="71FC6D6A" w14:textId="77777777" w:rsidR="00A271B7" w:rsidRPr="00647C2C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0665592"/>
        <w:r w:rsidR="00A271B7" w:rsidRPr="00572F78">
          <w:rPr>
            <w:rFonts w:eastAsia="Times New Roman"/>
            <w:sz w:val="28"/>
            <w:szCs w:val="28"/>
          </w:rPr>
          <w:t>РАЗДЕЛ</w:t>
        </w:r>
        <w:r w:rsidR="00A271B7" w:rsidRPr="00B129C5">
          <w:rPr>
            <w:rFonts w:eastAsia="Times New Roman"/>
            <w:sz w:val="28"/>
            <w:szCs w:val="28"/>
          </w:rPr>
          <w:t xml:space="preserve"> </w:t>
        </w:r>
        <w:r w:rsidR="00A271B7">
          <w:rPr>
            <w:rFonts w:eastAsia="Times New Roman"/>
            <w:sz w:val="28"/>
            <w:szCs w:val="28"/>
          </w:rPr>
          <w:t>7</w:t>
        </w:r>
        <w:r w:rsidR="00A271B7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A271B7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A271B7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A271B7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A271B7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A271B7" w:rsidRPr="00B129C5">
          <w:rPr>
            <w:rFonts w:eastAsia="Times New Roman"/>
            <w:sz w:val="28"/>
            <w:szCs w:val="28"/>
          </w:rPr>
          <w:tab/>
        </w:r>
        <w:r w:rsidR="00A271B7" w:rsidRPr="00B129C5">
          <w:rPr>
            <w:rFonts w:eastAsia="Times New Roman"/>
            <w:sz w:val="28"/>
            <w:szCs w:val="28"/>
          </w:rPr>
          <w:tab/>
        </w:r>
        <w:r w:rsidR="00A271B7" w:rsidRPr="00B129C5">
          <w:rPr>
            <w:rFonts w:eastAsia="Times New Roman"/>
            <w:sz w:val="28"/>
            <w:szCs w:val="28"/>
          </w:rPr>
          <w:tab/>
        </w:r>
        <w:r w:rsidR="00A271B7" w:rsidRPr="00B129C5">
          <w:rPr>
            <w:rFonts w:eastAsia="Times New Roman"/>
            <w:sz w:val="28"/>
            <w:szCs w:val="28"/>
          </w:rPr>
          <w:tab/>
        </w:r>
      </w:hyperlink>
    </w:p>
    <w:p w14:paraId="7BFE7FE7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0665593"/>
        <w:r w:rsidR="00A271B7" w:rsidRPr="00B129C5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1</w:t>
        </w:r>
        <w:r w:rsidR="00A271B7" w:rsidRPr="00B129C5">
          <w:rPr>
            <w:rFonts w:eastAsia="Times New Roman"/>
            <w:sz w:val="24"/>
            <w:szCs w:val="24"/>
          </w:rPr>
          <w:t xml:space="preserve">.  Предложения  по  переводу  существующих  открытых  систем  </w:t>
        </w:r>
        <w:r w:rsidR="00A271B7" w:rsidRPr="00B129C5">
          <w:rPr>
            <w:rFonts w:eastAsia="Times New Roman"/>
            <w:sz w:val="24"/>
            <w:szCs w:val="24"/>
          </w:rPr>
          <w:lastRenderedPageBreak/>
          <w:t>теплоснабжения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A271B7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A271B7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A271B7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A271B7" w:rsidRPr="00B129C5">
          <w:rPr>
            <w:rFonts w:eastAsia="Times New Roman"/>
            <w:sz w:val="24"/>
            <w:szCs w:val="24"/>
          </w:rPr>
          <w:tab/>
        </w:r>
      </w:hyperlink>
    </w:p>
    <w:p w14:paraId="6D7DBF9F" w14:textId="77777777" w:rsidR="00A271B7" w:rsidRDefault="00A271B7" w:rsidP="00A271B7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0C2D1699" w14:textId="77777777" w:rsidR="00A271B7" w:rsidRPr="00556AE5" w:rsidRDefault="00A271B7" w:rsidP="00A271B7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38C8AB59" w14:textId="77777777" w:rsidR="00A271B7" w:rsidRDefault="00A271B7" w:rsidP="00A271B7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05623EEA" w14:textId="77777777" w:rsidR="00A271B7" w:rsidRPr="00533B5F" w:rsidRDefault="00A271B7" w:rsidP="00A271B7">
      <w:pPr>
        <w:pStyle w:val="af"/>
        <w:spacing w:before="3" w:line="287" w:lineRule="auto"/>
        <w:ind w:right="116"/>
        <w:jc w:val="center"/>
      </w:pPr>
    </w:p>
    <w:p w14:paraId="251458B9" w14:textId="77777777" w:rsidR="000B0F77" w:rsidRDefault="00A271B7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0B0F77" w14:paraId="7738E50A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89C702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4872B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09B168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8BCDA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005A20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325ABB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0B0F77" w14:paraId="3AE1E4A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CB7A9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CFC7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DB7AA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A2090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E5C2A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0D7338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394772" w14:paraId="3A27B786" w14:textId="77777777" w:rsidTr="00394772">
        <w:trPr>
          <w:trHeight w:val="542"/>
          <w:jc w:val="center"/>
        </w:trPr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70E474C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9D1D38C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отсутсвует</w:t>
            </w: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1AD90C2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A970F5C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0350EB2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E818713" w14:textId="77777777" w:rsidR="00394772" w:rsidRDefault="0039477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14:paraId="20B85E6E" w14:textId="77777777" w:rsidR="00A271B7" w:rsidRPr="003221C5" w:rsidRDefault="00A271B7" w:rsidP="00A271B7"/>
    <w:p w14:paraId="5C0B7821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7" w:name="_Toc30146994"/>
        <w:bookmarkStart w:id="108" w:name="_Toc35951461"/>
        <w:bookmarkStart w:id="109" w:name="_Toc140665594"/>
        <w:r w:rsidR="00A271B7" w:rsidRPr="00B129C5">
          <w:rPr>
            <w:rFonts w:eastAsia="Times New Roman"/>
            <w:sz w:val="24"/>
            <w:szCs w:val="24"/>
          </w:rPr>
          <w:t xml:space="preserve">Часть </w:t>
        </w:r>
        <w:r w:rsidR="00A271B7" w:rsidRPr="00394772">
          <w:rPr>
            <w:rFonts w:eastAsia="Times New Roman"/>
            <w:sz w:val="24"/>
            <w:szCs w:val="24"/>
          </w:rPr>
          <w:t>2</w:t>
        </w:r>
        <w:r w:rsidR="00A271B7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A271B7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A271B7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A271B7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A271B7" w:rsidRPr="00B129C5">
          <w:rPr>
            <w:rFonts w:eastAsia="Times New Roman"/>
            <w:sz w:val="24"/>
            <w:szCs w:val="24"/>
          </w:rPr>
          <w:t>водоснабжения</w:t>
        </w:r>
        <w:bookmarkEnd w:id="107"/>
        <w:bookmarkEnd w:id="108"/>
        <w:bookmarkEnd w:id="109"/>
      </w:hyperlink>
    </w:p>
    <w:p w14:paraId="3F0C5F7B" w14:textId="77777777" w:rsidR="00A271B7" w:rsidRDefault="00A271B7" w:rsidP="00A271B7">
      <w:pPr>
        <w:pStyle w:val="af"/>
        <w:spacing w:line="274" w:lineRule="auto"/>
        <w:ind w:right="118"/>
        <w:jc w:val="both"/>
        <w:rPr>
          <w:spacing w:val="-6"/>
        </w:rPr>
      </w:pPr>
    </w:p>
    <w:p w14:paraId="58B7D530" w14:textId="77777777" w:rsidR="00A271B7" w:rsidRPr="00556AE5" w:rsidRDefault="00A271B7" w:rsidP="00A271B7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1F7A74AC" w14:textId="77777777" w:rsidR="00A271B7" w:rsidRPr="00502659" w:rsidRDefault="00A271B7" w:rsidP="00A271B7">
      <w:pPr>
        <w:pStyle w:val="a0"/>
      </w:pPr>
    </w:p>
    <w:p w14:paraId="37DAA2FB" w14:textId="77777777" w:rsidR="00A271B7" w:rsidRPr="00B129C5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0" w:name="_Toc30146995"/>
        <w:bookmarkStart w:id="111" w:name="_Toc35951462"/>
        <w:bookmarkStart w:id="112" w:name="_Toc140665595"/>
        <w:r w:rsidR="00A271B7" w:rsidRPr="00B129C5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8</w:t>
        </w:r>
        <w:r w:rsidR="00A271B7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0"/>
        <w:bookmarkEnd w:id="111"/>
        <w:bookmarkEnd w:id="112"/>
      </w:hyperlink>
    </w:p>
    <w:p w14:paraId="59AB4F5F" w14:textId="77777777" w:rsidR="00A271B7" w:rsidRPr="00647C2C" w:rsidRDefault="00A271B7" w:rsidP="00A271B7"/>
    <w:p w14:paraId="1C10E7B3" w14:textId="77777777" w:rsidR="00A271B7" w:rsidRPr="006B4D0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3" w:name="_Toc140665596"/>
        <w:r w:rsidR="00A271B7" w:rsidRPr="006B4D0B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1</w:t>
        </w:r>
        <w:r w:rsidR="00A271B7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A271B7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A271B7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A271B7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3"/>
      </w:hyperlink>
    </w:p>
    <w:p w14:paraId="4F957EFD" w14:textId="77777777" w:rsidR="00A271B7" w:rsidRPr="00394772" w:rsidRDefault="00A271B7" w:rsidP="00A271B7">
      <w:pPr>
        <w:jc w:val="center"/>
      </w:pPr>
    </w:p>
    <w:p w14:paraId="35359C42" w14:textId="77777777" w:rsidR="000B0F77" w:rsidRDefault="00A271B7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113"/>
        <w:gridCol w:w="2115"/>
        <w:gridCol w:w="1335"/>
        <w:gridCol w:w="1336"/>
        <w:gridCol w:w="1153"/>
        <w:gridCol w:w="1293"/>
      </w:tblGrid>
      <w:tr w:rsidR="000B0F77" w14:paraId="18A5D098" w14:textId="77777777" w:rsidTr="00394772">
        <w:trPr>
          <w:jc w:val="center"/>
        </w:trPr>
        <w:tc>
          <w:tcPr>
            <w:tcW w:w="113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B85C7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Год</w:t>
            </w:r>
          </w:p>
        </w:tc>
        <w:tc>
          <w:tcPr>
            <w:tcW w:w="2561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C09F9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1309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B84E6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0B0F77" w14:paraId="2845B1C7" w14:textId="77777777" w:rsidTr="00394772">
        <w:trPr>
          <w:jc w:val="center"/>
        </w:trPr>
        <w:tc>
          <w:tcPr>
            <w:tcW w:w="1131" w:type="pct"/>
            <w:vMerge/>
          </w:tcPr>
          <w:p w14:paraId="2C4009CC" w14:textId="77777777" w:rsidR="000B0F77" w:rsidRDefault="000B0F77"/>
        </w:tc>
        <w:tc>
          <w:tcPr>
            <w:tcW w:w="11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C4A1E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71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8365F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71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EABEA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61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A08F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69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B170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0B0F77" w14:paraId="6CE1C8AA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1E1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0B0F77" w14:paraId="11A2C80D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C11C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</w:tr>
      <w:tr w:rsidR="00394772" w14:paraId="365778B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15C83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6D37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C9B0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4715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C5AD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4B95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04F5AF1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F58E7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26DE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E5A6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E2EE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B255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391D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DCEDF29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0CE55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8533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E4C7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91E8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4964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50F7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CC3528C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3F1B3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C36A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930E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518E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8543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3B21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03BBE6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2C84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A631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79F8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0C14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3D81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5207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AA30F20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4B70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E958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B644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240B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9D6A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C3ED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110BC0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81CB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3378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6312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8695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E86C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5350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566979E5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AABB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</w:tr>
      <w:tr w:rsidR="00394772" w14:paraId="55230F25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622CE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1FFC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EE91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1B36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C8DA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1FBB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7ADDE44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8F2F5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D65C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6C67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93D3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D58D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61A5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955CB58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49BF0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F19B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B091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81E8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902B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99A6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4F75AF3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6CBF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B397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769D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3082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CDE3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4DAB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6B5D9046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8E62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26A1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DD5B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CBF0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81D9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42BB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1EFB9AF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4BF3E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9AA6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C100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EF29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D913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8458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1DB527E0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35B86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ADB5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DE3F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F2D2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43AB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E2B0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03B04925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773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</w:tr>
      <w:tr w:rsidR="00394772" w14:paraId="5680BA03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2D35B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3056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314D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430F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71C9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FC04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065EFEF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CEAD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A2D9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3105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7567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DD4C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78D5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3FEDE53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29FE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D595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8C16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FAC9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CC43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F738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87F48BD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3F46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44D5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6E8E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2B77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55B9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7D0B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5FB85B6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633FB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4FC4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FE0D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0EA1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1AD0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8C21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63424B3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5734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454A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0F0D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48EA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22E2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18E1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338DEF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0D0E7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AFAA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E65C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37B5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F1EE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1788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6D858FC7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F0F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</w:tr>
      <w:tr w:rsidR="00394772" w14:paraId="483610C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9B71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283B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3D57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0920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F6DD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498C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12F84EC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EF0F2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E636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8716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3A0E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FF2D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3FBC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4BCA10A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B13F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A00D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E0A3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B79C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A83B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C739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BB3B34F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A9CED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314F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79AD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C583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1FB1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AA6F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6AE2A8CD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2C147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DA9F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F500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D5BA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20A5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93319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DC7EF3C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2A1B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3541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D789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8970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663F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51F8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686003A7" w14:textId="77777777" w:rsidTr="00394772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1C58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3F27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95C9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2619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6385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B553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2C5F8982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9091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</w:tr>
      <w:tr w:rsidR="00394772" w14:paraId="786D0FAB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B103F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B40C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1618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7FB5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153383E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155F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3921557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F1E6B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E95C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417B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F3C4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F880D03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8264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F08C4B1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97B61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lastRenderedPageBreak/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F0AB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BA79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9F94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BDD821E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5AAD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F478F20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E7D0F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0A29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A0AF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381A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FC25217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4157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F7BDDF3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AC13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398A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301C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7E5F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14F0BD5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5939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B16B07C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E8D4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E494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F533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80D9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7EE44EE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7279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A62AF2C" w14:textId="77777777" w:rsidTr="002D50DC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D5CB6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A9FE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4A55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8380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BCA1F37" w14:textId="77777777" w:rsidR="00394772" w:rsidRDefault="00394772" w:rsidP="00394772">
            <w:r w:rsidRPr="00134656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C3D2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2AB90168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7190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</w:tr>
      <w:tr w:rsidR="00394772" w14:paraId="5DBC3289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7CC06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AC27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3499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AF11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1CF9A8E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910F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C6F54A5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BA011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86E0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2428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E5D0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FD2B8CB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81DE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5B1BC9EE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F2D35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6406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20D8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CF66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7D351CB6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B6FC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792C1F2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EA8EB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32A1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1C13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D47A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BC36748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DE7C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9B6E287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74145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FE48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F27E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A6B0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E481E5E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1D28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9CAA01D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D528B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4A84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8FA3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4204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FE7B0F1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BE34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F024B6F" w14:textId="77777777" w:rsidTr="005D2C6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D4E6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5A56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72E0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E3CB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F6C9884" w14:textId="77777777" w:rsidR="00394772" w:rsidRDefault="00394772" w:rsidP="00394772">
            <w:r w:rsidRPr="00DD3614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3DDD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7570FF83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4C25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</w:tr>
      <w:tr w:rsidR="00394772" w14:paraId="21D65957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7385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9C6F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2A54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B93C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BD1CE61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72DD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10B97E4C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E15FA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DFA9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2C2A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348A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40623FA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EFF6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35E4FD1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ED598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4F39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2041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368C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F7686C3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CA7C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8468032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8F7F2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CAB7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C03E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E637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83A04E6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AC86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544D95F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0A5F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B466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993B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3F43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78DF3E6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27E5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932C281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3D339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B170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E97B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0432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77CA43A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5315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44D9F3B" w14:textId="77777777" w:rsidTr="00CA6C4A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C97E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CF00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13EB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EF9B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29E02FF" w14:textId="77777777" w:rsidR="00394772" w:rsidRDefault="00394772" w:rsidP="00394772">
            <w:r w:rsidRPr="0081509A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5C89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72F3AAE9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241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</w:tr>
      <w:tr w:rsidR="00394772" w14:paraId="174DF98A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0AA1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9777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7EA0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A601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3563A9D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3591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43E38DA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AD45D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1B43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BD0A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FE69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38D0AFD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B5C3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18B161E1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7A895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B4E7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E327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346D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D917BC0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53FE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5DC7CCC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4A9DC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554C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354A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3612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80246DE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5939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3B5FDDD5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C6FA2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3654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237C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3A4D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7879F21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0725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15D2BCD6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E0706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0586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D595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92F3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DF5AEFE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727E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0C07690" w14:textId="77777777" w:rsidTr="00D404E6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3112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5832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4FFF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C017E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DC20E0D" w14:textId="77777777" w:rsidR="00394772" w:rsidRDefault="00394772" w:rsidP="00394772">
            <w:r w:rsidRPr="003605E5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1C2F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B0F77" w14:paraId="673AF2D8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1321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РТРС «Сибирский региональный центр» цех Баган</w:t>
            </w:r>
          </w:p>
        </w:tc>
      </w:tr>
      <w:tr w:rsidR="000B0F77" w14:paraId="52EA29CC" w14:textId="77777777" w:rsidTr="00394772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3308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</w:tr>
      <w:tr w:rsidR="00394772" w14:paraId="75F3874F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26720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B25A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0F27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2241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480117A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B3DE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3895C82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AD637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8C0D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ACF2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AA75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7B53C000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9ADB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77BACD10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EAEB6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13A8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F590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68741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205FA72D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D25A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06BF1C2D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9C4A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99BB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7E15F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DD93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F122B47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3340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4C2873B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8AFF4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31A08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A581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1F9C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D68A441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244B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200DA1D2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AB41A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C4932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0F7D3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052D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425C463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BE71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394772" w14:paraId="42BD2BDD" w14:textId="77777777" w:rsidTr="006A09A8">
        <w:trPr>
          <w:jc w:val="center"/>
        </w:trPr>
        <w:tc>
          <w:tcPr>
            <w:tcW w:w="11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5B2CE" w14:textId="77777777" w:rsidR="00394772" w:rsidRDefault="00394772" w:rsidP="00394772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9678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71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6301C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0A29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48AAE4F" w14:textId="77777777" w:rsidR="00394772" w:rsidRDefault="00394772" w:rsidP="00394772">
            <w:r w:rsidRPr="00B33C48"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DE7A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6E48A595" w14:textId="77777777" w:rsidR="00A271B7" w:rsidRPr="00980D4B" w:rsidRDefault="00A271B7" w:rsidP="00A271B7">
      <w:pPr>
        <w:pStyle w:val="a0"/>
        <w:rPr>
          <w:lang w:val="en-US"/>
        </w:rPr>
      </w:pPr>
    </w:p>
    <w:p w14:paraId="74053F56" w14:textId="77777777" w:rsidR="00A271B7" w:rsidRPr="00DC1DFB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4" w:name="_Toc35951467"/>
      <w:bookmarkStart w:id="115" w:name="_Toc14066559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4"/>
      <w:bookmarkEnd w:id="115"/>
    </w:p>
    <w:p w14:paraId="085BA9FA" w14:textId="77777777" w:rsidR="00A271B7" w:rsidRPr="00C6745B" w:rsidRDefault="00A271B7" w:rsidP="00A271B7">
      <w:pPr>
        <w:pStyle w:val="a0"/>
        <w:jc w:val="center"/>
        <w:rPr>
          <w:lang w:eastAsia="ru-RU"/>
        </w:rPr>
      </w:pPr>
    </w:p>
    <w:p w14:paraId="3F94864E" w14:textId="77777777" w:rsidR="000B0F77" w:rsidRDefault="00A271B7">
      <w:pPr>
        <w:spacing w:before="400" w:after="200"/>
      </w:pPr>
      <w:r>
        <w:rPr>
          <w:b/>
        </w:rPr>
        <w:lastRenderedPageBreak/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45"/>
        <w:gridCol w:w="2825"/>
        <w:gridCol w:w="1598"/>
        <w:gridCol w:w="1850"/>
        <w:gridCol w:w="2227"/>
      </w:tblGrid>
      <w:tr w:rsidR="000B0F77" w14:paraId="14D91198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F137C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F688A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E5CFC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5FEB7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0B0F77" w14:paraId="509D4F43" w14:textId="77777777">
        <w:trPr>
          <w:jc w:val="center"/>
        </w:trPr>
        <w:tc>
          <w:tcPr>
            <w:tcW w:w="0" w:type="dxa"/>
            <w:vMerge/>
          </w:tcPr>
          <w:p w14:paraId="6684B421" w14:textId="77777777" w:rsidR="000B0F77" w:rsidRDefault="000B0F77"/>
        </w:tc>
        <w:tc>
          <w:tcPr>
            <w:tcW w:w="0" w:type="dxa"/>
            <w:vMerge/>
          </w:tcPr>
          <w:p w14:paraId="0BFF53DF" w14:textId="77777777" w:rsidR="000B0F77" w:rsidRDefault="000B0F77"/>
        </w:tc>
        <w:tc>
          <w:tcPr>
            <w:tcW w:w="0" w:type="dxa"/>
            <w:vMerge/>
          </w:tcPr>
          <w:p w14:paraId="5D414B7B" w14:textId="77777777" w:rsidR="000B0F77" w:rsidRDefault="000B0F77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F993B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A57C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0B0F77" w14:paraId="1C0E60B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F6A24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39BBFE3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7C156DC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D227D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F35BFD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0B0F77" w14:paraId="79F839F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A2429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1BEC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1826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5AC8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1772,8000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76B9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2428,6000</w:t>
            </w:r>
          </w:p>
        </w:tc>
      </w:tr>
      <w:tr w:rsidR="000B0F77" w14:paraId="0390D04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D4304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C66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39AD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7885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1528,8000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541F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2094,3100</w:t>
            </w:r>
          </w:p>
        </w:tc>
      </w:tr>
      <w:tr w:rsidR="000B0F77" w14:paraId="731A513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9370C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9C66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E186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B8C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579,9000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7A32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794,4800</w:t>
            </w:r>
          </w:p>
        </w:tc>
      </w:tr>
      <w:tr w:rsidR="000B0F77" w14:paraId="5A96B08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AA09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7F2F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09DD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3E5B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1046,3300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1A36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1433,3300</w:t>
            </w:r>
          </w:p>
        </w:tc>
      </w:tr>
      <w:tr w:rsidR="000B0F77" w14:paraId="2738922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FE625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05C4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10F7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B5C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2381,6000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D79D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3562,5300</w:t>
            </w:r>
          </w:p>
        </w:tc>
      </w:tr>
      <w:tr w:rsidR="000B0F77" w14:paraId="4644F4D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4C134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D33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6871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873D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1515,4500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1B33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2075,9700</w:t>
            </w:r>
          </w:p>
        </w:tc>
      </w:tr>
      <w:tr w:rsidR="000B0F77" w14:paraId="17B9972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72787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406D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7DE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E27B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1423,6400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6312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1950,1900</w:t>
            </w:r>
          </w:p>
        </w:tc>
      </w:tr>
      <w:tr w:rsidR="000B0F77" w14:paraId="202590F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E8FD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F54A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EAC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75E0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609,3000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E35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834,5900</w:t>
            </w:r>
          </w:p>
        </w:tc>
      </w:tr>
      <w:tr w:rsidR="000B0F77" w14:paraId="7A931A7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36D60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EA2C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6FE3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342A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FA1E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86A6718" w14:textId="77777777" w:rsidR="00A271B7" w:rsidRDefault="00A271B7" w:rsidP="00A271B7">
      <w:pPr>
        <w:ind w:firstLine="709"/>
        <w:jc w:val="both"/>
        <w:rPr>
          <w:rFonts w:cs="Times New Roman"/>
          <w:lang w:eastAsia="ru-RU"/>
        </w:rPr>
      </w:pPr>
    </w:p>
    <w:p w14:paraId="25020246" w14:textId="77777777" w:rsidR="00A271B7" w:rsidRDefault="00A271B7" w:rsidP="00A271B7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591E0953" w14:textId="77777777" w:rsidR="00A271B7" w:rsidRPr="00C6745B" w:rsidRDefault="00A271B7" w:rsidP="00A271B7">
      <w:pPr>
        <w:pStyle w:val="af"/>
        <w:spacing w:before="69" w:line="286" w:lineRule="auto"/>
        <w:ind w:left="0" w:right="120" w:firstLine="0"/>
        <w:jc w:val="both"/>
      </w:pPr>
    </w:p>
    <w:p w14:paraId="7058A372" w14:textId="77777777" w:rsidR="00A271B7" w:rsidRPr="00695AD0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6" w:name="_Toc30146997"/>
      <w:bookmarkStart w:id="117" w:name="_Toc140665598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18" w:name="_Toc45625266"/>
        <w:bookmarkStart w:id="119" w:name="_Toc56601070"/>
        <w:bookmarkStart w:id="120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7"/>
        <w:bookmarkEnd w:id="118"/>
        <w:bookmarkEnd w:id="119"/>
        <w:bookmarkEnd w:id="120"/>
      </w:hyperlink>
    </w:p>
    <w:p w14:paraId="138334A4" w14:textId="77777777" w:rsidR="00A271B7" w:rsidRPr="00DE1227" w:rsidRDefault="00A271B7" w:rsidP="00A271B7">
      <w:pPr>
        <w:pStyle w:val="a0"/>
        <w:jc w:val="center"/>
        <w:rPr>
          <w:lang w:eastAsia="ru-RU"/>
        </w:rPr>
      </w:pPr>
    </w:p>
    <w:p w14:paraId="2B874488" w14:textId="77777777" w:rsidR="000B0F77" w:rsidRDefault="00A271B7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93"/>
        <w:gridCol w:w="4020"/>
        <w:gridCol w:w="2273"/>
        <w:gridCol w:w="2559"/>
      </w:tblGrid>
      <w:tr w:rsidR="000B0F77" w14:paraId="54B85F0C" w14:textId="77777777" w:rsidTr="00394772">
        <w:trPr>
          <w:jc w:val="center"/>
        </w:trPr>
        <w:tc>
          <w:tcPr>
            <w:tcW w:w="49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F5CDDC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№</w:t>
            </w:r>
          </w:p>
        </w:tc>
        <w:tc>
          <w:tcPr>
            <w:tcW w:w="402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B553B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5887E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55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62007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0B0F77" w14:paraId="72842096" w14:textId="77777777" w:rsidTr="00394772">
        <w:trPr>
          <w:jc w:val="center"/>
        </w:trPr>
        <w:tc>
          <w:tcPr>
            <w:tcW w:w="493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23215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402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EC288C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273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8061E6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2559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DC8FC4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0B0F77" w14:paraId="34562CF0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E31C0B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7AE16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E3E88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1DE9E" w14:textId="77777777" w:rsidR="000B0F77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353996DA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06CF5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D733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984F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A7F6B05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7B5A3BB3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5D029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902B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A189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4BFE71A2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2EB36D94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B138C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C737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6DDD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09B98F19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70F5F561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7F82C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91F7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87517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1540C5EE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35FCE339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D373B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BE9E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957B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C474A5E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057644B6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A5CAD6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35860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20C2D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56DA081E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3E028A05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36BD7B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FD679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3C20A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757CA8E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394772" w14:paraId="05E604DA" w14:textId="77777777" w:rsidTr="00394772">
        <w:trPr>
          <w:jc w:val="center"/>
        </w:trPr>
        <w:tc>
          <w:tcPr>
            <w:tcW w:w="49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75B2E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0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C9CD5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  <w:tc>
          <w:tcPr>
            <w:tcW w:w="2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98694" w14:textId="77777777" w:rsidR="00394772" w:rsidRDefault="00394772" w:rsidP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55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6AC953C" w14:textId="77777777" w:rsidR="00394772" w:rsidRDefault="00394772" w:rsidP="00394772">
            <w:pPr>
              <w:jc w:val="center"/>
            </w:pPr>
            <w:r w:rsidRPr="00BC6909">
              <w:rPr>
                <w:rFonts w:eastAsia="Times New Roman" w:cs="Times New Roman"/>
                <w:sz w:val="22"/>
              </w:rPr>
              <w:t>5353</w:t>
            </w:r>
          </w:p>
        </w:tc>
      </w:tr>
    </w:tbl>
    <w:p w14:paraId="6454E1CE" w14:textId="77777777" w:rsidR="00A271B7" w:rsidRPr="00B964B8" w:rsidRDefault="00A271B7" w:rsidP="00A271B7">
      <w:pPr>
        <w:rPr>
          <w:lang w:val="en-US"/>
        </w:rPr>
      </w:pPr>
      <w:r w:rsidRPr="00B129C5">
        <w:t xml:space="preserve"> </w:t>
      </w:r>
      <w:bookmarkEnd w:id="116"/>
    </w:p>
    <w:p w14:paraId="27678809" w14:textId="77777777" w:rsidR="00A271B7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1" w:name="_Toc35951479"/>
        <w:bookmarkStart w:id="122" w:name="_Toc140665599"/>
        <w:r w:rsidR="00A271B7" w:rsidRPr="00B129C5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4</w:t>
        </w:r>
        <w:r w:rsidR="00A271B7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1"/>
        <w:bookmarkEnd w:id="122"/>
        <w:r w:rsidR="00A271B7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49DA7FD6" w14:textId="77777777" w:rsidR="00A271B7" w:rsidRDefault="00A271B7" w:rsidP="00A271B7">
      <w:pPr>
        <w:rPr>
          <w:lang w:eastAsia="ru-RU"/>
        </w:rPr>
      </w:pPr>
    </w:p>
    <w:p w14:paraId="5E6701EB" w14:textId="77777777" w:rsidR="00A271B7" w:rsidRPr="00F267C5" w:rsidRDefault="00A271B7" w:rsidP="00A271B7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Баганский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30C171A8" w14:textId="77777777" w:rsidR="00A271B7" w:rsidRPr="00862479" w:rsidRDefault="00A271B7" w:rsidP="00A271B7">
      <w:pPr>
        <w:rPr>
          <w:lang w:eastAsia="ru-RU"/>
        </w:rPr>
      </w:pPr>
    </w:p>
    <w:p w14:paraId="08321958" w14:textId="77777777" w:rsidR="00A271B7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3" w:name="_Toc35951480"/>
        <w:bookmarkStart w:id="124" w:name="_Toc140665600"/>
        <w:r w:rsidR="00A271B7" w:rsidRPr="00B129C5">
          <w:rPr>
            <w:rFonts w:eastAsia="Times New Roman"/>
            <w:sz w:val="24"/>
            <w:szCs w:val="24"/>
          </w:rPr>
          <w:t xml:space="preserve">Часть </w:t>
        </w:r>
        <w:r w:rsidR="00A271B7">
          <w:rPr>
            <w:rFonts w:eastAsia="Times New Roman"/>
            <w:sz w:val="24"/>
            <w:szCs w:val="24"/>
          </w:rPr>
          <w:t>5</w:t>
        </w:r>
        <w:r w:rsidR="00A271B7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3"/>
        <w:bookmarkEnd w:id="124"/>
        <w:r w:rsidR="00A271B7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</w:p>
    <w:p w14:paraId="0502FA3F" w14:textId="77777777" w:rsidR="00A271B7" w:rsidRPr="00CC48BA" w:rsidRDefault="00A271B7" w:rsidP="00A271B7">
      <w:pPr>
        <w:rPr>
          <w:lang w:eastAsia="ru-RU"/>
        </w:rPr>
      </w:pPr>
    </w:p>
    <w:p w14:paraId="5E46FBFB" w14:textId="77777777" w:rsidR="00A271B7" w:rsidRDefault="00A271B7" w:rsidP="00A271B7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643DB5C1" w14:textId="77777777" w:rsidR="00A271B7" w:rsidRPr="00502659" w:rsidRDefault="00A271B7" w:rsidP="00A271B7">
      <w:pPr>
        <w:pStyle w:val="a0"/>
      </w:pPr>
    </w:p>
    <w:p w14:paraId="2E72AAB2" w14:textId="77777777" w:rsidR="00A271B7" w:rsidRPr="005D7327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5" w:name="_Toc140665601"/>
        <w:r w:rsidR="00A271B7" w:rsidRPr="005D7327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9</w:t>
        </w:r>
        <w:r w:rsidR="00A271B7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A271B7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A271B7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A271B7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5"/>
    </w:p>
    <w:p w14:paraId="000B32A1" w14:textId="77777777" w:rsidR="00A271B7" w:rsidRPr="005D7327" w:rsidRDefault="00A271B7" w:rsidP="00A271B7"/>
    <w:p w14:paraId="48A1F44C" w14:textId="77777777" w:rsidR="00A271B7" w:rsidRPr="005D732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6" w:name="_Toc30146999"/>
      <w:bookmarkStart w:id="127" w:name="_Toc35951482"/>
      <w:bookmarkStart w:id="128" w:name="_Toc140665602"/>
      <w:r w:rsidRPr="005D7327">
        <w:rPr>
          <w:rFonts w:eastAsia="Times New Roman"/>
          <w:sz w:val="24"/>
          <w:szCs w:val="24"/>
        </w:rPr>
        <w:t xml:space="preserve">Часть 1. </w:t>
      </w:r>
      <w:bookmarkEnd w:id="126"/>
      <w:bookmarkEnd w:id="127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8"/>
    </w:p>
    <w:p w14:paraId="0825EF17" w14:textId="77777777" w:rsidR="00A271B7" w:rsidRDefault="00A271B7" w:rsidP="00A271B7">
      <w:pPr>
        <w:ind w:firstLine="709"/>
        <w:jc w:val="both"/>
        <w:rPr>
          <w:lang w:eastAsia="ru-RU"/>
        </w:rPr>
      </w:pPr>
    </w:p>
    <w:p w14:paraId="3252008D" w14:textId="77777777" w:rsidR="00A271B7" w:rsidRDefault="00A271B7" w:rsidP="00A271B7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0EEBE7BC" w14:textId="77777777" w:rsidR="00A271B7" w:rsidRPr="005D7327" w:rsidRDefault="00A271B7" w:rsidP="00A271B7"/>
    <w:p w14:paraId="0B25C7DB" w14:textId="77777777" w:rsidR="00A271B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9" w:name="_Toc140665603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29"/>
    </w:p>
    <w:p w14:paraId="4370C4A5" w14:textId="77777777" w:rsidR="00A271B7" w:rsidRDefault="00A271B7" w:rsidP="00A271B7">
      <w:pPr>
        <w:rPr>
          <w:lang w:eastAsia="ru-RU"/>
        </w:rPr>
      </w:pPr>
    </w:p>
    <w:p w14:paraId="5834CE99" w14:textId="77777777" w:rsidR="00A271B7" w:rsidRDefault="00A271B7" w:rsidP="00A271B7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lastRenderedPageBreak/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7CE6A98E" w14:textId="77777777" w:rsidR="00A271B7" w:rsidRDefault="00A271B7" w:rsidP="00A271B7">
      <w:pPr>
        <w:rPr>
          <w:lang w:eastAsia="ru-RU"/>
        </w:rPr>
      </w:pPr>
    </w:p>
    <w:p w14:paraId="3803B4F5" w14:textId="77777777" w:rsidR="000B0F77" w:rsidRDefault="000B0F77">
      <w:pPr>
        <w:sectPr w:rsidR="000B0F77" w:rsidSect="00A271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41E4F6" w14:textId="77777777" w:rsidR="00A271B7" w:rsidRPr="00394772" w:rsidRDefault="00A271B7" w:rsidP="00A271B7">
      <w:pPr>
        <w:jc w:val="center"/>
        <w:rPr>
          <w:lang w:eastAsia="ru-RU"/>
        </w:rPr>
      </w:pPr>
    </w:p>
    <w:p w14:paraId="57F96F8E" w14:textId="77777777" w:rsidR="000B0F77" w:rsidRDefault="00A271B7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988"/>
        <w:gridCol w:w="585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B0F77" w:rsidRPr="00B81765" w14:paraId="335E48C4" w14:textId="77777777" w:rsidTr="00394772">
        <w:trPr>
          <w:jc w:val="center"/>
        </w:trPr>
        <w:tc>
          <w:tcPr>
            <w:tcW w:w="34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3991A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Смета проектов</w:t>
            </w:r>
          </w:p>
        </w:tc>
        <w:tc>
          <w:tcPr>
            <w:tcW w:w="20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95644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2023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358D0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2024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70221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2025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D83FB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2026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104EC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2027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AA19B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2028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A8F53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2029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D33AB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2030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81014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2031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1B0FD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2032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3B2EB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2033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7B7E7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2034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AE80B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2035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8D4AF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2036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80E48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2037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CCEFB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2038</w:t>
            </w:r>
          </w:p>
        </w:tc>
        <w:tc>
          <w:tcPr>
            <w:tcW w:w="2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15B21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2039</w:t>
            </w:r>
          </w:p>
        </w:tc>
      </w:tr>
      <w:tr w:rsidR="000B0F77" w:rsidRPr="00B81765" w14:paraId="65C797A4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31A5F52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Общий объем инвестиций по муниципальному образованию</w:t>
            </w:r>
          </w:p>
        </w:tc>
      </w:tr>
      <w:tr w:rsidR="000B0F77" w:rsidRPr="00B81765" w14:paraId="27208242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15A07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Стоимость проектов, тыс. руб.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7842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59C3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5DD5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92EC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3FF1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D6EF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7E01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D8A3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BECA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2442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DF16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1BBD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0869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7BEF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61CD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C46F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BE8D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</w:tr>
      <w:tr w:rsidR="000B0F77" w:rsidRPr="00B81765" w14:paraId="3D88D92C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1E503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Стоимость проектов накопленным итогом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B5F1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A9A6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2B7C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18DB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643F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AA4E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474D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3A79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1F26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D0E0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F9CE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3F20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9171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8973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CFC9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39D0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AE8F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758022,47</w:t>
            </w:r>
          </w:p>
        </w:tc>
      </w:tr>
      <w:tr w:rsidR="000B0F77" w:rsidRPr="00B81765" w14:paraId="14B2526E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6004DB7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Группа проектов 01 на источниках тепловой энергии</w:t>
            </w:r>
          </w:p>
        </w:tc>
      </w:tr>
      <w:tr w:rsidR="000B0F77" w:rsidRPr="00B81765" w14:paraId="5ED94860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810FD7C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1-1 «Строительство источника тепловой энергии»</w:t>
            </w:r>
          </w:p>
        </w:tc>
      </w:tr>
      <w:tr w:rsidR="000B0F77" w:rsidRPr="00B81765" w14:paraId="3F4FA770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A6BE8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A85B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9710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33EA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B6EC8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CAD7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69CF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FC20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3B01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7D7A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9AF7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E054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C8D5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63C2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FB62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C09A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A2AF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E6E7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5A910953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75684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EF63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7B9E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38F6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092D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E463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81BA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97DB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8C5F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EC76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4A93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D557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3801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569A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375E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EDBE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74DF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5D74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0D72285D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F8E05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 xml:space="preserve">Стоимость проектов </w:t>
            </w:r>
            <w:r w:rsidRPr="00394772">
              <w:rPr>
                <w:rFonts w:eastAsia="Times New Roman" w:cs="Times New Roman"/>
                <w:sz w:val="18"/>
              </w:rPr>
              <w:lastRenderedPageBreak/>
              <w:t>накопленным итогом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819A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lastRenderedPageBreak/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BF7B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B63E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54E4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8785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E9D0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B823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056C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E948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485F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316F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3CB5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D378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8FFB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764C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2EB5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AF41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147000,00</w:t>
            </w:r>
          </w:p>
        </w:tc>
      </w:tr>
      <w:tr w:rsidR="000B0F77" w:rsidRPr="00B81765" w14:paraId="1824E3BC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F8338BF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0B0F77" w:rsidRPr="00B81765" w14:paraId="47A89900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16FF2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0902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6D79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9E19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07C5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E82E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F957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65BD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D030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9A31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2A64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12A4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1196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946D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F4A4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2152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3825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B39E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0832F40B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25F2E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A3AC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EDB8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8E36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9792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AB67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7150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D810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CF10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80F9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B9AA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7ECE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9233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94DD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B64C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5168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D3D4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40A7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29DC2633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5C8F7EE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b/>
                <w:sz w:val="18"/>
              </w:rPr>
              <w:t>Группа проектов 02 на тепловых сетях и сооружениях на них</w:t>
            </w:r>
          </w:p>
        </w:tc>
      </w:tr>
      <w:tr w:rsidR="000B0F77" w:rsidRPr="00B81765" w14:paraId="3BCC87F6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DB249F7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2-1 «Строительство тепловых сетей»</w:t>
            </w:r>
          </w:p>
        </w:tc>
      </w:tr>
      <w:tr w:rsidR="000B0F77" w:rsidRPr="00B81765" w14:paraId="01C8F83F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8AC54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7E2B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0616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5F36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8873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85B7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9C23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BA31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CD2F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73D1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FFEB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A8F0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DA5A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9EF8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62C4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CDE9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4B91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DD74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767B0637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82B82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9CA9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CA07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60C1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AB42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F433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2948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81EE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6A8C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50BB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E70C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83B8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FC83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FAAB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5CB3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1931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47CD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754B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6AA0D471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8AA5C39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2-2 «Строительство сооружений на тепловых сетях»</w:t>
            </w:r>
          </w:p>
        </w:tc>
      </w:tr>
      <w:tr w:rsidR="000B0F77" w:rsidRPr="00B81765" w14:paraId="3E008D2B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2D5CF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1291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2F8E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2A43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184C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EA63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C995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32E83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3180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E08D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68F8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C141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A9F9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99F1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97F3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2217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BC7A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7F6B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3FA3D8AE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4776C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64B0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9B28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37E9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D8AD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3C48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73CE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7EC7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771D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6179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3222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2953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2AD9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AD25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38AC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FB8D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364C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D069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53C8890D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BBC59AA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lastRenderedPageBreak/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0B0F77" w:rsidRPr="00B81765" w14:paraId="28833925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E9DB3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4BE0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B293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9544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25F3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A8DE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2AC1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19C3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3C9D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33CB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CD26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0B3C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DA48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D6A3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1A3E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93F3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B3CA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3125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41005956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41A5B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3EDB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2C14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E4F3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192D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B6C9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0D96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23A3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0F18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DB64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7C36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F091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BF78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3661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0196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A91B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47CB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10F2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78D6F143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5701B5F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0B0F77" w:rsidRPr="00B81765" w14:paraId="2FA78531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28ACD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3D73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4B67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8F0B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83FA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EBDF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A6D7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66C0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B6E2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CF8A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CD50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5084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BF92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2AAE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265C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7A70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EF38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09EC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517330F4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D874A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BEE3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F512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951C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449B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CD14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6D01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AD1A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A143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74BD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45AB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98E8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E902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D6609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04BC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6CE7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C145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4DDF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21CEB9EA" w14:textId="77777777" w:rsidTr="00394772">
        <w:trPr>
          <w:jc w:val="center"/>
        </w:trPr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B29E8A4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i/>
                <w:sz w:val="18"/>
              </w:rPr>
              <w:t>Проект 2-5 «Рекомендуемые мероприятия на тепловых сетях»</w:t>
            </w:r>
          </w:p>
        </w:tc>
      </w:tr>
      <w:tr w:rsidR="000B0F77" w:rsidRPr="00B81765" w14:paraId="64B3DFEB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F13C9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МУП «Тепло»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6CE5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62AD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6F23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62B7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DB8F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D9B9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6009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15E7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1211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F5BDA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3ABA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C663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9B88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7D7A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8CA4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4F0DE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93DC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569C2007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23866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РТРС «Сибирский региональный центр» цех Баган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A8ED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6127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F229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EE00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48EC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76C1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BC1B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29ABC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70CA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DC4F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98D6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243D7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17B6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6FDC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25DF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C6A3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34F0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color w:val="A6A6A6"/>
                <w:sz w:val="18"/>
              </w:rPr>
              <w:t>0,00</w:t>
            </w:r>
          </w:p>
        </w:tc>
      </w:tr>
      <w:tr w:rsidR="000B0F77" w:rsidRPr="00B81765" w14:paraId="56EE75F8" w14:textId="77777777" w:rsidTr="00394772">
        <w:trPr>
          <w:jc w:val="center"/>
        </w:trPr>
        <w:tc>
          <w:tcPr>
            <w:tcW w:w="3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58DE0" w14:textId="77777777" w:rsidR="000B0F77" w:rsidRPr="00394772" w:rsidRDefault="00A271B7">
            <w:pPr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Стоимость проектов накопл</w:t>
            </w:r>
            <w:r w:rsidRPr="00394772">
              <w:rPr>
                <w:rFonts w:eastAsia="Times New Roman" w:cs="Times New Roman"/>
                <w:sz w:val="18"/>
              </w:rPr>
              <w:lastRenderedPageBreak/>
              <w:t>енным итогом</w:t>
            </w:r>
          </w:p>
        </w:tc>
        <w:tc>
          <w:tcPr>
            <w:tcW w:w="20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0A25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lastRenderedPageBreak/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0C6E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0,00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ABFC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C939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77860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1D743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BFDC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2BBD8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D0211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533A5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B293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A035F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010CD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178A4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E0232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7111B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  <w:tc>
          <w:tcPr>
            <w:tcW w:w="2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80396" w14:textId="77777777" w:rsidR="000B0F77" w:rsidRPr="00394772" w:rsidRDefault="00A271B7">
            <w:pPr>
              <w:jc w:val="center"/>
              <w:rPr>
                <w:sz w:val="18"/>
              </w:rPr>
            </w:pPr>
            <w:r w:rsidRPr="00394772">
              <w:rPr>
                <w:rFonts w:eastAsia="Times New Roman" w:cs="Times New Roman"/>
                <w:sz w:val="18"/>
              </w:rPr>
              <w:t>611022,47</w:t>
            </w:r>
          </w:p>
        </w:tc>
      </w:tr>
    </w:tbl>
    <w:p w14:paraId="15309B30" w14:textId="77777777" w:rsidR="000B0F77" w:rsidRDefault="000B0F77">
      <w:pPr>
        <w:sectPr w:rsidR="000B0F77" w:rsidSect="00A271B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4BE5017" w14:textId="77777777" w:rsidR="00A271B7" w:rsidRPr="00152CBC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0" w:name="_Toc30147004"/>
        <w:bookmarkStart w:id="131" w:name="_Toc35951487"/>
        <w:bookmarkStart w:id="132" w:name="_Toc140665604"/>
        <w:r w:rsidR="00A271B7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A271B7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A271B7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A271B7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0"/>
        <w:bookmarkEnd w:id="131"/>
        <w:bookmarkEnd w:id="132"/>
      </w:hyperlink>
    </w:p>
    <w:p w14:paraId="1413390E" w14:textId="77777777" w:rsidR="00A271B7" w:rsidRPr="00CA1200" w:rsidRDefault="00A271B7" w:rsidP="00A271B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4080987D" w14:textId="77777777" w:rsidR="00A271B7" w:rsidRPr="00CA1200" w:rsidRDefault="00A271B7" w:rsidP="00A271B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Баганский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2066DB6A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24FC297B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3" w:name="_Toc30147005"/>
        <w:bookmarkStart w:id="134" w:name="_Toc35951488"/>
        <w:bookmarkStart w:id="135" w:name="_Toc140665605"/>
        <w:r w:rsidR="00A271B7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A271B7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A271B7" w:rsidRPr="00B129C5">
          <w:rPr>
            <w:rFonts w:eastAsia="Times New Roman"/>
            <w:sz w:val="24"/>
            <w:szCs w:val="24"/>
          </w:rPr>
          <w:t>каждом этапе</w:t>
        </w:r>
        <w:bookmarkEnd w:id="133"/>
        <w:bookmarkEnd w:id="134"/>
        <w:bookmarkEnd w:id="135"/>
      </w:hyperlink>
    </w:p>
    <w:p w14:paraId="78D02175" w14:textId="77777777" w:rsidR="00A271B7" w:rsidRDefault="00A271B7" w:rsidP="00A271B7">
      <w:pPr>
        <w:rPr>
          <w:lang w:eastAsia="ru-RU"/>
        </w:rPr>
      </w:pPr>
    </w:p>
    <w:p w14:paraId="63A0742C" w14:textId="77777777" w:rsidR="00A271B7" w:rsidRDefault="00A271B7" w:rsidP="00A271B7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1D95A0C4" w14:textId="77777777" w:rsidR="00A271B7" w:rsidRDefault="00A271B7" w:rsidP="00A271B7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Баганский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10453E72" w14:textId="77777777" w:rsidR="00A271B7" w:rsidRDefault="00A271B7" w:rsidP="00A271B7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4B795A94" w14:textId="77777777" w:rsidR="00A271B7" w:rsidRPr="00EA3BFF" w:rsidRDefault="00A271B7" w:rsidP="00A271B7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0994BE54" w14:textId="77777777" w:rsidR="00A271B7" w:rsidRPr="00EA3BFF" w:rsidRDefault="00A271B7" w:rsidP="00A271B7">
      <w:pPr>
        <w:rPr>
          <w:lang w:eastAsia="ru-RU"/>
        </w:rPr>
      </w:pPr>
    </w:p>
    <w:p w14:paraId="2A5658D6" w14:textId="77777777" w:rsidR="00A271B7" w:rsidRPr="00B129C5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6" w:name="_Toc35951489"/>
      <w:bookmarkStart w:id="137" w:name="_Toc14066560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6"/>
      <w:bookmarkEnd w:id="137"/>
    </w:p>
    <w:p w14:paraId="4D9AC5AF" w14:textId="77777777" w:rsidR="00A271B7" w:rsidRDefault="00A271B7" w:rsidP="00A271B7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8" w:name="_Hlk105596411"/>
    </w:p>
    <w:p w14:paraId="459EB067" w14:textId="77777777" w:rsidR="00A271B7" w:rsidRPr="00C66BB9" w:rsidRDefault="00A271B7" w:rsidP="00A271B7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73E2337C" w14:textId="77777777" w:rsidR="00A271B7" w:rsidRPr="00C66BB9" w:rsidRDefault="00A271B7" w:rsidP="00A271B7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47DE149B" w14:textId="77777777" w:rsidR="00A271B7" w:rsidRDefault="00A271B7" w:rsidP="00A271B7">
      <w:pPr>
        <w:rPr>
          <w:lang w:eastAsia="ru-RU"/>
        </w:rPr>
      </w:pPr>
    </w:p>
    <w:p w14:paraId="2DC96230" w14:textId="77777777" w:rsidR="00A271B7" w:rsidRPr="00B129C5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9" w:name="_Toc35951490"/>
      <w:bookmarkStart w:id="140" w:name="_Toc140665607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39"/>
      <w:bookmarkEnd w:id="140"/>
    </w:p>
    <w:p w14:paraId="21C8AA26" w14:textId="77777777" w:rsidR="00A271B7" w:rsidRDefault="00A271B7" w:rsidP="00A271B7">
      <w:pPr>
        <w:ind w:firstLine="567"/>
        <w:rPr>
          <w:lang w:eastAsia="ru-RU"/>
        </w:rPr>
      </w:pPr>
    </w:p>
    <w:p w14:paraId="2A343E0F" w14:textId="77777777" w:rsidR="00A271B7" w:rsidRDefault="00A271B7" w:rsidP="00A271B7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313D9F84" w14:textId="77777777" w:rsidR="00A271B7" w:rsidRPr="006973E4" w:rsidRDefault="00A271B7" w:rsidP="00A271B7">
      <w:pPr>
        <w:rPr>
          <w:lang w:eastAsia="ru-RU"/>
        </w:rPr>
      </w:pPr>
    </w:p>
    <w:p w14:paraId="241D4B2B" w14:textId="77777777" w:rsidR="00A271B7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1" w:name="_Toc30147006"/>
        <w:bookmarkStart w:id="142" w:name="_Toc35951491"/>
        <w:bookmarkStart w:id="143" w:name="_Toc140665608"/>
        <w:r w:rsidR="00A271B7" w:rsidRPr="00B129C5">
          <w:rPr>
            <w:rFonts w:eastAsia="Times New Roman"/>
            <w:sz w:val="28"/>
            <w:szCs w:val="28"/>
          </w:rPr>
          <w:t>РАЗДЕЛ</w:t>
        </w:r>
        <w:r w:rsidR="00A271B7">
          <w:rPr>
            <w:rFonts w:eastAsia="Times New Roman"/>
            <w:sz w:val="28"/>
            <w:szCs w:val="28"/>
          </w:rPr>
          <w:t xml:space="preserve"> 10. </w:t>
        </w:r>
        <w:r w:rsidR="00A271B7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A271B7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A271B7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1"/>
        <w:bookmarkEnd w:id="142"/>
        <w:bookmarkEnd w:id="143"/>
      </w:hyperlink>
    </w:p>
    <w:p w14:paraId="12D97DA7" w14:textId="77777777" w:rsidR="00A271B7" w:rsidRDefault="00A271B7" w:rsidP="00A271B7"/>
    <w:p w14:paraId="3CB618A7" w14:textId="77777777" w:rsidR="00A271B7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4" w:name="_Toc30147007"/>
        <w:bookmarkStart w:id="145" w:name="_Toc35951492"/>
        <w:bookmarkStart w:id="146" w:name="_Toc140665609"/>
        <w:r w:rsidR="00A271B7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4"/>
        <w:bookmarkEnd w:id="145"/>
        <w:bookmarkEnd w:id="146"/>
      </w:hyperlink>
      <w:r w:rsidR="00A271B7" w:rsidRPr="00B129C5">
        <w:rPr>
          <w:rFonts w:eastAsia="Times New Roman"/>
          <w:sz w:val="24"/>
          <w:szCs w:val="24"/>
        </w:rPr>
        <w:t xml:space="preserve"> </w:t>
      </w:r>
    </w:p>
    <w:p w14:paraId="30DCA638" w14:textId="77777777" w:rsidR="00A271B7" w:rsidRDefault="00A271B7" w:rsidP="00A271B7">
      <w:pPr>
        <w:ind w:left="1" w:firstLine="566"/>
        <w:rPr>
          <w:rFonts w:eastAsia="Times New Roman" w:cs="Times New Roman"/>
        </w:rPr>
      </w:pPr>
    </w:p>
    <w:p w14:paraId="1BE18D3C" w14:textId="77777777" w:rsidR="00A271B7" w:rsidRPr="0049211C" w:rsidRDefault="00A271B7" w:rsidP="00A271B7"/>
    <w:p w14:paraId="36F3F6F0" w14:textId="77777777" w:rsidR="00A271B7" w:rsidRPr="002F5F14" w:rsidRDefault="0045210A" w:rsidP="00A271B7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7" w:name="_Toc30147008"/>
        <w:bookmarkStart w:id="148" w:name="_Toc35951493"/>
        <w:bookmarkStart w:id="149" w:name="_Toc140665610"/>
        <w:r w:rsidR="00A271B7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8"/>
        <w:bookmarkEnd w:id="147"/>
        <w:bookmarkEnd w:id="149"/>
      </w:hyperlink>
      <w:r w:rsidR="00A271B7" w:rsidRPr="00B129C5">
        <w:rPr>
          <w:rFonts w:eastAsia="Times New Roman"/>
          <w:sz w:val="24"/>
          <w:szCs w:val="24"/>
        </w:rPr>
        <w:t xml:space="preserve"> </w:t>
      </w:r>
    </w:p>
    <w:p w14:paraId="48551B3F" w14:textId="77777777" w:rsidR="00A271B7" w:rsidRPr="00B129C5" w:rsidRDefault="00A271B7" w:rsidP="00A271B7">
      <w:pPr>
        <w:pStyle w:val="a0"/>
        <w:jc w:val="center"/>
        <w:rPr>
          <w:rFonts w:eastAsia="Times New Roman"/>
          <w:szCs w:val="24"/>
        </w:rPr>
      </w:pPr>
    </w:p>
    <w:p w14:paraId="0403135C" w14:textId="77777777" w:rsidR="000B0F77" w:rsidRDefault="00A271B7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0"/>
        <w:gridCol w:w="2415"/>
        <w:gridCol w:w="2964"/>
        <w:gridCol w:w="1694"/>
        <w:gridCol w:w="1932"/>
      </w:tblGrid>
      <w:tr w:rsidR="000B0F77" w14:paraId="3B0C4852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50A713D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A6E93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4D6B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0EA34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9A070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0B0F77" w14:paraId="3E648E9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3F5524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240BC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A5366" w14:textId="77777777" w:rsidR="00394772" w:rsidRDefault="00A271B7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14:paraId="340E477F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9AC01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8662D" w14:textId="77777777" w:rsidR="000B0F77" w:rsidRDefault="000B0F77">
            <w:pPr>
              <w:jc w:val="center"/>
              <w:rPr>
                <w:sz w:val="22"/>
              </w:rPr>
            </w:pPr>
          </w:p>
        </w:tc>
      </w:tr>
      <w:tr w:rsidR="000B0F77" w14:paraId="7330D89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BED9D9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82D00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РТРС «Сибирский региональный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34AAA" w14:textId="77777777" w:rsidR="00394772" w:rsidRDefault="00A271B7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14:paraId="45744AA7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0BBE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5D248" w14:textId="77777777" w:rsidR="000B0F77" w:rsidRDefault="000B0F77">
            <w:pPr>
              <w:jc w:val="center"/>
              <w:rPr>
                <w:sz w:val="22"/>
              </w:rPr>
            </w:pPr>
          </w:p>
        </w:tc>
      </w:tr>
    </w:tbl>
    <w:p w14:paraId="33F1064C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408B605C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0" w:name="_Toc30147009"/>
        <w:bookmarkStart w:id="151" w:name="_Toc35951494"/>
        <w:bookmarkStart w:id="152" w:name="_Toc140665611"/>
        <w:r w:rsidR="00A271B7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A271B7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0"/>
        <w:bookmarkEnd w:id="151"/>
        <w:bookmarkEnd w:id="152"/>
      </w:hyperlink>
    </w:p>
    <w:p w14:paraId="3DFC7F97" w14:textId="77777777" w:rsidR="00A271B7" w:rsidRDefault="00A271B7" w:rsidP="00A271B7">
      <w:pPr>
        <w:ind w:left="1" w:firstLine="566"/>
        <w:rPr>
          <w:rFonts w:eastAsia="Times New Roman" w:cs="Times New Roman"/>
        </w:rPr>
      </w:pPr>
    </w:p>
    <w:p w14:paraId="1AB7995A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1082CED7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0545C9FA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61623451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0F7DDF9F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6AF88238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5AA885AB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0E1CDD8C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046BF0F8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3C081AE8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DFD14B1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110F9F0C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1F55538C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2772E094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7D1E4283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0CEA9700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1EAF94C6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50EB2521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67FC3B7A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5282A504" w14:textId="77777777" w:rsidR="00A271B7" w:rsidRPr="000B61EB" w:rsidRDefault="00A271B7" w:rsidP="00A271B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Баганский сельсовет</w:t>
      </w:r>
      <w:r w:rsidRPr="000B61EB">
        <w:rPr>
          <w:rFonts w:eastAsia="Times New Roman" w:cs="Times New Roman"/>
        </w:rPr>
        <w:t>:</w:t>
      </w:r>
    </w:p>
    <w:p w14:paraId="7901614B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44FE6817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3" w:name="_Toc30147010"/>
        <w:bookmarkStart w:id="154" w:name="_Toc35951495"/>
        <w:bookmarkStart w:id="155" w:name="_Toc140665612"/>
        <w:r w:rsidR="00A271B7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A271B7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3"/>
        <w:bookmarkEnd w:id="154"/>
        <w:bookmarkEnd w:id="155"/>
      </w:hyperlink>
    </w:p>
    <w:p w14:paraId="6EEC1F48" w14:textId="77777777" w:rsidR="00A271B7" w:rsidRDefault="00A271B7" w:rsidP="00A271B7">
      <w:pPr>
        <w:pStyle w:val="af"/>
        <w:spacing w:line="288" w:lineRule="auto"/>
        <w:ind w:right="119"/>
        <w:jc w:val="both"/>
      </w:pPr>
    </w:p>
    <w:p w14:paraId="737900B1" w14:textId="77777777" w:rsidR="00A271B7" w:rsidRPr="0049211C" w:rsidRDefault="00A271B7" w:rsidP="00A271B7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041C8A1B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55EACE67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6" w:name="_Toc30147011"/>
        <w:bookmarkStart w:id="157" w:name="_Toc35951496"/>
        <w:bookmarkStart w:id="158" w:name="_Toc140665613"/>
        <w:r w:rsidR="00A271B7">
          <w:rPr>
            <w:rFonts w:eastAsia="Times New Roman"/>
            <w:sz w:val="24"/>
            <w:szCs w:val="24"/>
          </w:rPr>
          <w:t xml:space="preserve">Часть 5. Реестр </w:t>
        </w:r>
        <w:r w:rsidR="00A271B7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A271B7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A271B7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6"/>
        <w:bookmarkEnd w:id="157"/>
        <w:bookmarkEnd w:id="158"/>
      </w:hyperlink>
    </w:p>
    <w:p w14:paraId="2BFD1FC8" w14:textId="77777777" w:rsidR="00A271B7" w:rsidRDefault="00A271B7" w:rsidP="00A271B7">
      <w:pPr>
        <w:pStyle w:val="af"/>
        <w:spacing w:line="288" w:lineRule="auto"/>
        <w:ind w:right="111"/>
        <w:jc w:val="both"/>
      </w:pPr>
    </w:p>
    <w:p w14:paraId="28B917BF" w14:textId="77777777" w:rsidR="00A271B7" w:rsidRDefault="00A271B7" w:rsidP="00A271B7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Баганский сельсовет</w:t>
      </w:r>
      <w:r w:rsidRPr="004E2A7D">
        <w:rPr>
          <w:rFonts w:eastAsia="Times New Roman" w:cs="Times New Roman"/>
        </w:rPr>
        <w:t>.</w:t>
      </w:r>
    </w:p>
    <w:p w14:paraId="5FD0B6ED" w14:textId="77777777" w:rsidR="00A271B7" w:rsidRPr="00394772" w:rsidRDefault="00A271B7" w:rsidP="00A271B7">
      <w:pPr>
        <w:pStyle w:val="af"/>
        <w:spacing w:line="288" w:lineRule="auto"/>
        <w:ind w:right="111"/>
        <w:jc w:val="center"/>
      </w:pPr>
    </w:p>
    <w:p w14:paraId="6506994E" w14:textId="77777777" w:rsidR="000B0F77" w:rsidRDefault="00A271B7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3"/>
        <w:gridCol w:w="4267"/>
        <w:gridCol w:w="4555"/>
      </w:tblGrid>
      <w:tr w:rsidR="000B0F77" w14:paraId="52C6D648" w14:textId="77777777" w:rsidTr="00394772">
        <w:trPr>
          <w:jc w:val="center"/>
        </w:trPr>
        <w:tc>
          <w:tcPr>
            <w:tcW w:w="52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934452A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26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4E3173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55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CBF6C5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394772" w14:paraId="6461171C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176585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E5F3A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«Строителей», с. Баган, ул. Строителей, 5</w:t>
            </w:r>
          </w:p>
        </w:tc>
        <w:tc>
          <w:tcPr>
            <w:tcW w:w="4555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831F2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«Тепло»</w:t>
            </w:r>
          </w:p>
        </w:tc>
      </w:tr>
      <w:tr w:rsidR="00394772" w14:paraId="39CBB7A8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C0734C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41A8E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«РТП», с. Баган, ул. Октябрьская, 40а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B7B73" w14:textId="77777777" w:rsidR="00394772" w:rsidRDefault="00394772">
            <w:pPr>
              <w:jc w:val="center"/>
            </w:pPr>
          </w:p>
        </w:tc>
      </w:tr>
      <w:tr w:rsidR="00394772" w14:paraId="03D9DADC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516971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703D7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«Сельхозхимии», с. Баган, ул. Мира, 2а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B4F9B" w14:textId="77777777" w:rsidR="00394772" w:rsidRDefault="00394772">
            <w:pPr>
              <w:jc w:val="center"/>
            </w:pPr>
          </w:p>
        </w:tc>
      </w:tr>
      <w:tr w:rsidR="00394772" w14:paraId="3B3D70C5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ADCC76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9C0F4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«Вокзальная», с. Баган, ул. Вокзальная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C34AB" w14:textId="77777777" w:rsidR="00394772" w:rsidRDefault="00394772">
            <w:pPr>
              <w:jc w:val="center"/>
            </w:pPr>
          </w:p>
        </w:tc>
      </w:tr>
      <w:tr w:rsidR="00394772" w14:paraId="77AF2826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1BF794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5C395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«Центральная», с. Баган, ул. Победы, 31а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CE44D" w14:textId="77777777" w:rsidR="00394772" w:rsidRDefault="00394772">
            <w:pPr>
              <w:jc w:val="center"/>
            </w:pPr>
          </w:p>
        </w:tc>
      </w:tr>
      <w:tr w:rsidR="00394772" w14:paraId="3CCC2548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A43344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F7C1D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«Квартальная», с. Баган, ул. Комсомольская, 14а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93828" w14:textId="77777777" w:rsidR="00394772" w:rsidRDefault="00394772">
            <w:pPr>
              <w:jc w:val="center"/>
            </w:pPr>
          </w:p>
        </w:tc>
      </w:tr>
      <w:tr w:rsidR="00394772" w14:paraId="38E46285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BF1152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872A6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«ЦРБ», с. Баган, ул. Инкубаторная, 3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30785" w14:textId="77777777" w:rsidR="00394772" w:rsidRDefault="00394772">
            <w:pPr>
              <w:jc w:val="center"/>
            </w:pPr>
          </w:p>
        </w:tc>
      </w:tr>
      <w:tr w:rsidR="00394772" w14:paraId="6FCE3F73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A453C5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E8309" w14:textId="77777777" w:rsidR="00394772" w:rsidRDefault="00394772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«Школьная», с. Баган, ул. Сибиряков - гвардейцев, 75</w:t>
            </w:r>
          </w:p>
        </w:tc>
        <w:tc>
          <w:tcPr>
            <w:tcW w:w="4555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5BB47" w14:textId="77777777" w:rsidR="00394772" w:rsidRDefault="00394772">
            <w:pPr>
              <w:jc w:val="center"/>
            </w:pPr>
          </w:p>
        </w:tc>
      </w:tr>
      <w:tr w:rsidR="000B0F77" w14:paraId="5C3B4B7E" w14:textId="77777777" w:rsidTr="00394772">
        <w:trPr>
          <w:jc w:val="center"/>
        </w:trPr>
        <w:tc>
          <w:tcPr>
            <w:tcW w:w="5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65028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E0612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РТРС «Сибирский ре-гиональный центр» цех Баган</w:t>
            </w:r>
          </w:p>
        </w:tc>
        <w:tc>
          <w:tcPr>
            <w:tcW w:w="45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BE05E" w14:textId="77777777" w:rsidR="000B0F77" w:rsidRDefault="00A271B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РТРС «Сибирский региональный центр» цех Баган</w:t>
            </w:r>
          </w:p>
        </w:tc>
      </w:tr>
    </w:tbl>
    <w:p w14:paraId="69CBF657" w14:textId="77777777" w:rsidR="00A271B7" w:rsidRPr="00204035" w:rsidRDefault="00A271B7" w:rsidP="00A271B7">
      <w:pPr>
        <w:pStyle w:val="af"/>
        <w:spacing w:line="288" w:lineRule="auto"/>
        <w:ind w:right="111"/>
        <w:jc w:val="center"/>
      </w:pPr>
    </w:p>
    <w:p w14:paraId="50B65214" w14:textId="77777777" w:rsidR="00A271B7" w:rsidRPr="00B129C5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59" w:name="_Toc30147012"/>
        <w:bookmarkStart w:id="160" w:name="_Toc35951497"/>
        <w:bookmarkStart w:id="161" w:name="_Toc140665614"/>
        <w:r w:rsidR="00A271B7" w:rsidRPr="00B129C5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11</w:t>
        </w:r>
        <w:r w:rsidR="00A271B7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A271B7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A271B7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59"/>
        <w:bookmarkEnd w:id="160"/>
        <w:bookmarkEnd w:id="161"/>
      </w:hyperlink>
    </w:p>
    <w:p w14:paraId="7D77A75F" w14:textId="77777777" w:rsidR="00A271B7" w:rsidRDefault="00A271B7" w:rsidP="00A271B7">
      <w:pPr>
        <w:jc w:val="both"/>
        <w:rPr>
          <w:rFonts w:cs="Times New Roman"/>
          <w:highlight w:val="yellow"/>
          <w:lang w:eastAsia="ru-RU"/>
        </w:rPr>
      </w:pPr>
    </w:p>
    <w:p w14:paraId="725CED1B" w14:textId="77777777" w:rsidR="00A271B7" w:rsidRPr="004C286D" w:rsidRDefault="00A271B7" w:rsidP="00A271B7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2" w:name="OLE_LINK227"/>
      <w:bookmarkStart w:id="163" w:name="OLE_LINK228"/>
      <w:bookmarkEnd w:id="162"/>
      <w:bookmarkEnd w:id="163"/>
      <w:r>
        <w:t>с. Баган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72011FEA" w14:textId="77777777" w:rsidR="00A271B7" w:rsidRPr="0032070C" w:rsidRDefault="00A271B7" w:rsidP="00A271B7">
      <w:pPr>
        <w:pStyle w:val="a0"/>
        <w:rPr>
          <w:lang w:eastAsia="ru-RU"/>
        </w:rPr>
      </w:pPr>
    </w:p>
    <w:p w14:paraId="30323EA2" w14:textId="77777777" w:rsidR="00A271B7" w:rsidRPr="00B129C5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4" w:name="_Toc35951498"/>
        <w:bookmarkStart w:id="165" w:name="_Toc30147013"/>
        <w:bookmarkStart w:id="166" w:name="_Toc140665615"/>
        <w:r w:rsidR="00A271B7" w:rsidRPr="00B129C5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12</w:t>
        </w:r>
        <w:r w:rsidR="00A271B7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4"/>
        <w:bookmarkEnd w:id="165"/>
        <w:bookmarkEnd w:id="166"/>
      </w:hyperlink>
    </w:p>
    <w:p w14:paraId="1299929D" w14:textId="77777777" w:rsidR="00A271B7" w:rsidRDefault="00A271B7" w:rsidP="00A271B7">
      <w:pPr>
        <w:jc w:val="both"/>
        <w:rPr>
          <w:rFonts w:cs="Times New Roman"/>
          <w:highlight w:val="yellow"/>
          <w:lang w:eastAsia="ru-RU"/>
        </w:rPr>
      </w:pPr>
    </w:p>
    <w:p w14:paraId="289A48A2" w14:textId="77777777" w:rsidR="00394772" w:rsidRPr="007A6FC8" w:rsidRDefault="00394772" w:rsidP="00394772">
      <w:pPr>
        <w:widowControl w:val="0"/>
        <w:autoSpaceDE w:val="0"/>
        <w:autoSpaceDN w:val="0"/>
        <w:adjustRightInd w:val="0"/>
        <w:ind w:firstLine="540"/>
        <w:jc w:val="both"/>
        <w:rPr>
          <w:lang w:bidi="ru-RU"/>
        </w:rPr>
      </w:pPr>
      <w:r w:rsidRPr="007A6FC8">
        <w:rPr>
          <w:lang w:bidi="ru-RU"/>
        </w:rPr>
        <w:lastRenderedPageBreak/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p w14:paraId="41E14026" w14:textId="77777777" w:rsidR="00394772" w:rsidRPr="00E53D9D" w:rsidRDefault="00394772" w:rsidP="00394772">
      <w:pPr>
        <w:ind w:firstLine="567"/>
        <w:rPr>
          <w:lang w:bidi="ru-RU"/>
        </w:rPr>
      </w:pPr>
    </w:p>
    <w:p w14:paraId="7966CEB6" w14:textId="77777777" w:rsidR="00A271B7" w:rsidRPr="001B59A7" w:rsidRDefault="00A271B7" w:rsidP="00A271B7">
      <w:pPr>
        <w:pStyle w:val="a0"/>
        <w:rPr>
          <w:lang w:eastAsia="ru-RU"/>
        </w:rPr>
      </w:pPr>
    </w:p>
    <w:p w14:paraId="7815254F" w14:textId="77777777" w:rsidR="00A271B7" w:rsidRPr="004579C0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67" w:name="_Toc140665616"/>
        <w:r w:rsidR="00A271B7" w:rsidRPr="00F70490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13</w:t>
        </w:r>
        <w:r w:rsidR="00A271B7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A271B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A271B7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A271B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A271B7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A271B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A271B7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A271B7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67"/>
    </w:p>
    <w:p w14:paraId="5E453804" w14:textId="77777777" w:rsidR="00A271B7" w:rsidRPr="00F70490" w:rsidRDefault="00A271B7" w:rsidP="00A271B7">
      <w:pPr>
        <w:rPr>
          <w:lang w:eastAsia="ru-RU"/>
        </w:rPr>
      </w:pPr>
    </w:p>
    <w:p w14:paraId="2082D616" w14:textId="77777777" w:rsidR="00A271B7" w:rsidRDefault="00A271B7" w:rsidP="00A271B7"/>
    <w:p w14:paraId="565BBB4B" w14:textId="77777777" w:rsidR="00A271B7" w:rsidRPr="00B129C5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68" w:name="_Toc30147015"/>
        <w:bookmarkStart w:id="169" w:name="_Toc35951500"/>
        <w:bookmarkStart w:id="170" w:name="_Toc140665617"/>
        <w:r w:rsidR="00A271B7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A271B7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A271B7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A271B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A271B7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68"/>
        <w:bookmarkEnd w:id="169"/>
        <w:bookmarkEnd w:id="170"/>
      </w:hyperlink>
    </w:p>
    <w:p w14:paraId="182D1A05" w14:textId="77777777" w:rsidR="00A271B7" w:rsidRDefault="00A271B7" w:rsidP="00A271B7">
      <w:pPr>
        <w:jc w:val="both"/>
        <w:rPr>
          <w:rFonts w:cs="Times New Roman"/>
          <w:highlight w:val="yellow"/>
          <w:lang w:eastAsia="ru-RU"/>
        </w:rPr>
      </w:pPr>
    </w:p>
    <w:p w14:paraId="154BE944" w14:textId="77777777" w:rsidR="00394772" w:rsidRPr="00CA5E42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  <w:r w:rsidRPr="00CA5E42">
        <w:t xml:space="preserve">Основным топливом, используемым для производства тепловой энергии, является уголь. Основной проблемой в организации надежного и эффективного снабжения топливом является зависимость теплоснабжающей компании от поставок угля. </w:t>
      </w:r>
    </w:p>
    <w:p w14:paraId="1C409911" w14:textId="77777777" w:rsidR="00394772" w:rsidRDefault="00394772" w:rsidP="00394772">
      <w:pPr>
        <w:widowControl w:val="0"/>
        <w:autoSpaceDE w:val="0"/>
        <w:autoSpaceDN w:val="0"/>
        <w:adjustRightInd w:val="0"/>
        <w:ind w:firstLine="540"/>
        <w:jc w:val="both"/>
      </w:pPr>
    </w:p>
    <w:p w14:paraId="753CDFF6" w14:textId="77777777" w:rsidR="00A271B7" w:rsidRDefault="00A271B7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1" w:name="_Toc30147016"/>
      <w:bookmarkStart w:id="172" w:name="_Toc35951501"/>
      <w:bookmarkStart w:id="173" w:name="_Toc140665618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1"/>
      <w:bookmarkEnd w:id="172"/>
      <w:bookmarkEnd w:id="173"/>
    </w:p>
    <w:p w14:paraId="3B68E8D0" w14:textId="77777777" w:rsidR="00A271B7" w:rsidRDefault="00A271B7" w:rsidP="00A271B7">
      <w:pPr>
        <w:rPr>
          <w:lang w:eastAsia="ru-RU"/>
        </w:rPr>
      </w:pPr>
    </w:p>
    <w:p w14:paraId="42B8448F" w14:textId="77777777" w:rsidR="00A271B7" w:rsidRPr="00A90E84" w:rsidRDefault="00A271B7" w:rsidP="00A271B7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322B095A" w14:textId="77777777" w:rsidR="00A271B7" w:rsidRDefault="00A271B7" w:rsidP="00A271B7"/>
    <w:p w14:paraId="38128EA6" w14:textId="77777777" w:rsidR="00A271B7" w:rsidRPr="00C62CE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4" w:name="_Toc30147017"/>
        <w:bookmarkStart w:id="175" w:name="_Toc140665619"/>
        <w:r w:rsidR="00A271B7" w:rsidRPr="00C62CEB">
          <w:rPr>
            <w:rFonts w:eastAsia="Times New Roman"/>
            <w:sz w:val="24"/>
            <w:szCs w:val="24"/>
          </w:rPr>
          <w:t>Часть 3.</w:t>
        </w:r>
        <w:r w:rsidR="00A271B7">
          <w:rPr>
            <w:rFonts w:eastAsia="Times New Roman"/>
            <w:sz w:val="24"/>
            <w:szCs w:val="24"/>
          </w:rPr>
          <w:t xml:space="preserve"> </w:t>
        </w:r>
        <w:r w:rsidR="00A271B7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A271B7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A271B7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A271B7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A271B7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48"/>
        <w:bookmarkEnd w:id="174"/>
        <w:bookmarkEnd w:id="175"/>
        <w:r w:rsidR="00A271B7" w:rsidRPr="00C62CEB">
          <w:rPr>
            <w:rFonts w:eastAsia="Times New Roman"/>
            <w:sz w:val="24"/>
            <w:szCs w:val="24"/>
          </w:rPr>
          <w:tab/>
        </w:r>
      </w:hyperlink>
    </w:p>
    <w:p w14:paraId="3AF73EB0" w14:textId="77777777" w:rsidR="00A271B7" w:rsidRDefault="00A271B7" w:rsidP="00A271B7">
      <w:pPr>
        <w:pStyle w:val="af"/>
        <w:ind w:left="824" w:firstLine="0"/>
        <w:rPr>
          <w:spacing w:val="-2"/>
        </w:rPr>
      </w:pPr>
    </w:p>
    <w:p w14:paraId="3A2CAB3F" w14:textId="77777777" w:rsidR="00A271B7" w:rsidRPr="00110DA8" w:rsidRDefault="00A271B7" w:rsidP="00A271B7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76" w:name="OLE_LINK229"/>
      <w:bookmarkStart w:id="177" w:name="OLE_LINK230"/>
      <w:bookmarkEnd w:id="176"/>
      <w:bookmarkEnd w:id="177"/>
      <w:r>
        <w:rPr>
          <w:spacing w:val="-2"/>
        </w:rPr>
        <w:t>Баганский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5EB26A66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7DA8B513" w14:textId="77777777" w:rsidR="00A271B7" w:rsidRPr="00C62CE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78" w:name="_Toc30147018"/>
        <w:bookmarkStart w:id="179" w:name="_Toc35951503"/>
        <w:bookmarkStart w:id="180" w:name="_Toc140665620"/>
        <w:r w:rsidR="00A271B7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A271B7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A271B7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A271B7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A271B7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A271B7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78"/>
        <w:bookmarkEnd w:id="179"/>
        <w:bookmarkEnd w:id="180"/>
      </w:hyperlink>
    </w:p>
    <w:p w14:paraId="4C379AEE" w14:textId="77777777" w:rsidR="00A271B7" w:rsidRDefault="00A271B7" w:rsidP="00A271B7">
      <w:pPr>
        <w:pStyle w:val="af"/>
        <w:spacing w:line="288" w:lineRule="auto"/>
        <w:rPr>
          <w:spacing w:val="-2"/>
        </w:rPr>
      </w:pPr>
    </w:p>
    <w:p w14:paraId="0C3F6E36" w14:textId="77777777" w:rsidR="00A271B7" w:rsidRPr="00110DA8" w:rsidRDefault="00A271B7" w:rsidP="00A271B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Баганский сельсовет</w:t>
      </w:r>
      <w:r w:rsidRPr="00110DA8">
        <w:rPr>
          <w:spacing w:val="-2"/>
        </w:rPr>
        <w:t>, не намечается.</w:t>
      </w:r>
    </w:p>
    <w:p w14:paraId="7873C79C" w14:textId="77777777" w:rsidR="00A271B7" w:rsidRDefault="00A271B7" w:rsidP="00A271B7">
      <w:pPr>
        <w:jc w:val="both"/>
        <w:rPr>
          <w:rFonts w:cs="Times New Roman"/>
          <w:lang w:eastAsia="ru-RU"/>
        </w:rPr>
      </w:pPr>
    </w:p>
    <w:p w14:paraId="0CBD9C25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611BDD47" w14:textId="77777777" w:rsidR="00A271B7" w:rsidRPr="00C62CE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1" w:name="_Toc30147019"/>
        <w:bookmarkStart w:id="182" w:name="_Toc35951504"/>
        <w:bookmarkStart w:id="183" w:name="_Toc140665621"/>
        <w:r w:rsidR="00A271B7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A271B7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A271B7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A271B7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A271B7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A271B7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1"/>
        <w:bookmarkEnd w:id="182"/>
        <w:bookmarkEnd w:id="183"/>
      </w:hyperlink>
    </w:p>
    <w:p w14:paraId="0504E296" w14:textId="77777777" w:rsidR="00A271B7" w:rsidRDefault="00A271B7" w:rsidP="00A271B7">
      <w:pPr>
        <w:pStyle w:val="af"/>
        <w:spacing w:line="288" w:lineRule="auto"/>
        <w:rPr>
          <w:spacing w:val="-2"/>
        </w:rPr>
      </w:pPr>
    </w:p>
    <w:p w14:paraId="27753649" w14:textId="77777777" w:rsidR="00A271B7" w:rsidRPr="00110DA8" w:rsidRDefault="00A271B7" w:rsidP="00A271B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Баганский сельсовет</w:t>
      </w:r>
      <w:r w:rsidRPr="00110DA8">
        <w:rPr>
          <w:spacing w:val="-2"/>
        </w:rPr>
        <w:t>, не намечается.</w:t>
      </w:r>
    </w:p>
    <w:p w14:paraId="56B06549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482A8865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22BF7398" w14:textId="77777777" w:rsidR="00A271B7" w:rsidRPr="00C62CE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4" w:name="_Toc30147020"/>
        <w:bookmarkStart w:id="185" w:name="_Toc35951505"/>
        <w:bookmarkStart w:id="186" w:name="_Toc140665622"/>
        <w:r w:rsidR="00A271B7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A271B7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A271B7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A271B7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A271B7" w:rsidRPr="00C62CEB">
          <w:rPr>
            <w:rFonts w:eastAsia="Times New Roman"/>
            <w:sz w:val="24"/>
            <w:szCs w:val="24"/>
          </w:rPr>
          <w:t>теплоснабжения</w:t>
        </w:r>
        <w:bookmarkEnd w:id="184"/>
        <w:bookmarkEnd w:id="185"/>
        <w:bookmarkEnd w:id="186"/>
      </w:hyperlink>
    </w:p>
    <w:p w14:paraId="25C24D16" w14:textId="77777777" w:rsidR="00A271B7" w:rsidRDefault="00A271B7" w:rsidP="00A271B7">
      <w:pPr>
        <w:pStyle w:val="af"/>
        <w:ind w:left="824" w:firstLine="0"/>
        <w:rPr>
          <w:spacing w:val="-2"/>
        </w:rPr>
      </w:pPr>
    </w:p>
    <w:p w14:paraId="2A1407AE" w14:textId="77777777" w:rsidR="00A271B7" w:rsidRPr="0078769E" w:rsidRDefault="00A271B7" w:rsidP="00A271B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5D776B03" w14:textId="77777777" w:rsidR="00A271B7" w:rsidRPr="0049211C" w:rsidRDefault="00A271B7" w:rsidP="00A271B7">
      <w:pPr>
        <w:jc w:val="both"/>
        <w:rPr>
          <w:rFonts w:cs="Times New Roman"/>
          <w:lang w:eastAsia="ru-RU"/>
        </w:rPr>
      </w:pPr>
    </w:p>
    <w:p w14:paraId="495132E6" w14:textId="77777777" w:rsidR="00A271B7" w:rsidRPr="00C62CEB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87" w:name="_Toc30147021"/>
        <w:bookmarkStart w:id="188" w:name="_Toc35951506"/>
        <w:bookmarkStart w:id="189" w:name="_Toc140665623"/>
        <w:r w:rsidR="00A271B7" w:rsidRPr="00C62CEB">
          <w:rPr>
            <w:rFonts w:eastAsia="Times New Roman"/>
            <w:sz w:val="24"/>
            <w:szCs w:val="24"/>
          </w:rPr>
          <w:t>Часть</w:t>
        </w:r>
        <w:r w:rsidR="00A271B7">
          <w:rPr>
            <w:rFonts w:eastAsia="Times New Roman"/>
            <w:sz w:val="24"/>
            <w:szCs w:val="24"/>
          </w:rPr>
          <w:t xml:space="preserve"> </w:t>
        </w:r>
        <w:r w:rsidR="00A271B7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A271B7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A271B7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A271B7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A271B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A271B7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</w:hyperlink>
    </w:p>
    <w:p w14:paraId="4B1A6F1B" w14:textId="77777777" w:rsidR="00A271B7" w:rsidRDefault="00A271B7" w:rsidP="00A271B7">
      <w:pPr>
        <w:pStyle w:val="af"/>
        <w:ind w:left="824" w:firstLine="0"/>
        <w:rPr>
          <w:spacing w:val="-2"/>
        </w:rPr>
      </w:pPr>
    </w:p>
    <w:p w14:paraId="50253892" w14:textId="77777777" w:rsidR="00A271B7" w:rsidRPr="0078769E" w:rsidRDefault="00A271B7" w:rsidP="00A271B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3EF82A1B" w14:textId="77777777" w:rsidR="00A271B7" w:rsidRPr="0097231F" w:rsidRDefault="00A271B7" w:rsidP="00A271B7">
      <w:pPr>
        <w:pStyle w:val="af"/>
        <w:ind w:left="0" w:firstLine="0"/>
      </w:pPr>
    </w:p>
    <w:p w14:paraId="51742B52" w14:textId="77777777" w:rsidR="000B0F77" w:rsidRDefault="000B0F77">
      <w:pPr>
        <w:sectPr w:rsidR="000B0F77" w:rsidSect="00A271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AEB6A3" w14:textId="77777777" w:rsidR="00A271B7" w:rsidRPr="008D6A21" w:rsidRDefault="00A271B7" w:rsidP="00A271B7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0" w:name="_Toc140665624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0"/>
    </w:p>
    <w:p w14:paraId="79A180D9" w14:textId="77777777" w:rsidR="00A271B7" w:rsidRDefault="00A271B7" w:rsidP="00A271B7">
      <w:pPr>
        <w:pStyle w:val="af"/>
      </w:pPr>
    </w:p>
    <w:p w14:paraId="43D90BEE" w14:textId="77777777" w:rsidR="00A271B7" w:rsidRDefault="00A271B7" w:rsidP="00A271B7">
      <w:pPr>
        <w:pStyle w:val="af"/>
      </w:pPr>
      <w:r>
        <w:t>Индикаторы развития систем теплоснабжения представлены в таблице.</w:t>
      </w:r>
    </w:p>
    <w:p w14:paraId="78AB701D" w14:textId="77777777" w:rsidR="00A271B7" w:rsidRPr="0097231F" w:rsidRDefault="00A271B7" w:rsidP="00A271B7">
      <w:pPr>
        <w:pStyle w:val="af"/>
        <w:ind w:left="0" w:firstLine="0"/>
        <w:jc w:val="center"/>
      </w:pPr>
    </w:p>
    <w:p w14:paraId="63F913C0" w14:textId="77777777" w:rsidR="000B0F77" w:rsidRDefault="00A271B7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1027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0B0F77" w:rsidRPr="00394772" w14:paraId="272BA2B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57799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477F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03F0E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3CC7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C3F1F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264F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BCE3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7B73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0356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1FD3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04B4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82D8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B0196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CA3B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6650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3B08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C710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D8D2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024F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A334C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0B0F77" w:rsidRPr="00394772" w14:paraId="1BF4020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00CF3DB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0B0F77" w:rsidRPr="00394772" w14:paraId="15050FD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FFC9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9A0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0221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9D1D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3B8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014E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E657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668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5B0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38CE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05CD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7954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69C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D22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E74F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AA2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4F9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0B7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187C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3C6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B0F77" w:rsidRPr="00394772" w14:paraId="6DE1B43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3D1BE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3FEE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6AE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4A8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FBAE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356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F4B5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9BD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710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01C5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B15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409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DF4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B74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D41C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219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F27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C385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AFD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C47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B0F77" w:rsidRPr="00394772" w14:paraId="304CA29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6CAE1FF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0B0F77" w:rsidRPr="00394772" w14:paraId="1E7A202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075C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65A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F5A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EE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A488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DC0A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5CF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E42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20D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E08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9C1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722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E93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2C4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957A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5D81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F225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59B2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F0E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A2A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B0F77" w:rsidRPr="00394772" w14:paraId="77CC1A9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2FD3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8827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106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E2FC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BA83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0B4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D26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8A9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098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8E6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0A3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5A6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9FA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26EC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191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726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095D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13ED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54B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BFB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B0F77" w:rsidRPr="00394772" w14:paraId="3D516551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C2407F0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0B0F77" w:rsidRPr="00394772" w14:paraId="41FE23A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A8BA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B0F77" w:rsidRPr="00394772" w14:paraId="04061B43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BC2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1A31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B5F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9AB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114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60E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6DD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EF1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EBD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13AE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D29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58EF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9A85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CD8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2C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9315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5904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C93F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435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233C93D5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5093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B0F77" w:rsidRPr="00394772" w14:paraId="2B29A602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000E1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56BAB83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D254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BE7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0BE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EB4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3EF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9EB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B86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5E73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3BF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508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61B9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D2F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A51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78F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AF84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3BE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93538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969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135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CC8A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244,9995</w:t>
            </w:r>
          </w:p>
        </w:tc>
      </w:tr>
      <w:tr w:rsidR="000B0F77" w:rsidRPr="00394772" w14:paraId="33EA615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3AC2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548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37F9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2F1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077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265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1025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48AD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E566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4BB0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6E13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9E7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C67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E08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0AA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7B52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D558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838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1C4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8EA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280,3428</w:t>
            </w:r>
          </w:p>
        </w:tc>
      </w:tr>
      <w:tr w:rsidR="000B0F77" w:rsidRPr="00394772" w14:paraId="19A57E4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A42FA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3E6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«Сельхозхимии», с. Баган, ул.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7C3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F02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1C5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EB9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562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205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C31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E26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EAE0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847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BA90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F6B5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6030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F31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EF0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F26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91BF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3B9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182,8295</w:t>
            </w:r>
          </w:p>
        </w:tc>
      </w:tr>
      <w:tr w:rsidR="000B0F77" w:rsidRPr="00394772" w14:paraId="4D3488C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EB32E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BB29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EFE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455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0570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85A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2C7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0CA1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4ED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891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9D8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ACA4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EE6D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A0F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272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23D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6B3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776E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8DE1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D33A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188,2004</w:t>
            </w:r>
          </w:p>
        </w:tc>
      </w:tr>
      <w:tr w:rsidR="000B0F77" w:rsidRPr="00394772" w14:paraId="4E6DE34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71249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4D7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770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711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E29E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A78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57F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8E4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F77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5E3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DC8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9B0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09B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F9D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7BCB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02B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C1C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219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2C6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4B55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242,1815</w:t>
            </w:r>
          </w:p>
        </w:tc>
      </w:tr>
      <w:tr w:rsidR="000B0F77" w:rsidRPr="00394772" w14:paraId="4053A2A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B62E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5DE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B5BF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3445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231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0790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073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FCA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F2D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9CF5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3494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F87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1CD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EF0A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30F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4DE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0B27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BBB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D4F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60C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258,7837</w:t>
            </w:r>
          </w:p>
        </w:tc>
      </w:tr>
      <w:tr w:rsidR="000B0F77" w:rsidRPr="00394772" w14:paraId="205B7F4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939B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F95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FC3CD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7DAF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889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D52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89E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4E4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9BD1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781E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629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5E4E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AB5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A26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0AD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62F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EE9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2C3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1D80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9E4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229,7046</w:t>
            </w:r>
          </w:p>
        </w:tc>
      </w:tr>
      <w:tr w:rsidR="000B0F77" w:rsidRPr="00394772" w14:paraId="4397213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2E11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8AF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90ED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AEBA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E48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799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7E01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D0D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1445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8528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35F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678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48B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A812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97AE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DB4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174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E60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751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3DF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274,8721</w:t>
            </w:r>
          </w:p>
        </w:tc>
      </w:tr>
      <w:tr w:rsidR="000B0F77" w:rsidRPr="00394772" w14:paraId="38FE30A6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E233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по: МУП «Тепло»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4997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FDF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8E6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D5B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D8F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46F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4EF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17E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B78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053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ED9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B7C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AF1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1E34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904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961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BF6F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EC7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</w:tr>
      <w:tr w:rsidR="000B0F77" w:rsidRPr="00394772" w14:paraId="48FC6F6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9D20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4D433BA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4AD6B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B7CC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E99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037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CA2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EF1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563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A3CD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CE4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CD3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338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2F25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88A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D1A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261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0CDC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3F0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37BC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03D9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86BF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65CABF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5423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0CBF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CBC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E21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7D8D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75B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9111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2A25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B83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1198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C2DC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3E7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672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C9EE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86F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18B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342C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6E6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68F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237,7393</w:t>
            </w:r>
          </w:p>
        </w:tc>
      </w:tr>
      <w:tr w:rsidR="000B0F77" w:rsidRPr="00394772" w14:paraId="6698AE5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C3EF70F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0B0F77" w:rsidRPr="00394772" w14:paraId="1696904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666D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12A772E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2AAA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9B4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«Строителей», с.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A96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A15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0A26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281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5C4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6AE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1259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BA9C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C4F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505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E33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004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1E32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324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404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441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938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EF7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5,4285</w:t>
            </w:r>
          </w:p>
        </w:tc>
      </w:tr>
      <w:tr w:rsidR="000B0F77" w:rsidRPr="00394772" w14:paraId="0FD8723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EF10D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689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DD1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8BF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72B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5C6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B05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712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B9F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043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B36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248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375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8AB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5FD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89F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E48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CB1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FF4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CF46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4,6694</w:t>
            </w:r>
          </w:p>
        </w:tc>
      </w:tr>
      <w:tr w:rsidR="000B0F77" w:rsidRPr="00394772" w14:paraId="7EA105B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A2E2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B5F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101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10B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838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C102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505A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6D5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CDC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DCA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D236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3CF4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2CA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4F6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5E8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CDF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DBD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3C9A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CCD1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58E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9,8817</w:t>
            </w:r>
          </w:p>
        </w:tc>
      </w:tr>
      <w:tr w:rsidR="000B0F77" w:rsidRPr="00394772" w14:paraId="5870F3F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657D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311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FF8D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AE9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2346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147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3014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3FF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6A5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71A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10F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389E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E59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8FD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3F8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B8A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C62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214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1D3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D1D7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14,8362</w:t>
            </w:r>
          </w:p>
        </w:tc>
      </w:tr>
      <w:tr w:rsidR="000B0F77" w:rsidRPr="00394772" w14:paraId="0379830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4D17F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C22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«Центральная», с. Баган, ул.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A8A6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BA36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94D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153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557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BB8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0B1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B45C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FD5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3DE22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8AB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AAB8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330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17C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6C3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6A6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122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8650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6,3472</w:t>
            </w:r>
          </w:p>
        </w:tc>
      </w:tr>
      <w:tr w:rsidR="000B0F77" w:rsidRPr="00394772" w14:paraId="2319FA7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A4A5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FA4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80E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62B3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407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024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A62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10B5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C77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4F9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4AA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5F6C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83F7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709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1B95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F89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5955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E588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843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F332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5,0858</w:t>
            </w:r>
          </w:p>
        </w:tc>
      </w:tr>
      <w:tr w:rsidR="000B0F77" w:rsidRPr="00394772" w14:paraId="0D85DA8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A99F6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466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64F5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E2E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FF8F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F787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D71C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2C5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F69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6428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31A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4F1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B71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C96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54F8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7FF7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FB4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4DD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DA4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0FC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8,1057</w:t>
            </w:r>
          </w:p>
        </w:tc>
      </w:tr>
      <w:tr w:rsidR="000B0F77" w:rsidRPr="00394772" w14:paraId="358153F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1C50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B67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3F4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282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DC1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5E95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4D7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360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D14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0E7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DFA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876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D4F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D17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3F6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F4E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526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8FB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DDE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784E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35E3B57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7F66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по: МУП «Тепло»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ADE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511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3FA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44A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C6D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FA37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E68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A5AB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666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615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BB4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35E7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C507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830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E63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C72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192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DE1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</w:tr>
      <w:tr w:rsidR="000B0F77" w:rsidRPr="00394772" w14:paraId="00E5CBAA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B59A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4ECD9F8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C2E1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B1D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A76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C18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A560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3D79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35F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3E2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CE68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4CB5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9C4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1872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A91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8D2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6B11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426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DAA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0B6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A93C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319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363626F3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6EAE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B38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9F8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E97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7C4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870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FA1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C31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3B3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FD8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AF16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ACF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6993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FE2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343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C65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F37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637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935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7,7649</w:t>
            </w:r>
          </w:p>
        </w:tc>
      </w:tr>
      <w:tr w:rsidR="000B0F77" w:rsidRPr="00394772" w14:paraId="2D42815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680FBA3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0B0F77" w:rsidRPr="00394772" w14:paraId="5626095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69D5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B0F77" w:rsidRPr="00394772" w14:paraId="6D3C5F1C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1C8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55A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AFED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F46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12DF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C5EB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9E5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E80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4C4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ADB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FBC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77F8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3B4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90DF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8CF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408B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F4A5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3E11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F28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325637F8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19A1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B0F77" w:rsidRPr="00394772" w14:paraId="1D0E9487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ADF7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59E0C91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64B1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1CB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55B8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42D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44F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006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9459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04F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4CC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9FE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8C6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B33F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659E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31F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48B8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9FA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486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AB39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8C7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CA2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53,1579</w:t>
            </w:r>
          </w:p>
        </w:tc>
      </w:tr>
      <w:tr w:rsidR="000B0F77" w:rsidRPr="00394772" w14:paraId="08FE933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8EB24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9EF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7E5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A63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858E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683B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88E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092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51BC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66D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80A3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C7B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849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869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7D52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982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8E4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5AE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148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8FC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57,4705</w:t>
            </w:r>
          </w:p>
        </w:tc>
      </w:tr>
      <w:tr w:rsidR="000B0F77" w:rsidRPr="00394772" w14:paraId="4092A59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6313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4CF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AA49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9F8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B20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CA1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0BD8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2E3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E70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1397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603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F5F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6C0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789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DC88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35D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365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C31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26F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E9C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75,3571</w:t>
            </w:r>
          </w:p>
        </w:tc>
      </w:tr>
      <w:tr w:rsidR="000B0F77" w:rsidRPr="00394772" w14:paraId="7AB7DC5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E662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E87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EAA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2A8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68A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E72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ACA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74A1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232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C9E5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3E3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8825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C66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C8B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0FA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8A02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4BB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0CE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FA7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789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75,6250</w:t>
            </w:r>
          </w:p>
        </w:tc>
      </w:tr>
      <w:tr w:rsidR="000B0F77" w:rsidRPr="00394772" w14:paraId="2537E79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8DF6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F7C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4BA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5E7C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A73D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C080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CE2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8B4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5CC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989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0856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9A9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7A7F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2E6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7525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E738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2C4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DE7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C55D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716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68,0345</w:t>
            </w:r>
          </w:p>
        </w:tc>
      </w:tr>
      <w:tr w:rsidR="000B0F77" w:rsidRPr="00394772" w14:paraId="2453D71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BCE6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EF0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D81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6F5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DE5A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172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DC3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83C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8E2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E19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A334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E9D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105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1F3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5BF9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420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5549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A36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63E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64AE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69,3415</w:t>
            </w:r>
          </w:p>
        </w:tc>
      </w:tr>
      <w:tr w:rsidR="000B0F77" w:rsidRPr="00394772" w14:paraId="534018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6F1A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FDEE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62A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370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1B8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A5E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45E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A47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7A52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680A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2AA8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52D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0F8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A36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8976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4FC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7AD8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9962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2E6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A33C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57,4951</w:t>
            </w:r>
          </w:p>
        </w:tc>
      </w:tr>
      <w:tr w:rsidR="000B0F77" w:rsidRPr="00394772" w14:paraId="245E07A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F5F8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D271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1BE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B90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92D7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29FC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9465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BC9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4BE6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A27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A33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342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D811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D84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111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C835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6E5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A39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333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41D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46,9298</w:t>
            </w:r>
          </w:p>
        </w:tc>
      </w:tr>
      <w:tr w:rsidR="000B0F77" w:rsidRPr="00394772" w14:paraId="3E9BD483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5982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по: МУП «Тепло»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381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CB79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D03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52D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59D9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B32D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A80E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F0D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9D3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BB1E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398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79DF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411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1F7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751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ABF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9035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27E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</w:tr>
      <w:tr w:rsidR="000B0F77" w:rsidRPr="00394772" w14:paraId="2979601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34890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788800C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67C2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9827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E1C8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8CA4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49C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48F6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E1F0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9741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745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BC9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9F4A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C48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9CE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20C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244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B2F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FE3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F8D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6949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E74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1F9FE51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9204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FA6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4E7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067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68D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13D0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E4E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141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7747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C0E3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925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3EB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79AE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FA4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AA9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DE8C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750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4C89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08A8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62,9264</w:t>
            </w:r>
          </w:p>
        </w:tc>
      </w:tr>
      <w:tr w:rsidR="000B0F77" w:rsidRPr="00394772" w14:paraId="1779321D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4248117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0B0F77" w:rsidRPr="00394772" w14:paraId="3069081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8445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B0F77" w:rsidRPr="00394772" w14:paraId="2FE3A4B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961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62B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CEA2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000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05E5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0AE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F2E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E061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BEA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99A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E19E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593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B3B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CD84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2B1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255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D48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BBE3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C47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84D2CFE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326B5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B0F77" w:rsidRPr="00394772" w14:paraId="3DD592E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C3E9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11F397D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7198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A1A5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1BF6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851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0AEC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DF58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1828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955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85A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F7F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BD71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88F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47B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200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611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31D8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09A5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E9E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0EC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C27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158,7186</w:t>
            </w:r>
          </w:p>
        </w:tc>
      </w:tr>
      <w:tr w:rsidR="000B0F77" w:rsidRPr="00394772" w14:paraId="6A6105E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15CE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4CC0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51F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88F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511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43B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19D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A976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E83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61F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7155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A2D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CF0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68A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6B76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7C73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22A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FC4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9C7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EA1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156,2033</w:t>
            </w:r>
          </w:p>
        </w:tc>
      </w:tr>
      <w:tr w:rsidR="000B0F77" w:rsidRPr="00394772" w14:paraId="012F816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2CCBC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389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059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82A2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6EB3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9B7C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B31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01C9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4B8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C87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BB9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B38E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240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9AE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644E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EC75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0F6A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3D73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40B5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3981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225,6581</w:t>
            </w:r>
          </w:p>
        </w:tc>
      </w:tr>
      <w:tr w:rsidR="000B0F77" w:rsidRPr="00394772" w14:paraId="20437F2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832ED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8EEA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989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249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C1A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A27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B31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6C88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8D4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358F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817E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ABB0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61D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C864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71D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568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8BC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71C0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A52F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CB5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99,1813</w:t>
            </w:r>
          </w:p>
        </w:tc>
      </w:tr>
      <w:tr w:rsidR="000B0F77" w:rsidRPr="00394772" w14:paraId="431947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72B19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402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7038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0499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3C1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90C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E3C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6E2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0177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1FE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420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8C8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782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085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C1FA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645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C438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870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48D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513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121,0769</w:t>
            </w:r>
          </w:p>
        </w:tc>
      </w:tr>
      <w:tr w:rsidR="000B0F77" w:rsidRPr="00394772" w14:paraId="210479D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D5F01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8BE3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5C9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F63C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4BB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EFD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3E7D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311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7E4C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FE3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437C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D69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AC54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FACB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25D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F69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A20A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46B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957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D2C2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116,2150</w:t>
            </w:r>
          </w:p>
        </w:tc>
      </w:tr>
      <w:tr w:rsidR="000B0F77" w:rsidRPr="00394772" w14:paraId="4720B71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C1F4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2BD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B59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8780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07D6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6C2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13CB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315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C9F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6540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1B0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DA35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0AE6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079A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868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B904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B64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CCD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3AAD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EC8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151,2820</w:t>
            </w:r>
          </w:p>
        </w:tc>
      </w:tr>
      <w:tr w:rsidR="000B0F77" w:rsidRPr="00394772" w14:paraId="3192E2B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1DA9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1540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0DE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CF4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669C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4A5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642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8E08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A9AA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B92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3A53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5FA3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CAB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FDB1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460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9F3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360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026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9DC8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CDF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394772" w14:paraId="50DAD88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104A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по: МУП «Тепло»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92D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983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25F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3167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091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F26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2F1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C7DE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643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7B39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206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795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9FF8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DEB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316F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5A5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3A4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5B9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</w:tr>
      <w:tr w:rsidR="000B0F77" w:rsidRPr="00394772" w14:paraId="030394C0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B118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3344FEA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6E3A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CB0E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BFC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DAD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5F6C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9D5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2CCE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BA0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194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5594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EE1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248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A42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A915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5B4C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4324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958F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68B5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B73D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91CD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36FF2F9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EA71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2B8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34A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DE83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1A3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292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7FD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D56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9AAF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034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1FE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5E34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D1F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CB35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8582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BE58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15F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B13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2374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128,5419</w:t>
            </w:r>
          </w:p>
        </w:tc>
      </w:tr>
      <w:tr w:rsidR="000B0F77" w:rsidRPr="00394772" w14:paraId="4D2A92A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6D10E9D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0B0F77" w:rsidRPr="00394772" w14:paraId="70DA26DF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9B1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077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59D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9F99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9FB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643A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DD7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96E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EE0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C06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908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E13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C90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148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8357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6C6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276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B8B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3F6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394772" w14:paraId="622F8478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C12395C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0B0F77" w:rsidRPr="00394772" w14:paraId="1C35EE18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9C7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23B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E8E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AFE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AE93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134D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460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E184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63B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76F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5F07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597C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CBC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947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E59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536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11E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1EB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418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48C6760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BFBC39E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0B0F77" w:rsidRPr="00394772" w14:paraId="701312AD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6CC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F0A6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FF3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14C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F2B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119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40B5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409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11E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15B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DB0A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EFD8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16F2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2D5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B280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A739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188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021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C5C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B0F77" w:rsidRPr="00394772" w14:paraId="3CDE2AE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6C05DE0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0B0F77" w:rsidRPr="00394772" w14:paraId="4AC5DC9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2183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587CD71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AD5F8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6BE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447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8BE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FAC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7B41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470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2AD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70A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810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2DC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62A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E5A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B008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042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5C46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BEED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5B4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A4D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DAC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53,0</w:t>
            </w:r>
          </w:p>
        </w:tc>
      </w:tr>
      <w:tr w:rsidR="000B0F77" w:rsidRPr="00394772" w14:paraId="31C8BC7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558DF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3FE1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6BB0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0CD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F4A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C60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49BC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869F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733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09E5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7DA8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671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52DB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7436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0DD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0A6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CFF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F1CE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3FD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939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53,0</w:t>
            </w:r>
          </w:p>
        </w:tc>
      </w:tr>
      <w:tr w:rsidR="000B0F77" w:rsidRPr="00394772" w14:paraId="04E67F4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F3BD0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8C46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2DF0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22F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006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A91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254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768B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89D7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E34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F665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0C1D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9119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3FE5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1CDB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CB0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FF1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8D7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81B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54,5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805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55,5</w:t>
            </w:r>
          </w:p>
        </w:tc>
      </w:tr>
      <w:tr w:rsidR="000B0F77" w:rsidRPr="00394772" w14:paraId="5EB8E12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AC65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3D8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A59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0DA5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4DDB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9E8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1CEB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49FF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9C4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A15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A4D9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04E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86B5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9DC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E2E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FDE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708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ECF7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A4A2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B4A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53,0</w:t>
            </w:r>
          </w:p>
        </w:tc>
      </w:tr>
      <w:tr w:rsidR="000B0F77" w:rsidRPr="00394772" w14:paraId="4DB5552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A1DF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BA8E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C7C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952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085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E056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19E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7DCA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8A2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950E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2B3D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A493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6FA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D2E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C8AF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CB3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97E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DCB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6C1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AFD5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53,0</w:t>
            </w:r>
          </w:p>
        </w:tc>
      </w:tr>
      <w:tr w:rsidR="000B0F77" w:rsidRPr="00394772" w14:paraId="1B47C42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90D0F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DBA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«Квартальная», с. Баган, 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687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35,8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6C25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9DF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FA9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B82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D2DA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C4D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0D8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B41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7B7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931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04A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622E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6B32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34C2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CAF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E46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C32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52,8</w:t>
            </w:r>
          </w:p>
        </w:tc>
      </w:tr>
      <w:tr w:rsidR="000B0F77" w:rsidRPr="00394772" w14:paraId="2380AA8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3DF4C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519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D7F4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35,9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9867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36,9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762E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37,9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95D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38,9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2C92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39,9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BE7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40,9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7E53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41,9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0FE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42,9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752A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43,9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A32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44,9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1FE1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45,9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DEB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46,9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C3F2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47,9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F5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48,9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A98E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49,9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8A8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50,9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4A3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51,9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E668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52,9</w:t>
            </w:r>
          </w:p>
        </w:tc>
      </w:tr>
      <w:tr w:rsidR="000B0F77" w:rsidRPr="00394772" w14:paraId="1D24982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19DF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778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389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C71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104A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B7BA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407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3D1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3C7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2ECF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94E1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6A9F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2629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DCF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54BC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8F69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915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08DD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E524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7AAE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1A394E6F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EE763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44462A1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82ABE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889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РТРС «Сибирский ре-гиональный центр» 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D33B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60EC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2E36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BD0B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21F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C35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FAE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8BC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AB1E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8A0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A5D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736D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F95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6F6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1587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C23B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4581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42E0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4062E48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2CA927F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0B0F77" w:rsidRPr="00394772" w14:paraId="380272F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E714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МУП «Тепло»</w:t>
            </w:r>
          </w:p>
        </w:tc>
      </w:tr>
      <w:tr w:rsidR="000B0F77" w:rsidRPr="00394772" w14:paraId="5E65430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02236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542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«Строителей», с. Баган, ул. Строителей, 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C23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2E4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FCF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EFE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2BE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1972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158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8F7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0D40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3B4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3870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ED96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6119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CAB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8BCC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EEB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A973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8A37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0B468F7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C897F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9C7D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«РТП»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, с. Баган, ул. Октябрьская, 40а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3CA6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7FE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D1E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14FC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EE07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5CDE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827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8CF2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F068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AEF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DC01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E1A9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04C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E7A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93A9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9FEA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B75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C92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866B56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FB62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5727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«Сельхозхимии», с. Баган, ул. Мира, 2а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6108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60E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5C2D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196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EC8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2A2A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6594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AC6C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810D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BC8F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8E3E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ADAC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8967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0D1E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09A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7D5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5E6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C806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7E2E253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49FCE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8AE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«Вокзальная», с. Баган, ул. Вокзальная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1B42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93AD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45C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7D0A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C5D6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7FDE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362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31A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9EF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EF03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23D8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046A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44FB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3C6E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32D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8DC3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5D69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6552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27A6517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55A91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4743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«Центральная», с. Баган, ул. Победы, 31а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AC6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EE42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2BC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7484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DBA3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CCC2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1ED9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4440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34E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33BE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F066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5A1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7E7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707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372B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544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A2C3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E350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A19C8A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8F69D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B43E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«Квартальная», с. Баган,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ул. Комсомольская, 14а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7D7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4859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50CA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247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F207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C610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2F2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DCD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C82C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1571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70EE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3B65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8170D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944E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65E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C121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E50E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253E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33F0B38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33220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C65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«ЦРБ», с. Баган, ул. Инкубаторная, 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ADAA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3A07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101F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5A59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D8C0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1FF6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ED20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B38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F9C9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63D1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19F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3A18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934D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D637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E998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40E0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B21C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B783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441041B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23DCB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74BC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Котельная «Школьная», с. Баган, ул. Сибиряков - гвардейцев, 75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3997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43C1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1CC2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16B1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69F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2DDC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2BE4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AC9B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856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F40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74B5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2997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663A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9D1D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2F1B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063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CAA0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39A3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2A98227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B5EE7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по: МУП «Тепло»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ADF3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133F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36A6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63CA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090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6B24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1C6D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56A9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7DA5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FCBD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CC71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E5CC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90FB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C8A6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6E16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2A8B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ECB4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8F3A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4406D54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6FE09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РТРС «Сибирский региональный центр» цех Баган</w:t>
            </w:r>
          </w:p>
        </w:tc>
      </w:tr>
      <w:tr w:rsidR="000B0F77" w:rsidRPr="00394772" w14:paraId="041B731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30938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9801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 xml:space="preserve">Котельная РТРС «Сибирский ре-гиональный центр» </w:t>
            </w:r>
            <w:r w:rsidRPr="00394772">
              <w:rPr>
                <w:rFonts w:eastAsia="Times New Roman" w:cs="Times New Roman"/>
                <w:sz w:val="20"/>
              </w:rPr>
              <w:lastRenderedPageBreak/>
              <w:t>цех Баган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47D9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439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2475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8E87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B1F1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43A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7B59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F6B3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1819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5387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36F4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0553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25D8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AB42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DE0F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BF7F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473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D6A1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62B7C465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1AC31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B611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85C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EC2D2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4C31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C0F4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4230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017B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A70F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D8C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1B48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74A3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6785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39E6F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1F9D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A8E1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8D74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8767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6B197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B0F77" w:rsidRPr="00394772" w14:paraId="0A428E7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EF64F07" w14:textId="77777777" w:rsidR="000B0F77" w:rsidRPr="00394772" w:rsidRDefault="00A271B7">
            <w:pPr>
              <w:rPr>
                <w:sz w:val="20"/>
              </w:rPr>
            </w:pPr>
            <w:r w:rsidRPr="00394772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0B0F77" w:rsidRPr="00394772" w14:paraId="5621F46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F6928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1F0C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F0CE9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F21D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1C465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80C4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B61A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EDC9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0CC1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37723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E4431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AFAC4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331DB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C73C0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17AB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EBDBC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1D906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F7B3E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7DEFA" w14:textId="77777777" w:rsidR="000B0F77" w:rsidRPr="00394772" w:rsidRDefault="00A271B7">
            <w:pPr>
              <w:jc w:val="center"/>
              <w:rPr>
                <w:sz w:val="20"/>
              </w:rPr>
            </w:pPr>
            <w:r w:rsidRPr="00394772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6FAA46F2" w14:textId="77777777" w:rsidR="000B0F77" w:rsidRDefault="000B0F77">
      <w:pPr>
        <w:sectPr w:rsidR="000B0F77" w:rsidSect="00A271B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27093D8" w14:textId="77777777" w:rsidR="00A271B7" w:rsidRPr="005E06EF" w:rsidRDefault="0045210A" w:rsidP="00A271B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1" w:name="_Toc140665625"/>
        <w:r w:rsidR="00A271B7" w:rsidRPr="005E06EF">
          <w:rPr>
            <w:rFonts w:eastAsia="Times New Roman"/>
            <w:sz w:val="28"/>
            <w:szCs w:val="28"/>
          </w:rPr>
          <w:t xml:space="preserve">РАЗДЕЛ </w:t>
        </w:r>
        <w:r w:rsidR="00A271B7">
          <w:rPr>
            <w:rFonts w:eastAsia="Times New Roman"/>
            <w:sz w:val="28"/>
            <w:szCs w:val="28"/>
          </w:rPr>
          <w:t>15</w:t>
        </w:r>
        <w:r w:rsidR="00A271B7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1"/>
      </w:hyperlink>
    </w:p>
    <w:p w14:paraId="63E4AEE4" w14:textId="77777777" w:rsidR="00A271B7" w:rsidRPr="00713049" w:rsidRDefault="00A271B7" w:rsidP="00A271B7">
      <w:pPr>
        <w:jc w:val="both"/>
      </w:pPr>
    </w:p>
    <w:p w14:paraId="5716508C" w14:textId="77777777" w:rsidR="00A271B7" w:rsidRPr="005E06EF" w:rsidRDefault="0045210A" w:rsidP="00A271B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192" w:name="_Toc140665626"/>
        <w:r w:rsidR="00A271B7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2"/>
      </w:hyperlink>
    </w:p>
    <w:p w14:paraId="0E1CDE08" w14:textId="77777777" w:rsidR="00A271B7" w:rsidRDefault="00A271B7" w:rsidP="00A271B7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047EA437" w14:textId="77777777" w:rsidR="00A271B7" w:rsidRPr="0053427C" w:rsidRDefault="00A271B7" w:rsidP="00A271B7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096E7427" w14:textId="77777777" w:rsidR="00A271B7" w:rsidRDefault="00A271B7" w:rsidP="00A271B7"/>
    <w:p w14:paraId="6D6AA90C" w14:textId="77777777" w:rsidR="00A271B7" w:rsidRDefault="00A271B7" w:rsidP="00BB6265">
      <w:pPr>
        <w:spacing w:before="64"/>
        <w:jc w:val="both"/>
      </w:pPr>
    </w:p>
    <w:sectPr w:rsidR="00A271B7" w:rsidSect="00A2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A1759" w14:textId="77777777" w:rsidR="0045210A" w:rsidRDefault="0045210A" w:rsidP="00484663">
      <w:r>
        <w:separator/>
      </w:r>
    </w:p>
  </w:endnote>
  <w:endnote w:type="continuationSeparator" w:id="0">
    <w:p w14:paraId="566EB1A7" w14:textId="77777777" w:rsidR="0045210A" w:rsidRDefault="0045210A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542414"/>
      <w:docPartObj>
        <w:docPartGallery w:val="Page Numbers (Bottom of Page)"/>
        <w:docPartUnique/>
      </w:docPartObj>
    </w:sdtPr>
    <w:sdtContent>
      <w:p w14:paraId="59BAB1A2" w14:textId="77777777" w:rsidR="00930E37" w:rsidRDefault="00930E3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D7C99" w14:textId="77777777" w:rsidR="00930E37" w:rsidRDefault="00930E3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712D8" w14:textId="77777777" w:rsidR="0045210A" w:rsidRDefault="0045210A" w:rsidP="00484663">
      <w:r>
        <w:separator/>
      </w:r>
    </w:p>
  </w:footnote>
  <w:footnote w:type="continuationSeparator" w:id="0">
    <w:p w14:paraId="20A07A5F" w14:textId="77777777" w:rsidR="0045210A" w:rsidRDefault="0045210A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B0F77"/>
    <w:rsid w:val="000E73AF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94772"/>
    <w:rsid w:val="003A2A93"/>
    <w:rsid w:val="003E7408"/>
    <w:rsid w:val="003F5D05"/>
    <w:rsid w:val="00427367"/>
    <w:rsid w:val="0045210A"/>
    <w:rsid w:val="004764AD"/>
    <w:rsid w:val="00484663"/>
    <w:rsid w:val="005A6FC1"/>
    <w:rsid w:val="005E49EA"/>
    <w:rsid w:val="0068101E"/>
    <w:rsid w:val="00686E50"/>
    <w:rsid w:val="007017DA"/>
    <w:rsid w:val="007304B1"/>
    <w:rsid w:val="00775CD2"/>
    <w:rsid w:val="0078158D"/>
    <w:rsid w:val="007C2350"/>
    <w:rsid w:val="007C61F9"/>
    <w:rsid w:val="008122DA"/>
    <w:rsid w:val="0081517A"/>
    <w:rsid w:val="0088315F"/>
    <w:rsid w:val="00892694"/>
    <w:rsid w:val="00930E37"/>
    <w:rsid w:val="0099665A"/>
    <w:rsid w:val="009B4FC9"/>
    <w:rsid w:val="009C7A11"/>
    <w:rsid w:val="00A034F2"/>
    <w:rsid w:val="00A16983"/>
    <w:rsid w:val="00A271B7"/>
    <w:rsid w:val="00A40672"/>
    <w:rsid w:val="00A417EC"/>
    <w:rsid w:val="00A77B4E"/>
    <w:rsid w:val="00AE34A6"/>
    <w:rsid w:val="00B6447F"/>
    <w:rsid w:val="00B80718"/>
    <w:rsid w:val="00B81765"/>
    <w:rsid w:val="00B877A1"/>
    <w:rsid w:val="00BB6265"/>
    <w:rsid w:val="00C27D87"/>
    <w:rsid w:val="00C438B5"/>
    <w:rsid w:val="00C748AF"/>
    <w:rsid w:val="00C838F7"/>
    <w:rsid w:val="00CA6986"/>
    <w:rsid w:val="00CD63E8"/>
    <w:rsid w:val="00D4523F"/>
    <w:rsid w:val="00D979E3"/>
    <w:rsid w:val="00DE1D06"/>
    <w:rsid w:val="00E71C1E"/>
    <w:rsid w:val="00E81BE2"/>
    <w:rsid w:val="00EA6F35"/>
    <w:rsid w:val="00EF0B4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BA83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D6A9E-24C2-4ECA-A321-2FA49786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109</Pages>
  <Words>24475</Words>
  <Characters>139508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2</cp:revision>
  <cp:lastPrinted>2023-07-19T06:25:00Z</cp:lastPrinted>
  <dcterms:created xsi:type="dcterms:W3CDTF">2021-03-19T09:17:00Z</dcterms:created>
  <dcterms:modified xsi:type="dcterms:W3CDTF">2023-07-19T06:25:00Z</dcterms:modified>
</cp:coreProperties>
</file>