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03A8" w14:textId="77777777" w:rsidR="005E2710" w:rsidRPr="003D479C" w:rsidRDefault="005E2710" w:rsidP="005E2710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3FFE40" w14:textId="77777777" w:rsidR="005E2710" w:rsidRPr="003D479C" w:rsidRDefault="005E2710" w:rsidP="005E2710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3EDBB978" w14:textId="77777777" w:rsidR="005E2710" w:rsidRDefault="005E2710" w:rsidP="005E271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Администрация Баганского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администрации Баганского района Новосибирской области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</w:t>
      </w:r>
      <w:r w:rsidRPr="005E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Порядка использования субсидии на реализацию мероприятий государственной программы Новосибирской области «Комплексное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5E27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развитие сельских территорий в Новосибирской области» в части реализации мероприятий по улучшению жилищных условий граждан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A09BC41" w14:textId="0A8C2E5F" w:rsidR="005E2710" w:rsidRPr="003D479C" w:rsidRDefault="005E2710" w:rsidP="005E271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6288161A" w14:textId="50AFE935" w:rsidR="005E2710" w:rsidRPr="003D479C" w:rsidRDefault="00F367E7" w:rsidP="005E2710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F367E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F367E7">
        <w:rPr>
          <w:rFonts w:ascii="Times New Roman" w:hAnsi="Times New Roman" w:cs="Times New Roman"/>
          <w:sz w:val="26"/>
          <w:szCs w:val="26"/>
          <w:shd w:val="clear" w:color="auto" w:fill="FFFFFF"/>
        </w:rPr>
        <w:t>тдел строительства и дорожного комплекса</w:t>
      </w:r>
      <w:r w:rsidRPr="00F367E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администрации Баганского района Новосибирской области</w:t>
      </w:r>
      <w:r w:rsidR="005E2710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19C4D377" w14:textId="2F2D9643" w:rsidR="005E2710" w:rsidRPr="003D479C" w:rsidRDefault="005E2710" w:rsidP="005E271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9.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2EF144EA" w14:textId="77777777" w:rsidR="005E2710" w:rsidRPr="003D479C" w:rsidRDefault="005E2710" w:rsidP="005E271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78ED7FD3" w14:textId="1A6EBA15" w:rsidR="005E2710" w:rsidRPr="003D479C" w:rsidRDefault="005E2710" w:rsidP="005E2710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 w:rsidR="001820D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 w:rsidR="00017208" w:rsidRPr="000172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отдел строительства и дорожного комплекса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4A4DB20B" w14:textId="77777777" w:rsidR="005E2710" w:rsidRPr="003D479C" w:rsidRDefault="005E2710" w:rsidP="005E2710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электронной почты </w:t>
      </w:r>
      <w:r w:rsidRPr="005469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ek.otdel.adm@mail.ru</w:t>
      </w:r>
      <w:r w:rsidRPr="0054694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21B43B85" w14:textId="77777777" w:rsidR="005E2710" w:rsidRPr="003D479C" w:rsidRDefault="005E2710" w:rsidP="005E271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A5C29E5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5CC00218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пн-пт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9.00 до 17.00.</w:t>
      </w:r>
    </w:p>
    <w:p w14:paraId="4D1D2CA2" w14:textId="196D525A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специалист </w:t>
      </w:r>
      <w:r w:rsidR="002A139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отдела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01720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Бауэр Елена Андреевна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тел.: 8 (38353) </w:t>
      </w:r>
      <w:r w:rsidR="0001720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22-449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73461B7D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6399860A" w14:textId="77777777" w:rsidR="005E2710" w:rsidRPr="003D479C" w:rsidRDefault="005E2710" w:rsidP="005E27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3B822C0" w14:textId="77777777" w:rsidR="005E2710" w:rsidRPr="003D479C" w:rsidRDefault="005E2710" w:rsidP="005E27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1A19CF8F" w14:textId="77777777" w:rsidR="005E2710" w:rsidRPr="003D479C" w:rsidRDefault="005E2710" w:rsidP="005E27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6B3C5014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03D8F2C6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34E651CC" w14:textId="77777777" w:rsidR="005E2710" w:rsidRPr="003D479C" w:rsidRDefault="005E2710" w:rsidP="005E271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2DCDDF9" w14:textId="77777777" w:rsidR="005E2710" w:rsidRPr="003D479C" w:rsidRDefault="005E2710" w:rsidP="005E27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E3C4B48" w14:textId="77777777" w:rsidR="005E2710" w:rsidRDefault="005E2710" w:rsidP="005E2710"/>
    <w:p w14:paraId="6A092B4C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749936">
    <w:abstractNumId w:val="0"/>
  </w:num>
  <w:num w:numId="2" w16cid:durableId="748119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F"/>
    <w:rsid w:val="00017208"/>
    <w:rsid w:val="000C4AF6"/>
    <w:rsid w:val="001820D8"/>
    <w:rsid w:val="002A1397"/>
    <w:rsid w:val="00546942"/>
    <w:rsid w:val="005E2710"/>
    <w:rsid w:val="00847D59"/>
    <w:rsid w:val="00856E8B"/>
    <w:rsid w:val="00CD7BB2"/>
    <w:rsid w:val="00CE2B6F"/>
    <w:rsid w:val="00F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2907"/>
  <w15:chartTrackingRefBased/>
  <w15:docId w15:val="{C15B6AE7-FA13-4907-9FD7-E5F54661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10"/>
  </w:style>
  <w:style w:type="paragraph" w:styleId="1">
    <w:name w:val="heading 1"/>
    <w:basedOn w:val="a"/>
    <w:next w:val="a"/>
    <w:link w:val="10"/>
    <w:uiPriority w:val="9"/>
    <w:qFormat/>
    <w:rsid w:val="00CE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B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B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B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B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B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B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2025-08-19T07:39:00Z</dcterms:created>
  <dcterms:modified xsi:type="dcterms:W3CDTF">2025-08-19T07:52:00Z</dcterms:modified>
</cp:coreProperties>
</file>