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DCB4B" w14:textId="77777777" w:rsidR="003D479C" w:rsidRPr="003D479C" w:rsidRDefault="003D479C" w:rsidP="003D479C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Уведомление</w:t>
      </w:r>
    </w:p>
    <w:p w14:paraId="687CF301" w14:textId="77777777" w:rsidR="003D479C" w:rsidRPr="003D479C" w:rsidRDefault="003D479C" w:rsidP="003D479C">
      <w:pPr>
        <w:widowControl w:val="0"/>
        <w:spacing w:after="360" w:line="308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о проведении публичных консультаций в 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целях оценки регулирующего воздействия </w:t>
      </w:r>
      <w:bookmarkStart w:id="0" w:name="_Hlk168560501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проекта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муниципального нормативного правового акта </w:t>
      </w:r>
      <w:bookmarkEnd w:id="0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органов местного самоуправления Баганского района Новосибирской области, затрагивающего вопросы осуществления предпринимательской и инвестиционной деятельности</w:t>
      </w:r>
    </w:p>
    <w:p w14:paraId="1E852392" w14:textId="7C127E8E" w:rsidR="00F46829" w:rsidRDefault="003D479C" w:rsidP="00A240C3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Администрация Баганского района Новосибирской области уведомляет о проведении публичных консультаций в целях </w:t>
      </w:r>
      <w:proofErr w:type="gramStart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оценки регулирующего воздействия проекта муниципального нормативного правового акта администрации</w:t>
      </w:r>
      <w:proofErr w:type="gramEnd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Баганского района Новосибирской области </w:t>
      </w:r>
      <w:r w:rsidR="00F46829" w:rsidRPr="00F46829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ru-RU"/>
          <w14:ligatures w14:val="none"/>
        </w:rPr>
        <w:t>«Об утверждении муниципальной программы «Развитие и поддержка малого и среднего предпринимательства в Баганском районе на 2026-2028 годы»</w:t>
      </w:r>
    </w:p>
    <w:p w14:paraId="787C8BF1" w14:textId="74B26D28" w:rsidR="003D479C" w:rsidRPr="003D479C" w:rsidRDefault="003D479C" w:rsidP="00A240C3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Разработчик муниципального акта: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ab/>
      </w:r>
    </w:p>
    <w:p w14:paraId="5D11884C" w14:textId="6E8EE840" w:rsidR="003D479C" w:rsidRPr="003D479C" w:rsidRDefault="00C95C58" w:rsidP="003D479C">
      <w:pPr>
        <w:widowControl w:val="0"/>
        <w:tabs>
          <w:tab w:val="left" w:pos="5548"/>
        </w:tabs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Управление экономики и труда</w:t>
      </w:r>
      <w:r w:rsidR="003D479C"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области.</w:t>
      </w:r>
    </w:p>
    <w:p w14:paraId="04A6AD3F" w14:textId="3347AC02" w:rsidR="003D479C" w:rsidRPr="003D479C" w:rsidRDefault="003D479C" w:rsidP="003D479C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Сроки проведения публичных консультаций: </w:t>
      </w:r>
      <w:r w:rsidR="00F4682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03.10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2025</w:t>
      </w:r>
      <w:r w:rsidR="00F4682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-</w:t>
      </w:r>
      <w:r w:rsidR="00F4682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="00F46829" w:rsidRPr="00F46829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10.10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.2025.</w:t>
      </w:r>
    </w:p>
    <w:p w14:paraId="0950F101" w14:textId="77777777" w:rsidR="003D479C" w:rsidRPr="003D479C" w:rsidRDefault="003D479C" w:rsidP="003D479C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Адреса для направления предложений и замечаний по выявленным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проблемам и способам их решения:</w:t>
      </w:r>
    </w:p>
    <w:p w14:paraId="013A5FCD" w14:textId="7B994F2D" w:rsidR="003D479C" w:rsidRPr="003D479C" w:rsidRDefault="003D479C" w:rsidP="003D479C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адрес почтовый: </w:t>
      </w:r>
      <w:proofErr w:type="spellStart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с.Баган</w:t>
      </w:r>
      <w:proofErr w:type="spellEnd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, </w:t>
      </w:r>
      <w:proofErr w:type="spellStart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ул.М.Горького</w:t>
      </w:r>
      <w:proofErr w:type="spellEnd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8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управление экономики и труда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области);</w:t>
      </w:r>
    </w:p>
    <w:p w14:paraId="3779E3EF" w14:textId="77777777" w:rsidR="003D479C" w:rsidRPr="003D479C" w:rsidRDefault="003D479C" w:rsidP="003D479C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 электронной почты ek.otdel.adm@mail.ru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bidi="en-US"/>
          <w14:ligatures w14:val="none"/>
        </w:rPr>
        <w:t>.</w:t>
      </w:r>
    </w:p>
    <w:p w14:paraId="5A2A24F6" w14:textId="77777777" w:rsidR="003D479C" w:rsidRPr="003D479C" w:rsidRDefault="003D479C" w:rsidP="003D479C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Предложения и замечания могут быть направлены также посредством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размещения комментариев на странице ГИС НСО "Электронная демократия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Новосибирской области", на которой размещено настоящее уведомление.</w:t>
      </w:r>
    </w:p>
    <w:p w14:paraId="1DD8CE35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Контактное лицо, телефон: </w:t>
      </w:r>
    </w:p>
    <w:p w14:paraId="216B7CC1" w14:textId="78171704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График работы: </w:t>
      </w:r>
      <w:proofErr w:type="spellStart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пн-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чт</w:t>
      </w:r>
      <w:proofErr w:type="spellEnd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 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0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9.00 до 17.00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пт</w:t>
      </w:r>
      <w:proofErr w:type="spellEnd"/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– с 0</w:t>
      </w:r>
      <w:bookmarkStart w:id="1" w:name="_GoBack"/>
      <w:bookmarkEnd w:id="1"/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9.00 до 16.00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339DC61D" w14:textId="1CBD2FDD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главный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специалист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управления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– 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Чуприна Лилия Валерьевна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, тел.: 8 (38353) 21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833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46C623BF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Прилагаемые документы:</w:t>
      </w:r>
    </w:p>
    <w:p w14:paraId="3A562EBA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текст проекта НПА;</w:t>
      </w:r>
    </w:p>
    <w:p w14:paraId="174B7555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сводный отчет;</w:t>
      </w:r>
    </w:p>
    <w:p w14:paraId="44E0F69A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перечень вопросов, обсуждаемых в ходе публичных консультаций.</w:t>
      </w:r>
    </w:p>
    <w:p w14:paraId="056138AE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Публичные консультации проводятся в целях:</w:t>
      </w:r>
    </w:p>
    <w:p w14:paraId="7DC830AB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введению;</w:t>
      </w:r>
    </w:p>
    <w:p w14:paraId="03FFF893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выявления положений, способствующих возникновению необоснованных расходов субъектов предпринимательской и инвестиционной деятельности, а также бюджета муниципального района.</w:t>
      </w:r>
    </w:p>
    <w:p w14:paraId="0DEFDAF9" w14:textId="77777777" w:rsidR="003D479C" w:rsidRPr="003D479C" w:rsidRDefault="003D479C" w:rsidP="003D47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B225E92" w14:textId="77777777" w:rsidR="00847D59" w:rsidRDefault="00847D59"/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C46AB"/>
    <w:multiLevelType w:val="multilevel"/>
    <w:tmpl w:val="C23288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38A3A48"/>
    <w:multiLevelType w:val="hybridMultilevel"/>
    <w:tmpl w:val="28EC6D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CB"/>
    <w:rsid w:val="000C4AF6"/>
    <w:rsid w:val="002E236C"/>
    <w:rsid w:val="003D479C"/>
    <w:rsid w:val="006C0045"/>
    <w:rsid w:val="00847D59"/>
    <w:rsid w:val="008F131B"/>
    <w:rsid w:val="00920051"/>
    <w:rsid w:val="009251CB"/>
    <w:rsid w:val="00A240C3"/>
    <w:rsid w:val="00B27DCE"/>
    <w:rsid w:val="00C95C58"/>
    <w:rsid w:val="00CD4EE7"/>
    <w:rsid w:val="00CD7BB2"/>
    <w:rsid w:val="00DC3868"/>
    <w:rsid w:val="00F4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9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1C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2025-10-02T03:22:00Z</dcterms:created>
  <dcterms:modified xsi:type="dcterms:W3CDTF">2025-10-02T03:26:00Z</dcterms:modified>
</cp:coreProperties>
</file>