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50" w:rsidRDefault="00BE65A6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50" w:rsidRDefault="00BE65A6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172C50" w:rsidRDefault="00BE65A6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172C50" w:rsidRDefault="00BE6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72C50" w:rsidRDefault="00172C50">
      <w:pPr>
        <w:jc w:val="center"/>
        <w:rPr>
          <w:b/>
          <w:szCs w:val="28"/>
        </w:rPr>
      </w:pPr>
    </w:p>
    <w:p w:rsidR="00172C50" w:rsidRDefault="00BE6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72C50" w:rsidRDefault="00172C50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172C50">
        <w:trPr>
          <w:trHeight w:val="302"/>
          <w:jc w:val="center"/>
        </w:trPr>
        <w:tc>
          <w:tcPr>
            <w:tcW w:w="5000" w:type="pct"/>
            <w:gridSpan w:val="2"/>
          </w:tcPr>
          <w:p w:rsidR="00172C50" w:rsidRDefault="00BE65A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09.12.2025</w:t>
            </w:r>
            <w:r>
              <w:rPr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</w:t>
            </w:r>
            <w:r>
              <w:rPr>
                <w:bCs/>
                <w:sz w:val="28"/>
                <w:szCs w:val="28"/>
              </w:rPr>
              <w:t xml:space="preserve">     №</w:t>
            </w:r>
            <w:r>
              <w:rPr>
                <w:bCs/>
                <w:sz w:val="28"/>
                <w:szCs w:val="28"/>
              </w:rPr>
              <w:t xml:space="preserve"> 1241</w:t>
            </w:r>
          </w:p>
        </w:tc>
      </w:tr>
      <w:tr w:rsidR="00172C50">
        <w:trPr>
          <w:trHeight w:val="302"/>
          <w:jc w:val="center"/>
        </w:trPr>
        <w:tc>
          <w:tcPr>
            <w:tcW w:w="2473" w:type="pct"/>
          </w:tcPr>
          <w:p w:rsidR="00172C50" w:rsidRDefault="00172C50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172C50" w:rsidRDefault="00172C5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72C50">
        <w:trPr>
          <w:trHeight w:val="302"/>
          <w:jc w:val="center"/>
        </w:trPr>
        <w:tc>
          <w:tcPr>
            <w:tcW w:w="5000" w:type="pct"/>
            <w:gridSpan w:val="2"/>
          </w:tcPr>
          <w:p w:rsidR="00172C50" w:rsidRDefault="00BE65A6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172C50" w:rsidRDefault="00BE65A6" w:rsidP="00BE65A6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</w:t>
            </w:r>
            <w:r>
              <w:rPr>
                <w:sz w:val="28"/>
                <w:szCs w:val="28"/>
                <w:lang w:eastAsia="zh-CN"/>
              </w:rPr>
              <w:t xml:space="preserve">землепользования и застройки </w:t>
            </w:r>
            <w:proofErr w:type="spellStart"/>
            <w:r>
              <w:rPr>
                <w:sz w:val="28"/>
                <w:szCs w:val="28"/>
                <w:lang w:eastAsia="zh-CN"/>
              </w:rPr>
              <w:t>К</w:t>
            </w:r>
            <w:r>
              <w:rPr>
                <w:sz w:val="28"/>
                <w:szCs w:val="28"/>
                <w:lang w:eastAsia="zh-CN"/>
              </w:rPr>
              <w:t>узнецовского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сельсовета Баганского района Новосибирской области, утвержденные решением сессии Совета депутатов Баганского района </w:t>
            </w:r>
            <w:r w:rsidRPr="00BE65A6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Новосибирской области № 33</w:t>
            </w:r>
            <w:r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 xml:space="preserve"> от 16.10.2024 года</w:t>
            </w:r>
          </w:p>
          <w:p w:rsidR="00172C50" w:rsidRDefault="00172C50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172C50" w:rsidRDefault="00BE65A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выявления и учета мнения интересов </w:t>
      </w:r>
      <w:r>
        <w:rPr>
          <w:sz w:val="28"/>
          <w:szCs w:val="28"/>
        </w:rPr>
        <w:t>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Федеральным зако</w:t>
      </w:r>
      <w:r>
        <w:rPr>
          <w:sz w:val="28"/>
          <w:szCs w:val="28"/>
        </w:rPr>
        <w:t xml:space="preserve">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депутатов Баг</w:t>
      </w:r>
      <w:r>
        <w:rPr>
          <w:sz w:val="28"/>
          <w:szCs w:val="28"/>
        </w:rPr>
        <w:t>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самоуправления муниципальных образований Новосибирской области и о</w:t>
      </w:r>
      <w:r>
        <w:rPr>
          <w:sz w:val="28"/>
          <w:szCs w:val="28"/>
        </w:rPr>
        <w:t>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поступившего заявления</w:t>
      </w:r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Тункевича</w:t>
      </w:r>
      <w:proofErr w:type="spellEnd"/>
      <w:r>
        <w:rPr>
          <w:sz w:val="28"/>
          <w:szCs w:val="28"/>
        </w:rPr>
        <w:t xml:space="preserve"> Евгения </w:t>
      </w:r>
      <w:r>
        <w:rPr>
          <w:sz w:val="28"/>
          <w:szCs w:val="28"/>
        </w:rPr>
        <w:t xml:space="preserve">Дмитриевича </w:t>
      </w:r>
      <w:r>
        <w:rPr>
          <w:sz w:val="28"/>
          <w:szCs w:val="28"/>
        </w:rPr>
        <w:t xml:space="preserve">от 04 декабря 2025 года, </w:t>
      </w:r>
      <w:r>
        <w:rPr>
          <w:sz w:val="28"/>
          <w:szCs w:val="28"/>
        </w:rPr>
        <w:t>администрация Баганского района Новосибирской области</w:t>
      </w:r>
    </w:p>
    <w:p w:rsidR="00172C50" w:rsidRDefault="00BE65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172C50" w:rsidRDefault="00BE65A6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землепользования и застройки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узнецовского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Баганского района Новосибирской област</w:t>
      </w:r>
      <w:r>
        <w:rPr>
          <w:sz w:val="28"/>
          <w:szCs w:val="28"/>
        </w:rPr>
        <w:t>и № 33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2024 года с 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 xml:space="preserve">22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года.</w:t>
      </w:r>
    </w:p>
    <w:p w:rsidR="00172C50" w:rsidRDefault="00BE65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строительства и дорожного ком</w:t>
      </w:r>
      <w:r>
        <w:rPr>
          <w:sz w:val="28"/>
          <w:szCs w:val="28"/>
        </w:rPr>
        <w:t xml:space="preserve">плекса администрации Баганского района Новосибирской области обеспечить проведение общественных обсуждений по внесению изменений в Правила землепользования и застройки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узнецовского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</w:t>
      </w:r>
      <w:r>
        <w:rPr>
          <w:sz w:val="28"/>
          <w:szCs w:val="28"/>
        </w:rPr>
        <w:t>сессии Совета депутатов Баганского района Новосибирской области № 33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172C50" w:rsidRDefault="00BE65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Предложить гражданам, проживающим на территории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узнецовского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сельсовета Баганского района Новосибирской области, правообладателям земельных участков и объект</w:t>
      </w:r>
      <w:r>
        <w:rPr>
          <w:sz w:val="28"/>
          <w:szCs w:val="28"/>
        </w:rPr>
        <w:t>ов капитального строительства, расположенных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внесению изменений в Правила землепользо</w:t>
      </w:r>
      <w:r>
        <w:rPr>
          <w:sz w:val="28"/>
          <w:szCs w:val="28"/>
        </w:rPr>
        <w:t xml:space="preserve">вания и застройки </w:t>
      </w:r>
      <w:proofErr w:type="spellStart"/>
      <w:r>
        <w:rPr>
          <w:sz w:val="28"/>
          <w:szCs w:val="28"/>
        </w:rPr>
        <w:t>Кузнецовского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</w:t>
      </w:r>
      <w:proofErr w:type="gramEnd"/>
      <w:r>
        <w:rPr>
          <w:sz w:val="28"/>
          <w:szCs w:val="28"/>
        </w:rPr>
        <w:t xml:space="preserve"> Баганского района Новосибирской области № 33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172C50" w:rsidRDefault="00BE65A6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 xml:space="preserve">настоящее постановление </w:t>
      </w:r>
      <w:r>
        <w:rPr>
          <w:sz w:val="28"/>
          <w:szCs w:val="28"/>
          <w:lang w:val="ru" w:eastAsia="zh-CN" w:bidi="ar"/>
        </w:rPr>
        <w:t>в периодическом</w:t>
      </w:r>
      <w:r>
        <w:rPr>
          <w:sz w:val="28"/>
          <w:szCs w:val="28"/>
          <w:lang w:val="ru" w:eastAsia="zh-CN" w:bidi="ar"/>
        </w:rPr>
        <w:t xml:space="preserve">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 официальном сайте администрации Баганского района Новосибирской области</w:t>
      </w:r>
      <w:r>
        <w:rPr>
          <w:sz w:val="28"/>
          <w:szCs w:val="28"/>
          <w:lang w:eastAsia="zh-CN"/>
        </w:rPr>
        <w:t>.</w:t>
      </w:r>
    </w:p>
    <w:p w:rsidR="00172C50" w:rsidRDefault="00BE65A6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>Постановление вступает в силу со дня 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172C50" w:rsidRDefault="00BE65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172C50" w:rsidRDefault="00172C50">
      <w:pPr>
        <w:ind w:firstLine="708"/>
        <w:jc w:val="both"/>
        <w:rPr>
          <w:sz w:val="28"/>
          <w:szCs w:val="28"/>
          <w:lang w:val="en-US"/>
        </w:rPr>
      </w:pPr>
    </w:p>
    <w:p w:rsidR="00BE65A6" w:rsidRPr="00BE65A6" w:rsidRDefault="00BE65A6">
      <w:pPr>
        <w:ind w:firstLine="708"/>
        <w:jc w:val="both"/>
        <w:rPr>
          <w:sz w:val="28"/>
          <w:szCs w:val="28"/>
          <w:lang w:val="en-US"/>
        </w:rPr>
      </w:pPr>
    </w:p>
    <w:p w:rsidR="00172C50" w:rsidRDefault="00BE65A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172C50" w:rsidRDefault="00BE6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  <w:lang w:val="en-US"/>
        </w:rPr>
      </w:pPr>
    </w:p>
    <w:p w:rsidR="00BE65A6" w:rsidRDefault="00BE65A6">
      <w:pPr>
        <w:jc w:val="both"/>
        <w:rPr>
          <w:sz w:val="28"/>
          <w:szCs w:val="28"/>
          <w:lang w:val="en-US"/>
        </w:rPr>
      </w:pPr>
    </w:p>
    <w:p w:rsidR="00BE65A6" w:rsidRPr="00BE65A6" w:rsidRDefault="00BE65A6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172C50" w:rsidRDefault="00172C50">
      <w:pPr>
        <w:jc w:val="both"/>
        <w:rPr>
          <w:sz w:val="28"/>
          <w:szCs w:val="28"/>
        </w:rPr>
      </w:pPr>
    </w:p>
    <w:p w:rsidR="00172C50" w:rsidRDefault="00172C50">
      <w:pPr>
        <w:jc w:val="both"/>
        <w:rPr>
          <w:sz w:val="28"/>
          <w:szCs w:val="28"/>
        </w:rPr>
      </w:pPr>
    </w:p>
    <w:p w:rsidR="00172C50" w:rsidRDefault="00BE65A6">
      <w:r>
        <w:t>Черкасова Арина Сергеевна</w:t>
      </w:r>
    </w:p>
    <w:p w:rsidR="00172C50" w:rsidRDefault="00BE65A6">
      <w:r>
        <w:t xml:space="preserve">8 (383-53) 21-967        </w:t>
      </w:r>
    </w:p>
    <w:sectPr w:rsidR="00172C50" w:rsidSect="00BE65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50" w:rsidRDefault="00BE65A6">
      <w:r>
        <w:separator/>
      </w:r>
    </w:p>
  </w:endnote>
  <w:endnote w:type="continuationSeparator" w:id="0">
    <w:p w:rsidR="00172C50" w:rsidRDefault="00B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50" w:rsidRDefault="00BE65A6">
      <w:r>
        <w:separator/>
      </w:r>
    </w:p>
  </w:footnote>
  <w:footnote w:type="continuationSeparator" w:id="0">
    <w:p w:rsidR="00172C50" w:rsidRDefault="00B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172C50"/>
    <w:rsid w:val="00235371"/>
    <w:rsid w:val="002C2E15"/>
    <w:rsid w:val="002C71DC"/>
    <w:rsid w:val="002F271B"/>
    <w:rsid w:val="00320693"/>
    <w:rsid w:val="003A678D"/>
    <w:rsid w:val="003C683A"/>
    <w:rsid w:val="0047125C"/>
    <w:rsid w:val="004B2E14"/>
    <w:rsid w:val="006A0AAC"/>
    <w:rsid w:val="006E46BB"/>
    <w:rsid w:val="0074393B"/>
    <w:rsid w:val="007C27AF"/>
    <w:rsid w:val="007F273F"/>
    <w:rsid w:val="0086065D"/>
    <w:rsid w:val="0096230A"/>
    <w:rsid w:val="009F1178"/>
    <w:rsid w:val="00BE65A6"/>
    <w:rsid w:val="00CA26EE"/>
    <w:rsid w:val="00D21890"/>
    <w:rsid w:val="00E42130"/>
    <w:rsid w:val="00EE19C6"/>
    <w:rsid w:val="00EF202E"/>
    <w:rsid w:val="00F54C8A"/>
    <w:rsid w:val="00F5508E"/>
    <w:rsid w:val="00F92ED8"/>
    <w:rsid w:val="00FF36AE"/>
    <w:rsid w:val="027B1988"/>
    <w:rsid w:val="0E55371B"/>
    <w:rsid w:val="145A7E72"/>
    <w:rsid w:val="18BA4063"/>
    <w:rsid w:val="191409D2"/>
    <w:rsid w:val="25DB4EF0"/>
    <w:rsid w:val="2AFF7E60"/>
    <w:rsid w:val="2D433DD5"/>
    <w:rsid w:val="2F305F95"/>
    <w:rsid w:val="368607FF"/>
    <w:rsid w:val="369A1E99"/>
    <w:rsid w:val="458A4224"/>
    <w:rsid w:val="487F5561"/>
    <w:rsid w:val="4C6E1FE7"/>
    <w:rsid w:val="5A782FC6"/>
    <w:rsid w:val="6561620F"/>
    <w:rsid w:val="6F901890"/>
    <w:rsid w:val="6FDF224D"/>
    <w:rsid w:val="73237AF4"/>
    <w:rsid w:val="781B709B"/>
    <w:rsid w:val="784E7B5A"/>
    <w:rsid w:val="7BB87D5E"/>
    <w:rsid w:val="7BE1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2025-12-10T05:03:00Z</cp:lastPrinted>
  <dcterms:created xsi:type="dcterms:W3CDTF">2025-10-15T07:32:00Z</dcterms:created>
  <dcterms:modified xsi:type="dcterms:W3CDTF">2025-12-10T05:04:00Z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