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BA76" w14:textId="77777777" w:rsidR="005F5B49" w:rsidRDefault="005F5B49" w:rsidP="005F5B49">
      <w:pPr>
        <w:jc w:val="center"/>
        <w:rPr>
          <w:rFonts w:eastAsia="Arial"/>
          <w:color w:val="000000"/>
          <w:szCs w:val="28"/>
          <w:lang w:bidi="ru-RU"/>
        </w:rPr>
      </w:pPr>
      <w:r w:rsidRPr="00DE64A1">
        <w:rPr>
          <w:rFonts w:eastAsia="Arial"/>
          <w:color w:val="000000"/>
          <w:szCs w:val="28"/>
          <w:lang w:bidi="ru-RU"/>
        </w:rPr>
        <w:t>Учреждения Баганского района, оказывающие психологическую, психиатрическую и социальную помощь несовершеннолетним, пострадавшим от противоправных деяний, в том числе несовершеннолетним, ставшим свидетелями противоправных деяний</w:t>
      </w:r>
    </w:p>
    <w:p w14:paraId="0E110A60" w14:textId="77777777" w:rsidR="005F5B49" w:rsidRDefault="005F5B49" w:rsidP="005F5B49">
      <w:pPr>
        <w:jc w:val="center"/>
        <w:rPr>
          <w:rFonts w:eastAsia="Arial"/>
          <w:color w:val="000000"/>
          <w:szCs w:val="28"/>
          <w:lang w:bidi="ru-RU"/>
        </w:rPr>
      </w:pPr>
    </w:p>
    <w:tbl>
      <w:tblPr>
        <w:tblStyle w:val="a3"/>
        <w:tblW w:w="9908" w:type="dxa"/>
        <w:tblLayout w:type="fixed"/>
        <w:tblLook w:val="04A0" w:firstRow="1" w:lastRow="0" w:firstColumn="1" w:lastColumn="0" w:noHBand="0" w:noVBand="1"/>
      </w:tblPr>
      <w:tblGrid>
        <w:gridCol w:w="674"/>
        <w:gridCol w:w="2978"/>
        <w:gridCol w:w="2126"/>
        <w:gridCol w:w="2129"/>
        <w:gridCol w:w="2001"/>
      </w:tblGrid>
      <w:tr w:rsidR="005F5B49" w:rsidRPr="00DE64A1" w14:paraId="34BC0F05" w14:textId="77777777" w:rsidTr="0096125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BF9F" w14:textId="77777777" w:rsidR="005F5B49" w:rsidRPr="00DE64A1" w:rsidRDefault="005F5B49" w:rsidP="005F5B49">
            <w:pPr>
              <w:rPr>
                <w:szCs w:val="28"/>
              </w:rPr>
            </w:pPr>
            <w:r w:rsidRPr="00DE64A1">
              <w:rPr>
                <w:szCs w:val="28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F9D3" w14:textId="77777777" w:rsidR="005F5B49" w:rsidRPr="00DE64A1" w:rsidRDefault="005F5B49" w:rsidP="00961255">
            <w:pPr>
              <w:rPr>
                <w:szCs w:val="28"/>
              </w:rPr>
            </w:pPr>
            <w:r w:rsidRPr="00DE64A1">
              <w:rPr>
                <w:szCs w:val="28"/>
              </w:rPr>
              <w:t>Наименование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DCEF" w14:textId="77777777" w:rsidR="005F5B49" w:rsidRPr="00DE64A1" w:rsidRDefault="005F5B49" w:rsidP="00961255">
            <w:pPr>
              <w:rPr>
                <w:szCs w:val="28"/>
              </w:rPr>
            </w:pPr>
            <w:r w:rsidRPr="00DE64A1">
              <w:rPr>
                <w:szCs w:val="28"/>
              </w:rPr>
              <w:t>Ответственный</w:t>
            </w:r>
          </w:p>
          <w:p w14:paraId="02328908" w14:textId="77777777" w:rsidR="005F5B49" w:rsidRPr="00DE64A1" w:rsidRDefault="005F5B49" w:rsidP="00961255">
            <w:pPr>
              <w:rPr>
                <w:szCs w:val="28"/>
              </w:rPr>
            </w:pPr>
            <w:r w:rsidRPr="00DE64A1">
              <w:rPr>
                <w:szCs w:val="28"/>
              </w:rPr>
              <w:t>ФИО, должность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A0F7" w14:textId="77777777" w:rsidR="005F5B49" w:rsidRPr="00DE64A1" w:rsidRDefault="005F5B49" w:rsidP="00961255">
            <w:pPr>
              <w:rPr>
                <w:szCs w:val="28"/>
              </w:rPr>
            </w:pPr>
            <w:r w:rsidRPr="00DE64A1">
              <w:rPr>
                <w:szCs w:val="28"/>
              </w:rPr>
              <w:t>Адрес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1241" w14:textId="77777777" w:rsidR="005F5B49" w:rsidRPr="00DE64A1" w:rsidRDefault="005F5B49" w:rsidP="000D5FB3">
            <w:pPr>
              <w:jc w:val="center"/>
              <w:rPr>
                <w:szCs w:val="28"/>
              </w:rPr>
            </w:pPr>
            <w:r w:rsidRPr="00DE64A1">
              <w:rPr>
                <w:szCs w:val="28"/>
              </w:rPr>
              <w:t>Контактный телефон</w:t>
            </w:r>
          </w:p>
        </w:tc>
      </w:tr>
      <w:tr w:rsidR="001C5795" w:rsidRPr="00DE64A1" w14:paraId="0A58C6FD" w14:textId="77777777" w:rsidTr="00647BC5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EF22D" w14:textId="45AF0552" w:rsidR="001C5795" w:rsidRPr="001C5795" w:rsidRDefault="001C5795" w:rsidP="001C5795">
            <w:pPr>
              <w:rPr>
                <w:szCs w:val="28"/>
              </w:rPr>
            </w:pPr>
            <w:r w:rsidRPr="001C5795">
              <w:rPr>
                <w:szCs w:val="28"/>
              </w:rPr>
              <w:t>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D7AB2" w14:textId="2C44FF7E" w:rsidR="001C5795" w:rsidRPr="00DE64A1" w:rsidRDefault="001C5795" w:rsidP="001C5795">
            <w:pPr>
              <w:rPr>
                <w:szCs w:val="28"/>
              </w:rPr>
            </w:pPr>
            <w:r>
              <w:rPr>
                <w:rFonts w:eastAsia="Calibri"/>
                <w:kern w:val="2"/>
                <w:szCs w:val="28"/>
                <w:lang w:eastAsia="zh-CN"/>
              </w:rPr>
              <w:t>ГБУЗ НСО «Баганская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CA0B" w14:textId="6E0A6069" w:rsidR="001C5795" w:rsidRPr="00DE64A1" w:rsidRDefault="001C5795" w:rsidP="001C5795">
            <w:pPr>
              <w:rPr>
                <w:szCs w:val="28"/>
              </w:rPr>
            </w:pPr>
            <w:r>
              <w:rPr>
                <w:rFonts w:eastAsia="Calibri"/>
                <w:kern w:val="2"/>
                <w:szCs w:val="28"/>
                <w:lang w:eastAsia="zh-CN"/>
              </w:rPr>
              <w:t>Петренко Анна Викторовна, психиатр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D77F" w14:textId="1F217B9B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 xml:space="preserve">Новосибирская область, Баганский район,  с. Баган </w:t>
            </w:r>
            <w:r>
              <w:rPr>
                <w:rFonts w:eastAsia="Calibri"/>
                <w:kern w:val="2"/>
                <w:szCs w:val="28"/>
                <w:lang w:eastAsia="zh-CN"/>
              </w:rPr>
              <w:t>ул. Инкубаторная, 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F244" w14:textId="1BC338CD" w:rsidR="001C5795" w:rsidRPr="00DE64A1" w:rsidRDefault="00AC7BEB" w:rsidP="001C5795">
            <w:pPr>
              <w:jc w:val="center"/>
              <w:rPr>
                <w:szCs w:val="28"/>
              </w:rPr>
            </w:pPr>
            <w:r w:rsidRPr="00AC7BEB">
              <w:rPr>
                <w:color w:val="000000"/>
                <w:szCs w:val="28"/>
                <w:shd w:val="clear" w:color="auto" w:fill="FFFFFF"/>
              </w:rPr>
              <w:t>Запись на прием осуществляется через регистратуру по телефону:</w:t>
            </w:r>
            <w:r w:rsidRPr="00AC7BEB">
              <w:rPr>
                <w:color w:val="000000"/>
                <w:szCs w:val="28"/>
              </w:rPr>
              <w:br/>
            </w:r>
            <w:r w:rsidRPr="00AC7BEB">
              <w:rPr>
                <w:color w:val="000000"/>
                <w:szCs w:val="28"/>
                <w:shd w:val="clear" w:color="auto" w:fill="FFFFFF"/>
              </w:rPr>
              <w:t>8 (383) 53-21-174(взрослая), 8 (383)53 21 303(детская).</w:t>
            </w:r>
          </w:p>
        </w:tc>
      </w:tr>
      <w:tr w:rsidR="001C5795" w:rsidRPr="00DE64A1" w14:paraId="21B5A51A" w14:textId="77777777" w:rsidTr="00647BC5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0247" w14:textId="77777777" w:rsidR="001C5795" w:rsidRPr="001C5795" w:rsidRDefault="001C5795" w:rsidP="001C5795">
            <w:pPr>
              <w:rPr>
                <w:szCs w:val="2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0AE6" w14:textId="77777777" w:rsidR="001C5795" w:rsidRDefault="001C5795" w:rsidP="001C5795">
            <w:pPr>
              <w:rPr>
                <w:rFonts w:eastAsia="Calibri"/>
                <w:kern w:val="2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EC7" w14:textId="77777777" w:rsidR="001C5795" w:rsidRDefault="00AC7BEB" w:rsidP="001C5795">
            <w:pPr>
              <w:rPr>
                <w:rFonts w:eastAsia="Calibri"/>
                <w:kern w:val="2"/>
                <w:szCs w:val="28"/>
                <w:lang w:eastAsia="zh-CN"/>
              </w:rPr>
            </w:pPr>
            <w:r>
              <w:rPr>
                <w:rFonts w:eastAsia="Calibri"/>
                <w:kern w:val="2"/>
                <w:szCs w:val="28"/>
                <w:lang w:eastAsia="zh-CN"/>
              </w:rPr>
              <w:t>Лаврова Оксана Сергеевна,</w:t>
            </w:r>
          </w:p>
          <w:p w14:paraId="20BA00BC" w14:textId="0D62B50D" w:rsidR="00AC7BEB" w:rsidRDefault="00AC7BEB" w:rsidP="001C5795">
            <w:pPr>
              <w:rPr>
                <w:rFonts w:eastAsia="Calibri"/>
                <w:kern w:val="2"/>
                <w:szCs w:val="28"/>
                <w:lang w:eastAsia="zh-CN"/>
              </w:rPr>
            </w:pPr>
            <w:r>
              <w:rPr>
                <w:rFonts w:eastAsia="Calibri"/>
                <w:kern w:val="2"/>
                <w:szCs w:val="28"/>
                <w:lang w:eastAsia="zh-CN"/>
              </w:rPr>
              <w:t>Медицинский психолог, психотерапевт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FB59" w14:textId="25EC9FE3" w:rsidR="001C5795" w:rsidRPr="00DE64A1" w:rsidRDefault="001C5795" w:rsidP="001C5795">
            <w:pPr>
              <w:rPr>
                <w:rStyle w:val="1"/>
                <w:rFonts w:eastAsia="Calibri"/>
                <w:sz w:val="28"/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 xml:space="preserve">Новосибирская область, Баганский район,  с. Баган </w:t>
            </w:r>
            <w:r>
              <w:rPr>
                <w:rFonts w:eastAsia="Calibri"/>
                <w:kern w:val="2"/>
                <w:szCs w:val="28"/>
                <w:lang w:eastAsia="zh-CN"/>
              </w:rPr>
              <w:t>ул. Инкубаторная, 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103" w14:textId="3D2D3449" w:rsidR="001C5795" w:rsidRPr="00AC7BEB" w:rsidRDefault="00AC7BEB" w:rsidP="001C5795">
            <w:pPr>
              <w:jc w:val="center"/>
              <w:rPr>
                <w:szCs w:val="28"/>
              </w:rPr>
            </w:pPr>
            <w:r w:rsidRPr="00AC7BEB">
              <w:rPr>
                <w:color w:val="000000"/>
                <w:szCs w:val="28"/>
                <w:shd w:val="clear" w:color="auto" w:fill="FFFFFF"/>
              </w:rPr>
              <w:t>Запись на прием осуществляется через регистратуру по телефону:</w:t>
            </w:r>
            <w:r w:rsidRPr="00AC7BEB">
              <w:rPr>
                <w:color w:val="000000"/>
                <w:szCs w:val="28"/>
              </w:rPr>
              <w:br/>
            </w:r>
            <w:r w:rsidRPr="00AC7BEB">
              <w:rPr>
                <w:color w:val="000000"/>
                <w:szCs w:val="28"/>
                <w:shd w:val="clear" w:color="auto" w:fill="FFFFFF"/>
              </w:rPr>
              <w:t>8 (383) 53-21-174(взрослая), 8 (383)53 21 303(детская).</w:t>
            </w:r>
          </w:p>
        </w:tc>
      </w:tr>
      <w:tr w:rsidR="001C5795" w:rsidRPr="00DE64A1" w14:paraId="7D05D1C2" w14:textId="77777777" w:rsidTr="0096125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7C0F" w14:textId="57E7C6E6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304D" w14:textId="3CE00146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rFonts w:eastAsia="Calibri"/>
                <w:kern w:val="2"/>
                <w:szCs w:val="28"/>
                <w:lang w:eastAsia="zh-CN"/>
              </w:rPr>
              <w:t>МБУ «КЦСОН Баганского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BC82" w14:textId="77777777" w:rsidR="001C5795" w:rsidRPr="00DE64A1" w:rsidRDefault="001C5795" w:rsidP="001C5795">
            <w:pPr>
              <w:widowControl w:val="0"/>
              <w:suppressAutoHyphens/>
              <w:autoSpaceDE w:val="0"/>
              <w:spacing w:line="276" w:lineRule="auto"/>
              <w:rPr>
                <w:rFonts w:eastAsia="Calibri"/>
                <w:kern w:val="2"/>
                <w:szCs w:val="28"/>
                <w:lang w:eastAsia="zh-CN"/>
              </w:rPr>
            </w:pPr>
            <w:r>
              <w:rPr>
                <w:rFonts w:eastAsia="Calibri"/>
                <w:kern w:val="2"/>
                <w:szCs w:val="28"/>
                <w:lang w:eastAsia="zh-CN"/>
              </w:rPr>
              <w:t>Боровская Наталья Алексеевна, з</w:t>
            </w:r>
            <w:r w:rsidRPr="00DE64A1">
              <w:rPr>
                <w:rFonts w:eastAsia="Calibri"/>
                <w:kern w:val="2"/>
                <w:szCs w:val="28"/>
                <w:lang w:eastAsia="zh-CN"/>
              </w:rPr>
              <w:t>аведующий отделения профилактики безнадзорности детей, помощи детям</w:t>
            </w:r>
            <w:r>
              <w:rPr>
                <w:rFonts w:eastAsia="Calibri"/>
                <w:kern w:val="2"/>
                <w:szCs w:val="28"/>
                <w:lang w:eastAsia="zh-CN"/>
              </w:rPr>
              <w:t xml:space="preserve"> в социально-опасном положении;</w:t>
            </w:r>
          </w:p>
          <w:p w14:paraId="578FE6B1" w14:textId="5655BE83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rFonts w:eastAsia="Calibri"/>
                <w:kern w:val="2"/>
                <w:szCs w:val="28"/>
                <w:lang w:eastAsia="zh-CN"/>
              </w:rPr>
              <w:t>Кононенко Наталья Николаевна</w:t>
            </w:r>
            <w:r>
              <w:rPr>
                <w:rFonts w:eastAsia="Calibri"/>
                <w:kern w:val="2"/>
                <w:szCs w:val="28"/>
                <w:lang w:eastAsia="zh-CN"/>
              </w:rPr>
              <w:t xml:space="preserve">, </w:t>
            </w:r>
            <w:r>
              <w:rPr>
                <w:rFonts w:eastAsia="Calibri"/>
                <w:kern w:val="2"/>
                <w:szCs w:val="28"/>
                <w:lang w:eastAsia="zh-CN"/>
              </w:rPr>
              <w:lastRenderedPageBreak/>
              <w:t>п</w:t>
            </w:r>
            <w:r w:rsidRPr="00DE64A1">
              <w:rPr>
                <w:rFonts w:eastAsia="Calibri"/>
                <w:kern w:val="2"/>
                <w:szCs w:val="28"/>
                <w:lang w:eastAsia="zh-CN"/>
              </w:rPr>
              <w:t>сихолог 2 категории отделения профилактики безнадзорности детей, помощи детям в социально-опасном положении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3A5" w14:textId="40DC3E48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lastRenderedPageBreak/>
              <w:t xml:space="preserve">Новосибирская область, Баганский район,  с. Баган, ул. Максима Горького, </w:t>
            </w:r>
            <w:r w:rsidR="008307B3">
              <w:rPr>
                <w:rStyle w:val="1"/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7A2" w14:textId="0E0E0405" w:rsidR="001C5795" w:rsidRPr="00DE64A1" w:rsidRDefault="001C5795" w:rsidP="001C5795">
            <w:pPr>
              <w:jc w:val="center"/>
              <w:rPr>
                <w:szCs w:val="28"/>
              </w:rPr>
            </w:pPr>
            <w:r w:rsidRPr="00DE64A1">
              <w:rPr>
                <w:szCs w:val="28"/>
              </w:rPr>
              <w:t>8-383-53</w:t>
            </w:r>
            <w:r>
              <w:rPr>
                <w:szCs w:val="28"/>
              </w:rPr>
              <w:t>-22-</w:t>
            </w:r>
            <w:r w:rsidR="008307B3">
              <w:rPr>
                <w:szCs w:val="28"/>
              </w:rPr>
              <w:t>759</w:t>
            </w:r>
          </w:p>
        </w:tc>
      </w:tr>
      <w:tr w:rsidR="001C5795" w:rsidRPr="00DE64A1" w14:paraId="76C73330" w14:textId="77777777" w:rsidTr="00961255">
        <w:trPr>
          <w:trHeight w:val="17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1ED0A" w14:textId="4166F06E" w:rsidR="001C5795" w:rsidRP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F825B" w14:textId="77777777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>Муниципальное казенное дошкольное образовательное учреждение</w:t>
            </w:r>
            <w:r w:rsidRPr="00DE64A1">
              <w:rPr>
                <w:szCs w:val="28"/>
              </w:rPr>
              <w:t xml:space="preserve"> </w:t>
            </w:r>
            <w:r w:rsidRPr="00DE64A1">
              <w:rPr>
                <w:rStyle w:val="1"/>
                <w:rFonts w:eastAsia="Calibri"/>
                <w:sz w:val="28"/>
                <w:szCs w:val="28"/>
              </w:rPr>
              <w:t>Баганский детский сад №2 «Солнышко» (Консультационный центр)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237" w14:textId="17D9E1E7" w:rsidR="001C5795" w:rsidRPr="00DE64A1" w:rsidRDefault="001C5795" w:rsidP="001C5795">
            <w:pPr>
              <w:rPr>
                <w:szCs w:val="28"/>
              </w:rPr>
            </w:pPr>
            <w:r w:rsidRPr="00C42D07">
              <w:rPr>
                <w:szCs w:val="28"/>
              </w:rPr>
              <w:t>Миронова Ольга Сергеевна</w:t>
            </w:r>
            <w:r w:rsidRPr="00DE64A1">
              <w:rPr>
                <w:szCs w:val="28"/>
              </w:rPr>
              <w:t>, педагог-психолог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F73B4" w14:textId="4A757248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>Новосибирская область, Баганский район, с. Баган ул. Ленина,46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1CCB6" w14:textId="5E54F9FF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Раб.:</w:t>
            </w:r>
            <w:r>
              <w:rPr>
                <w:szCs w:val="28"/>
              </w:rPr>
              <w:t xml:space="preserve"> </w:t>
            </w:r>
            <w:r w:rsidRPr="00C42D07">
              <w:rPr>
                <w:szCs w:val="28"/>
              </w:rPr>
              <w:t>8-383-53-22-764</w:t>
            </w:r>
          </w:p>
        </w:tc>
      </w:tr>
      <w:tr w:rsidR="001C5795" w:rsidRPr="00DE64A1" w14:paraId="7980102E" w14:textId="77777777" w:rsidTr="00961255">
        <w:trPr>
          <w:trHeight w:val="82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F5B" w14:textId="77777777" w:rsidR="001C5795" w:rsidRPr="005F5B49" w:rsidRDefault="001C5795" w:rsidP="001C5795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FE20" w14:textId="77777777" w:rsidR="001C5795" w:rsidRPr="00DE64A1" w:rsidRDefault="001C5795" w:rsidP="001C5795">
            <w:pPr>
              <w:rPr>
                <w:rStyle w:val="1"/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C6F" w14:textId="747F15D5" w:rsidR="001C5795" w:rsidRPr="00DE64A1" w:rsidRDefault="001C5795" w:rsidP="001C5795">
            <w:pPr>
              <w:rPr>
                <w:szCs w:val="28"/>
              </w:rPr>
            </w:pPr>
            <w:r w:rsidRPr="00C42D07">
              <w:rPr>
                <w:szCs w:val="28"/>
              </w:rPr>
              <w:t>Морланд Валентина Владимировна</w:t>
            </w:r>
            <w:r>
              <w:rPr>
                <w:szCs w:val="28"/>
              </w:rPr>
              <w:t xml:space="preserve">, </w:t>
            </w:r>
            <w:r w:rsidRPr="00C42D07">
              <w:rPr>
                <w:szCs w:val="28"/>
              </w:rPr>
              <w:t>педагог-психолог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CD12" w14:textId="77777777" w:rsidR="001C5795" w:rsidRPr="00DE64A1" w:rsidRDefault="001C5795" w:rsidP="001C5795">
            <w:pPr>
              <w:rPr>
                <w:rStyle w:val="1"/>
                <w:rFonts w:eastAsia="Calibri"/>
                <w:sz w:val="28"/>
                <w:szCs w:val="2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2813" w14:textId="77777777" w:rsidR="001C5795" w:rsidRPr="00DE64A1" w:rsidRDefault="001C5795" w:rsidP="001C5795">
            <w:pPr>
              <w:rPr>
                <w:szCs w:val="28"/>
              </w:rPr>
            </w:pPr>
          </w:p>
        </w:tc>
      </w:tr>
      <w:tr w:rsidR="001C5795" w:rsidRPr="00DE64A1" w14:paraId="0F60F386" w14:textId="77777777" w:rsidTr="0096125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D74" w14:textId="1E6758F8" w:rsidR="001C5795" w:rsidRP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53DC" w14:textId="6A30A21A" w:rsidR="001C5795" w:rsidRPr="00DE64A1" w:rsidRDefault="001C5795" w:rsidP="001C5795">
            <w:pPr>
              <w:rPr>
                <w:rStyle w:val="1"/>
                <w:rFonts w:eastAsia="Calibri"/>
                <w:sz w:val="28"/>
                <w:szCs w:val="28"/>
              </w:rPr>
            </w:pPr>
            <w:r w:rsidRPr="00DE64A1">
              <w:rPr>
                <w:szCs w:val="28"/>
              </w:rPr>
              <w:t>Муниципальное казённое дошкольное образовательное учреждение Баганский детский сад № 1 «Колокольчик»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0C04" w14:textId="1EEBB512" w:rsidR="001C5795" w:rsidRPr="00DE64A1" w:rsidRDefault="001C5795" w:rsidP="001C5795">
            <w:pPr>
              <w:rPr>
                <w:szCs w:val="28"/>
              </w:rPr>
            </w:pPr>
            <w:r w:rsidRPr="00C42D07">
              <w:rPr>
                <w:szCs w:val="28"/>
              </w:rPr>
              <w:t>Савельева Лидия Андреевна</w:t>
            </w:r>
            <w:r>
              <w:rPr>
                <w:szCs w:val="28"/>
              </w:rPr>
              <w:t>, педагог-психолог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E147" w14:textId="621C5293" w:rsidR="001C5795" w:rsidRPr="00DE64A1" w:rsidRDefault="001C5795" w:rsidP="001C5795">
            <w:pPr>
              <w:rPr>
                <w:rStyle w:val="1"/>
                <w:rFonts w:eastAsia="Calibri"/>
                <w:sz w:val="28"/>
                <w:szCs w:val="28"/>
              </w:rPr>
            </w:pPr>
            <w:r w:rsidRPr="00DE64A1">
              <w:rPr>
                <w:szCs w:val="28"/>
              </w:rPr>
              <w:t xml:space="preserve">632770 Новосибирская область Баганский район с. Баган ул. </w:t>
            </w:r>
            <w:r>
              <w:rPr>
                <w:szCs w:val="28"/>
              </w:rPr>
              <w:t>Школьная,</w:t>
            </w:r>
            <w:r w:rsidRPr="00DE64A1">
              <w:rPr>
                <w:szCs w:val="28"/>
              </w:rPr>
              <w:t xml:space="preserve"> </w:t>
            </w:r>
            <w:r>
              <w:rPr>
                <w:szCs w:val="28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2E1" w14:textId="3EE1ED60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Раб.:</w:t>
            </w:r>
            <w:r>
              <w:rPr>
                <w:szCs w:val="28"/>
              </w:rPr>
              <w:t xml:space="preserve"> </w:t>
            </w:r>
            <w:r w:rsidRPr="00C42D07">
              <w:rPr>
                <w:szCs w:val="28"/>
              </w:rPr>
              <w:t>8-383-53-22-781</w:t>
            </w:r>
          </w:p>
        </w:tc>
      </w:tr>
      <w:tr w:rsidR="001C5795" w:rsidRPr="00DE64A1" w14:paraId="58684119" w14:textId="77777777" w:rsidTr="0096125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7808" w14:textId="3B1275AD" w:rsidR="001C5795" w:rsidRPr="005F5B49" w:rsidRDefault="001C5795" w:rsidP="001C5795">
            <w:pPr>
              <w:pStyle w:val="a5"/>
              <w:ind w:left="0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978" w14:textId="7E430075" w:rsidR="001C5795" w:rsidRPr="00DE64A1" w:rsidRDefault="001C5795" w:rsidP="001C5795">
            <w:pPr>
              <w:rPr>
                <w:rStyle w:val="1"/>
                <w:rFonts w:eastAsia="Calibri"/>
                <w:sz w:val="28"/>
                <w:szCs w:val="28"/>
              </w:rPr>
            </w:pPr>
            <w:r w:rsidRPr="00DE64A1">
              <w:rPr>
                <w:szCs w:val="28"/>
              </w:rPr>
              <w:t>Муниципальное казённое дошкольное образовательное учреждение Баганский детский сад № 3 «Теремок»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422" w14:textId="6B7579CB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Пфайф Анжела Сергеевна</w:t>
            </w:r>
            <w:r>
              <w:rPr>
                <w:szCs w:val="28"/>
              </w:rPr>
              <w:t>, педагог-психолог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9C9" w14:textId="14CE532A" w:rsidR="001C5795" w:rsidRPr="00DE64A1" w:rsidRDefault="001C5795" w:rsidP="001C5795">
            <w:pPr>
              <w:rPr>
                <w:rStyle w:val="1"/>
                <w:rFonts w:eastAsia="Calibri"/>
                <w:sz w:val="28"/>
                <w:szCs w:val="28"/>
              </w:rPr>
            </w:pPr>
            <w:r w:rsidRPr="00DE64A1">
              <w:rPr>
                <w:szCs w:val="28"/>
              </w:rPr>
              <w:t>632770 Новосибирская область Баганский район с. Баган ул. Строителей 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6143" w14:textId="1111E18A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Раб.:</w:t>
            </w:r>
            <w:r>
              <w:rPr>
                <w:szCs w:val="28"/>
              </w:rPr>
              <w:t xml:space="preserve"> </w:t>
            </w:r>
            <w:r w:rsidRPr="00961255">
              <w:rPr>
                <w:szCs w:val="28"/>
              </w:rPr>
              <w:t>8-383-53-21-115</w:t>
            </w:r>
          </w:p>
        </w:tc>
      </w:tr>
      <w:tr w:rsidR="001C5795" w:rsidRPr="00DE64A1" w14:paraId="661FC73E" w14:textId="77777777" w:rsidTr="00343396">
        <w:trPr>
          <w:trHeight w:val="181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F2B31" w14:textId="5252F4E2" w:rsidR="001C5795" w:rsidRPr="001C5795" w:rsidRDefault="001C5795" w:rsidP="001C5795">
            <w:pPr>
              <w:rPr>
                <w:szCs w:val="28"/>
              </w:rPr>
            </w:pPr>
            <w:r w:rsidRPr="001C5795">
              <w:rPr>
                <w:szCs w:val="28"/>
              </w:rPr>
              <w:t>6</w:t>
            </w:r>
            <w:r>
              <w:rPr>
                <w:szCs w:val="28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8AACD" w14:textId="77EA17FB" w:rsidR="001C5795" w:rsidRPr="00DE64A1" w:rsidRDefault="001C5795" w:rsidP="001C5795">
            <w:pPr>
              <w:rPr>
                <w:szCs w:val="28"/>
              </w:rPr>
            </w:pPr>
            <w:r w:rsidRPr="00752332">
              <w:rPr>
                <w:szCs w:val="28"/>
              </w:rPr>
              <w:t xml:space="preserve">Муниципальное казённое общеобразовательное учреждение Андреевская средняя </w:t>
            </w:r>
            <w:r w:rsidRPr="00752332">
              <w:rPr>
                <w:szCs w:val="28"/>
              </w:rPr>
              <w:lastRenderedPageBreak/>
              <w:t>общеобразовательная школа имени Героя Советского Союза Геннадия Андреевича Приходько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5690" w14:textId="4C3587D0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Сальникова Рита Владимировна, педагог-психолог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E8EDB" w14:textId="5268FC2B" w:rsidR="001C5795" w:rsidRPr="00DE64A1" w:rsidRDefault="001C5795" w:rsidP="001C5795">
            <w:pPr>
              <w:rPr>
                <w:szCs w:val="28"/>
              </w:rPr>
            </w:pPr>
            <w:r w:rsidRPr="00752332">
              <w:rPr>
                <w:szCs w:val="28"/>
              </w:rPr>
              <w:t xml:space="preserve">Новосибирская обл., Баганский район, с. Андреевка, ул. Центральная, д. </w:t>
            </w:r>
            <w:r w:rsidRPr="00752332">
              <w:rPr>
                <w:szCs w:val="28"/>
              </w:rPr>
              <w:lastRenderedPageBreak/>
              <w:t>19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EB903" w14:textId="77777777" w:rsidR="001C5795" w:rsidRDefault="001C5795" w:rsidP="001C5795">
            <w:pPr>
              <w:rPr>
                <w:szCs w:val="28"/>
              </w:rPr>
            </w:pPr>
            <w:r w:rsidRPr="003231F0">
              <w:rPr>
                <w:szCs w:val="28"/>
              </w:rPr>
              <w:lastRenderedPageBreak/>
              <w:t>Раб.: 8(38353)49-713</w:t>
            </w:r>
            <w:r>
              <w:rPr>
                <w:vanish/>
                <w:szCs w:val="28"/>
              </w:rPr>
              <w:t>Раб.:РафРррр</w:t>
            </w:r>
          </w:p>
          <w:p w14:paraId="2920AF2B" w14:textId="7777777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Моб.: 8-961-872-61-91</w:t>
            </w:r>
          </w:p>
          <w:p w14:paraId="493C3C44" w14:textId="77777777" w:rsidR="001C5795" w:rsidRDefault="001C5795" w:rsidP="001C5795">
            <w:pPr>
              <w:rPr>
                <w:szCs w:val="28"/>
              </w:rPr>
            </w:pPr>
          </w:p>
          <w:p w14:paraId="052B3869" w14:textId="2EA59E7A" w:rsidR="001C5795" w:rsidRPr="00752332" w:rsidRDefault="001C5795" w:rsidP="001C5795">
            <w:pPr>
              <w:rPr>
                <w:vanish/>
                <w:szCs w:val="28"/>
              </w:rPr>
            </w:pPr>
            <w:r w:rsidRPr="003231F0">
              <w:rPr>
                <w:szCs w:val="28"/>
              </w:rPr>
              <w:t>Моб.:</w:t>
            </w:r>
            <w:r>
              <w:rPr>
                <w:szCs w:val="28"/>
              </w:rPr>
              <w:t xml:space="preserve"> 8-913-918-20-64</w:t>
            </w:r>
          </w:p>
        </w:tc>
      </w:tr>
      <w:tr w:rsidR="001C5795" w:rsidRPr="00DE64A1" w14:paraId="74845CBA" w14:textId="77777777" w:rsidTr="00343396">
        <w:trPr>
          <w:trHeight w:val="171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0F7" w14:textId="77777777" w:rsidR="001C5795" w:rsidRPr="005F5B49" w:rsidRDefault="001C5795" w:rsidP="001C5795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F838" w14:textId="77777777" w:rsidR="001C5795" w:rsidRPr="00752332" w:rsidRDefault="001C5795" w:rsidP="001C5795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3091" w14:textId="1AC2D70A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Ветровская Татьяна Николаевна, социальный педагог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BAB" w14:textId="77777777" w:rsidR="001C5795" w:rsidRPr="00DE64A1" w:rsidRDefault="001C5795" w:rsidP="001C5795">
            <w:pPr>
              <w:rPr>
                <w:szCs w:val="2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5AA" w14:textId="77777777" w:rsidR="001C5795" w:rsidRPr="00DE64A1" w:rsidRDefault="001C5795" w:rsidP="001C5795">
            <w:pPr>
              <w:rPr>
                <w:szCs w:val="28"/>
              </w:rPr>
            </w:pPr>
          </w:p>
        </w:tc>
      </w:tr>
      <w:tr w:rsidR="001C5795" w:rsidRPr="00DE64A1" w14:paraId="10A27E2A" w14:textId="77777777" w:rsidTr="00ED096D">
        <w:trPr>
          <w:trHeight w:val="177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3A6CE" w14:textId="1E0703CC" w:rsidR="001C5795" w:rsidRP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31C1B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Муниципальное</w:t>
            </w:r>
          </w:p>
          <w:p w14:paraId="33FA0789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казённое</w:t>
            </w:r>
          </w:p>
          <w:p w14:paraId="19FFD070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общеобразовательное</w:t>
            </w:r>
          </w:p>
          <w:p w14:paraId="05EC1EF9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учреждение</w:t>
            </w:r>
          </w:p>
          <w:p w14:paraId="4E6CF878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 xml:space="preserve">Баганская </w:t>
            </w:r>
          </w:p>
          <w:p w14:paraId="4584EE68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средняя</w:t>
            </w:r>
          </w:p>
          <w:p w14:paraId="17BAEB51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общеобразовательная</w:t>
            </w:r>
          </w:p>
          <w:p w14:paraId="78E24C9A" w14:textId="77777777" w:rsidR="001C5795" w:rsidRPr="00DE64A1" w:rsidRDefault="001C5795" w:rsidP="001C5795">
            <w:pPr>
              <w:rPr>
                <w:rStyle w:val="1"/>
                <w:rFonts w:eastAsia="Calibri"/>
                <w:sz w:val="28"/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>школа № 1</w:t>
            </w:r>
          </w:p>
          <w:p w14:paraId="1CA1A968" w14:textId="77777777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>(Консультационный центр)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F32" w14:textId="77777777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 xml:space="preserve">Железко Галина Петровна, педагог-психолог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F8E6C" w14:textId="77777777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Новосибирская область, Баганский район, с. Баган ул. Сибиряков-Гвардейцев, 75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93FB" w14:textId="244D187A" w:rsidR="001C5795" w:rsidRPr="00DE64A1" w:rsidRDefault="001C5795" w:rsidP="001C5795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>Раб.:</w:t>
            </w:r>
            <w:r>
              <w:rPr>
                <w:szCs w:val="28"/>
              </w:rPr>
              <w:t xml:space="preserve"> </w:t>
            </w:r>
            <w:r w:rsidRPr="00DE64A1">
              <w:rPr>
                <w:szCs w:val="28"/>
              </w:rPr>
              <w:t xml:space="preserve">8-383-53-21-376 </w:t>
            </w:r>
          </w:p>
          <w:p w14:paraId="122E2610" w14:textId="7777777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 xml:space="preserve">Моб.: </w:t>
            </w:r>
            <w:r w:rsidRPr="00DE64A1">
              <w:rPr>
                <w:szCs w:val="28"/>
              </w:rPr>
              <w:t>8-913-001-06-32</w:t>
            </w:r>
          </w:p>
          <w:p w14:paraId="5FD310B5" w14:textId="77777777" w:rsidR="001C5795" w:rsidRDefault="001C5795" w:rsidP="001C5795">
            <w:pPr>
              <w:rPr>
                <w:szCs w:val="28"/>
              </w:rPr>
            </w:pPr>
          </w:p>
          <w:p w14:paraId="6ABE7481" w14:textId="77777777" w:rsidR="001C5795" w:rsidRDefault="001C5795" w:rsidP="001C5795">
            <w:pPr>
              <w:rPr>
                <w:szCs w:val="28"/>
              </w:rPr>
            </w:pPr>
          </w:p>
          <w:p w14:paraId="64B50C37" w14:textId="1550302A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Моб.:8-952-941-04-09</w:t>
            </w:r>
          </w:p>
        </w:tc>
      </w:tr>
      <w:tr w:rsidR="001C5795" w:rsidRPr="00DE64A1" w14:paraId="62779B25" w14:textId="77777777" w:rsidTr="00ED096D">
        <w:trPr>
          <w:trHeight w:val="144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5BF4" w14:textId="77777777" w:rsidR="001C5795" w:rsidRPr="005F5B49" w:rsidRDefault="001C5795" w:rsidP="001C5795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FBE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862C" w14:textId="142B89F7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Феськова Ксения Владимировна, социальный педагог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F7AA" w14:textId="77777777" w:rsidR="001C5795" w:rsidRPr="00DE64A1" w:rsidRDefault="001C5795" w:rsidP="001C5795">
            <w:pPr>
              <w:rPr>
                <w:szCs w:val="2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F8A5" w14:textId="77777777" w:rsidR="001C5795" w:rsidRPr="00DE64A1" w:rsidRDefault="001C5795" w:rsidP="001C5795">
            <w:pPr>
              <w:jc w:val="both"/>
              <w:rPr>
                <w:szCs w:val="28"/>
              </w:rPr>
            </w:pPr>
          </w:p>
        </w:tc>
      </w:tr>
      <w:tr w:rsidR="001C5795" w:rsidRPr="00DE64A1" w14:paraId="64D5D208" w14:textId="77777777" w:rsidTr="0096125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F1D" w14:textId="7BAFE278" w:rsidR="001C5795" w:rsidRPr="001C5795" w:rsidRDefault="001C5795" w:rsidP="001C5795">
            <w:pPr>
              <w:pStyle w:val="a5"/>
              <w:ind w:left="0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9BAB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Муниципальное</w:t>
            </w:r>
          </w:p>
          <w:p w14:paraId="290ECAAF" w14:textId="50B8D2DC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Казённое</w:t>
            </w:r>
          </w:p>
          <w:p w14:paraId="37827411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общеобразовательное</w:t>
            </w:r>
          </w:p>
          <w:p w14:paraId="22AB7782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учреждение</w:t>
            </w:r>
          </w:p>
          <w:p w14:paraId="27148D12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 xml:space="preserve">Баганская </w:t>
            </w:r>
          </w:p>
          <w:p w14:paraId="5A74B305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средняя</w:t>
            </w:r>
          </w:p>
          <w:p w14:paraId="4A04AB98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общеобразовательная</w:t>
            </w:r>
          </w:p>
          <w:p w14:paraId="67931CD1" w14:textId="64A13025" w:rsidR="001C5795" w:rsidRPr="00961255" w:rsidRDefault="001C5795" w:rsidP="001C5795">
            <w:pPr>
              <w:rPr>
                <w:rStyle w:val="1"/>
                <w:rFonts w:eastAsia="Calibri"/>
                <w:sz w:val="28"/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>школа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8B77" w14:textId="77777777" w:rsidR="001C5795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Петрушевская Наталья Викторовна, педагог-психолог</w:t>
            </w:r>
          </w:p>
          <w:p w14:paraId="11C55C7D" w14:textId="7264255C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социальный педагог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E3BA" w14:textId="77777777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Новосибирская область, Баганский район, с. Баган ул. Максима Горького, 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CD1" w14:textId="7F09450A" w:rsidR="001C5795" w:rsidRDefault="001C5795" w:rsidP="001C5795">
            <w:pPr>
              <w:jc w:val="both"/>
              <w:rPr>
                <w:szCs w:val="28"/>
              </w:rPr>
            </w:pPr>
            <w:r w:rsidRPr="00DE64A1">
              <w:rPr>
                <w:szCs w:val="28"/>
              </w:rPr>
              <w:t>Раб.:</w:t>
            </w:r>
            <w:r>
              <w:rPr>
                <w:szCs w:val="28"/>
              </w:rPr>
              <w:t xml:space="preserve"> </w:t>
            </w:r>
            <w:r w:rsidRPr="00961255">
              <w:rPr>
                <w:szCs w:val="28"/>
              </w:rPr>
              <w:t>8(38353)49-356</w:t>
            </w:r>
          </w:p>
          <w:p w14:paraId="31ECCF34" w14:textId="13040383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 xml:space="preserve">Моб.: </w:t>
            </w:r>
            <w:r w:rsidRPr="00DE64A1">
              <w:rPr>
                <w:szCs w:val="28"/>
              </w:rPr>
              <w:t>8-961-220-32-63</w:t>
            </w:r>
          </w:p>
        </w:tc>
      </w:tr>
      <w:tr w:rsidR="001C5795" w:rsidRPr="00DE64A1" w14:paraId="7269B5F2" w14:textId="77777777" w:rsidTr="0096125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261" w14:textId="2236F440" w:rsidR="001C5795" w:rsidRP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6159" w14:textId="18827672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3231F0">
              <w:rPr>
                <w:rStyle w:val="1"/>
                <w:rFonts w:eastAsiaTheme="minorHAnsi"/>
                <w:sz w:val="28"/>
                <w:szCs w:val="28"/>
              </w:rPr>
              <w:t>Муниципальное бюджетное общеобразовательное учреждение Вознесенская средняя общеобразовательная школа имени Леонида Чекмарёва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7291" w14:textId="364C8E5D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Петухова Марина Владимировна, социальный педагог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F96B" w14:textId="6F51E88D" w:rsidR="001C5795" w:rsidRPr="003231F0" w:rsidRDefault="001C5795" w:rsidP="001C5795">
            <w:pPr>
              <w:rPr>
                <w:szCs w:val="28"/>
              </w:rPr>
            </w:pPr>
            <w:r w:rsidRPr="003231F0">
              <w:rPr>
                <w:szCs w:val="28"/>
              </w:rPr>
              <w:t>Новосибирская обл., Баганский район, с. Вознесенка, ул. Школьная, д. 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83F4" w14:textId="77777777" w:rsidR="001C5795" w:rsidRDefault="001C5795" w:rsidP="001C57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Раб.:</w:t>
            </w:r>
            <w:r>
              <w:t xml:space="preserve"> </w:t>
            </w:r>
            <w:r w:rsidRPr="003231F0">
              <w:rPr>
                <w:szCs w:val="28"/>
              </w:rPr>
              <w:t>8(38353)39-510</w:t>
            </w:r>
          </w:p>
          <w:p w14:paraId="1D23686C" w14:textId="1413054D" w:rsidR="001C5795" w:rsidRPr="00DE64A1" w:rsidRDefault="001C5795" w:rsidP="001C57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Моб.:8-961-216-93-71</w:t>
            </w:r>
          </w:p>
        </w:tc>
      </w:tr>
      <w:tr w:rsidR="001C5795" w:rsidRPr="00DE64A1" w14:paraId="66659F2D" w14:textId="77777777" w:rsidTr="0096125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54F9" w14:textId="2AE76543" w:rsidR="001C5795" w:rsidRPr="001C5795" w:rsidRDefault="001C5795" w:rsidP="001C5795">
            <w:pPr>
              <w:pStyle w:val="a5"/>
              <w:ind w:left="0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9498" w14:textId="29E11C56" w:rsidR="001C5795" w:rsidRPr="003231F0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3231F0">
              <w:rPr>
                <w:rStyle w:val="1"/>
                <w:rFonts w:eastAsiaTheme="minorHAnsi"/>
                <w:sz w:val="28"/>
                <w:szCs w:val="28"/>
              </w:rPr>
              <w:t>Муниципальное казённое общеобразовательное учреждение Бочанихинская начальная общеобразовательная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7A4" w14:textId="713D9EF8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Роговенко Марина Васильевна, социальный педагог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A20C" w14:textId="57450418" w:rsidR="001C5795" w:rsidRPr="003231F0" w:rsidRDefault="001C5795" w:rsidP="001C5795">
            <w:pPr>
              <w:rPr>
                <w:szCs w:val="28"/>
              </w:rPr>
            </w:pPr>
            <w:r w:rsidRPr="003231F0">
              <w:rPr>
                <w:szCs w:val="28"/>
              </w:rPr>
              <w:t>Новосибирская обл., Баганский район, с. Бочаниха, ул. Мира, д. 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7320" w14:textId="6F8C08F3" w:rsidR="001C5795" w:rsidRDefault="001C5795" w:rsidP="001C57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Раб.: </w:t>
            </w:r>
            <w:r w:rsidRPr="003231F0">
              <w:rPr>
                <w:szCs w:val="28"/>
              </w:rPr>
              <w:t>8(38353)49-435</w:t>
            </w:r>
          </w:p>
          <w:p w14:paraId="067F8D8A" w14:textId="184436F0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Моб.: 8-923-746-17-80</w:t>
            </w:r>
          </w:p>
        </w:tc>
      </w:tr>
      <w:tr w:rsidR="001C5795" w:rsidRPr="00DE64A1" w14:paraId="0582E896" w14:textId="77777777" w:rsidTr="0096125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7B23" w14:textId="61502795" w:rsidR="001C5795" w:rsidRPr="005F5B49" w:rsidRDefault="001C5795" w:rsidP="001C5795">
            <w:pPr>
              <w:pStyle w:val="a5"/>
              <w:ind w:left="0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A7DB" w14:textId="18EFF9BA" w:rsidR="001C5795" w:rsidRPr="003231F0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B95E6E">
              <w:rPr>
                <w:rStyle w:val="1"/>
                <w:rFonts w:eastAsiaTheme="minorHAnsi"/>
                <w:sz w:val="28"/>
                <w:szCs w:val="28"/>
              </w:rPr>
              <w:t xml:space="preserve">Муниципальное казённое общеобразовательное учреждение Владимировская </w:t>
            </w:r>
            <w:r w:rsidRPr="00B95E6E">
              <w:rPr>
                <w:rStyle w:val="1"/>
                <w:rFonts w:eastAsiaTheme="minorHAnsi"/>
                <w:sz w:val="28"/>
                <w:szCs w:val="28"/>
              </w:rPr>
              <w:lastRenderedPageBreak/>
              <w:t>основная общеобразовательная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7AF7" w14:textId="7A03D5AF" w:rsidR="001C5795" w:rsidRPr="00B95E6E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Клаус Елена Васильевна, социальный педагог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9B0" w14:textId="200CCAC5" w:rsidR="001C5795" w:rsidRPr="003231F0" w:rsidRDefault="001C5795" w:rsidP="001C5795">
            <w:pPr>
              <w:rPr>
                <w:szCs w:val="28"/>
              </w:rPr>
            </w:pPr>
            <w:r w:rsidRPr="00B95E6E">
              <w:rPr>
                <w:szCs w:val="28"/>
              </w:rPr>
              <w:t xml:space="preserve">Новосибирская обл., Баганский район, с. Владимировка, ул. Садовая, д. </w:t>
            </w:r>
            <w:r w:rsidRPr="00B95E6E">
              <w:rPr>
                <w:szCs w:val="28"/>
              </w:rPr>
              <w:lastRenderedPageBreak/>
              <w:t>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2788" w14:textId="7777777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Раб.: </w:t>
            </w:r>
            <w:r w:rsidRPr="00B95E6E">
              <w:rPr>
                <w:szCs w:val="28"/>
              </w:rPr>
              <w:t>8(38353)49-682</w:t>
            </w:r>
          </w:p>
          <w:p w14:paraId="08176B7A" w14:textId="5F178F7B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Моб.: 8-923-707-88-60</w:t>
            </w:r>
          </w:p>
        </w:tc>
      </w:tr>
      <w:tr w:rsidR="001C5795" w:rsidRPr="00DE64A1" w14:paraId="23FE9460" w14:textId="77777777" w:rsidTr="0096125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F9DB" w14:textId="157C644C" w:rsidR="001C5795" w:rsidRPr="001C5795" w:rsidRDefault="001C5795" w:rsidP="001C5795">
            <w:pPr>
              <w:pStyle w:val="a5"/>
              <w:ind w:left="0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390D" w14:textId="164E97C0" w:rsidR="001C5795" w:rsidRPr="00B95E6E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B95E6E">
              <w:rPr>
                <w:rStyle w:val="1"/>
                <w:rFonts w:eastAsiaTheme="minorHAnsi"/>
                <w:sz w:val="28"/>
                <w:szCs w:val="28"/>
              </w:rPr>
              <w:t>Муниципальное казённое общеобразовательное учреждение - Водинская основная общеобразовательная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702E" w14:textId="69E1B212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Прокофьева Светлана Ивановна, социальный педагог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0FE" w14:textId="5FEB4448" w:rsidR="001C5795" w:rsidRPr="00B95E6E" w:rsidRDefault="001C5795" w:rsidP="001C5795">
            <w:pPr>
              <w:rPr>
                <w:szCs w:val="28"/>
              </w:rPr>
            </w:pPr>
            <w:r w:rsidRPr="00FB5BC4">
              <w:rPr>
                <w:szCs w:val="28"/>
              </w:rPr>
              <w:t>Новосибирская обл., Баганский район, п. Водино, ул. Школьная, д. 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F205" w14:textId="7777777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 xml:space="preserve">Раб.: </w:t>
            </w:r>
            <w:r w:rsidRPr="00FB5BC4">
              <w:rPr>
                <w:szCs w:val="28"/>
              </w:rPr>
              <w:t>8(38353)39-125</w:t>
            </w:r>
          </w:p>
          <w:p w14:paraId="4DDCA04D" w14:textId="7F114582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Моб.: 8-913-745-4324</w:t>
            </w:r>
          </w:p>
        </w:tc>
      </w:tr>
      <w:tr w:rsidR="001C5795" w:rsidRPr="00DE64A1" w14:paraId="2BAB697C" w14:textId="77777777" w:rsidTr="00696252">
        <w:trPr>
          <w:trHeight w:val="168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77C6E" w14:textId="30969418" w:rsidR="001C5795" w:rsidRPr="001C5795" w:rsidRDefault="001C5795" w:rsidP="001C5795">
            <w:pPr>
              <w:pStyle w:val="a5"/>
              <w:ind w:left="0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D8E02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Муниципальное</w:t>
            </w:r>
          </w:p>
          <w:p w14:paraId="775DBAEA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казённое</w:t>
            </w:r>
          </w:p>
          <w:p w14:paraId="61D89B31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общеобразовательное</w:t>
            </w:r>
          </w:p>
          <w:p w14:paraId="4DC68E20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учреждение</w:t>
            </w:r>
          </w:p>
          <w:p w14:paraId="55474DF8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 xml:space="preserve">Лепокуровская </w:t>
            </w:r>
          </w:p>
          <w:p w14:paraId="2B8715F6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средняя</w:t>
            </w:r>
          </w:p>
          <w:p w14:paraId="7862434C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общеобразовательная</w:t>
            </w:r>
          </w:p>
          <w:p w14:paraId="1FF88812" w14:textId="0624F5EE" w:rsidR="001C5795" w:rsidRPr="00F33A7D" w:rsidRDefault="001C5795" w:rsidP="001C5795">
            <w:pPr>
              <w:rPr>
                <w:rFonts w:eastAsia="Calibri"/>
                <w:color w:val="000000"/>
                <w:spacing w:val="4"/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403" w14:textId="072C1438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Батрова Татьяна Николаевна, педагог-психолог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A36C7" w14:textId="77777777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Новосибирская область, Баганский район, с. Лепокурово ул. Молодежная, 2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45944" w14:textId="7A68E01F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Раб.:</w:t>
            </w:r>
            <w:r w:rsidRPr="00DE64A1">
              <w:rPr>
                <w:szCs w:val="28"/>
              </w:rPr>
              <w:t>8-383-53-47-167</w:t>
            </w:r>
          </w:p>
          <w:p w14:paraId="609D3DC3" w14:textId="7777777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DE64A1">
              <w:rPr>
                <w:szCs w:val="28"/>
              </w:rPr>
              <w:t>об.</w:t>
            </w:r>
            <w:r>
              <w:rPr>
                <w:szCs w:val="28"/>
              </w:rPr>
              <w:t>:</w:t>
            </w:r>
            <w:r w:rsidRPr="00DE64A1">
              <w:rPr>
                <w:szCs w:val="28"/>
              </w:rPr>
              <w:t>8-983-315-17-07</w:t>
            </w:r>
          </w:p>
          <w:p w14:paraId="2EE3B980" w14:textId="77777777" w:rsidR="001C5795" w:rsidRDefault="001C5795" w:rsidP="001C5795">
            <w:pPr>
              <w:rPr>
                <w:szCs w:val="28"/>
              </w:rPr>
            </w:pPr>
          </w:p>
          <w:p w14:paraId="4AF171E6" w14:textId="2F034F57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Моб.: 8-913-464-18-63</w:t>
            </w:r>
          </w:p>
        </w:tc>
      </w:tr>
      <w:tr w:rsidR="001C5795" w:rsidRPr="00DE64A1" w14:paraId="752BF0D1" w14:textId="77777777" w:rsidTr="00696252">
        <w:trPr>
          <w:trHeight w:val="9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BC75" w14:textId="77777777" w:rsidR="001C5795" w:rsidRPr="005F5B49" w:rsidRDefault="001C5795" w:rsidP="001C5795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B78E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C7BC" w14:textId="2D0F8A14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Устяхина Мария Васильевна, социальный педагог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4899" w14:textId="77777777" w:rsidR="001C5795" w:rsidRPr="00DE64A1" w:rsidRDefault="001C5795" w:rsidP="001C5795">
            <w:pPr>
              <w:rPr>
                <w:szCs w:val="2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CC21" w14:textId="77777777" w:rsidR="001C5795" w:rsidRPr="00DE64A1" w:rsidRDefault="001C5795" w:rsidP="001C5795">
            <w:pPr>
              <w:jc w:val="both"/>
              <w:rPr>
                <w:szCs w:val="28"/>
              </w:rPr>
            </w:pPr>
          </w:p>
        </w:tc>
      </w:tr>
      <w:tr w:rsidR="001C5795" w:rsidRPr="00DE64A1" w14:paraId="213D332C" w14:textId="77777777" w:rsidTr="0096125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94A5" w14:textId="5BFC6AEB" w:rsidR="001C5795" w:rsidRPr="001C5795" w:rsidRDefault="001C5795" w:rsidP="001C5795">
            <w:pPr>
              <w:pStyle w:val="a5"/>
              <w:ind w:left="0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760" w14:textId="3465D445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961255">
              <w:rPr>
                <w:rStyle w:val="1"/>
                <w:rFonts w:eastAsiaTheme="minorHAnsi"/>
                <w:sz w:val="28"/>
                <w:szCs w:val="28"/>
              </w:rPr>
              <w:t>Муниципальное казённое общеобразовательное учреждение Мироновская средняя общеобразовательная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9F5" w14:textId="7777777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Пустоветова Наталья Борисовна,</w:t>
            </w:r>
          </w:p>
          <w:p w14:paraId="57DF44D1" w14:textId="04317735" w:rsidR="001C5795" w:rsidRPr="00961255" w:rsidRDefault="001C5795" w:rsidP="001C5795">
            <w:pPr>
              <w:rPr>
                <w:szCs w:val="28"/>
              </w:rPr>
            </w:pPr>
            <w:r w:rsidRPr="00961255">
              <w:rPr>
                <w:szCs w:val="28"/>
              </w:rPr>
              <w:t>педагог-психолог</w:t>
            </w:r>
          </w:p>
          <w:p w14:paraId="2E86E1A7" w14:textId="2B5FE47D" w:rsidR="001C5795" w:rsidRPr="00DE64A1" w:rsidRDefault="001C5795" w:rsidP="001C5795">
            <w:pPr>
              <w:rPr>
                <w:szCs w:val="28"/>
              </w:rPr>
            </w:pPr>
            <w:r w:rsidRPr="00961255">
              <w:rPr>
                <w:szCs w:val="28"/>
              </w:rPr>
              <w:t>социальный педагог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ADB" w14:textId="427CC74D" w:rsidR="001C5795" w:rsidRPr="00DE64A1" w:rsidRDefault="001C5795" w:rsidP="001C5795">
            <w:pPr>
              <w:rPr>
                <w:szCs w:val="28"/>
              </w:rPr>
            </w:pPr>
            <w:r w:rsidRPr="00961255">
              <w:rPr>
                <w:szCs w:val="28"/>
              </w:rPr>
              <w:t>Новосибирская обл., Баганский район, с. Мироновка, ул. Центральная, д. 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6F9" w14:textId="7777777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 xml:space="preserve">Раб.: </w:t>
            </w:r>
            <w:r w:rsidRPr="00752332">
              <w:rPr>
                <w:szCs w:val="28"/>
              </w:rPr>
              <w:t>8(38353)34-183</w:t>
            </w:r>
          </w:p>
          <w:p w14:paraId="0F5A961B" w14:textId="35395286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Моб.: 8-965-828-84-11</w:t>
            </w:r>
          </w:p>
        </w:tc>
      </w:tr>
      <w:tr w:rsidR="001C5795" w:rsidRPr="00DE64A1" w14:paraId="53009A5A" w14:textId="77777777" w:rsidTr="00235DF3">
        <w:trPr>
          <w:trHeight w:val="18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A8739" w14:textId="0FE74659" w:rsidR="001C5795" w:rsidRPr="001C5795" w:rsidRDefault="001C5795" w:rsidP="001C5795">
            <w:pPr>
              <w:pStyle w:val="a5"/>
              <w:ind w:left="0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272FE" w14:textId="77777777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Муниципальное бюджетное общеобразовательное учреждение Ивановская средняя общеобразовательная школа имени Героя Советского Союза Николая Гавриловича Шепелева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84C5" w14:textId="7AE13481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Пономарёва Дарья Александровна</w:t>
            </w:r>
            <w:r w:rsidRPr="00DE64A1">
              <w:rPr>
                <w:szCs w:val="28"/>
              </w:rPr>
              <w:t>, педагог-психолог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932A9" w14:textId="7E0FDD2F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Новосибирская область, Баганский район, с. Ивановка ул. Центральная, 34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BF6B8" w14:textId="7777777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 xml:space="preserve">Раб.: </w:t>
            </w:r>
            <w:r w:rsidRPr="00FB5BC4">
              <w:rPr>
                <w:szCs w:val="28"/>
              </w:rPr>
              <w:t>8(38353)39-281</w:t>
            </w:r>
          </w:p>
          <w:p w14:paraId="54FF3195" w14:textId="7777777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Моб.: 8-953-799-95-23</w:t>
            </w:r>
          </w:p>
          <w:p w14:paraId="6203CFD5" w14:textId="77777777" w:rsidR="001C5795" w:rsidRDefault="001C5795" w:rsidP="001C5795">
            <w:pPr>
              <w:rPr>
                <w:szCs w:val="28"/>
              </w:rPr>
            </w:pPr>
          </w:p>
          <w:p w14:paraId="1E483406" w14:textId="0733DAB9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Моб.: 8-953-895-05-77</w:t>
            </w:r>
          </w:p>
        </w:tc>
      </w:tr>
      <w:tr w:rsidR="001C5795" w:rsidRPr="00DE64A1" w14:paraId="328887CA" w14:textId="77777777" w:rsidTr="00235DF3">
        <w:trPr>
          <w:trHeight w:val="136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CBF" w14:textId="77777777" w:rsidR="001C5795" w:rsidRPr="005F5B49" w:rsidRDefault="001C5795" w:rsidP="001C5795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561" w14:textId="77777777" w:rsidR="001C5795" w:rsidRPr="00DE64A1" w:rsidRDefault="001C5795" w:rsidP="001C5795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37C" w14:textId="3FBCCA3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Бамбух Татьяна Игоревна, социальный педагог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BD32" w14:textId="77777777" w:rsidR="001C5795" w:rsidRPr="00DE64A1" w:rsidRDefault="001C5795" w:rsidP="001C5795">
            <w:pPr>
              <w:rPr>
                <w:szCs w:val="2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F624" w14:textId="77777777" w:rsidR="001C5795" w:rsidRPr="00DE64A1" w:rsidRDefault="001C5795" w:rsidP="001C5795">
            <w:pPr>
              <w:rPr>
                <w:szCs w:val="28"/>
              </w:rPr>
            </w:pPr>
          </w:p>
        </w:tc>
      </w:tr>
      <w:tr w:rsidR="001C5795" w:rsidRPr="00DE64A1" w14:paraId="26F5DFFD" w14:textId="77777777" w:rsidTr="0096125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562C" w14:textId="259A520B" w:rsidR="001C5795" w:rsidRPr="001C5795" w:rsidRDefault="001C5795" w:rsidP="001C5795">
            <w:pPr>
              <w:pStyle w:val="a5"/>
              <w:ind w:left="0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9E7" w14:textId="7E8A7AD1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Муниципальное бюджетное общеобразовательное учреждение-Теренгульская средняя общеобразовательная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B32E" w14:textId="63B94355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Обухова Татьяна Тимофеевна, социальный педагог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C2B3" w14:textId="77777777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 xml:space="preserve">Новосибирская область Баганский район </w:t>
            </w:r>
          </w:p>
          <w:p w14:paraId="794B48CE" w14:textId="77777777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п. Теренгуль,</w:t>
            </w:r>
          </w:p>
          <w:p w14:paraId="583509BC" w14:textId="77777777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 xml:space="preserve"> ул. Центральная, </w:t>
            </w:r>
            <w:r w:rsidRPr="00DE64A1">
              <w:rPr>
                <w:szCs w:val="28"/>
              </w:rPr>
              <w:lastRenderedPageBreak/>
              <w:t>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7BA" w14:textId="03DE281F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Раб.: </w:t>
            </w:r>
            <w:r w:rsidRPr="005B2DE0">
              <w:rPr>
                <w:szCs w:val="28"/>
              </w:rPr>
              <w:t>8(38353)35-444</w:t>
            </w:r>
          </w:p>
          <w:p w14:paraId="7CB5E022" w14:textId="5506DC34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Моб.: 8-905-936-63-68</w:t>
            </w:r>
          </w:p>
          <w:p w14:paraId="320939A9" w14:textId="77777777" w:rsidR="001C5795" w:rsidRPr="00DE64A1" w:rsidRDefault="001C5795" w:rsidP="001C5795">
            <w:pPr>
              <w:jc w:val="both"/>
              <w:rPr>
                <w:szCs w:val="28"/>
              </w:rPr>
            </w:pPr>
          </w:p>
        </w:tc>
      </w:tr>
      <w:tr w:rsidR="001C5795" w:rsidRPr="00DE64A1" w14:paraId="0A71F9AE" w14:textId="77777777" w:rsidTr="0096125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AD59" w14:textId="7F692D01" w:rsidR="001C5795" w:rsidRPr="001C5795" w:rsidRDefault="001C5795" w:rsidP="001C5795">
            <w:pPr>
              <w:pStyle w:val="a5"/>
              <w:ind w:left="0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1142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Муниципальное</w:t>
            </w:r>
          </w:p>
          <w:p w14:paraId="163C20B1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казённое</w:t>
            </w:r>
          </w:p>
          <w:p w14:paraId="1BBEE8C4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общеобразовательное</w:t>
            </w:r>
          </w:p>
          <w:p w14:paraId="05F45F1A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учреждение</w:t>
            </w:r>
          </w:p>
          <w:p w14:paraId="0AF12F42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Fonts w:ascii="Times New Roman" w:hAnsi="Times New Roman" w:cs="Times New Roman"/>
                <w:sz w:val="28"/>
                <w:szCs w:val="28"/>
              </w:rPr>
              <w:t xml:space="preserve">Кузнецовская </w:t>
            </w:r>
            <w:r w:rsidRPr="00DE64A1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14:paraId="61AE9D0A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средняя</w:t>
            </w:r>
          </w:p>
          <w:p w14:paraId="02CB6CF7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общеобразовательная</w:t>
            </w:r>
          </w:p>
          <w:p w14:paraId="511FFB86" w14:textId="77777777" w:rsidR="001C5795" w:rsidRPr="00DE64A1" w:rsidRDefault="001C5795" w:rsidP="001C5795">
            <w:pPr>
              <w:rPr>
                <w:rStyle w:val="1"/>
                <w:rFonts w:eastAsia="Calibri"/>
                <w:sz w:val="28"/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 xml:space="preserve">школа </w:t>
            </w:r>
          </w:p>
          <w:p w14:paraId="53011B92" w14:textId="77777777" w:rsidR="001C5795" w:rsidRPr="00DE64A1" w:rsidRDefault="001C5795" w:rsidP="001C5795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35A" w14:textId="3FE44DD6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Иванова Ольга Андреевна</w:t>
            </w:r>
            <w:r>
              <w:rPr>
                <w:szCs w:val="28"/>
              </w:rPr>
              <w:t>, педагог-психолог, социальный педагог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A270" w14:textId="5F13C9F0" w:rsidR="001C5795" w:rsidRPr="00DE64A1" w:rsidRDefault="001C5795" w:rsidP="001C5795">
            <w:pPr>
              <w:rPr>
                <w:szCs w:val="28"/>
              </w:rPr>
            </w:pPr>
            <w:r w:rsidRPr="00DE64A1">
              <w:rPr>
                <w:szCs w:val="28"/>
              </w:rPr>
              <w:t>632790 Новосибирская область Баганский район,</w:t>
            </w:r>
            <w:r>
              <w:rPr>
                <w:szCs w:val="28"/>
              </w:rPr>
              <w:t xml:space="preserve"> </w:t>
            </w:r>
            <w:r w:rsidRPr="00DE64A1">
              <w:rPr>
                <w:szCs w:val="28"/>
              </w:rPr>
              <w:t>с. Кузнецовка ул. Центральная 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B1C0" w14:textId="7777777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 xml:space="preserve">Раб.: </w:t>
            </w:r>
            <w:r w:rsidRPr="00537C2F">
              <w:rPr>
                <w:szCs w:val="28"/>
              </w:rPr>
              <w:t>8(38353)32-168</w:t>
            </w:r>
            <w:r>
              <w:rPr>
                <w:szCs w:val="28"/>
              </w:rPr>
              <w:t xml:space="preserve"> </w:t>
            </w:r>
          </w:p>
          <w:p w14:paraId="4D928E82" w14:textId="0B0B425D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 xml:space="preserve">Моб.: </w:t>
            </w:r>
            <w:r w:rsidRPr="00DE64A1">
              <w:rPr>
                <w:szCs w:val="28"/>
              </w:rPr>
              <w:t>8-9</w:t>
            </w:r>
            <w:r>
              <w:rPr>
                <w:szCs w:val="28"/>
              </w:rPr>
              <w:t>1</w:t>
            </w:r>
            <w:r w:rsidRPr="00DE64A1">
              <w:rPr>
                <w:szCs w:val="28"/>
              </w:rPr>
              <w:t>3-</w:t>
            </w:r>
            <w:r>
              <w:rPr>
                <w:szCs w:val="28"/>
              </w:rPr>
              <w:t>474</w:t>
            </w:r>
            <w:r w:rsidRPr="00DE64A1">
              <w:rPr>
                <w:szCs w:val="28"/>
              </w:rPr>
              <w:t>-</w:t>
            </w:r>
            <w:r>
              <w:rPr>
                <w:szCs w:val="28"/>
              </w:rPr>
              <w:t>44</w:t>
            </w:r>
            <w:r w:rsidRPr="00DE64A1">
              <w:rPr>
                <w:szCs w:val="28"/>
              </w:rPr>
              <w:t>-</w:t>
            </w:r>
            <w:r>
              <w:rPr>
                <w:szCs w:val="28"/>
              </w:rPr>
              <w:t>17</w:t>
            </w:r>
          </w:p>
        </w:tc>
      </w:tr>
      <w:tr w:rsidR="001C5795" w:rsidRPr="00DE64A1" w14:paraId="04B13640" w14:textId="77777777" w:rsidTr="00B77926">
        <w:trPr>
          <w:trHeight w:val="172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443A1" w14:textId="1AA22FF3" w:rsidR="001C5795" w:rsidRPr="001C5795" w:rsidRDefault="001C5795" w:rsidP="001C5795">
            <w:pPr>
              <w:pStyle w:val="a5"/>
              <w:ind w:left="0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352E6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Муниципальное</w:t>
            </w:r>
          </w:p>
          <w:p w14:paraId="18303279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казённое</w:t>
            </w:r>
          </w:p>
          <w:p w14:paraId="0C0D1B89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общеобразовательное</w:t>
            </w:r>
          </w:p>
          <w:p w14:paraId="6DE6067F" w14:textId="0DF99796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учреждение</w:t>
            </w:r>
            <w:r>
              <w:rPr>
                <w:rStyle w:val="1"/>
                <w:rFonts w:eastAsiaTheme="minorHAnsi"/>
                <w:sz w:val="28"/>
                <w:szCs w:val="28"/>
              </w:rPr>
              <w:t>-</w:t>
            </w:r>
          </w:p>
          <w:p w14:paraId="2C942B07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Fonts w:ascii="Times New Roman" w:hAnsi="Times New Roman" w:cs="Times New Roman"/>
                <w:sz w:val="28"/>
                <w:szCs w:val="28"/>
              </w:rPr>
              <w:t xml:space="preserve">Казанская </w:t>
            </w:r>
          </w:p>
          <w:p w14:paraId="4B436CCE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средняя</w:t>
            </w:r>
          </w:p>
          <w:p w14:paraId="74B1FCB0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4A1">
              <w:rPr>
                <w:rStyle w:val="1"/>
                <w:rFonts w:eastAsiaTheme="minorHAnsi"/>
                <w:sz w:val="28"/>
                <w:szCs w:val="28"/>
              </w:rPr>
              <w:t>общеобразовательная</w:t>
            </w:r>
          </w:p>
          <w:p w14:paraId="6B37F4AE" w14:textId="77777777" w:rsidR="001C5795" w:rsidRPr="00DE64A1" w:rsidRDefault="001C5795" w:rsidP="001C5795">
            <w:pPr>
              <w:rPr>
                <w:color w:val="000000"/>
                <w:spacing w:val="4"/>
                <w:szCs w:val="28"/>
              </w:rPr>
            </w:pPr>
            <w:r w:rsidRPr="00DE64A1">
              <w:rPr>
                <w:rStyle w:val="1"/>
                <w:rFonts w:eastAsia="Calibri"/>
                <w:sz w:val="28"/>
                <w:szCs w:val="28"/>
              </w:rPr>
              <w:t xml:space="preserve">школа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A415" w14:textId="782C0396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Поличко Наталья Ивановна, педагог-психолог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D909F" w14:textId="096EAE5C" w:rsidR="001C5795" w:rsidRPr="00DE64A1" w:rsidRDefault="001C5795" w:rsidP="001C5795">
            <w:pPr>
              <w:rPr>
                <w:szCs w:val="28"/>
              </w:rPr>
            </w:pPr>
            <w:r w:rsidRPr="00FB5BC4">
              <w:rPr>
                <w:szCs w:val="28"/>
              </w:rPr>
              <w:t>Новосибирская обл., Баганский район, с. Казанка, ул. Школьная, д. 22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70ABB" w14:textId="7777777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Раб.:</w:t>
            </w:r>
            <w:r w:rsidRPr="00FB5BC4">
              <w:rPr>
                <w:szCs w:val="28"/>
              </w:rPr>
              <w:t>8(38353)36-174</w:t>
            </w:r>
          </w:p>
          <w:p w14:paraId="79C54D09" w14:textId="77777777" w:rsidR="001C5795" w:rsidRDefault="001C5795" w:rsidP="001C5795">
            <w:pPr>
              <w:rPr>
                <w:szCs w:val="28"/>
              </w:rPr>
            </w:pPr>
          </w:p>
          <w:p w14:paraId="48A14577" w14:textId="77777777" w:rsidR="001C5795" w:rsidRDefault="001C5795" w:rsidP="001C5795">
            <w:pPr>
              <w:rPr>
                <w:szCs w:val="28"/>
              </w:rPr>
            </w:pPr>
          </w:p>
          <w:p w14:paraId="1288FDB1" w14:textId="77777777" w:rsidR="001C5795" w:rsidRDefault="001C5795" w:rsidP="001C5795">
            <w:pPr>
              <w:rPr>
                <w:szCs w:val="28"/>
              </w:rPr>
            </w:pPr>
          </w:p>
          <w:p w14:paraId="56B1F92E" w14:textId="22481DF6" w:rsidR="001C5795" w:rsidRPr="00DE64A1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Моб.: 8-913-924-96-56</w:t>
            </w:r>
          </w:p>
        </w:tc>
      </w:tr>
      <w:tr w:rsidR="001C5795" w:rsidRPr="00DE64A1" w14:paraId="565C6498" w14:textId="77777777" w:rsidTr="00537C2F">
        <w:trPr>
          <w:trHeight w:val="84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59DB9" w14:textId="77777777" w:rsidR="001C5795" w:rsidRPr="005F5B49" w:rsidRDefault="001C5795" w:rsidP="001C5795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0A8DD" w14:textId="77777777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D3EB" w14:textId="4EF99AEF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Люфт Ирина Викторовна, социальный педагог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0A99A" w14:textId="77777777" w:rsidR="001C5795" w:rsidRPr="00FB5BC4" w:rsidRDefault="001C5795" w:rsidP="001C5795">
            <w:pPr>
              <w:rPr>
                <w:szCs w:val="2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73A82" w14:textId="77777777" w:rsidR="001C5795" w:rsidRDefault="001C5795" w:rsidP="001C5795">
            <w:pPr>
              <w:rPr>
                <w:szCs w:val="28"/>
              </w:rPr>
            </w:pPr>
          </w:p>
        </w:tc>
      </w:tr>
      <w:tr w:rsidR="001C5795" w:rsidRPr="00DE64A1" w14:paraId="411D5960" w14:textId="77777777" w:rsidTr="00537C2F">
        <w:trPr>
          <w:trHeight w:val="168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AF750" w14:textId="2071BF97" w:rsidR="001C5795" w:rsidRPr="001C5795" w:rsidRDefault="001C5795" w:rsidP="001C5795">
            <w:pPr>
              <w:pStyle w:val="a5"/>
              <w:ind w:left="0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EE9354" w14:textId="09E58892" w:rsidR="001C5795" w:rsidRPr="00DE64A1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537C2F">
              <w:rPr>
                <w:rStyle w:val="1"/>
                <w:rFonts w:eastAsiaTheme="minorHAnsi"/>
                <w:sz w:val="28"/>
                <w:szCs w:val="28"/>
              </w:rPr>
              <w:t>Муниципальное казённое общеобразовательное учреждение Палецкая средняя общеобразовательная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BA22" w14:textId="4CAF4732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Сергазинова Гульнара Николаевна, педагог-психолог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6F822A" w14:textId="541BE38C" w:rsidR="001C5795" w:rsidRPr="00FB5BC4" w:rsidRDefault="001C5795" w:rsidP="001C5795">
            <w:pPr>
              <w:rPr>
                <w:szCs w:val="28"/>
              </w:rPr>
            </w:pPr>
            <w:r w:rsidRPr="00537C2F">
              <w:rPr>
                <w:szCs w:val="28"/>
              </w:rPr>
              <w:t>Новосибирская обл., Баганский район, с. Палецкое, ул. 1 Мая, д. 46</w:t>
            </w:r>
          </w:p>
        </w:tc>
        <w:tc>
          <w:tcPr>
            <w:tcW w:w="20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3D297F" w14:textId="7777777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 xml:space="preserve">Раб.: </w:t>
            </w:r>
            <w:r w:rsidRPr="00537C2F">
              <w:rPr>
                <w:szCs w:val="28"/>
              </w:rPr>
              <w:t>8(383-53)45-146</w:t>
            </w:r>
          </w:p>
          <w:p w14:paraId="21EC9BD9" w14:textId="7777777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Моб.: 8-983-136-00-21</w:t>
            </w:r>
          </w:p>
          <w:p w14:paraId="28A5C0E1" w14:textId="77777777" w:rsidR="001C5795" w:rsidRDefault="001C5795" w:rsidP="001C5795">
            <w:pPr>
              <w:rPr>
                <w:szCs w:val="28"/>
              </w:rPr>
            </w:pPr>
          </w:p>
          <w:p w14:paraId="17E180F8" w14:textId="0358C245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Моб.: 8-913-757-83-11</w:t>
            </w:r>
          </w:p>
        </w:tc>
      </w:tr>
      <w:tr w:rsidR="001C5795" w:rsidRPr="00DE64A1" w14:paraId="266E0B39" w14:textId="77777777" w:rsidTr="00537C2F">
        <w:trPr>
          <w:trHeight w:val="55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D4E09" w14:textId="77777777" w:rsidR="001C5795" w:rsidRPr="005F5B49" w:rsidRDefault="001C5795" w:rsidP="001C5795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78703" w14:textId="77777777" w:rsidR="001C5795" w:rsidRPr="00537C2F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4C78" w14:textId="563E5EDA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 xml:space="preserve">Тверитнева Елена Михайловна, социальный педагог 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94AEC" w14:textId="77777777" w:rsidR="001C5795" w:rsidRPr="00537C2F" w:rsidRDefault="001C5795" w:rsidP="001C5795">
            <w:pPr>
              <w:rPr>
                <w:szCs w:val="28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C0379" w14:textId="77777777" w:rsidR="001C5795" w:rsidRDefault="001C5795" w:rsidP="001C5795">
            <w:pPr>
              <w:rPr>
                <w:szCs w:val="28"/>
              </w:rPr>
            </w:pPr>
          </w:p>
        </w:tc>
      </w:tr>
      <w:tr w:rsidR="001C5795" w:rsidRPr="00DE64A1" w14:paraId="7B528670" w14:textId="77777777" w:rsidTr="00B77926">
        <w:trPr>
          <w:trHeight w:val="559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DF5" w14:textId="70933D6B" w:rsidR="001C5795" w:rsidRPr="001C5795" w:rsidRDefault="001C5795" w:rsidP="001C5795">
            <w:pPr>
              <w:pStyle w:val="a5"/>
              <w:ind w:left="0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E47C" w14:textId="4B8F1BF2" w:rsidR="001C5795" w:rsidRPr="00537C2F" w:rsidRDefault="001C5795" w:rsidP="001C5795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537C2F">
              <w:rPr>
                <w:rStyle w:val="1"/>
                <w:rFonts w:eastAsiaTheme="minorHAnsi"/>
                <w:sz w:val="28"/>
                <w:szCs w:val="28"/>
              </w:rPr>
              <w:t>Муниципальное казённое общеобразовательное учреждение Савкинская средняя общеобразовательная школа имени Александра Лескова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32C7" w14:textId="11338801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 xml:space="preserve">Рассказова Ирина Владимировна, социальный педагог 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CBF1" w14:textId="0E8B7C6D" w:rsidR="001C5795" w:rsidRPr="00537C2F" w:rsidRDefault="001C5795" w:rsidP="001C5795">
            <w:pPr>
              <w:rPr>
                <w:szCs w:val="28"/>
              </w:rPr>
            </w:pPr>
            <w:r w:rsidRPr="00537C2F">
              <w:rPr>
                <w:szCs w:val="28"/>
              </w:rPr>
              <w:t>Новосибирская обл., Баганский район, с. Савкино, ул. Октябрьская, д. 31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64" w14:textId="77777777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 xml:space="preserve">Раб.: </w:t>
            </w:r>
            <w:r w:rsidRPr="00537C2F">
              <w:rPr>
                <w:szCs w:val="28"/>
              </w:rPr>
              <w:t>8(38353)49-354</w:t>
            </w:r>
          </w:p>
          <w:p w14:paraId="04F9B99E" w14:textId="7F9FD60B" w:rsidR="001C5795" w:rsidRDefault="001C5795" w:rsidP="001C5795">
            <w:pPr>
              <w:rPr>
                <w:szCs w:val="28"/>
              </w:rPr>
            </w:pPr>
            <w:r>
              <w:rPr>
                <w:szCs w:val="28"/>
              </w:rPr>
              <w:t>Моб.: 8-953-773-44-67</w:t>
            </w:r>
          </w:p>
        </w:tc>
      </w:tr>
    </w:tbl>
    <w:p w14:paraId="39F8C5D2" w14:textId="77777777" w:rsidR="005F5B49" w:rsidRPr="00DE64A1" w:rsidRDefault="005F5B49" w:rsidP="005F5B49">
      <w:pPr>
        <w:jc w:val="center"/>
        <w:rPr>
          <w:rFonts w:eastAsia="Arial"/>
          <w:color w:val="000000"/>
          <w:szCs w:val="28"/>
          <w:lang w:bidi="ru-RU"/>
        </w:rPr>
      </w:pPr>
    </w:p>
    <w:p w14:paraId="17C9D7BE" w14:textId="77777777" w:rsidR="00DD5A3D" w:rsidRDefault="00DD5A3D"/>
    <w:sectPr w:rsidR="00DD5A3D" w:rsidSect="00574035">
      <w:pgSz w:w="11907" w:h="16840" w:code="9"/>
      <w:pgMar w:top="1134" w:right="567" w:bottom="1134" w:left="1418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242B"/>
    <w:multiLevelType w:val="hybridMultilevel"/>
    <w:tmpl w:val="59A46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43C78"/>
    <w:multiLevelType w:val="hybridMultilevel"/>
    <w:tmpl w:val="F1005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E42"/>
    <w:rsid w:val="001C5795"/>
    <w:rsid w:val="003231F0"/>
    <w:rsid w:val="00537C2F"/>
    <w:rsid w:val="005B2DE0"/>
    <w:rsid w:val="005F5B49"/>
    <w:rsid w:val="00752332"/>
    <w:rsid w:val="007B4F61"/>
    <w:rsid w:val="008307B3"/>
    <w:rsid w:val="00961255"/>
    <w:rsid w:val="00AC7BEB"/>
    <w:rsid w:val="00B95E6E"/>
    <w:rsid w:val="00C42D07"/>
    <w:rsid w:val="00DD5A3D"/>
    <w:rsid w:val="00E5698A"/>
    <w:rsid w:val="00EC6E42"/>
    <w:rsid w:val="00F33A7D"/>
    <w:rsid w:val="00FB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5F68"/>
  <w15:docId w15:val="{145880D3-052E-4F46-8EA0-1A977750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B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5F5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2"/>
    <w:rsid w:val="005F5B49"/>
    <w:rPr>
      <w:spacing w:val="4"/>
      <w:shd w:val="clear" w:color="auto" w:fill="FFFFFF"/>
    </w:rPr>
  </w:style>
  <w:style w:type="paragraph" w:customStyle="1" w:styleId="2">
    <w:name w:val="Основной текст2"/>
    <w:basedOn w:val="a"/>
    <w:link w:val="a4"/>
    <w:rsid w:val="005F5B49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5F5B4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95E6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5E6E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5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5E6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5E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PC05032021</dc:creator>
  <cp:keywords/>
  <dc:description/>
  <cp:lastModifiedBy>Пользователь Windows</cp:lastModifiedBy>
  <cp:revision>10</cp:revision>
  <cp:lastPrinted>2025-12-04T02:25:00Z</cp:lastPrinted>
  <dcterms:created xsi:type="dcterms:W3CDTF">2022-02-16T07:14:00Z</dcterms:created>
  <dcterms:modified xsi:type="dcterms:W3CDTF">2025-12-05T05:22:00Z</dcterms:modified>
</cp:coreProperties>
</file>