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EB4B0B" w14:textId="77777777" w:rsidR="00AD25D2" w:rsidRPr="00AD25D2" w:rsidRDefault="00AD25D2" w:rsidP="00AD25D2">
      <w:pPr>
        <w:widowControl w:val="0"/>
        <w:spacing w:after="0" w:line="2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AD25D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  <w:t>Уведомление</w:t>
      </w:r>
    </w:p>
    <w:p w14:paraId="74AAA20F" w14:textId="77777777" w:rsidR="00AD25D2" w:rsidRPr="00AD25D2" w:rsidRDefault="00AD25D2" w:rsidP="00AD25D2">
      <w:pPr>
        <w:widowControl w:val="0"/>
        <w:spacing w:after="360" w:line="308" w:lineRule="exact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о проведении публичных консультаций в целях экспертизы муниципального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br/>
        <w:t>нормативного правового акта органов местного самоуправления Баганского района Новосибирской области, затрагивающего вопросы осуществления предпринимательской и инвестиционной деятельности</w:t>
      </w:r>
    </w:p>
    <w:p w14:paraId="51181B13" w14:textId="77777777" w:rsidR="00AD25D2" w:rsidRPr="00AD25D2" w:rsidRDefault="00AD25D2" w:rsidP="00AD25D2">
      <w:pPr>
        <w:widowControl w:val="0"/>
        <w:spacing w:after="0" w:line="308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Муниципальный нормативный правовой акт органов местного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br/>
        <w:t xml:space="preserve">самоуправления Баганского района </w:t>
      </w:r>
      <w:bookmarkStart w:id="0" w:name="_Hlk127282428"/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Новосибирской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br/>
        <w:t>области</w:t>
      </w:r>
      <w:bookmarkEnd w:id="0"/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, затрагивающий вопросы осуществления предпринимательской и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br/>
        <w:t>инвестиционной деятельности (далее - муниципальный акт):</w:t>
      </w:r>
    </w:p>
    <w:p w14:paraId="7C8B86D7" w14:textId="6429F9DC" w:rsidR="00F83E5F" w:rsidRDefault="00E118FE" w:rsidP="00E118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5"/>
          <w:szCs w:val="25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       </w:t>
      </w:r>
      <w:r w:rsidR="00AD25D2"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Постановление администрации Баганского района Новосибирской</w:t>
      </w:r>
      <w:r w:rsidR="00AD25D2"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br/>
        <w:t xml:space="preserve">области </w:t>
      </w:r>
      <w:r w:rsidR="00F83E5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«</w:t>
      </w:r>
      <w:r w:rsidR="00F83E5F" w:rsidRPr="00F83E5F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ru-RU"/>
          <w14:ligatures w14:val="none"/>
        </w:rPr>
        <w:t>Об утверждении программы «П</w:t>
      </w:r>
      <w:r w:rsidR="00F83E5F" w:rsidRPr="00F83E5F">
        <w:rPr>
          <w:rFonts w:ascii="Times New Roman" w:eastAsia="Times New Roman" w:hAnsi="Times New Roman" w:cs="Times New Roman"/>
          <w:bCs/>
          <w:kern w:val="0"/>
          <w:sz w:val="25"/>
          <w:szCs w:val="25"/>
          <w:lang w:eastAsia="ru-RU"/>
          <w14:ligatures w14:val="none"/>
        </w:rPr>
        <w:t xml:space="preserve">рофилактики </w:t>
      </w:r>
      <w:r w:rsidR="00F83E5F" w:rsidRPr="00F83E5F">
        <w:rPr>
          <w:rFonts w:ascii="Times New Roman" w:eastAsia="Times New Roman" w:hAnsi="Times New Roman" w:cs="Times New Roman"/>
          <w:kern w:val="0"/>
          <w:sz w:val="25"/>
          <w:szCs w:val="25"/>
          <w:lang w:eastAsia="ru-RU"/>
          <w14:ligatures w14:val="none"/>
        </w:rPr>
        <w:t xml:space="preserve">рисков причинения вреда (ущерба) охраняемым законом ценностям по </w:t>
      </w:r>
      <w:r w:rsidR="00F83E5F" w:rsidRPr="00F83E5F">
        <w:rPr>
          <w:rFonts w:ascii="Times New Roman" w:eastAsia="Times New Roman" w:hAnsi="Times New Roman" w:cs="Times New Roman"/>
          <w:bCs/>
          <w:spacing w:val="4"/>
          <w:kern w:val="0"/>
          <w:sz w:val="25"/>
          <w:szCs w:val="25"/>
          <w:lang w:eastAsia="ru-RU"/>
          <w14:ligatures w14:val="none"/>
        </w:rPr>
        <w:t>муниципальному земельному контролю на территории Баганского района Новосибирской области</w:t>
      </w:r>
      <w:r w:rsidR="00F83E5F" w:rsidRPr="00F83E5F">
        <w:rPr>
          <w:rFonts w:ascii="Times New Roman" w:eastAsia="Times New Roman" w:hAnsi="Times New Roman" w:cs="Times New Roman"/>
          <w:bCs/>
          <w:kern w:val="0"/>
          <w:sz w:val="25"/>
          <w:szCs w:val="25"/>
          <w:lang w:eastAsia="ru-RU"/>
          <w14:ligatures w14:val="none"/>
        </w:rPr>
        <w:t xml:space="preserve"> на 2026 </w:t>
      </w:r>
      <w:proofErr w:type="spellStart"/>
      <w:r w:rsidR="00F83E5F" w:rsidRPr="00F83E5F">
        <w:rPr>
          <w:rFonts w:ascii="Times New Roman" w:eastAsia="Times New Roman" w:hAnsi="Times New Roman" w:cs="Times New Roman"/>
          <w:bCs/>
          <w:kern w:val="0"/>
          <w:sz w:val="25"/>
          <w:szCs w:val="25"/>
          <w:lang w:eastAsia="ru-RU"/>
          <w14:ligatures w14:val="none"/>
        </w:rPr>
        <w:t>год»</w:t>
      </w:r>
      <w:proofErr w:type="spellEnd"/>
    </w:p>
    <w:p w14:paraId="628997A8" w14:textId="0FC0F094" w:rsidR="00AD25D2" w:rsidRPr="00AD25D2" w:rsidRDefault="00AD25D2" w:rsidP="00E118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Разработчик муниципального акта: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ab/>
      </w:r>
    </w:p>
    <w:p w14:paraId="538BFB7F" w14:textId="49943AEA" w:rsidR="00AD25D2" w:rsidRPr="00AD25D2" w:rsidRDefault="00F83E5F" w:rsidP="00AD25D2">
      <w:pPr>
        <w:widowControl w:val="0"/>
        <w:tabs>
          <w:tab w:val="left" w:pos="5548"/>
        </w:tabs>
        <w:spacing w:after="0" w:line="312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F83E5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Управление сельского хозяйства, имущественных и земельных отношений </w:t>
      </w:r>
      <w:bookmarkStart w:id="1" w:name="_GoBack"/>
      <w:bookmarkEnd w:id="1"/>
      <w:r w:rsidR="00AD25D2"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администрации Баганского района Новосибирской области.</w:t>
      </w:r>
    </w:p>
    <w:p w14:paraId="3C3C0D74" w14:textId="17DAE2A1" w:rsidR="00AD25D2" w:rsidRPr="00AD25D2" w:rsidRDefault="00AD25D2" w:rsidP="00AD25D2">
      <w:pPr>
        <w:widowControl w:val="0"/>
        <w:spacing w:after="0" w:line="312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Сроки проведения публичных консультаций: </w:t>
      </w:r>
      <w:r w:rsidR="00E118F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20.12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.202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5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-</w:t>
      </w:r>
      <w:r w:rsidR="00E118F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 24.12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.202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5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.</w:t>
      </w:r>
    </w:p>
    <w:p w14:paraId="66DCFE92" w14:textId="4334F575" w:rsidR="00AD25D2" w:rsidRPr="00AD25D2" w:rsidRDefault="00AD25D2" w:rsidP="00AD25D2">
      <w:pPr>
        <w:widowControl w:val="0"/>
        <w:spacing w:after="0" w:line="312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Адреса для направления предложений и замечаний по выявленным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br/>
        <w:t>проблемам и способам их решения:</w:t>
      </w:r>
    </w:p>
    <w:p w14:paraId="471F024D" w14:textId="6CAFDCFA" w:rsidR="00AD25D2" w:rsidRPr="00AD25D2" w:rsidRDefault="00AD25D2" w:rsidP="00AD25D2">
      <w:pPr>
        <w:widowControl w:val="0"/>
        <w:numPr>
          <w:ilvl w:val="0"/>
          <w:numId w:val="1"/>
        </w:numPr>
        <w:tabs>
          <w:tab w:val="left" w:pos="223"/>
        </w:tabs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адрес почтовый: </w:t>
      </w:r>
      <w:proofErr w:type="spellStart"/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с</w:t>
      </w:r>
      <w:proofErr w:type="gramStart"/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.Б</w:t>
      </w:r>
      <w:proofErr w:type="gramEnd"/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аган</w:t>
      </w:r>
      <w:proofErr w:type="spellEnd"/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, </w:t>
      </w:r>
      <w:proofErr w:type="spellStart"/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ул.М.Горького</w:t>
      </w:r>
      <w:proofErr w:type="spellEnd"/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, 28, каб.11 (</w:t>
      </w:r>
      <w:r w:rsidR="00CA566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управление экономики и труда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 администрации Баганского района Новосибирской области);</w:t>
      </w:r>
    </w:p>
    <w:p w14:paraId="0BA826F5" w14:textId="77777777" w:rsidR="00AD25D2" w:rsidRPr="00AD25D2" w:rsidRDefault="00AD25D2" w:rsidP="00AD25D2">
      <w:pPr>
        <w:widowControl w:val="0"/>
        <w:numPr>
          <w:ilvl w:val="0"/>
          <w:numId w:val="1"/>
        </w:numPr>
        <w:tabs>
          <w:tab w:val="left" w:pos="223"/>
        </w:tabs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адрес электронной почты ek.otdel.adm@mail.ru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bidi="en-US"/>
          <w14:ligatures w14:val="none"/>
        </w:rPr>
        <w:t>.</w:t>
      </w:r>
    </w:p>
    <w:p w14:paraId="4CEB3675" w14:textId="77777777" w:rsidR="00AD25D2" w:rsidRPr="00AD25D2" w:rsidRDefault="00AD25D2" w:rsidP="00AD25D2">
      <w:pPr>
        <w:widowControl w:val="0"/>
        <w:spacing w:after="0" w:line="312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Предложения и замечания могут быть направлены также посредством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br/>
        <w:t>размещения комментариев на странице ГИС НСО "Электронная демократия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br/>
        <w:t>Новосибирской области", на которой размещено настоящее уведомление.</w:t>
      </w:r>
    </w:p>
    <w:p w14:paraId="7694FBD8" w14:textId="26CC93F4" w:rsidR="00AD25D2" w:rsidRPr="00AD25D2" w:rsidRDefault="00AD25D2" w:rsidP="00AD25D2">
      <w:pPr>
        <w:widowControl w:val="0"/>
        <w:spacing w:after="0" w:line="312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Контактное лицо по вопросам проведения публичных консультаций: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br/>
        <w:t xml:space="preserve">            - </w:t>
      </w:r>
      <w:r w:rsidR="00CA566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заместитель главы администрации, 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начальник </w:t>
      </w:r>
      <w:r w:rsidR="00CA566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управления экономики и труда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 - Чмурина Оксана Александровна, тел.: 8 (38353) 21 170,  </w:t>
      </w:r>
    </w:p>
    <w:p w14:paraId="1339F8AE" w14:textId="165BABA6" w:rsidR="00AD25D2" w:rsidRPr="00AD25D2" w:rsidRDefault="00AD25D2" w:rsidP="00AD25D2">
      <w:pPr>
        <w:widowControl w:val="0"/>
        <w:spacing w:after="0" w:line="312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- главный специалист </w:t>
      </w:r>
      <w:r w:rsidR="00CA566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управления экономики и труда</w:t>
      </w:r>
      <w:r w:rsidR="00CA5669"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 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– </w:t>
      </w:r>
      <w:r w:rsidR="00CA566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Чуприна Лилия Валерьевна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, тел.: 8 (38353) 21 170.</w:t>
      </w:r>
      <w:r w:rsidR="00BB7B1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  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Режим работы 8:00-17:00, обед 13:00-14:00.</w:t>
      </w:r>
    </w:p>
    <w:p w14:paraId="3205F0E5" w14:textId="77777777" w:rsidR="00AD25D2" w:rsidRPr="00AD25D2" w:rsidRDefault="00AD25D2" w:rsidP="00AD25D2">
      <w:pPr>
        <w:widowControl w:val="0"/>
        <w:spacing w:after="0" w:line="312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Комментарий:</w:t>
      </w:r>
    </w:p>
    <w:p w14:paraId="28F7582F" w14:textId="77777777" w:rsidR="00AD25D2" w:rsidRPr="00AD25D2" w:rsidRDefault="00AD25D2" w:rsidP="00AD25D2">
      <w:pPr>
        <w:widowControl w:val="0"/>
        <w:spacing w:after="0" w:line="312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В целях экспертизы указанного муниципального акта и выявления в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br/>
        <w:t>нем положений, необоснованно затрудняющих осуществление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br/>
        <w:t>предпринимательской и инвестиционной деятельности, проводятся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br/>
        <w:t>публичные консультации со всеми заинтересованными лицами.</w:t>
      </w:r>
    </w:p>
    <w:p w14:paraId="33FED87E" w14:textId="77777777" w:rsidR="00AD25D2" w:rsidRPr="00AD25D2" w:rsidRDefault="00AD25D2" w:rsidP="00AD25D2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D25D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Прилагаемые к уведомлению материалы:</w:t>
      </w:r>
    </w:p>
    <w:p w14:paraId="2BB764DC" w14:textId="7EED5FBF" w:rsidR="00847D59" w:rsidRDefault="00AD25D2" w:rsidP="00F146C4">
      <w:pPr>
        <w:spacing w:after="0" w:line="240" w:lineRule="auto"/>
        <w:jc w:val="both"/>
      </w:pPr>
      <w:r w:rsidRPr="00AD25D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- постановление администрации Баганского района Новосибирской области </w:t>
      </w:r>
      <w:r w:rsidR="00F146C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«</w:t>
      </w:r>
      <w:r w:rsidR="00F83E5F" w:rsidRPr="00F83E5F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ru-RU"/>
          <w14:ligatures w14:val="none"/>
        </w:rPr>
        <w:t>Об утверждении программы «П</w:t>
      </w:r>
      <w:r w:rsidR="00F83E5F" w:rsidRPr="00F83E5F">
        <w:rPr>
          <w:rFonts w:ascii="Times New Roman" w:eastAsia="Times New Roman" w:hAnsi="Times New Roman" w:cs="Times New Roman"/>
          <w:bCs/>
          <w:kern w:val="0"/>
          <w:sz w:val="25"/>
          <w:szCs w:val="25"/>
          <w:lang w:eastAsia="ru-RU"/>
          <w14:ligatures w14:val="none"/>
        </w:rPr>
        <w:t xml:space="preserve">рофилактики </w:t>
      </w:r>
      <w:r w:rsidR="00F83E5F" w:rsidRPr="00F83E5F">
        <w:rPr>
          <w:rFonts w:ascii="Times New Roman" w:eastAsia="Times New Roman" w:hAnsi="Times New Roman" w:cs="Times New Roman"/>
          <w:kern w:val="0"/>
          <w:sz w:val="25"/>
          <w:szCs w:val="25"/>
          <w:lang w:eastAsia="ru-RU"/>
          <w14:ligatures w14:val="none"/>
        </w:rPr>
        <w:t xml:space="preserve">рисков причинения вреда (ущерба) охраняемым законом ценностям по </w:t>
      </w:r>
      <w:r w:rsidR="00F83E5F" w:rsidRPr="00F83E5F">
        <w:rPr>
          <w:rFonts w:ascii="Times New Roman" w:eastAsia="Times New Roman" w:hAnsi="Times New Roman" w:cs="Times New Roman"/>
          <w:bCs/>
          <w:spacing w:val="4"/>
          <w:kern w:val="0"/>
          <w:sz w:val="25"/>
          <w:szCs w:val="25"/>
          <w:lang w:eastAsia="ru-RU"/>
          <w14:ligatures w14:val="none"/>
        </w:rPr>
        <w:t>муниципальному земельному контролю на территории Баганского района Новосибирской области</w:t>
      </w:r>
      <w:r w:rsidR="00F83E5F" w:rsidRPr="00F83E5F">
        <w:rPr>
          <w:rFonts w:ascii="Times New Roman" w:eastAsia="Times New Roman" w:hAnsi="Times New Roman" w:cs="Times New Roman"/>
          <w:bCs/>
          <w:kern w:val="0"/>
          <w:sz w:val="25"/>
          <w:szCs w:val="25"/>
          <w:lang w:eastAsia="ru-RU"/>
          <w14:ligatures w14:val="none"/>
        </w:rPr>
        <w:t xml:space="preserve"> на 2026</w:t>
      </w:r>
      <w:r w:rsidR="00F83E5F">
        <w:rPr>
          <w:rFonts w:ascii="Times New Roman" w:eastAsia="Times New Roman" w:hAnsi="Times New Roman" w:cs="Times New Roman"/>
          <w:bCs/>
          <w:kern w:val="0"/>
          <w:sz w:val="25"/>
          <w:szCs w:val="25"/>
          <w:lang w:eastAsia="ru-RU"/>
          <w14:ligatures w14:val="none"/>
        </w:rPr>
        <w:t xml:space="preserve"> год</w:t>
      </w:r>
      <w:r w:rsidR="00F146C4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»</w:t>
      </w:r>
      <w:r w:rsidR="00F146C4" w:rsidRPr="001F563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cr/>
      </w:r>
    </w:p>
    <w:sectPr w:rsidR="00847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C46AB"/>
    <w:multiLevelType w:val="multilevel"/>
    <w:tmpl w:val="C232884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9E2"/>
    <w:rsid w:val="000C4AF6"/>
    <w:rsid w:val="00167C1E"/>
    <w:rsid w:val="001F5630"/>
    <w:rsid w:val="0022305D"/>
    <w:rsid w:val="00847D59"/>
    <w:rsid w:val="0089768D"/>
    <w:rsid w:val="008C6EB5"/>
    <w:rsid w:val="00A419E2"/>
    <w:rsid w:val="00AD25D2"/>
    <w:rsid w:val="00BB7B11"/>
    <w:rsid w:val="00CA5669"/>
    <w:rsid w:val="00CD7BB2"/>
    <w:rsid w:val="00D04678"/>
    <w:rsid w:val="00E118FE"/>
    <w:rsid w:val="00F146C4"/>
    <w:rsid w:val="00F626F2"/>
    <w:rsid w:val="00F83E5F"/>
    <w:rsid w:val="00FF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8C8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1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1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19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1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19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9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19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19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19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19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19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19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19E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19E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19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19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19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19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19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41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19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1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1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19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19E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19E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19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19E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419E2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1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1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19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1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19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9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19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19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19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19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19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19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19E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19E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19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19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19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19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19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41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19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1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1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19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19E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19E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19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19E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419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2025-12-19T07:12:00Z</dcterms:created>
  <dcterms:modified xsi:type="dcterms:W3CDTF">2025-12-19T07:32:00Z</dcterms:modified>
</cp:coreProperties>
</file>