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0CE63" w14:textId="77777777" w:rsidR="00E8283A" w:rsidRPr="00DC5E1E" w:rsidRDefault="005E652F" w:rsidP="005E65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C5E1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7AB1C9" wp14:editId="5D036B3F">
            <wp:extent cx="408305" cy="4756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CAB23D" w14:textId="77777777" w:rsidR="005E652F" w:rsidRPr="00DC5E1E" w:rsidRDefault="005E65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2494D1" w14:textId="77777777" w:rsidR="005E652F" w:rsidRPr="00DC5E1E" w:rsidRDefault="005E652F" w:rsidP="005E65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6DFAC7" w14:textId="77777777" w:rsidR="005E652F" w:rsidRPr="00DC5E1E" w:rsidRDefault="005E652F" w:rsidP="005E652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E1E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763A90DC" w14:textId="77777777" w:rsidR="005E652F" w:rsidRPr="00DC5E1E" w:rsidRDefault="005E652F" w:rsidP="005E652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E1E">
        <w:rPr>
          <w:rFonts w:ascii="Times New Roman" w:hAnsi="Times New Roman" w:cs="Times New Roman"/>
          <w:b/>
          <w:sz w:val="28"/>
          <w:szCs w:val="28"/>
        </w:rPr>
        <w:t>БАГАНСКОГО РАЙОНА</w:t>
      </w:r>
    </w:p>
    <w:p w14:paraId="3FD44FB1" w14:textId="77777777" w:rsidR="005E652F" w:rsidRPr="00DC5E1E" w:rsidRDefault="005E652F" w:rsidP="005E652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E1E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14:paraId="4F02183C" w14:textId="77777777" w:rsidR="005E652F" w:rsidRPr="00DC5E1E" w:rsidRDefault="005E652F" w:rsidP="005E652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6894F5" w14:textId="77777777" w:rsidR="005E652F" w:rsidRPr="00DC5E1E" w:rsidRDefault="005E652F" w:rsidP="005E652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E1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2D2748B5" w14:textId="77777777" w:rsidR="000A4661" w:rsidRPr="00DC5E1E" w:rsidRDefault="000A4661" w:rsidP="005E652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1D0917" w14:textId="2418E1B8" w:rsidR="005E652F" w:rsidRPr="00DC5E1E" w:rsidRDefault="00DC5E1E" w:rsidP="005E652F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C5E1E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A02AA0" w:rsidRPr="00DC5E1E">
        <w:rPr>
          <w:rFonts w:ascii="Times New Roman" w:hAnsi="Times New Roman" w:cs="Times New Roman"/>
          <w:sz w:val="28"/>
          <w:szCs w:val="28"/>
        </w:rPr>
        <w:t>.12</w:t>
      </w:r>
      <w:r w:rsidR="005E652F" w:rsidRPr="00DC5E1E">
        <w:rPr>
          <w:rFonts w:ascii="Times New Roman" w:hAnsi="Times New Roman" w:cs="Times New Roman"/>
          <w:sz w:val="28"/>
          <w:szCs w:val="28"/>
        </w:rPr>
        <w:t>.2025г.                                                                                                  №</w:t>
      </w:r>
      <w:r w:rsidRPr="00DC5E1E">
        <w:rPr>
          <w:rFonts w:ascii="Times New Roman" w:hAnsi="Times New Roman" w:cs="Times New Roman"/>
          <w:sz w:val="28"/>
          <w:szCs w:val="28"/>
          <w:lang w:val="en-US"/>
        </w:rPr>
        <w:t>1350</w:t>
      </w:r>
    </w:p>
    <w:p w14:paraId="0FF2A02F" w14:textId="77777777" w:rsidR="005E652F" w:rsidRPr="00DC5E1E" w:rsidRDefault="005E652F" w:rsidP="005E65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9F7E2F8" w14:textId="77777777" w:rsidR="005E652F" w:rsidRPr="00DC5E1E" w:rsidRDefault="005E652F" w:rsidP="005E65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C5E1E">
        <w:rPr>
          <w:rFonts w:ascii="Times New Roman" w:hAnsi="Times New Roman" w:cs="Times New Roman"/>
          <w:sz w:val="28"/>
          <w:szCs w:val="28"/>
        </w:rPr>
        <w:t>О внесении изменений в Постановление № 1317 от 18.12.2025г.</w:t>
      </w:r>
    </w:p>
    <w:p w14:paraId="65CB3143" w14:textId="77777777" w:rsidR="005E652F" w:rsidRPr="00DC5E1E" w:rsidRDefault="005E652F" w:rsidP="005E65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C5E1E">
        <w:rPr>
          <w:rFonts w:ascii="Times New Roman" w:hAnsi="Times New Roman" w:cs="Times New Roman"/>
          <w:sz w:val="28"/>
          <w:szCs w:val="28"/>
        </w:rPr>
        <w:t>«Об утверждении Единой учетной политики»</w:t>
      </w:r>
    </w:p>
    <w:p w14:paraId="3F2DCA21" w14:textId="77777777" w:rsidR="005E652F" w:rsidRPr="00DC5E1E" w:rsidRDefault="005E652F" w:rsidP="005E65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B03851" w14:textId="77777777" w:rsidR="005E652F" w:rsidRPr="00DC5E1E" w:rsidRDefault="005E652F" w:rsidP="005E65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5E1E">
        <w:rPr>
          <w:rFonts w:ascii="Times New Roman" w:hAnsi="Times New Roman" w:cs="Times New Roman"/>
          <w:sz w:val="28"/>
          <w:szCs w:val="28"/>
        </w:rPr>
        <w:t xml:space="preserve">        На основании положений Федерального </w:t>
      </w:r>
      <w:proofErr w:type="gramStart"/>
      <w:r w:rsidRPr="00DC5E1E">
        <w:rPr>
          <w:rFonts w:ascii="Times New Roman" w:hAnsi="Times New Roman" w:cs="Times New Roman"/>
          <w:sz w:val="28"/>
          <w:szCs w:val="28"/>
        </w:rPr>
        <w:t>закона  от</w:t>
      </w:r>
      <w:proofErr w:type="gramEnd"/>
      <w:r w:rsidRPr="00DC5E1E">
        <w:rPr>
          <w:rFonts w:ascii="Times New Roman" w:hAnsi="Times New Roman" w:cs="Times New Roman"/>
          <w:sz w:val="28"/>
          <w:szCs w:val="28"/>
        </w:rPr>
        <w:t xml:space="preserve"> 06.12.2011г. № 402-ФЗ «О бухгалтерском учете»,</w:t>
      </w:r>
      <w:r w:rsidR="0078386C" w:rsidRPr="00DC5E1E">
        <w:rPr>
          <w:rFonts w:ascii="Times New Roman" w:hAnsi="Times New Roman" w:cs="Times New Roman"/>
          <w:sz w:val="28"/>
          <w:szCs w:val="28"/>
        </w:rPr>
        <w:t xml:space="preserve"> </w:t>
      </w:r>
      <w:r w:rsidRPr="00DC5E1E"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</w:t>
      </w:r>
      <w:proofErr w:type="gramStart"/>
      <w:r w:rsidRPr="00DC5E1E">
        <w:rPr>
          <w:rFonts w:ascii="Times New Roman" w:hAnsi="Times New Roman" w:cs="Times New Roman"/>
          <w:sz w:val="28"/>
          <w:szCs w:val="28"/>
        </w:rPr>
        <w:t xml:space="preserve">Федерации,  </w:t>
      </w:r>
      <w:r w:rsidR="000B796D" w:rsidRPr="00DC5E1E">
        <w:rPr>
          <w:rFonts w:ascii="Times New Roman" w:hAnsi="Times New Roman" w:cs="Times New Roman"/>
          <w:sz w:val="28"/>
          <w:szCs w:val="28"/>
        </w:rPr>
        <w:t>методических</w:t>
      </w:r>
      <w:proofErr w:type="gramEnd"/>
      <w:r w:rsidR="000B796D" w:rsidRPr="00DC5E1E">
        <w:rPr>
          <w:rFonts w:ascii="Times New Roman" w:hAnsi="Times New Roman" w:cs="Times New Roman"/>
          <w:sz w:val="28"/>
          <w:szCs w:val="28"/>
        </w:rPr>
        <w:t xml:space="preserve">  рекомендаций по </w:t>
      </w:r>
      <w:proofErr w:type="gramStart"/>
      <w:r w:rsidR="000B796D" w:rsidRPr="00DC5E1E">
        <w:rPr>
          <w:rFonts w:ascii="Times New Roman" w:hAnsi="Times New Roman" w:cs="Times New Roman"/>
          <w:sz w:val="28"/>
          <w:szCs w:val="28"/>
        </w:rPr>
        <w:t>применению  СГС</w:t>
      </w:r>
      <w:proofErr w:type="gramEnd"/>
      <w:r w:rsidR="000B796D" w:rsidRPr="00DC5E1E">
        <w:rPr>
          <w:rFonts w:ascii="Times New Roman" w:hAnsi="Times New Roman" w:cs="Times New Roman"/>
          <w:sz w:val="28"/>
          <w:szCs w:val="28"/>
        </w:rPr>
        <w:t xml:space="preserve"> «Единый план счетов бухгалтерского учета государственных финансов»</w:t>
      </w:r>
      <w:r w:rsidRPr="00DC5E1E">
        <w:rPr>
          <w:rFonts w:ascii="Times New Roman" w:hAnsi="Times New Roman" w:cs="Times New Roman"/>
          <w:sz w:val="28"/>
          <w:szCs w:val="28"/>
        </w:rPr>
        <w:t xml:space="preserve">, администрация Баганского района Новосибирской области </w:t>
      </w:r>
    </w:p>
    <w:p w14:paraId="356D5D95" w14:textId="77777777" w:rsidR="005E652F" w:rsidRPr="00DC5E1E" w:rsidRDefault="005E652F" w:rsidP="005E65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ABF505" w14:textId="77777777" w:rsidR="005E652F" w:rsidRPr="00DC5E1E" w:rsidRDefault="005E652F" w:rsidP="005E65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5E1E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42E39D21" w14:textId="77777777" w:rsidR="005E652F" w:rsidRPr="00DC5E1E" w:rsidRDefault="005E652F" w:rsidP="005E65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0FCC70" w14:textId="768EA560" w:rsidR="005E652F" w:rsidRPr="00DC5E1E" w:rsidRDefault="005E652F" w:rsidP="005E65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5E1E">
        <w:rPr>
          <w:rFonts w:ascii="Times New Roman" w:hAnsi="Times New Roman" w:cs="Times New Roman"/>
          <w:sz w:val="28"/>
          <w:szCs w:val="28"/>
        </w:rPr>
        <w:t>1.</w:t>
      </w:r>
      <w:r w:rsidRPr="00DC5E1E">
        <w:rPr>
          <w:rFonts w:ascii="Times New Roman" w:hAnsi="Times New Roman" w:cs="Times New Roman"/>
          <w:sz w:val="28"/>
          <w:szCs w:val="28"/>
        </w:rPr>
        <w:tab/>
        <w:t xml:space="preserve">Внести </w:t>
      </w:r>
      <w:proofErr w:type="gramStart"/>
      <w:r w:rsidRPr="00DC5E1E">
        <w:rPr>
          <w:rFonts w:ascii="Times New Roman" w:hAnsi="Times New Roman" w:cs="Times New Roman"/>
          <w:sz w:val="28"/>
          <w:szCs w:val="28"/>
        </w:rPr>
        <w:t>изменение  в</w:t>
      </w:r>
      <w:proofErr w:type="gramEnd"/>
      <w:r w:rsidRPr="00DC5E1E">
        <w:rPr>
          <w:rFonts w:ascii="Times New Roman" w:hAnsi="Times New Roman" w:cs="Times New Roman"/>
          <w:sz w:val="28"/>
          <w:szCs w:val="28"/>
        </w:rPr>
        <w:t xml:space="preserve"> постановление № 1317 от 18.12.2025г.  «Об утверждении Единой учетной политики» и приложение № 10 «Рабочий план счетов» принять в новой редакции </w:t>
      </w:r>
      <w:proofErr w:type="gramStart"/>
      <w:r w:rsidRPr="00DC5E1E">
        <w:rPr>
          <w:rFonts w:ascii="Times New Roman" w:hAnsi="Times New Roman" w:cs="Times New Roman"/>
          <w:sz w:val="28"/>
          <w:szCs w:val="28"/>
        </w:rPr>
        <w:t>согласно</w:t>
      </w:r>
      <w:r w:rsidR="00DC5E1E" w:rsidRPr="00DC5E1E">
        <w:rPr>
          <w:rFonts w:ascii="Times New Roman" w:hAnsi="Times New Roman" w:cs="Times New Roman"/>
          <w:sz w:val="28"/>
          <w:szCs w:val="28"/>
        </w:rPr>
        <w:t xml:space="preserve"> </w:t>
      </w:r>
      <w:r w:rsidRPr="00DC5E1E">
        <w:rPr>
          <w:rFonts w:ascii="Times New Roman" w:hAnsi="Times New Roman" w:cs="Times New Roman"/>
          <w:sz w:val="28"/>
          <w:szCs w:val="28"/>
        </w:rPr>
        <w:t>приложения</w:t>
      </w:r>
      <w:proofErr w:type="gramEnd"/>
      <w:r w:rsidRPr="00DC5E1E">
        <w:rPr>
          <w:rFonts w:ascii="Times New Roman" w:hAnsi="Times New Roman" w:cs="Times New Roman"/>
          <w:sz w:val="28"/>
          <w:szCs w:val="28"/>
        </w:rPr>
        <w:t xml:space="preserve"> № 1 к настоящему постановлению.</w:t>
      </w:r>
    </w:p>
    <w:p w14:paraId="4622A92C" w14:textId="77777777" w:rsidR="005E652F" w:rsidRPr="00DC5E1E" w:rsidRDefault="005E652F" w:rsidP="005E65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5E1E">
        <w:rPr>
          <w:rFonts w:ascii="Times New Roman" w:hAnsi="Times New Roman" w:cs="Times New Roman"/>
          <w:sz w:val="28"/>
          <w:szCs w:val="28"/>
        </w:rPr>
        <w:t>2.</w:t>
      </w:r>
      <w:r w:rsidRPr="00DC5E1E">
        <w:rPr>
          <w:rFonts w:ascii="Times New Roman" w:hAnsi="Times New Roman" w:cs="Times New Roman"/>
          <w:sz w:val="28"/>
          <w:szCs w:val="28"/>
        </w:rPr>
        <w:tab/>
        <w:t>Разместить настоящее постановление на официальном сайте органов местного самоуправления Баганского района Новосибирской области, опубликовать в периодическом печатном издании органов местного самоуправления Баганского района Новосибирской области «Бюллетень органов местного самоуправления Баганского района».</w:t>
      </w:r>
    </w:p>
    <w:p w14:paraId="3AC0D793" w14:textId="77777777" w:rsidR="005E652F" w:rsidRPr="00DC5E1E" w:rsidRDefault="005E652F" w:rsidP="000A4661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5E1E">
        <w:rPr>
          <w:rFonts w:ascii="Times New Roman" w:hAnsi="Times New Roman" w:cs="Times New Roman"/>
          <w:sz w:val="28"/>
          <w:szCs w:val="28"/>
        </w:rPr>
        <w:t>3.</w:t>
      </w:r>
      <w:r w:rsidRPr="00DC5E1E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с момента опубликования.</w:t>
      </w:r>
      <w:r w:rsidR="000A4661" w:rsidRPr="00DC5E1E">
        <w:rPr>
          <w:rFonts w:ascii="Times New Roman" w:hAnsi="Times New Roman" w:cs="Times New Roman"/>
          <w:sz w:val="28"/>
          <w:szCs w:val="28"/>
        </w:rPr>
        <w:tab/>
      </w:r>
    </w:p>
    <w:p w14:paraId="131AED09" w14:textId="77777777" w:rsidR="005E652F" w:rsidRPr="00DC5E1E" w:rsidRDefault="005E652F" w:rsidP="005E65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5E1E">
        <w:rPr>
          <w:rFonts w:ascii="Times New Roman" w:hAnsi="Times New Roman" w:cs="Times New Roman"/>
          <w:sz w:val="28"/>
          <w:szCs w:val="28"/>
        </w:rPr>
        <w:t>4.</w:t>
      </w:r>
      <w:r w:rsidRPr="00DC5E1E"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постановления возложить на заместителя главы администрации Баганского района Новосибирской области </w:t>
      </w:r>
      <w:proofErr w:type="spellStart"/>
      <w:r w:rsidRPr="00DC5E1E">
        <w:rPr>
          <w:rFonts w:ascii="Times New Roman" w:hAnsi="Times New Roman" w:cs="Times New Roman"/>
          <w:sz w:val="28"/>
          <w:szCs w:val="28"/>
        </w:rPr>
        <w:t>Слепынину</w:t>
      </w:r>
      <w:proofErr w:type="spellEnd"/>
      <w:r w:rsidRPr="00DC5E1E">
        <w:rPr>
          <w:rFonts w:ascii="Times New Roman" w:hAnsi="Times New Roman" w:cs="Times New Roman"/>
          <w:sz w:val="28"/>
          <w:szCs w:val="28"/>
        </w:rPr>
        <w:t xml:space="preserve"> О.В.</w:t>
      </w:r>
    </w:p>
    <w:p w14:paraId="0B042274" w14:textId="77777777" w:rsidR="005E652F" w:rsidRPr="00DC5E1E" w:rsidRDefault="005E652F" w:rsidP="005E65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0E6769" w14:textId="77777777" w:rsidR="005E652F" w:rsidRPr="00DC5E1E" w:rsidRDefault="005E652F" w:rsidP="005E65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A1F466" w14:textId="77777777" w:rsidR="005E652F" w:rsidRPr="00DC5E1E" w:rsidRDefault="005E652F" w:rsidP="005E65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5E1E">
        <w:rPr>
          <w:rFonts w:ascii="Times New Roman" w:hAnsi="Times New Roman" w:cs="Times New Roman"/>
          <w:sz w:val="28"/>
          <w:szCs w:val="28"/>
        </w:rPr>
        <w:t>Глава Баганского района</w:t>
      </w:r>
    </w:p>
    <w:p w14:paraId="5129AAF2" w14:textId="06748FFE" w:rsidR="005E652F" w:rsidRPr="00DC5E1E" w:rsidRDefault="005E652F" w:rsidP="005E65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5E1E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DC5E1E">
        <w:rPr>
          <w:rFonts w:ascii="Times New Roman" w:hAnsi="Times New Roman" w:cs="Times New Roman"/>
          <w:sz w:val="28"/>
          <w:szCs w:val="28"/>
        </w:rPr>
        <w:tab/>
      </w:r>
      <w:r w:rsidR="008E3CC8" w:rsidRPr="00DC5E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DC5E1E">
        <w:rPr>
          <w:rFonts w:ascii="Times New Roman" w:hAnsi="Times New Roman" w:cs="Times New Roman"/>
          <w:sz w:val="28"/>
          <w:szCs w:val="28"/>
        </w:rPr>
        <w:t>А.А. Воличенко</w:t>
      </w:r>
    </w:p>
    <w:p w14:paraId="468FE11A" w14:textId="77777777" w:rsidR="005E652F" w:rsidRPr="00DC5E1E" w:rsidRDefault="005E652F" w:rsidP="005E65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C5E1E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18BB7E76" w14:textId="77777777" w:rsidR="00E8283A" w:rsidRPr="008E3CC8" w:rsidRDefault="00E8283A">
      <w:pPr>
        <w:pStyle w:val="ConsPlusNormal"/>
        <w:jc w:val="both"/>
        <w:rPr>
          <w:rFonts w:ascii="Times New Roman" w:hAnsi="Times New Roman" w:cs="Times New Roman"/>
        </w:rPr>
      </w:pPr>
    </w:p>
    <w:p w14:paraId="6BEF2A70" w14:textId="77777777" w:rsidR="008E3CC8" w:rsidRPr="008E3CC8" w:rsidRDefault="008E3CC8" w:rsidP="008E3CC8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13C0605" w14:textId="77777777" w:rsidR="00A02AA0" w:rsidRDefault="00A02AA0" w:rsidP="008E3CC8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14:paraId="06BFC70F" w14:textId="77777777" w:rsidR="000A4661" w:rsidRDefault="000A4661" w:rsidP="008E3CC8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14:paraId="6FFF10C9" w14:textId="77777777" w:rsidR="00DC5E1E" w:rsidRDefault="008E3CC8" w:rsidP="008E3CC8">
      <w:pPr>
        <w:pStyle w:val="ConsPlusNormal"/>
        <w:outlineLvl w:val="1"/>
        <w:rPr>
          <w:rFonts w:ascii="Times New Roman" w:hAnsi="Times New Roman" w:cs="Times New Roman"/>
          <w:sz w:val="20"/>
          <w:szCs w:val="20"/>
        </w:rPr>
      </w:pPr>
      <w:r w:rsidRPr="00DC5E1E">
        <w:rPr>
          <w:rFonts w:ascii="Times New Roman" w:hAnsi="Times New Roman" w:cs="Times New Roman"/>
          <w:sz w:val="20"/>
          <w:szCs w:val="20"/>
        </w:rPr>
        <w:t>Калымов Бахтияр Михайлович</w:t>
      </w:r>
    </w:p>
    <w:p w14:paraId="2A7138D3" w14:textId="12F22EEE" w:rsidR="005E652F" w:rsidRPr="00DC5E1E" w:rsidRDefault="008E3CC8" w:rsidP="008E3CC8">
      <w:pPr>
        <w:pStyle w:val="ConsPlusNormal"/>
        <w:outlineLvl w:val="1"/>
        <w:rPr>
          <w:rFonts w:ascii="Times New Roman" w:hAnsi="Times New Roman" w:cs="Times New Roman"/>
          <w:sz w:val="20"/>
          <w:szCs w:val="20"/>
        </w:rPr>
      </w:pPr>
      <w:r w:rsidRPr="00DC5E1E">
        <w:rPr>
          <w:rFonts w:ascii="Times New Roman" w:hAnsi="Times New Roman" w:cs="Times New Roman"/>
          <w:sz w:val="20"/>
          <w:szCs w:val="20"/>
        </w:rPr>
        <w:t>22-731</w:t>
      </w:r>
    </w:p>
    <w:p w14:paraId="549DB691" w14:textId="77777777" w:rsidR="00E802A8" w:rsidRDefault="00E802A8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  <w:sectPr w:rsidR="00E802A8" w:rsidSect="00DC5E1E">
          <w:pgSz w:w="11905" w:h="16838"/>
          <w:pgMar w:top="1134" w:right="567" w:bottom="1134" w:left="1418" w:header="0" w:footer="0" w:gutter="0"/>
          <w:cols w:space="720"/>
          <w:titlePg/>
        </w:sectPr>
      </w:pPr>
    </w:p>
    <w:p w14:paraId="4171C732" w14:textId="77777777" w:rsidR="005E652F" w:rsidRPr="00A02AA0" w:rsidRDefault="005E652F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A02AA0"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14:paraId="44F39FEE" w14:textId="77777777" w:rsidR="005E652F" w:rsidRPr="00A02AA0" w:rsidRDefault="005E652F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A02AA0">
        <w:rPr>
          <w:rFonts w:ascii="Times New Roman" w:hAnsi="Times New Roman" w:cs="Times New Roman"/>
          <w:sz w:val="18"/>
          <w:szCs w:val="18"/>
        </w:rPr>
        <w:t>к</w:t>
      </w:r>
      <w:r w:rsidR="00A02AA0">
        <w:rPr>
          <w:rFonts w:ascii="Times New Roman" w:hAnsi="Times New Roman" w:cs="Times New Roman"/>
          <w:sz w:val="18"/>
          <w:szCs w:val="18"/>
        </w:rPr>
        <w:t xml:space="preserve"> постановлению № __ от 30</w:t>
      </w:r>
      <w:r w:rsidRPr="00A02AA0">
        <w:rPr>
          <w:rFonts w:ascii="Times New Roman" w:hAnsi="Times New Roman" w:cs="Times New Roman"/>
          <w:sz w:val="18"/>
          <w:szCs w:val="18"/>
        </w:rPr>
        <w:t>.</w:t>
      </w:r>
      <w:r w:rsidR="00A02AA0">
        <w:rPr>
          <w:rFonts w:ascii="Times New Roman" w:hAnsi="Times New Roman" w:cs="Times New Roman"/>
          <w:sz w:val="18"/>
          <w:szCs w:val="18"/>
        </w:rPr>
        <w:t>12</w:t>
      </w:r>
      <w:r w:rsidRPr="00A02AA0">
        <w:rPr>
          <w:rFonts w:ascii="Times New Roman" w:hAnsi="Times New Roman" w:cs="Times New Roman"/>
          <w:sz w:val="18"/>
          <w:szCs w:val="18"/>
        </w:rPr>
        <w:t xml:space="preserve">.2025г. </w:t>
      </w:r>
    </w:p>
    <w:p w14:paraId="514B5456" w14:textId="77777777" w:rsidR="005E652F" w:rsidRPr="00A02AA0" w:rsidRDefault="005E652F" w:rsidP="005E652F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A02AA0">
        <w:rPr>
          <w:rFonts w:ascii="Times New Roman" w:hAnsi="Times New Roman" w:cs="Times New Roman"/>
          <w:sz w:val="18"/>
          <w:szCs w:val="18"/>
        </w:rPr>
        <w:t>«О внесении изменений в Постановление № 1317 от 18.12.2025г.</w:t>
      </w:r>
    </w:p>
    <w:p w14:paraId="51EF5024" w14:textId="77777777" w:rsidR="005E652F" w:rsidRPr="00A02AA0" w:rsidRDefault="005E652F" w:rsidP="005E652F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A02AA0">
        <w:rPr>
          <w:rFonts w:ascii="Times New Roman" w:hAnsi="Times New Roman" w:cs="Times New Roman"/>
          <w:sz w:val="18"/>
          <w:szCs w:val="18"/>
        </w:rPr>
        <w:t>«Об утверждении Единой учетной политики»</w:t>
      </w:r>
    </w:p>
    <w:p w14:paraId="64E25A4E" w14:textId="77777777" w:rsidR="005E652F" w:rsidRPr="00A02AA0" w:rsidRDefault="005E652F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</w:p>
    <w:p w14:paraId="5AAF4B62" w14:textId="77777777" w:rsidR="00E8283A" w:rsidRPr="00A02AA0" w:rsidRDefault="005E652F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A02AA0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E8283A" w:rsidRPr="00A02AA0">
        <w:rPr>
          <w:rFonts w:ascii="Times New Roman" w:hAnsi="Times New Roman" w:cs="Times New Roman"/>
          <w:sz w:val="18"/>
          <w:szCs w:val="18"/>
        </w:rPr>
        <w:t xml:space="preserve"> 1</w:t>
      </w:r>
      <w:r w:rsidRPr="00A02AA0">
        <w:rPr>
          <w:rFonts w:ascii="Times New Roman" w:hAnsi="Times New Roman" w:cs="Times New Roman"/>
          <w:sz w:val="18"/>
          <w:szCs w:val="18"/>
        </w:rPr>
        <w:t>0</w:t>
      </w:r>
    </w:p>
    <w:p w14:paraId="11EBE1C5" w14:textId="77777777" w:rsidR="00E8283A" w:rsidRPr="00A02AA0" w:rsidRDefault="005E652F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A02AA0">
        <w:rPr>
          <w:rFonts w:ascii="Times New Roman" w:hAnsi="Times New Roman" w:cs="Times New Roman"/>
          <w:sz w:val="18"/>
          <w:szCs w:val="18"/>
        </w:rPr>
        <w:t>к Единой учетной политике</w:t>
      </w:r>
    </w:p>
    <w:p w14:paraId="2140FD03" w14:textId="77777777" w:rsidR="00E8283A" w:rsidRPr="00A02AA0" w:rsidRDefault="00E8283A" w:rsidP="00E802A8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14:paraId="553729A4" w14:textId="77777777" w:rsidR="00E802A8" w:rsidRPr="00E802A8" w:rsidRDefault="00E802A8" w:rsidP="00E802A8">
      <w:pPr>
        <w:pStyle w:val="ConsPlusNormal"/>
        <w:jc w:val="center"/>
        <w:rPr>
          <w:rFonts w:ascii="Times New Roman" w:hAnsi="Times New Roman" w:cs="Times New Roman"/>
        </w:rPr>
      </w:pPr>
      <w:bookmarkStart w:id="0" w:name="P182"/>
      <w:bookmarkEnd w:id="0"/>
      <w:r w:rsidRPr="00E802A8">
        <w:rPr>
          <w:rFonts w:ascii="Times New Roman" w:hAnsi="Times New Roman" w:cs="Times New Roman"/>
        </w:rPr>
        <w:t>ЕДИНЫЙ ПЛАН</w:t>
      </w:r>
    </w:p>
    <w:p w14:paraId="40455258" w14:textId="77777777" w:rsidR="00E802A8" w:rsidRDefault="00E802A8" w:rsidP="00E802A8">
      <w:pPr>
        <w:pStyle w:val="ConsPlusNormal"/>
        <w:jc w:val="center"/>
        <w:rPr>
          <w:rFonts w:ascii="Times New Roman" w:hAnsi="Times New Roman" w:cs="Times New Roman"/>
        </w:rPr>
      </w:pPr>
      <w:r w:rsidRPr="00E802A8">
        <w:rPr>
          <w:rFonts w:ascii="Times New Roman" w:hAnsi="Times New Roman" w:cs="Times New Roman"/>
        </w:rPr>
        <w:t>СЧЕТОВ БУХГАЛТЕРСКОГО УЧЕТА ГОСУДАРСТВЕННЫХ ФИНАНСОВ</w:t>
      </w:r>
    </w:p>
    <w:p w14:paraId="3E74C4AC" w14:textId="77777777" w:rsidR="00E802A8" w:rsidRPr="00E802A8" w:rsidRDefault="00E802A8" w:rsidP="00E802A8">
      <w:pPr>
        <w:pStyle w:val="ConsPlusNormal"/>
        <w:jc w:val="center"/>
        <w:rPr>
          <w:rFonts w:ascii="Times New Roman" w:hAnsi="Times New Roman" w:cs="Times New Roman"/>
        </w:rPr>
      </w:pPr>
    </w:p>
    <w:p w14:paraId="20A9D7FF" w14:textId="77777777" w:rsidR="00E802A8" w:rsidRPr="00E802A8" w:rsidRDefault="00E802A8" w:rsidP="00E802A8">
      <w:pPr>
        <w:pStyle w:val="ConsPlusNormal"/>
        <w:jc w:val="center"/>
        <w:rPr>
          <w:rFonts w:ascii="Times New Roman" w:hAnsi="Times New Roman" w:cs="Times New Roman"/>
          <w:b/>
        </w:rPr>
      </w:pPr>
      <w:r w:rsidRPr="00E802A8">
        <w:rPr>
          <w:rFonts w:ascii="Times New Roman" w:hAnsi="Times New Roman" w:cs="Times New Roman"/>
          <w:b/>
        </w:rPr>
        <w:t>БАЛАНСОВЫЕ СЧЕТА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1247"/>
        <w:gridCol w:w="998"/>
        <w:gridCol w:w="830"/>
        <w:gridCol w:w="3322"/>
        <w:gridCol w:w="4892"/>
      </w:tblGrid>
      <w:tr w:rsidR="00E802A8" w:rsidRPr="00E802A8" w14:paraId="3D079CCA" w14:textId="77777777" w:rsidTr="00E802A8">
        <w:tc>
          <w:tcPr>
            <w:tcW w:w="3515" w:type="dxa"/>
            <w:vMerge w:val="restart"/>
          </w:tcPr>
          <w:p w14:paraId="2ED01F7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  <w:p w14:paraId="0154CDB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БАЛАНСОВОГО СЧЕТА</w:t>
            </w:r>
          </w:p>
        </w:tc>
        <w:tc>
          <w:tcPr>
            <w:tcW w:w="3075" w:type="dxa"/>
            <w:gridSpan w:val="3"/>
          </w:tcPr>
          <w:p w14:paraId="2D63932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Синтетический счет объекта учета</w:t>
            </w:r>
          </w:p>
        </w:tc>
        <w:tc>
          <w:tcPr>
            <w:tcW w:w="3322" w:type="dxa"/>
            <w:vMerge w:val="restart"/>
          </w:tcPr>
          <w:p w14:paraId="6011448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Наименование группы</w:t>
            </w:r>
          </w:p>
        </w:tc>
        <w:tc>
          <w:tcPr>
            <w:tcW w:w="4892" w:type="dxa"/>
            <w:vMerge w:val="restart"/>
          </w:tcPr>
          <w:p w14:paraId="117F53C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Наименование вида/Признак счета:</w:t>
            </w:r>
          </w:p>
          <w:p w14:paraId="5CBD381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 - активный</w:t>
            </w:r>
          </w:p>
          <w:p w14:paraId="621E3C9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 - пассивный</w:t>
            </w:r>
          </w:p>
        </w:tc>
      </w:tr>
      <w:tr w:rsidR="00E802A8" w:rsidRPr="00E802A8" w14:paraId="66F96B4B" w14:textId="77777777" w:rsidTr="00E802A8">
        <w:tc>
          <w:tcPr>
            <w:tcW w:w="3515" w:type="dxa"/>
            <w:vMerge/>
          </w:tcPr>
          <w:p w14:paraId="6816B7B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75" w:type="dxa"/>
            <w:gridSpan w:val="3"/>
          </w:tcPr>
          <w:p w14:paraId="4A93BD0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коды счета</w:t>
            </w:r>
          </w:p>
        </w:tc>
        <w:tc>
          <w:tcPr>
            <w:tcW w:w="3322" w:type="dxa"/>
            <w:vMerge/>
          </w:tcPr>
          <w:p w14:paraId="20C6A60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  <w:vMerge/>
          </w:tcPr>
          <w:p w14:paraId="7FDD46F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11FB9D9A" w14:textId="77777777" w:rsidTr="00E802A8">
        <w:tc>
          <w:tcPr>
            <w:tcW w:w="3515" w:type="dxa"/>
            <w:vMerge/>
          </w:tcPr>
          <w:p w14:paraId="0996012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vMerge w:val="restart"/>
          </w:tcPr>
          <w:p w14:paraId="5AB7E88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синтетический</w:t>
            </w:r>
          </w:p>
        </w:tc>
        <w:tc>
          <w:tcPr>
            <w:tcW w:w="1828" w:type="dxa"/>
            <w:gridSpan w:val="2"/>
          </w:tcPr>
          <w:p w14:paraId="5C6039F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аналитический </w:t>
            </w:r>
            <w:hyperlink w:anchor="P4183">
              <w:r w:rsidRPr="00E802A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&lt;*&gt;</w:t>
              </w:r>
            </w:hyperlink>
          </w:p>
        </w:tc>
        <w:tc>
          <w:tcPr>
            <w:tcW w:w="3322" w:type="dxa"/>
            <w:vMerge/>
          </w:tcPr>
          <w:p w14:paraId="729C980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  <w:vMerge/>
          </w:tcPr>
          <w:p w14:paraId="7C81934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6472007C" w14:textId="77777777" w:rsidTr="00E802A8">
        <w:tc>
          <w:tcPr>
            <w:tcW w:w="3515" w:type="dxa"/>
            <w:vMerge/>
          </w:tcPr>
          <w:p w14:paraId="7CD9E73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vMerge/>
          </w:tcPr>
          <w:p w14:paraId="4E87699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8" w:type="dxa"/>
          </w:tcPr>
          <w:p w14:paraId="3BEAAC9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группа</w:t>
            </w:r>
          </w:p>
        </w:tc>
        <w:tc>
          <w:tcPr>
            <w:tcW w:w="830" w:type="dxa"/>
          </w:tcPr>
          <w:p w14:paraId="34EBAB1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</w:tc>
        <w:tc>
          <w:tcPr>
            <w:tcW w:w="3322" w:type="dxa"/>
            <w:vMerge/>
          </w:tcPr>
          <w:p w14:paraId="500F7ED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  <w:vMerge/>
          </w:tcPr>
          <w:p w14:paraId="7D814CF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3DF960CD" w14:textId="77777777" w:rsidTr="00E802A8">
        <w:tc>
          <w:tcPr>
            <w:tcW w:w="3515" w:type="dxa"/>
          </w:tcPr>
          <w:p w14:paraId="048978C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47" w:type="dxa"/>
          </w:tcPr>
          <w:p w14:paraId="28EB3B1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8" w:type="dxa"/>
          </w:tcPr>
          <w:p w14:paraId="6345CDA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07F018C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20F437B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892" w:type="dxa"/>
          </w:tcPr>
          <w:p w14:paraId="540AD0C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802A8" w:rsidRPr="00E802A8" w14:paraId="57DA8680" w14:textId="77777777" w:rsidTr="00E802A8">
        <w:tc>
          <w:tcPr>
            <w:tcW w:w="14804" w:type="dxa"/>
            <w:gridSpan w:val="6"/>
          </w:tcPr>
          <w:p w14:paraId="23037CE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P203"/>
            <w:bookmarkEnd w:id="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Раздел 1. Нефинансовые активы</w:t>
            </w:r>
          </w:p>
        </w:tc>
      </w:tr>
      <w:tr w:rsidR="00E802A8" w:rsidRPr="00E802A8" w14:paraId="3E90E1CE" w14:textId="77777777" w:rsidTr="00E802A8">
        <w:tc>
          <w:tcPr>
            <w:tcW w:w="3515" w:type="dxa"/>
          </w:tcPr>
          <w:p w14:paraId="7566B04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НЕФИНАНСОВЫЕ АКТИВЫ</w:t>
            </w:r>
          </w:p>
        </w:tc>
        <w:tc>
          <w:tcPr>
            <w:tcW w:w="1247" w:type="dxa"/>
          </w:tcPr>
          <w:p w14:paraId="7F8523C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1 0 0</w:t>
            </w:r>
          </w:p>
        </w:tc>
        <w:tc>
          <w:tcPr>
            <w:tcW w:w="998" w:type="dxa"/>
          </w:tcPr>
          <w:p w14:paraId="31B9711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323542D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4051519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AB4363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4BDF4770" w14:textId="77777777" w:rsidTr="00E802A8">
        <w:tc>
          <w:tcPr>
            <w:tcW w:w="3515" w:type="dxa"/>
            <w:vMerge w:val="restart"/>
          </w:tcPr>
          <w:p w14:paraId="57335F0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P210"/>
            <w:bookmarkEnd w:id="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Основные средства</w:t>
            </w:r>
          </w:p>
        </w:tc>
        <w:tc>
          <w:tcPr>
            <w:tcW w:w="1247" w:type="dxa"/>
          </w:tcPr>
          <w:p w14:paraId="68D2269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1 0 1</w:t>
            </w:r>
          </w:p>
        </w:tc>
        <w:tc>
          <w:tcPr>
            <w:tcW w:w="998" w:type="dxa"/>
          </w:tcPr>
          <w:p w14:paraId="611EBFB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73AE12B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7811EA7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25E047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E802A8" w:rsidRPr="00E802A8" w14:paraId="23E955D5" w14:textId="77777777" w:rsidTr="00E802A8">
        <w:tc>
          <w:tcPr>
            <w:tcW w:w="3515" w:type="dxa"/>
            <w:vMerge/>
          </w:tcPr>
          <w:p w14:paraId="4FC4829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0D2616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P216"/>
            <w:bookmarkEnd w:id="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1 0 1</w:t>
            </w:r>
          </w:p>
        </w:tc>
        <w:tc>
          <w:tcPr>
            <w:tcW w:w="998" w:type="dxa"/>
          </w:tcPr>
          <w:p w14:paraId="61EE722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139DE03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2AAF719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Основные средства - недвижимое имущество учреждения</w:t>
            </w:r>
          </w:p>
        </w:tc>
        <w:tc>
          <w:tcPr>
            <w:tcW w:w="4892" w:type="dxa"/>
          </w:tcPr>
          <w:p w14:paraId="27A5EFB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5D7F8AF5" w14:textId="77777777" w:rsidTr="00E802A8">
        <w:tc>
          <w:tcPr>
            <w:tcW w:w="3515" w:type="dxa"/>
            <w:vMerge/>
          </w:tcPr>
          <w:p w14:paraId="498EA1D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FE4CB8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" w:name="P221"/>
            <w:bookmarkEnd w:id="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1 0 1</w:t>
            </w:r>
          </w:p>
        </w:tc>
        <w:tc>
          <w:tcPr>
            <w:tcW w:w="998" w:type="dxa"/>
          </w:tcPr>
          <w:p w14:paraId="0760693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18B00F0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353C9EE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Основные средства - особо ценное движимое имущество учреждения</w:t>
            </w:r>
          </w:p>
        </w:tc>
        <w:tc>
          <w:tcPr>
            <w:tcW w:w="4892" w:type="dxa"/>
          </w:tcPr>
          <w:p w14:paraId="71A8382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0FB67726" w14:textId="77777777" w:rsidTr="00E802A8">
        <w:tc>
          <w:tcPr>
            <w:tcW w:w="3515" w:type="dxa"/>
            <w:vMerge/>
          </w:tcPr>
          <w:p w14:paraId="0102C1D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1D2C04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" w:name="P226"/>
            <w:bookmarkEnd w:id="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1 0 1</w:t>
            </w:r>
          </w:p>
        </w:tc>
        <w:tc>
          <w:tcPr>
            <w:tcW w:w="998" w:type="dxa"/>
          </w:tcPr>
          <w:p w14:paraId="6D272A9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129A2DD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3FDD472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средства - иное движимое имущество </w:t>
            </w: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учреждения</w:t>
            </w:r>
          </w:p>
        </w:tc>
        <w:tc>
          <w:tcPr>
            <w:tcW w:w="4892" w:type="dxa"/>
          </w:tcPr>
          <w:p w14:paraId="26FE956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2F707FE0" w14:textId="77777777" w:rsidTr="00E802A8">
        <w:tc>
          <w:tcPr>
            <w:tcW w:w="3515" w:type="dxa"/>
            <w:vMerge/>
          </w:tcPr>
          <w:p w14:paraId="6605A16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10DD9E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" w:name="P231"/>
            <w:bookmarkEnd w:id="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1 0 1</w:t>
            </w:r>
          </w:p>
        </w:tc>
        <w:tc>
          <w:tcPr>
            <w:tcW w:w="998" w:type="dxa"/>
          </w:tcPr>
          <w:p w14:paraId="0B6CC1C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6652500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7ED5CB8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Основные средства - имущество в концессии</w:t>
            </w:r>
          </w:p>
        </w:tc>
        <w:tc>
          <w:tcPr>
            <w:tcW w:w="4892" w:type="dxa"/>
          </w:tcPr>
          <w:p w14:paraId="6AED5F5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620EEE5D" w14:textId="77777777" w:rsidTr="00E802A8">
        <w:tc>
          <w:tcPr>
            <w:tcW w:w="3515" w:type="dxa"/>
            <w:vMerge/>
          </w:tcPr>
          <w:p w14:paraId="09E68F6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D18A39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" w:name="P236"/>
            <w:bookmarkEnd w:id="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1 0 1</w:t>
            </w:r>
          </w:p>
        </w:tc>
        <w:tc>
          <w:tcPr>
            <w:tcW w:w="998" w:type="dxa"/>
          </w:tcPr>
          <w:p w14:paraId="65486F4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26E2FDF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6D36E05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D4A9A5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Жилые помещения</w:t>
            </w:r>
          </w:p>
        </w:tc>
      </w:tr>
      <w:tr w:rsidR="00E802A8" w:rsidRPr="00E802A8" w14:paraId="0A9A1DCE" w14:textId="77777777" w:rsidTr="00E802A8">
        <w:tc>
          <w:tcPr>
            <w:tcW w:w="3515" w:type="dxa"/>
            <w:vMerge/>
          </w:tcPr>
          <w:p w14:paraId="71DB570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6A5867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8" w:name="P241"/>
            <w:bookmarkEnd w:id="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1 0 1</w:t>
            </w:r>
          </w:p>
        </w:tc>
        <w:tc>
          <w:tcPr>
            <w:tcW w:w="998" w:type="dxa"/>
          </w:tcPr>
          <w:p w14:paraId="1723AF8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4F11F8B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7F7FEF3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A09875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Нежилые помещения (здания и сооружения)</w:t>
            </w:r>
          </w:p>
        </w:tc>
      </w:tr>
      <w:tr w:rsidR="00E802A8" w:rsidRPr="00E802A8" w14:paraId="02D8D23D" w14:textId="77777777" w:rsidTr="00E802A8">
        <w:tc>
          <w:tcPr>
            <w:tcW w:w="3515" w:type="dxa"/>
            <w:vMerge/>
          </w:tcPr>
          <w:p w14:paraId="55760B5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C9E594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9" w:name="P246"/>
            <w:bookmarkEnd w:id="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1 0 1</w:t>
            </w:r>
          </w:p>
        </w:tc>
        <w:tc>
          <w:tcPr>
            <w:tcW w:w="998" w:type="dxa"/>
          </w:tcPr>
          <w:p w14:paraId="51D3F3F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4B4388F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78EA996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B0C52F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Инвестиционная недвижимость</w:t>
            </w:r>
          </w:p>
        </w:tc>
      </w:tr>
      <w:tr w:rsidR="00E802A8" w:rsidRPr="00E802A8" w14:paraId="7A4BB827" w14:textId="77777777" w:rsidTr="00E802A8">
        <w:tc>
          <w:tcPr>
            <w:tcW w:w="3515" w:type="dxa"/>
            <w:vMerge/>
          </w:tcPr>
          <w:p w14:paraId="53061A3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C28A8B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0" w:name="P251"/>
            <w:bookmarkEnd w:id="1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1 0 1</w:t>
            </w:r>
          </w:p>
        </w:tc>
        <w:tc>
          <w:tcPr>
            <w:tcW w:w="998" w:type="dxa"/>
          </w:tcPr>
          <w:p w14:paraId="2EDC70A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59DBB00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5BFC0CA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F7F1B6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Машины и оборудование</w:t>
            </w:r>
          </w:p>
        </w:tc>
      </w:tr>
      <w:tr w:rsidR="00E802A8" w:rsidRPr="00E802A8" w14:paraId="39BC05C9" w14:textId="77777777" w:rsidTr="00E802A8">
        <w:tc>
          <w:tcPr>
            <w:tcW w:w="3515" w:type="dxa"/>
            <w:vMerge/>
          </w:tcPr>
          <w:p w14:paraId="45E499B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DEAE55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1" w:name="P256"/>
            <w:bookmarkEnd w:id="1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1 0 1</w:t>
            </w:r>
          </w:p>
        </w:tc>
        <w:tc>
          <w:tcPr>
            <w:tcW w:w="998" w:type="dxa"/>
          </w:tcPr>
          <w:p w14:paraId="676C1F5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39FBB21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07ECC40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128EA9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</w:tc>
      </w:tr>
      <w:tr w:rsidR="00E802A8" w:rsidRPr="00E802A8" w14:paraId="56F607C8" w14:textId="77777777" w:rsidTr="00E802A8">
        <w:tc>
          <w:tcPr>
            <w:tcW w:w="3515" w:type="dxa"/>
            <w:vMerge/>
          </w:tcPr>
          <w:p w14:paraId="7D36B79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72D6E2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" w:name="P261"/>
            <w:bookmarkEnd w:id="1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1 0 1</w:t>
            </w:r>
          </w:p>
        </w:tc>
        <w:tc>
          <w:tcPr>
            <w:tcW w:w="998" w:type="dxa"/>
          </w:tcPr>
          <w:p w14:paraId="64E7896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21905B2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3A062D0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9FB40E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Инвентарь производственный и хозяйственный</w:t>
            </w:r>
          </w:p>
        </w:tc>
      </w:tr>
      <w:tr w:rsidR="00E802A8" w:rsidRPr="00E802A8" w14:paraId="68328831" w14:textId="77777777" w:rsidTr="00E802A8">
        <w:tc>
          <w:tcPr>
            <w:tcW w:w="3515" w:type="dxa"/>
            <w:vMerge/>
          </w:tcPr>
          <w:p w14:paraId="3795550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6EBD16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3" w:name="P266"/>
            <w:bookmarkEnd w:id="1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1 0 1</w:t>
            </w:r>
          </w:p>
        </w:tc>
        <w:tc>
          <w:tcPr>
            <w:tcW w:w="998" w:type="dxa"/>
          </w:tcPr>
          <w:p w14:paraId="4FCDFAF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2C20E02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22" w:type="dxa"/>
          </w:tcPr>
          <w:p w14:paraId="0444ABB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97B3F2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Биологические ресурсы</w:t>
            </w:r>
          </w:p>
        </w:tc>
      </w:tr>
      <w:tr w:rsidR="00E802A8" w:rsidRPr="00E802A8" w14:paraId="3EDE1154" w14:textId="77777777" w:rsidTr="00E802A8">
        <w:tc>
          <w:tcPr>
            <w:tcW w:w="3515" w:type="dxa"/>
            <w:vMerge/>
          </w:tcPr>
          <w:p w14:paraId="759FB58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B034A2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4" w:name="P271"/>
            <w:bookmarkEnd w:id="1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1 0 1</w:t>
            </w:r>
          </w:p>
        </w:tc>
        <w:tc>
          <w:tcPr>
            <w:tcW w:w="998" w:type="dxa"/>
          </w:tcPr>
          <w:p w14:paraId="1840221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6F69A6F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22" w:type="dxa"/>
          </w:tcPr>
          <w:p w14:paraId="433782A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39B7B8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Прочие основные средства</w:t>
            </w:r>
          </w:p>
        </w:tc>
      </w:tr>
      <w:tr w:rsidR="00E802A8" w:rsidRPr="00E802A8" w14:paraId="2CC13110" w14:textId="77777777" w:rsidTr="00E802A8">
        <w:tc>
          <w:tcPr>
            <w:tcW w:w="3515" w:type="dxa"/>
            <w:vMerge w:val="restart"/>
          </w:tcPr>
          <w:p w14:paraId="684B9AF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5" w:name="P276"/>
            <w:bookmarkEnd w:id="1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Нематериальные активы</w:t>
            </w:r>
          </w:p>
        </w:tc>
        <w:tc>
          <w:tcPr>
            <w:tcW w:w="1247" w:type="dxa"/>
          </w:tcPr>
          <w:p w14:paraId="378481D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1 0 2</w:t>
            </w:r>
          </w:p>
        </w:tc>
        <w:tc>
          <w:tcPr>
            <w:tcW w:w="998" w:type="dxa"/>
          </w:tcPr>
          <w:p w14:paraId="71770BD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7F0D5FE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3F24772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4FD195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E802A8" w:rsidRPr="00E802A8" w14:paraId="18BDC8B1" w14:textId="77777777" w:rsidTr="00E802A8">
        <w:tc>
          <w:tcPr>
            <w:tcW w:w="3515" w:type="dxa"/>
            <w:vMerge/>
          </w:tcPr>
          <w:p w14:paraId="0A83F76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3B5D91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6" w:name="P282"/>
            <w:bookmarkEnd w:id="1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1 0 2</w:t>
            </w:r>
          </w:p>
        </w:tc>
        <w:tc>
          <w:tcPr>
            <w:tcW w:w="998" w:type="dxa"/>
          </w:tcPr>
          <w:p w14:paraId="72554E0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4D9FF94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0D2AE73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Нематериальные активы - особо ценное движимое имущество учреждения</w:t>
            </w:r>
          </w:p>
        </w:tc>
        <w:tc>
          <w:tcPr>
            <w:tcW w:w="4892" w:type="dxa"/>
          </w:tcPr>
          <w:p w14:paraId="41F6162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по видам нематериальных активов</w:t>
            </w:r>
          </w:p>
        </w:tc>
      </w:tr>
      <w:tr w:rsidR="00E802A8" w:rsidRPr="00E802A8" w14:paraId="4A1B9584" w14:textId="77777777" w:rsidTr="00E802A8">
        <w:tc>
          <w:tcPr>
            <w:tcW w:w="3515" w:type="dxa"/>
            <w:vMerge/>
          </w:tcPr>
          <w:p w14:paraId="43C8E9F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DC3B2D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7" w:name="P287"/>
            <w:bookmarkEnd w:id="1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1 0 2</w:t>
            </w:r>
          </w:p>
        </w:tc>
        <w:tc>
          <w:tcPr>
            <w:tcW w:w="998" w:type="dxa"/>
          </w:tcPr>
          <w:p w14:paraId="27B1D33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6C00429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6107666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Нематериальные активы - иное движимое имущество учреждения</w:t>
            </w:r>
          </w:p>
        </w:tc>
        <w:tc>
          <w:tcPr>
            <w:tcW w:w="4892" w:type="dxa"/>
          </w:tcPr>
          <w:p w14:paraId="73EF9B0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по видам нематериальных активов</w:t>
            </w:r>
          </w:p>
        </w:tc>
      </w:tr>
      <w:tr w:rsidR="00E802A8" w:rsidRPr="00E802A8" w14:paraId="5C5DF118" w14:textId="77777777" w:rsidTr="00E802A8">
        <w:tc>
          <w:tcPr>
            <w:tcW w:w="3515" w:type="dxa"/>
            <w:vMerge/>
          </w:tcPr>
          <w:p w14:paraId="1F43BC8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4A3424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" w:name="P292"/>
            <w:bookmarkEnd w:id="1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1 0 2</w:t>
            </w:r>
          </w:p>
        </w:tc>
        <w:tc>
          <w:tcPr>
            <w:tcW w:w="998" w:type="dxa"/>
          </w:tcPr>
          <w:p w14:paraId="06329E7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5EF5508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041F587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Нематериальные активы - имущество в концессии</w:t>
            </w:r>
          </w:p>
        </w:tc>
        <w:tc>
          <w:tcPr>
            <w:tcW w:w="4892" w:type="dxa"/>
          </w:tcPr>
          <w:p w14:paraId="41906AC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по видам нематериальных активов</w:t>
            </w:r>
          </w:p>
        </w:tc>
      </w:tr>
      <w:tr w:rsidR="00E802A8" w:rsidRPr="00E802A8" w14:paraId="1F250E1D" w14:textId="77777777" w:rsidTr="00E802A8">
        <w:tc>
          <w:tcPr>
            <w:tcW w:w="3515" w:type="dxa"/>
            <w:vMerge/>
          </w:tcPr>
          <w:p w14:paraId="1AF70F8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31B271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" w:name="P297"/>
            <w:bookmarkEnd w:id="1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1 0 2</w:t>
            </w:r>
          </w:p>
        </w:tc>
        <w:tc>
          <w:tcPr>
            <w:tcW w:w="998" w:type="dxa"/>
          </w:tcPr>
          <w:p w14:paraId="13B6E1D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6A03AC9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3322" w:type="dxa"/>
          </w:tcPr>
          <w:p w14:paraId="2A00AD0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6FB3B7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Научные исследования (научно-исследовательские разработки)</w:t>
            </w:r>
          </w:p>
        </w:tc>
      </w:tr>
      <w:tr w:rsidR="00E802A8" w:rsidRPr="00E802A8" w14:paraId="56A6612E" w14:textId="77777777" w:rsidTr="00E802A8">
        <w:tc>
          <w:tcPr>
            <w:tcW w:w="3515" w:type="dxa"/>
            <w:vMerge/>
          </w:tcPr>
          <w:p w14:paraId="6B9B25E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A0A180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0" w:name="P302"/>
            <w:bookmarkEnd w:id="2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1 0 2</w:t>
            </w:r>
          </w:p>
        </w:tc>
        <w:tc>
          <w:tcPr>
            <w:tcW w:w="998" w:type="dxa"/>
          </w:tcPr>
          <w:p w14:paraId="3048FAB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7AC647F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</w:p>
        </w:tc>
        <w:tc>
          <w:tcPr>
            <w:tcW w:w="3322" w:type="dxa"/>
          </w:tcPr>
          <w:p w14:paraId="23C2DB1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55CDD6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Опытно-конструкторские и технологические </w:t>
            </w: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разработки</w:t>
            </w:r>
          </w:p>
        </w:tc>
      </w:tr>
      <w:tr w:rsidR="00E802A8" w:rsidRPr="00E802A8" w14:paraId="02A11A31" w14:textId="77777777" w:rsidTr="00E802A8">
        <w:tc>
          <w:tcPr>
            <w:tcW w:w="3515" w:type="dxa"/>
            <w:vMerge/>
          </w:tcPr>
          <w:p w14:paraId="47EAF45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BAD2E5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1" w:name="P307"/>
            <w:bookmarkEnd w:id="2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1 0 2</w:t>
            </w:r>
          </w:p>
        </w:tc>
        <w:tc>
          <w:tcPr>
            <w:tcW w:w="998" w:type="dxa"/>
          </w:tcPr>
          <w:p w14:paraId="5DD6721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06E339E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3322" w:type="dxa"/>
          </w:tcPr>
          <w:p w14:paraId="5630A46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31F4B8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Программное обеспечение и базы данных</w:t>
            </w:r>
          </w:p>
        </w:tc>
      </w:tr>
      <w:tr w:rsidR="00E802A8" w:rsidRPr="00E802A8" w14:paraId="2ACAF470" w14:textId="77777777" w:rsidTr="00E802A8">
        <w:tc>
          <w:tcPr>
            <w:tcW w:w="3515" w:type="dxa"/>
            <w:vMerge/>
          </w:tcPr>
          <w:p w14:paraId="79767A5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140C38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2" w:name="P312"/>
            <w:bookmarkEnd w:id="2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1 0 2</w:t>
            </w:r>
          </w:p>
        </w:tc>
        <w:tc>
          <w:tcPr>
            <w:tcW w:w="998" w:type="dxa"/>
          </w:tcPr>
          <w:p w14:paraId="3C9949E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5FB4666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D</w:t>
            </w:r>
          </w:p>
        </w:tc>
        <w:tc>
          <w:tcPr>
            <w:tcW w:w="3322" w:type="dxa"/>
          </w:tcPr>
          <w:p w14:paraId="26C853B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E4010A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Иные объекты интеллектуальной собственности</w:t>
            </w:r>
          </w:p>
        </w:tc>
      </w:tr>
      <w:tr w:rsidR="00E802A8" w:rsidRPr="00E802A8" w14:paraId="2F0DE505" w14:textId="77777777" w:rsidTr="00E802A8">
        <w:tc>
          <w:tcPr>
            <w:tcW w:w="3515" w:type="dxa"/>
            <w:vMerge w:val="restart"/>
          </w:tcPr>
          <w:p w14:paraId="4710419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3" w:name="P317"/>
            <w:bookmarkEnd w:id="2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Непроизведенные активы</w:t>
            </w:r>
          </w:p>
        </w:tc>
        <w:tc>
          <w:tcPr>
            <w:tcW w:w="1247" w:type="dxa"/>
          </w:tcPr>
          <w:p w14:paraId="55B0C34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1 0 3</w:t>
            </w:r>
          </w:p>
        </w:tc>
        <w:tc>
          <w:tcPr>
            <w:tcW w:w="998" w:type="dxa"/>
          </w:tcPr>
          <w:p w14:paraId="793F4B1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0C3066D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37E6ADB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7A2E3E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E802A8" w:rsidRPr="00E802A8" w14:paraId="5E6571CC" w14:textId="77777777" w:rsidTr="00E802A8">
        <w:tc>
          <w:tcPr>
            <w:tcW w:w="3515" w:type="dxa"/>
            <w:vMerge/>
          </w:tcPr>
          <w:p w14:paraId="4317AAF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E06776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4" w:name="P323"/>
            <w:bookmarkEnd w:id="2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1 0 3</w:t>
            </w:r>
          </w:p>
        </w:tc>
        <w:tc>
          <w:tcPr>
            <w:tcW w:w="998" w:type="dxa"/>
          </w:tcPr>
          <w:p w14:paraId="591FBB0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3156EB4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6E8C3C8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Непроизведенные активы - недвижимое имущество учреждения</w:t>
            </w:r>
          </w:p>
        </w:tc>
        <w:tc>
          <w:tcPr>
            <w:tcW w:w="4892" w:type="dxa"/>
          </w:tcPr>
          <w:p w14:paraId="14FA38E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4E3EE01E" w14:textId="77777777" w:rsidTr="00E802A8">
        <w:tc>
          <w:tcPr>
            <w:tcW w:w="3515" w:type="dxa"/>
            <w:vMerge/>
          </w:tcPr>
          <w:p w14:paraId="74CB795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CFA334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5" w:name="P328"/>
            <w:bookmarkEnd w:id="2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1 0 3</w:t>
            </w:r>
          </w:p>
        </w:tc>
        <w:tc>
          <w:tcPr>
            <w:tcW w:w="998" w:type="dxa"/>
          </w:tcPr>
          <w:p w14:paraId="658EFC3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396DE13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476670D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Непроизведенные активы - иное движимое имущество</w:t>
            </w:r>
          </w:p>
        </w:tc>
        <w:tc>
          <w:tcPr>
            <w:tcW w:w="4892" w:type="dxa"/>
          </w:tcPr>
          <w:p w14:paraId="400300B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274EE505" w14:textId="77777777" w:rsidTr="00E802A8">
        <w:tc>
          <w:tcPr>
            <w:tcW w:w="3515" w:type="dxa"/>
            <w:vMerge/>
          </w:tcPr>
          <w:p w14:paraId="5D28B9D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E6F1A6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6" w:name="P333"/>
            <w:bookmarkEnd w:id="2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1 0 3</w:t>
            </w:r>
          </w:p>
        </w:tc>
        <w:tc>
          <w:tcPr>
            <w:tcW w:w="998" w:type="dxa"/>
          </w:tcPr>
          <w:p w14:paraId="075456A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498C325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2273CA8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Непроизведенные активы - в составе имущества концедента</w:t>
            </w:r>
          </w:p>
        </w:tc>
        <w:tc>
          <w:tcPr>
            <w:tcW w:w="4892" w:type="dxa"/>
          </w:tcPr>
          <w:p w14:paraId="4F2DB39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5E7250CC" w14:textId="77777777" w:rsidTr="00E802A8">
        <w:tc>
          <w:tcPr>
            <w:tcW w:w="3515" w:type="dxa"/>
            <w:vMerge/>
          </w:tcPr>
          <w:p w14:paraId="18B4C9C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AACE24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7" w:name="P338"/>
            <w:bookmarkEnd w:id="2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1 0 3</w:t>
            </w:r>
          </w:p>
        </w:tc>
        <w:tc>
          <w:tcPr>
            <w:tcW w:w="998" w:type="dxa"/>
          </w:tcPr>
          <w:p w14:paraId="0570BC1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50ECAE7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22ED416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2F3CFA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Земля (земельные участки)</w:t>
            </w:r>
          </w:p>
        </w:tc>
      </w:tr>
      <w:tr w:rsidR="00E802A8" w:rsidRPr="00E802A8" w14:paraId="0B0C8C52" w14:textId="77777777" w:rsidTr="00E802A8">
        <w:tc>
          <w:tcPr>
            <w:tcW w:w="3515" w:type="dxa"/>
            <w:vMerge/>
          </w:tcPr>
          <w:p w14:paraId="62928A1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AC9498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8" w:name="P343"/>
            <w:bookmarkEnd w:id="2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1 0 3</w:t>
            </w:r>
          </w:p>
        </w:tc>
        <w:tc>
          <w:tcPr>
            <w:tcW w:w="998" w:type="dxa"/>
          </w:tcPr>
          <w:p w14:paraId="0715EB4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6EF0B21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22ED741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A8AD4A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Непроизведенные ресурсы</w:t>
            </w:r>
          </w:p>
        </w:tc>
      </w:tr>
      <w:tr w:rsidR="00E802A8" w:rsidRPr="00E802A8" w14:paraId="3470FF94" w14:textId="77777777" w:rsidTr="00E802A8">
        <w:tc>
          <w:tcPr>
            <w:tcW w:w="3515" w:type="dxa"/>
            <w:vMerge/>
          </w:tcPr>
          <w:p w14:paraId="7B6FD91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CE917A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9" w:name="P348"/>
            <w:bookmarkEnd w:id="2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1 0 3</w:t>
            </w:r>
          </w:p>
        </w:tc>
        <w:tc>
          <w:tcPr>
            <w:tcW w:w="998" w:type="dxa"/>
          </w:tcPr>
          <w:p w14:paraId="653C837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5D8CF98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044D5C7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6E1832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Прочие непроизведенные активы</w:t>
            </w:r>
          </w:p>
        </w:tc>
      </w:tr>
      <w:tr w:rsidR="00E802A8" w:rsidRPr="00E802A8" w14:paraId="55F372E1" w14:textId="77777777" w:rsidTr="00E802A8">
        <w:tc>
          <w:tcPr>
            <w:tcW w:w="3515" w:type="dxa"/>
            <w:vMerge w:val="restart"/>
          </w:tcPr>
          <w:p w14:paraId="6E09A22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0" w:name="P353"/>
            <w:bookmarkEnd w:id="3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Амортизация</w:t>
            </w:r>
          </w:p>
        </w:tc>
        <w:tc>
          <w:tcPr>
            <w:tcW w:w="1247" w:type="dxa"/>
          </w:tcPr>
          <w:p w14:paraId="029DFC9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1 0 4</w:t>
            </w:r>
          </w:p>
        </w:tc>
        <w:tc>
          <w:tcPr>
            <w:tcW w:w="998" w:type="dxa"/>
          </w:tcPr>
          <w:p w14:paraId="01F0320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76BB219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0404647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78DCCB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</w:tr>
      <w:tr w:rsidR="00E802A8" w:rsidRPr="00E802A8" w14:paraId="270882E1" w14:textId="77777777" w:rsidTr="00E802A8">
        <w:tc>
          <w:tcPr>
            <w:tcW w:w="3515" w:type="dxa"/>
            <w:vMerge/>
          </w:tcPr>
          <w:p w14:paraId="778AF8E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97AB31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1" w:name="P359"/>
            <w:bookmarkEnd w:id="3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1 0 4</w:t>
            </w:r>
          </w:p>
        </w:tc>
        <w:tc>
          <w:tcPr>
            <w:tcW w:w="998" w:type="dxa"/>
          </w:tcPr>
          <w:p w14:paraId="6335742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14B63DE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2E72C90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Амортизация недвижимого имущества учреждения</w:t>
            </w:r>
          </w:p>
        </w:tc>
        <w:tc>
          <w:tcPr>
            <w:tcW w:w="4892" w:type="dxa"/>
          </w:tcPr>
          <w:p w14:paraId="0496C4C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57BF332D" w14:textId="77777777" w:rsidTr="00E802A8">
        <w:tc>
          <w:tcPr>
            <w:tcW w:w="3515" w:type="dxa"/>
            <w:vMerge/>
          </w:tcPr>
          <w:p w14:paraId="0C91B12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C450C1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2" w:name="P364"/>
            <w:bookmarkEnd w:id="3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1 0 4</w:t>
            </w:r>
          </w:p>
        </w:tc>
        <w:tc>
          <w:tcPr>
            <w:tcW w:w="998" w:type="dxa"/>
          </w:tcPr>
          <w:p w14:paraId="0FEDA4A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2AD33DE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04FB154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Амортизация особо ценного движимого имущества учреждения</w:t>
            </w:r>
          </w:p>
        </w:tc>
        <w:tc>
          <w:tcPr>
            <w:tcW w:w="4892" w:type="dxa"/>
          </w:tcPr>
          <w:p w14:paraId="2F6BDB0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6B2F5AF1" w14:textId="77777777" w:rsidTr="00E802A8">
        <w:tc>
          <w:tcPr>
            <w:tcW w:w="3515" w:type="dxa"/>
            <w:vMerge/>
          </w:tcPr>
          <w:p w14:paraId="5D1B1AB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3DBCDD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3" w:name="P369"/>
            <w:bookmarkEnd w:id="3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1 0 4</w:t>
            </w:r>
          </w:p>
        </w:tc>
        <w:tc>
          <w:tcPr>
            <w:tcW w:w="998" w:type="dxa"/>
          </w:tcPr>
          <w:p w14:paraId="5275A81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06BF8B7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7D557A9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Амортизация иного движимого имущества учреждения</w:t>
            </w:r>
          </w:p>
        </w:tc>
        <w:tc>
          <w:tcPr>
            <w:tcW w:w="4892" w:type="dxa"/>
          </w:tcPr>
          <w:p w14:paraId="534DCFF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795DBF97" w14:textId="77777777" w:rsidTr="00E802A8">
        <w:tc>
          <w:tcPr>
            <w:tcW w:w="3515" w:type="dxa"/>
            <w:vMerge/>
          </w:tcPr>
          <w:p w14:paraId="12C0BC3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700B2B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4" w:name="P374"/>
            <w:bookmarkEnd w:id="3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1 0 4</w:t>
            </w:r>
          </w:p>
        </w:tc>
        <w:tc>
          <w:tcPr>
            <w:tcW w:w="998" w:type="dxa"/>
          </w:tcPr>
          <w:p w14:paraId="40D3F2B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1E12213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38919F5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Амортизация прав пользования активами</w:t>
            </w:r>
          </w:p>
        </w:tc>
        <w:tc>
          <w:tcPr>
            <w:tcW w:w="4892" w:type="dxa"/>
          </w:tcPr>
          <w:p w14:paraId="459B7ED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7CC64D3A" w14:textId="77777777" w:rsidTr="00E802A8">
        <w:tc>
          <w:tcPr>
            <w:tcW w:w="3515" w:type="dxa"/>
            <w:vMerge/>
          </w:tcPr>
          <w:p w14:paraId="1C8BFA9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11A557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5" w:name="P379"/>
            <w:bookmarkEnd w:id="3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1 0 4</w:t>
            </w:r>
          </w:p>
        </w:tc>
        <w:tc>
          <w:tcPr>
            <w:tcW w:w="998" w:type="dxa"/>
          </w:tcPr>
          <w:p w14:paraId="2A4E914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2328F83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75C7F7A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Амортизация имущества, составляющего казну</w:t>
            </w:r>
          </w:p>
        </w:tc>
        <w:tc>
          <w:tcPr>
            <w:tcW w:w="4892" w:type="dxa"/>
          </w:tcPr>
          <w:p w14:paraId="1374A40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06D4A335" w14:textId="77777777" w:rsidTr="00E802A8">
        <w:tc>
          <w:tcPr>
            <w:tcW w:w="3515" w:type="dxa"/>
            <w:vMerge/>
          </w:tcPr>
          <w:p w14:paraId="5E8DA75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B59F62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6" w:name="P384"/>
            <w:bookmarkEnd w:id="3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1 0 4</w:t>
            </w:r>
          </w:p>
        </w:tc>
        <w:tc>
          <w:tcPr>
            <w:tcW w:w="998" w:type="dxa"/>
          </w:tcPr>
          <w:p w14:paraId="4544CA1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7B0A073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4AC36C3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Амортизация прав пользования нематериальными активами</w:t>
            </w:r>
          </w:p>
        </w:tc>
        <w:tc>
          <w:tcPr>
            <w:tcW w:w="4892" w:type="dxa"/>
          </w:tcPr>
          <w:p w14:paraId="461AA26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4DFA1A2E" w14:textId="77777777" w:rsidTr="00E802A8">
        <w:tc>
          <w:tcPr>
            <w:tcW w:w="3515" w:type="dxa"/>
            <w:vMerge/>
          </w:tcPr>
          <w:p w14:paraId="2685E9A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A620E8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7" w:name="P389"/>
            <w:bookmarkEnd w:id="3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1 0 4</w:t>
            </w:r>
          </w:p>
        </w:tc>
        <w:tc>
          <w:tcPr>
            <w:tcW w:w="998" w:type="dxa"/>
          </w:tcPr>
          <w:p w14:paraId="1ED5115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6F07E40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1CC449D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Амортизация имущества учреждения в концессии</w:t>
            </w:r>
          </w:p>
        </w:tc>
        <w:tc>
          <w:tcPr>
            <w:tcW w:w="4892" w:type="dxa"/>
          </w:tcPr>
          <w:p w14:paraId="3152BBC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5889B877" w14:textId="77777777" w:rsidTr="00E802A8">
        <w:tc>
          <w:tcPr>
            <w:tcW w:w="3515" w:type="dxa"/>
            <w:vMerge/>
          </w:tcPr>
          <w:p w14:paraId="0ECB379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52096B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8" w:name="P394"/>
            <w:bookmarkEnd w:id="3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1 0 4</w:t>
            </w:r>
          </w:p>
        </w:tc>
        <w:tc>
          <w:tcPr>
            <w:tcW w:w="998" w:type="dxa"/>
          </w:tcPr>
          <w:p w14:paraId="6E43A64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344FC96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73EEC1A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987C47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Амортизация жилых помещений</w:t>
            </w:r>
          </w:p>
        </w:tc>
      </w:tr>
      <w:tr w:rsidR="00E802A8" w:rsidRPr="00E802A8" w14:paraId="54A120E1" w14:textId="77777777" w:rsidTr="00E802A8">
        <w:tc>
          <w:tcPr>
            <w:tcW w:w="3515" w:type="dxa"/>
            <w:vMerge/>
          </w:tcPr>
          <w:p w14:paraId="36768AE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CBB289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9" w:name="P399"/>
            <w:bookmarkEnd w:id="3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1 0 4</w:t>
            </w:r>
          </w:p>
        </w:tc>
        <w:tc>
          <w:tcPr>
            <w:tcW w:w="998" w:type="dxa"/>
          </w:tcPr>
          <w:p w14:paraId="3311FC6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540DE94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34BBBA3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0E38CE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Амортизация нежилых помещений (зданий и сооружений)</w:t>
            </w:r>
          </w:p>
        </w:tc>
      </w:tr>
      <w:tr w:rsidR="00E802A8" w:rsidRPr="00E802A8" w14:paraId="70714388" w14:textId="77777777" w:rsidTr="00E802A8">
        <w:tc>
          <w:tcPr>
            <w:tcW w:w="3515" w:type="dxa"/>
            <w:vMerge w:val="restart"/>
          </w:tcPr>
          <w:p w14:paraId="447742F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E50AE6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0" w:name="P405"/>
            <w:bookmarkEnd w:id="4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1 0 4</w:t>
            </w:r>
          </w:p>
        </w:tc>
        <w:tc>
          <w:tcPr>
            <w:tcW w:w="998" w:type="dxa"/>
          </w:tcPr>
          <w:p w14:paraId="6840B4B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1561828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58D9822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B622D5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Амортизация инвестиционной недвижимости</w:t>
            </w:r>
          </w:p>
        </w:tc>
      </w:tr>
      <w:tr w:rsidR="00E802A8" w:rsidRPr="00E802A8" w14:paraId="458C5E35" w14:textId="77777777" w:rsidTr="00E802A8">
        <w:tc>
          <w:tcPr>
            <w:tcW w:w="3515" w:type="dxa"/>
            <w:vMerge/>
          </w:tcPr>
          <w:p w14:paraId="4438A0B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B7A139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1" w:name="P410"/>
            <w:bookmarkEnd w:id="4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1 0 4</w:t>
            </w:r>
          </w:p>
        </w:tc>
        <w:tc>
          <w:tcPr>
            <w:tcW w:w="998" w:type="dxa"/>
          </w:tcPr>
          <w:p w14:paraId="254EB83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57FEC5F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63FD6B5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C0C0E4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Амортизация машин и оборудования</w:t>
            </w:r>
          </w:p>
        </w:tc>
      </w:tr>
      <w:tr w:rsidR="00E802A8" w:rsidRPr="00E802A8" w14:paraId="24618965" w14:textId="77777777" w:rsidTr="00E802A8">
        <w:tc>
          <w:tcPr>
            <w:tcW w:w="3515" w:type="dxa"/>
            <w:vMerge/>
          </w:tcPr>
          <w:p w14:paraId="3506FBB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7F4250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2" w:name="P415"/>
            <w:bookmarkEnd w:id="4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1 0 4</w:t>
            </w:r>
          </w:p>
        </w:tc>
        <w:tc>
          <w:tcPr>
            <w:tcW w:w="998" w:type="dxa"/>
          </w:tcPr>
          <w:p w14:paraId="1C3D4D3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76C72DD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523741B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CDFE50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Амортизация транспортных средств</w:t>
            </w:r>
          </w:p>
        </w:tc>
      </w:tr>
      <w:tr w:rsidR="00E802A8" w:rsidRPr="00E802A8" w14:paraId="5D2A4D50" w14:textId="77777777" w:rsidTr="00E802A8">
        <w:tc>
          <w:tcPr>
            <w:tcW w:w="3515" w:type="dxa"/>
            <w:vMerge/>
          </w:tcPr>
          <w:p w14:paraId="4CE0B15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3006C0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3" w:name="P420"/>
            <w:bookmarkEnd w:id="4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1 0 4</w:t>
            </w:r>
          </w:p>
        </w:tc>
        <w:tc>
          <w:tcPr>
            <w:tcW w:w="998" w:type="dxa"/>
          </w:tcPr>
          <w:p w14:paraId="223C904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0877977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6EFA4F0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3B68C1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Амортизация инвентаря производственного и хозяйственного</w:t>
            </w:r>
          </w:p>
        </w:tc>
      </w:tr>
      <w:tr w:rsidR="00E802A8" w:rsidRPr="00E802A8" w14:paraId="544262B0" w14:textId="77777777" w:rsidTr="00E802A8">
        <w:tc>
          <w:tcPr>
            <w:tcW w:w="3515" w:type="dxa"/>
            <w:vMerge/>
          </w:tcPr>
          <w:p w14:paraId="3AE4DDE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9222A6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4" w:name="P425"/>
            <w:bookmarkEnd w:id="4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1 0 4</w:t>
            </w:r>
          </w:p>
        </w:tc>
        <w:tc>
          <w:tcPr>
            <w:tcW w:w="998" w:type="dxa"/>
          </w:tcPr>
          <w:p w14:paraId="2EC1ADC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5735590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22" w:type="dxa"/>
          </w:tcPr>
          <w:p w14:paraId="34A54D4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492F15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Амортизация биологических ресурсов</w:t>
            </w:r>
          </w:p>
        </w:tc>
      </w:tr>
      <w:tr w:rsidR="00E802A8" w:rsidRPr="00E802A8" w14:paraId="60F86926" w14:textId="77777777" w:rsidTr="00E802A8">
        <w:tc>
          <w:tcPr>
            <w:tcW w:w="3515" w:type="dxa"/>
            <w:vMerge/>
          </w:tcPr>
          <w:p w14:paraId="11D0D4F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38748E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5" w:name="P430"/>
            <w:bookmarkEnd w:id="4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1 0 4</w:t>
            </w:r>
          </w:p>
        </w:tc>
        <w:tc>
          <w:tcPr>
            <w:tcW w:w="998" w:type="dxa"/>
          </w:tcPr>
          <w:p w14:paraId="48045D5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6A7ED9B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22" w:type="dxa"/>
          </w:tcPr>
          <w:p w14:paraId="1F73BB1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5DC56B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Амортизация прочих основных средств</w:t>
            </w:r>
          </w:p>
        </w:tc>
      </w:tr>
      <w:tr w:rsidR="00E802A8" w:rsidRPr="00E802A8" w14:paraId="7014414A" w14:textId="77777777" w:rsidTr="00E802A8">
        <w:tc>
          <w:tcPr>
            <w:tcW w:w="3515" w:type="dxa"/>
            <w:vMerge/>
          </w:tcPr>
          <w:p w14:paraId="34E6C48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40D395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6" w:name="P435"/>
            <w:bookmarkEnd w:id="4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1 0 4</w:t>
            </w:r>
          </w:p>
        </w:tc>
        <w:tc>
          <w:tcPr>
            <w:tcW w:w="998" w:type="dxa"/>
          </w:tcPr>
          <w:p w14:paraId="5A5DAC7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56AD9C8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3322" w:type="dxa"/>
          </w:tcPr>
          <w:p w14:paraId="5D5BD93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7A7EBF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Амортизация научных исследований (научно-исследовательских разработок)</w:t>
            </w:r>
          </w:p>
        </w:tc>
      </w:tr>
      <w:tr w:rsidR="00E802A8" w:rsidRPr="00E802A8" w14:paraId="368C0472" w14:textId="77777777" w:rsidTr="00E802A8">
        <w:tc>
          <w:tcPr>
            <w:tcW w:w="3515" w:type="dxa"/>
            <w:vMerge/>
          </w:tcPr>
          <w:p w14:paraId="5419969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4B1F4B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7" w:name="P440"/>
            <w:bookmarkEnd w:id="4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1 0 4</w:t>
            </w:r>
          </w:p>
        </w:tc>
        <w:tc>
          <w:tcPr>
            <w:tcW w:w="998" w:type="dxa"/>
          </w:tcPr>
          <w:p w14:paraId="6A05171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6053EA0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</w:p>
        </w:tc>
        <w:tc>
          <w:tcPr>
            <w:tcW w:w="3322" w:type="dxa"/>
          </w:tcPr>
          <w:p w14:paraId="0E46077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F99B39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Амортизация опытно-конструкторских и технологических разработок</w:t>
            </w:r>
          </w:p>
        </w:tc>
      </w:tr>
      <w:tr w:rsidR="00E802A8" w:rsidRPr="00E802A8" w14:paraId="614175D2" w14:textId="77777777" w:rsidTr="00E802A8">
        <w:tc>
          <w:tcPr>
            <w:tcW w:w="3515" w:type="dxa"/>
            <w:vMerge/>
          </w:tcPr>
          <w:p w14:paraId="349359A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3E396D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8" w:name="P445"/>
            <w:bookmarkEnd w:id="4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1 0 4</w:t>
            </w:r>
          </w:p>
        </w:tc>
        <w:tc>
          <w:tcPr>
            <w:tcW w:w="998" w:type="dxa"/>
          </w:tcPr>
          <w:p w14:paraId="1D1E85E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3703D9E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3322" w:type="dxa"/>
          </w:tcPr>
          <w:p w14:paraId="29CBCE8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ABF202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Амортизация программного обеспечения и баз данных</w:t>
            </w:r>
          </w:p>
        </w:tc>
      </w:tr>
      <w:tr w:rsidR="00E802A8" w:rsidRPr="00E802A8" w14:paraId="76DF66CF" w14:textId="77777777" w:rsidTr="00E802A8">
        <w:tc>
          <w:tcPr>
            <w:tcW w:w="3515" w:type="dxa"/>
            <w:vMerge/>
          </w:tcPr>
          <w:p w14:paraId="2751EA9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CA1222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9" w:name="P450"/>
            <w:bookmarkEnd w:id="4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1 0 4</w:t>
            </w:r>
          </w:p>
        </w:tc>
        <w:tc>
          <w:tcPr>
            <w:tcW w:w="998" w:type="dxa"/>
          </w:tcPr>
          <w:p w14:paraId="1CA9269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203932B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D</w:t>
            </w:r>
          </w:p>
        </w:tc>
        <w:tc>
          <w:tcPr>
            <w:tcW w:w="3322" w:type="dxa"/>
          </w:tcPr>
          <w:p w14:paraId="4D5B462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19E744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Амортизация иных объектов интеллектуальной собственности</w:t>
            </w:r>
          </w:p>
        </w:tc>
      </w:tr>
      <w:tr w:rsidR="00E802A8" w:rsidRPr="00E802A8" w14:paraId="04222735" w14:textId="77777777" w:rsidTr="00E802A8">
        <w:tc>
          <w:tcPr>
            <w:tcW w:w="3515" w:type="dxa"/>
            <w:vMerge/>
          </w:tcPr>
          <w:p w14:paraId="73781B0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1B25AF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0" w:name="P455"/>
            <w:bookmarkEnd w:id="5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1 0 4</w:t>
            </w:r>
          </w:p>
        </w:tc>
        <w:tc>
          <w:tcPr>
            <w:tcW w:w="998" w:type="dxa"/>
          </w:tcPr>
          <w:p w14:paraId="1258E48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7744530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22" w:type="dxa"/>
          </w:tcPr>
          <w:p w14:paraId="1333208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B735F7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Амортизация прав пользования непроизведенными активами</w:t>
            </w:r>
          </w:p>
        </w:tc>
      </w:tr>
      <w:tr w:rsidR="00E802A8" w:rsidRPr="00E802A8" w14:paraId="2553C4E8" w14:textId="77777777" w:rsidTr="00E802A8">
        <w:tc>
          <w:tcPr>
            <w:tcW w:w="3515" w:type="dxa"/>
            <w:vMerge/>
          </w:tcPr>
          <w:p w14:paraId="2D46E0F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3312CD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1" w:name="P460"/>
            <w:bookmarkEnd w:id="5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1 0 4</w:t>
            </w:r>
          </w:p>
        </w:tc>
        <w:tc>
          <w:tcPr>
            <w:tcW w:w="998" w:type="dxa"/>
          </w:tcPr>
          <w:p w14:paraId="6092D88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7C8A70E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6619A23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071B5B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Амортизация недвижимого имущества в составе имущества казны</w:t>
            </w:r>
          </w:p>
        </w:tc>
      </w:tr>
      <w:tr w:rsidR="00E802A8" w:rsidRPr="00E802A8" w14:paraId="4D349731" w14:textId="77777777" w:rsidTr="00E802A8">
        <w:tc>
          <w:tcPr>
            <w:tcW w:w="3515" w:type="dxa"/>
            <w:vMerge/>
          </w:tcPr>
          <w:p w14:paraId="19B5B2F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A9F023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2" w:name="P465"/>
            <w:bookmarkEnd w:id="5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1 0 4</w:t>
            </w:r>
          </w:p>
        </w:tc>
        <w:tc>
          <w:tcPr>
            <w:tcW w:w="998" w:type="dxa"/>
          </w:tcPr>
          <w:p w14:paraId="712593D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49A5B81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7594E0B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B7D9E7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Амортизация движимого имущества в составе имущества казны</w:t>
            </w:r>
          </w:p>
        </w:tc>
      </w:tr>
      <w:tr w:rsidR="00E802A8" w:rsidRPr="00E802A8" w14:paraId="6D4315F5" w14:textId="77777777" w:rsidTr="00E802A8">
        <w:tc>
          <w:tcPr>
            <w:tcW w:w="3515" w:type="dxa"/>
            <w:vMerge/>
          </w:tcPr>
          <w:p w14:paraId="7598FE8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96A599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3" w:name="P470"/>
            <w:bookmarkEnd w:id="5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1 0 4</w:t>
            </w:r>
          </w:p>
        </w:tc>
        <w:tc>
          <w:tcPr>
            <w:tcW w:w="998" w:type="dxa"/>
          </w:tcPr>
          <w:p w14:paraId="4FFACA5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6331746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7B4C46F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84C96D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Амортизация нематериальных активов в составе имущества казны</w:t>
            </w:r>
          </w:p>
        </w:tc>
      </w:tr>
      <w:tr w:rsidR="00E802A8" w:rsidRPr="00E802A8" w14:paraId="1E038143" w14:textId="77777777" w:rsidTr="00E802A8">
        <w:tc>
          <w:tcPr>
            <w:tcW w:w="3515" w:type="dxa"/>
            <w:vMerge/>
          </w:tcPr>
          <w:p w14:paraId="41AE5B2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8EAD60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4" w:name="P475"/>
            <w:bookmarkEnd w:id="5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1 0 4</w:t>
            </w:r>
          </w:p>
        </w:tc>
        <w:tc>
          <w:tcPr>
            <w:tcW w:w="998" w:type="dxa"/>
          </w:tcPr>
          <w:p w14:paraId="4421D0F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605A685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22" w:type="dxa"/>
          </w:tcPr>
          <w:p w14:paraId="076114C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2666A2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Амортизация имущества казны в концессии</w:t>
            </w:r>
          </w:p>
        </w:tc>
      </w:tr>
      <w:tr w:rsidR="00E802A8" w:rsidRPr="00E802A8" w14:paraId="6C617B49" w14:textId="77777777" w:rsidTr="00E802A8">
        <w:tc>
          <w:tcPr>
            <w:tcW w:w="3515" w:type="dxa"/>
            <w:vMerge/>
          </w:tcPr>
          <w:p w14:paraId="07829D1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8D051B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5" w:name="P480"/>
            <w:bookmarkEnd w:id="5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1 0 4</w:t>
            </w:r>
          </w:p>
        </w:tc>
        <w:tc>
          <w:tcPr>
            <w:tcW w:w="998" w:type="dxa"/>
          </w:tcPr>
          <w:p w14:paraId="2ADBD0B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4DE1EFC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3322" w:type="dxa"/>
          </w:tcPr>
          <w:p w14:paraId="6FB8076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2009BB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Амортизация имущества казны - программного обеспечения и баз данных в концессии</w:t>
            </w:r>
          </w:p>
        </w:tc>
      </w:tr>
      <w:tr w:rsidR="00E802A8" w:rsidRPr="00E802A8" w14:paraId="7449A620" w14:textId="77777777" w:rsidTr="00E802A8">
        <w:tc>
          <w:tcPr>
            <w:tcW w:w="3515" w:type="dxa"/>
            <w:vMerge w:val="restart"/>
          </w:tcPr>
          <w:p w14:paraId="72C3A33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6" w:name="P485"/>
            <w:bookmarkEnd w:id="5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Материальные запасы</w:t>
            </w:r>
          </w:p>
        </w:tc>
        <w:tc>
          <w:tcPr>
            <w:tcW w:w="1247" w:type="dxa"/>
          </w:tcPr>
          <w:p w14:paraId="565A7EE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1 0 5</w:t>
            </w:r>
          </w:p>
        </w:tc>
        <w:tc>
          <w:tcPr>
            <w:tcW w:w="998" w:type="dxa"/>
          </w:tcPr>
          <w:p w14:paraId="68C2533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01FFE1F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508B966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61665B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А, П</w:t>
            </w:r>
          </w:p>
        </w:tc>
      </w:tr>
      <w:tr w:rsidR="00E802A8" w:rsidRPr="00E802A8" w14:paraId="097FEDA4" w14:textId="77777777" w:rsidTr="00E802A8">
        <w:tc>
          <w:tcPr>
            <w:tcW w:w="3515" w:type="dxa"/>
            <w:vMerge/>
          </w:tcPr>
          <w:p w14:paraId="487708B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997494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1 0 5</w:t>
            </w:r>
          </w:p>
        </w:tc>
        <w:tc>
          <w:tcPr>
            <w:tcW w:w="998" w:type="dxa"/>
          </w:tcPr>
          <w:p w14:paraId="5BE1E92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04B9586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558130D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Материальные запасы - особо ценное движимое имущество учреждения</w:t>
            </w:r>
          </w:p>
        </w:tc>
        <w:tc>
          <w:tcPr>
            <w:tcW w:w="4892" w:type="dxa"/>
          </w:tcPr>
          <w:p w14:paraId="583BCEF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E802A8" w:rsidRPr="00E802A8" w14:paraId="714875C9" w14:textId="77777777" w:rsidTr="00E802A8">
        <w:tc>
          <w:tcPr>
            <w:tcW w:w="3515" w:type="dxa"/>
            <w:vMerge/>
          </w:tcPr>
          <w:p w14:paraId="0BCC757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DC3E5C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1 0 5</w:t>
            </w:r>
          </w:p>
        </w:tc>
        <w:tc>
          <w:tcPr>
            <w:tcW w:w="998" w:type="dxa"/>
          </w:tcPr>
          <w:p w14:paraId="1F529A9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3F01A5D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3D44F7A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Материальные запасы - иное движимое имущество учреждения</w:t>
            </w:r>
          </w:p>
        </w:tc>
        <w:tc>
          <w:tcPr>
            <w:tcW w:w="4892" w:type="dxa"/>
          </w:tcPr>
          <w:p w14:paraId="19DDE93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А, П</w:t>
            </w:r>
          </w:p>
        </w:tc>
      </w:tr>
      <w:tr w:rsidR="00E802A8" w:rsidRPr="00E802A8" w14:paraId="3CECA358" w14:textId="77777777" w:rsidTr="00E802A8">
        <w:tc>
          <w:tcPr>
            <w:tcW w:w="3515" w:type="dxa"/>
            <w:vMerge/>
          </w:tcPr>
          <w:p w14:paraId="03DB909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945B78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7" w:name="P501"/>
            <w:bookmarkEnd w:id="5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1 0 5</w:t>
            </w:r>
          </w:p>
        </w:tc>
        <w:tc>
          <w:tcPr>
            <w:tcW w:w="998" w:type="dxa"/>
          </w:tcPr>
          <w:p w14:paraId="229FBB3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64DE3E1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3D01D88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ADC351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Лекарственные препараты и медицинские материалы</w:t>
            </w:r>
          </w:p>
        </w:tc>
      </w:tr>
      <w:tr w:rsidR="00E802A8" w:rsidRPr="00E802A8" w14:paraId="2C3053B5" w14:textId="77777777" w:rsidTr="00E802A8">
        <w:tc>
          <w:tcPr>
            <w:tcW w:w="3515" w:type="dxa"/>
            <w:vMerge/>
          </w:tcPr>
          <w:p w14:paraId="5D433C7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7735E5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8" w:name="P506"/>
            <w:bookmarkEnd w:id="5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1 0 5</w:t>
            </w:r>
          </w:p>
        </w:tc>
        <w:tc>
          <w:tcPr>
            <w:tcW w:w="998" w:type="dxa"/>
          </w:tcPr>
          <w:p w14:paraId="1FF844B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12720BF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3C41952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B0439F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Продукты питания</w:t>
            </w:r>
          </w:p>
        </w:tc>
      </w:tr>
      <w:tr w:rsidR="00E802A8" w:rsidRPr="00E802A8" w14:paraId="21C786E7" w14:textId="77777777" w:rsidTr="00E802A8">
        <w:tc>
          <w:tcPr>
            <w:tcW w:w="3515" w:type="dxa"/>
            <w:vMerge/>
          </w:tcPr>
          <w:p w14:paraId="5508093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056613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59" w:name="P511"/>
            <w:bookmarkEnd w:id="5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1 0 5</w:t>
            </w:r>
          </w:p>
        </w:tc>
        <w:tc>
          <w:tcPr>
            <w:tcW w:w="998" w:type="dxa"/>
          </w:tcPr>
          <w:p w14:paraId="7CDD4E5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5112DF4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5C0D97A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08036E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Горюче-смазочные материалы</w:t>
            </w:r>
          </w:p>
        </w:tc>
      </w:tr>
      <w:tr w:rsidR="00E802A8" w:rsidRPr="00E802A8" w14:paraId="4A851DDF" w14:textId="77777777" w:rsidTr="00E802A8">
        <w:tc>
          <w:tcPr>
            <w:tcW w:w="3515" w:type="dxa"/>
            <w:vMerge/>
          </w:tcPr>
          <w:p w14:paraId="7E8F01D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F47731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0" w:name="P516"/>
            <w:bookmarkEnd w:id="6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1 0 5</w:t>
            </w:r>
          </w:p>
        </w:tc>
        <w:tc>
          <w:tcPr>
            <w:tcW w:w="998" w:type="dxa"/>
          </w:tcPr>
          <w:p w14:paraId="03174AA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2F97572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5BF6A03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F6D98A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Строительные материалы</w:t>
            </w:r>
          </w:p>
        </w:tc>
      </w:tr>
      <w:tr w:rsidR="00E802A8" w:rsidRPr="00E802A8" w14:paraId="23ADD24B" w14:textId="77777777" w:rsidTr="00E802A8">
        <w:tc>
          <w:tcPr>
            <w:tcW w:w="3515" w:type="dxa"/>
            <w:vMerge/>
          </w:tcPr>
          <w:p w14:paraId="6FD7D57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62628A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1" w:name="P521"/>
            <w:bookmarkEnd w:id="6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1 0 5</w:t>
            </w:r>
          </w:p>
        </w:tc>
        <w:tc>
          <w:tcPr>
            <w:tcW w:w="998" w:type="dxa"/>
          </w:tcPr>
          <w:p w14:paraId="40F34FE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514C858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7FABE34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03C484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Мягкий инвентарь</w:t>
            </w:r>
          </w:p>
        </w:tc>
      </w:tr>
      <w:tr w:rsidR="00E802A8" w:rsidRPr="00E802A8" w14:paraId="1BC5CFAA" w14:textId="77777777" w:rsidTr="00E802A8">
        <w:tc>
          <w:tcPr>
            <w:tcW w:w="3515" w:type="dxa"/>
            <w:vMerge/>
          </w:tcPr>
          <w:p w14:paraId="5E693C7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640C84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2" w:name="P526"/>
            <w:bookmarkEnd w:id="6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1 0 5</w:t>
            </w:r>
          </w:p>
        </w:tc>
        <w:tc>
          <w:tcPr>
            <w:tcW w:w="998" w:type="dxa"/>
          </w:tcPr>
          <w:p w14:paraId="7E50A7C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774188E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282D2F3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87997E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Прочие материальные запасы</w:t>
            </w:r>
          </w:p>
        </w:tc>
      </w:tr>
      <w:tr w:rsidR="00E802A8" w:rsidRPr="00E802A8" w14:paraId="43092C69" w14:textId="77777777" w:rsidTr="00E802A8">
        <w:tc>
          <w:tcPr>
            <w:tcW w:w="3515" w:type="dxa"/>
            <w:vMerge/>
          </w:tcPr>
          <w:p w14:paraId="0EBC769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F1D48E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3" w:name="P531"/>
            <w:bookmarkEnd w:id="6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1 0 5</w:t>
            </w:r>
          </w:p>
        </w:tc>
        <w:tc>
          <w:tcPr>
            <w:tcW w:w="998" w:type="dxa"/>
          </w:tcPr>
          <w:p w14:paraId="5183AB6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4353594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22" w:type="dxa"/>
          </w:tcPr>
          <w:p w14:paraId="6F94978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285689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Готовая продукция</w:t>
            </w:r>
          </w:p>
        </w:tc>
      </w:tr>
      <w:tr w:rsidR="00E802A8" w:rsidRPr="00E802A8" w14:paraId="6C8A7801" w14:textId="77777777" w:rsidTr="00E802A8">
        <w:tc>
          <w:tcPr>
            <w:tcW w:w="3515" w:type="dxa"/>
            <w:vMerge/>
          </w:tcPr>
          <w:p w14:paraId="51F998A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F6216B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4" w:name="P536"/>
            <w:bookmarkEnd w:id="6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1 0 5</w:t>
            </w:r>
          </w:p>
        </w:tc>
        <w:tc>
          <w:tcPr>
            <w:tcW w:w="998" w:type="dxa"/>
          </w:tcPr>
          <w:p w14:paraId="210E080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3255D7B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22" w:type="dxa"/>
          </w:tcPr>
          <w:p w14:paraId="2241810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5FF41C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Товары</w:t>
            </w:r>
          </w:p>
        </w:tc>
      </w:tr>
      <w:tr w:rsidR="00E802A8" w:rsidRPr="00E802A8" w14:paraId="306EA9B9" w14:textId="77777777" w:rsidTr="00E802A8">
        <w:tc>
          <w:tcPr>
            <w:tcW w:w="3515" w:type="dxa"/>
            <w:vMerge/>
          </w:tcPr>
          <w:p w14:paraId="172AB7F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CE09DC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5" w:name="P541"/>
            <w:bookmarkEnd w:id="6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1 0 5</w:t>
            </w:r>
          </w:p>
        </w:tc>
        <w:tc>
          <w:tcPr>
            <w:tcW w:w="998" w:type="dxa"/>
          </w:tcPr>
          <w:p w14:paraId="3012B33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5872147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22" w:type="dxa"/>
          </w:tcPr>
          <w:p w14:paraId="2B8881C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EE8B4D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Наценка на товары/П</w:t>
            </w:r>
          </w:p>
        </w:tc>
      </w:tr>
      <w:tr w:rsidR="00E802A8" w:rsidRPr="00E802A8" w14:paraId="3FB54A1F" w14:textId="77777777" w:rsidTr="00E802A8">
        <w:tc>
          <w:tcPr>
            <w:tcW w:w="3515" w:type="dxa"/>
            <w:vMerge w:val="restart"/>
          </w:tcPr>
          <w:p w14:paraId="2071DD3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6" w:name="P546"/>
            <w:bookmarkEnd w:id="6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нефинансовые активы</w:t>
            </w:r>
          </w:p>
        </w:tc>
        <w:tc>
          <w:tcPr>
            <w:tcW w:w="1247" w:type="dxa"/>
          </w:tcPr>
          <w:p w14:paraId="4B40A45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1 0 6</w:t>
            </w:r>
          </w:p>
        </w:tc>
        <w:tc>
          <w:tcPr>
            <w:tcW w:w="998" w:type="dxa"/>
          </w:tcPr>
          <w:p w14:paraId="09ED157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675C4B3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5ABF766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E2DD79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E802A8" w:rsidRPr="00E802A8" w14:paraId="2F79B225" w14:textId="77777777" w:rsidTr="00E802A8">
        <w:tc>
          <w:tcPr>
            <w:tcW w:w="3515" w:type="dxa"/>
            <w:vMerge/>
          </w:tcPr>
          <w:p w14:paraId="28E967F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D47683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7" w:name="P552"/>
            <w:bookmarkEnd w:id="6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1 0 6</w:t>
            </w:r>
          </w:p>
        </w:tc>
        <w:tc>
          <w:tcPr>
            <w:tcW w:w="998" w:type="dxa"/>
          </w:tcPr>
          <w:p w14:paraId="57760A3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667343C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6EFB70D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недвижимое имущество</w:t>
            </w:r>
          </w:p>
        </w:tc>
        <w:tc>
          <w:tcPr>
            <w:tcW w:w="4892" w:type="dxa"/>
          </w:tcPr>
          <w:p w14:paraId="3F25FD7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276CB02A" w14:textId="77777777" w:rsidTr="00E802A8">
        <w:tc>
          <w:tcPr>
            <w:tcW w:w="3515" w:type="dxa"/>
            <w:vMerge/>
          </w:tcPr>
          <w:p w14:paraId="6AB40F3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8B82EF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8" w:name="P557"/>
            <w:bookmarkEnd w:id="6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1 0 6</w:t>
            </w:r>
          </w:p>
        </w:tc>
        <w:tc>
          <w:tcPr>
            <w:tcW w:w="998" w:type="dxa"/>
          </w:tcPr>
          <w:p w14:paraId="6CEE4A8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0CAD77C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75D9E92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особо ценное движимое имущество</w:t>
            </w:r>
          </w:p>
        </w:tc>
        <w:tc>
          <w:tcPr>
            <w:tcW w:w="4892" w:type="dxa"/>
          </w:tcPr>
          <w:p w14:paraId="43D397A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5EC8E79A" w14:textId="77777777" w:rsidTr="00E802A8">
        <w:tc>
          <w:tcPr>
            <w:tcW w:w="3515" w:type="dxa"/>
            <w:vMerge/>
          </w:tcPr>
          <w:p w14:paraId="0FAF095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905E60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69" w:name="P562"/>
            <w:bookmarkEnd w:id="6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1 0 6</w:t>
            </w:r>
          </w:p>
        </w:tc>
        <w:tc>
          <w:tcPr>
            <w:tcW w:w="998" w:type="dxa"/>
          </w:tcPr>
          <w:p w14:paraId="0257A1A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76E1FD4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56BD822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иное движимое имущество</w:t>
            </w:r>
          </w:p>
        </w:tc>
        <w:tc>
          <w:tcPr>
            <w:tcW w:w="4892" w:type="dxa"/>
          </w:tcPr>
          <w:p w14:paraId="3F37E7E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456DA5DA" w14:textId="77777777" w:rsidTr="00E802A8">
        <w:tc>
          <w:tcPr>
            <w:tcW w:w="3515" w:type="dxa"/>
            <w:vMerge/>
          </w:tcPr>
          <w:p w14:paraId="5C69F8D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87CB15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0" w:name="P567"/>
            <w:bookmarkEnd w:id="7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1 0 6</w:t>
            </w:r>
          </w:p>
        </w:tc>
        <w:tc>
          <w:tcPr>
            <w:tcW w:w="998" w:type="dxa"/>
          </w:tcPr>
          <w:p w14:paraId="12AC30E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72DC964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137F3BB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объекты финансовой аренды</w:t>
            </w:r>
          </w:p>
        </w:tc>
        <w:tc>
          <w:tcPr>
            <w:tcW w:w="4892" w:type="dxa"/>
          </w:tcPr>
          <w:p w14:paraId="13231F1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17C45767" w14:textId="77777777" w:rsidTr="00E802A8">
        <w:tc>
          <w:tcPr>
            <w:tcW w:w="3515" w:type="dxa"/>
            <w:vMerge/>
          </w:tcPr>
          <w:p w14:paraId="1A8081E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F03348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1" w:name="P572"/>
            <w:bookmarkEnd w:id="7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1 0 6</w:t>
            </w:r>
          </w:p>
        </w:tc>
        <w:tc>
          <w:tcPr>
            <w:tcW w:w="998" w:type="dxa"/>
          </w:tcPr>
          <w:p w14:paraId="490239A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756B11C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2797375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права пользования нематериальными активами</w:t>
            </w:r>
          </w:p>
        </w:tc>
        <w:tc>
          <w:tcPr>
            <w:tcW w:w="4892" w:type="dxa"/>
          </w:tcPr>
          <w:p w14:paraId="6F3322A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0693B626" w14:textId="77777777" w:rsidTr="00E802A8">
        <w:tc>
          <w:tcPr>
            <w:tcW w:w="3515" w:type="dxa"/>
            <w:vMerge/>
          </w:tcPr>
          <w:p w14:paraId="6259C6E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92FBC5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2" w:name="P577"/>
            <w:bookmarkEnd w:id="7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1 0 6</w:t>
            </w:r>
          </w:p>
        </w:tc>
        <w:tc>
          <w:tcPr>
            <w:tcW w:w="998" w:type="dxa"/>
          </w:tcPr>
          <w:p w14:paraId="2759598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29CD716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49846DE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87A4AC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основные средства</w:t>
            </w:r>
          </w:p>
        </w:tc>
      </w:tr>
      <w:tr w:rsidR="00E802A8" w:rsidRPr="00E802A8" w14:paraId="7DAEC948" w14:textId="77777777" w:rsidTr="00E802A8">
        <w:tc>
          <w:tcPr>
            <w:tcW w:w="3515" w:type="dxa"/>
            <w:vMerge/>
          </w:tcPr>
          <w:p w14:paraId="6BBF7B0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BE0010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3" w:name="P582"/>
            <w:bookmarkEnd w:id="7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1 0 6</w:t>
            </w:r>
          </w:p>
        </w:tc>
        <w:tc>
          <w:tcPr>
            <w:tcW w:w="998" w:type="dxa"/>
          </w:tcPr>
          <w:p w14:paraId="4B95486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390895B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3322" w:type="dxa"/>
          </w:tcPr>
          <w:p w14:paraId="1963E9E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9109EF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научные исследования (научно-исследовательские разработки)</w:t>
            </w:r>
          </w:p>
        </w:tc>
      </w:tr>
      <w:tr w:rsidR="00E802A8" w:rsidRPr="00E802A8" w14:paraId="7708E9B0" w14:textId="77777777" w:rsidTr="00E802A8">
        <w:tc>
          <w:tcPr>
            <w:tcW w:w="3515" w:type="dxa"/>
            <w:vMerge/>
          </w:tcPr>
          <w:p w14:paraId="356CDCC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C5E571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4" w:name="P587"/>
            <w:bookmarkEnd w:id="7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1 0 6</w:t>
            </w:r>
          </w:p>
        </w:tc>
        <w:tc>
          <w:tcPr>
            <w:tcW w:w="998" w:type="dxa"/>
          </w:tcPr>
          <w:p w14:paraId="3A40124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470A107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</w:p>
        </w:tc>
        <w:tc>
          <w:tcPr>
            <w:tcW w:w="3322" w:type="dxa"/>
          </w:tcPr>
          <w:p w14:paraId="6826D44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4A9F42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опытно-конструкторские и технологические разработки</w:t>
            </w:r>
          </w:p>
        </w:tc>
      </w:tr>
      <w:tr w:rsidR="00E802A8" w:rsidRPr="00E802A8" w14:paraId="35407BEA" w14:textId="77777777" w:rsidTr="00E802A8">
        <w:tc>
          <w:tcPr>
            <w:tcW w:w="3515" w:type="dxa"/>
            <w:vMerge/>
          </w:tcPr>
          <w:p w14:paraId="2BF9FD8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07ED50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5" w:name="P592"/>
            <w:bookmarkEnd w:id="7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1 0 6</w:t>
            </w:r>
          </w:p>
        </w:tc>
        <w:tc>
          <w:tcPr>
            <w:tcW w:w="998" w:type="dxa"/>
          </w:tcPr>
          <w:p w14:paraId="0CBED92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109DEA8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3322" w:type="dxa"/>
          </w:tcPr>
          <w:p w14:paraId="153A7DA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FF3563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программное обеспечение и базы данных</w:t>
            </w:r>
          </w:p>
        </w:tc>
      </w:tr>
      <w:tr w:rsidR="00E802A8" w:rsidRPr="00E802A8" w14:paraId="27AD84ED" w14:textId="77777777" w:rsidTr="00E802A8">
        <w:tc>
          <w:tcPr>
            <w:tcW w:w="3515" w:type="dxa"/>
            <w:vMerge/>
          </w:tcPr>
          <w:p w14:paraId="05DE8F5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62E7D9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6" w:name="P597"/>
            <w:bookmarkEnd w:id="7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1 0 6</w:t>
            </w:r>
          </w:p>
        </w:tc>
        <w:tc>
          <w:tcPr>
            <w:tcW w:w="998" w:type="dxa"/>
          </w:tcPr>
          <w:p w14:paraId="0095A49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07D6E87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D</w:t>
            </w:r>
          </w:p>
        </w:tc>
        <w:tc>
          <w:tcPr>
            <w:tcW w:w="3322" w:type="dxa"/>
          </w:tcPr>
          <w:p w14:paraId="5AA0703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7FD337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иные объекты интеллектуальной собственности</w:t>
            </w:r>
          </w:p>
        </w:tc>
      </w:tr>
      <w:tr w:rsidR="00E802A8" w:rsidRPr="00E802A8" w14:paraId="0368C41B" w14:textId="77777777" w:rsidTr="00E802A8">
        <w:tc>
          <w:tcPr>
            <w:tcW w:w="3515" w:type="dxa"/>
            <w:vMerge/>
          </w:tcPr>
          <w:p w14:paraId="46D1404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49AD46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7" w:name="P602"/>
            <w:bookmarkEnd w:id="7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1 0 6</w:t>
            </w:r>
          </w:p>
        </w:tc>
        <w:tc>
          <w:tcPr>
            <w:tcW w:w="998" w:type="dxa"/>
          </w:tcPr>
          <w:p w14:paraId="22D2741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7EBD656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42E9388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82B625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непроизведенные активы</w:t>
            </w:r>
          </w:p>
        </w:tc>
      </w:tr>
      <w:tr w:rsidR="00E802A8" w:rsidRPr="00E802A8" w14:paraId="368653E6" w14:textId="77777777" w:rsidTr="00E802A8">
        <w:tc>
          <w:tcPr>
            <w:tcW w:w="3515" w:type="dxa"/>
            <w:vMerge/>
          </w:tcPr>
          <w:p w14:paraId="6537F62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EEA444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8" w:name="P607"/>
            <w:bookmarkEnd w:id="7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1 0 6</w:t>
            </w:r>
          </w:p>
        </w:tc>
        <w:tc>
          <w:tcPr>
            <w:tcW w:w="998" w:type="dxa"/>
          </w:tcPr>
          <w:p w14:paraId="6C4A2E0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74D4EBB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2764447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CA379D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материальные запасы</w:t>
            </w:r>
          </w:p>
        </w:tc>
      </w:tr>
      <w:tr w:rsidR="00E802A8" w:rsidRPr="00E802A8" w14:paraId="09F6254A" w14:textId="77777777" w:rsidTr="00E802A8">
        <w:tc>
          <w:tcPr>
            <w:tcW w:w="3515" w:type="dxa"/>
            <w:vMerge/>
          </w:tcPr>
          <w:p w14:paraId="5A4D5EC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539789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79" w:name="P612"/>
            <w:bookmarkEnd w:id="7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1 0 6</w:t>
            </w:r>
          </w:p>
        </w:tc>
        <w:tc>
          <w:tcPr>
            <w:tcW w:w="998" w:type="dxa"/>
          </w:tcPr>
          <w:p w14:paraId="68D42E9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2F0B583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22" w:type="dxa"/>
          </w:tcPr>
          <w:p w14:paraId="614483F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C87348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биологические активы</w:t>
            </w:r>
          </w:p>
        </w:tc>
      </w:tr>
      <w:tr w:rsidR="00E802A8" w:rsidRPr="00E802A8" w14:paraId="0014C71B" w14:textId="77777777" w:rsidTr="00E802A8">
        <w:tc>
          <w:tcPr>
            <w:tcW w:w="3515" w:type="dxa"/>
            <w:vMerge/>
          </w:tcPr>
          <w:p w14:paraId="430134F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05AB51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80" w:name="P617"/>
            <w:bookmarkEnd w:id="8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1 0 6</w:t>
            </w:r>
          </w:p>
        </w:tc>
        <w:tc>
          <w:tcPr>
            <w:tcW w:w="998" w:type="dxa"/>
          </w:tcPr>
          <w:p w14:paraId="52E1EB6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4010A32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5950467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объекты государственной (муниципальной) казны</w:t>
            </w:r>
          </w:p>
        </w:tc>
        <w:tc>
          <w:tcPr>
            <w:tcW w:w="4892" w:type="dxa"/>
          </w:tcPr>
          <w:p w14:paraId="77AB422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55146CA5" w14:textId="77777777" w:rsidTr="00E802A8">
        <w:tc>
          <w:tcPr>
            <w:tcW w:w="3515" w:type="dxa"/>
            <w:vMerge/>
          </w:tcPr>
          <w:p w14:paraId="3827057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C0A6C7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81" w:name="P622"/>
            <w:bookmarkEnd w:id="8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1 0 6</w:t>
            </w:r>
          </w:p>
        </w:tc>
        <w:tc>
          <w:tcPr>
            <w:tcW w:w="998" w:type="dxa"/>
          </w:tcPr>
          <w:p w14:paraId="46F019D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041B928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30D083C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A5C617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недвижимое имущество государственной (муниципальной) казны</w:t>
            </w:r>
          </w:p>
        </w:tc>
      </w:tr>
      <w:tr w:rsidR="00E802A8" w:rsidRPr="00E802A8" w14:paraId="48F0355C" w14:textId="77777777" w:rsidTr="00E802A8">
        <w:tc>
          <w:tcPr>
            <w:tcW w:w="3515" w:type="dxa"/>
            <w:vMerge/>
          </w:tcPr>
          <w:p w14:paraId="0B98E24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32DFD6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82" w:name="P627"/>
            <w:bookmarkEnd w:id="8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1 0 6</w:t>
            </w:r>
          </w:p>
        </w:tc>
        <w:tc>
          <w:tcPr>
            <w:tcW w:w="998" w:type="dxa"/>
          </w:tcPr>
          <w:p w14:paraId="165E83E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42F6EC9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15DF4C2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278375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движимое имущество государственной (муниципальной) казны</w:t>
            </w:r>
          </w:p>
        </w:tc>
      </w:tr>
      <w:tr w:rsidR="00E802A8" w:rsidRPr="00E802A8" w14:paraId="754FE94C" w14:textId="77777777" w:rsidTr="00E802A8">
        <w:tc>
          <w:tcPr>
            <w:tcW w:w="3515" w:type="dxa"/>
            <w:vMerge/>
          </w:tcPr>
          <w:p w14:paraId="423BF71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1822F8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83" w:name="P632"/>
            <w:bookmarkEnd w:id="8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1 0 6</w:t>
            </w:r>
          </w:p>
        </w:tc>
        <w:tc>
          <w:tcPr>
            <w:tcW w:w="998" w:type="dxa"/>
          </w:tcPr>
          <w:p w14:paraId="4A670F0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6EB8ABC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3DA3C80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F3D14B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ценности государственных фондов России</w:t>
            </w:r>
          </w:p>
        </w:tc>
      </w:tr>
      <w:tr w:rsidR="00E802A8" w:rsidRPr="00E802A8" w14:paraId="01D9E64D" w14:textId="77777777" w:rsidTr="00E802A8">
        <w:tc>
          <w:tcPr>
            <w:tcW w:w="3515" w:type="dxa"/>
            <w:vMerge/>
          </w:tcPr>
          <w:p w14:paraId="15B5F36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046CA4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84" w:name="P637"/>
            <w:bookmarkEnd w:id="8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1 0 6</w:t>
            </w:r>
          </w:p>
        </w:tc>
        <w:tc>
          <w:tcPr>
            <w:tcW w:w="998" w:type="dxa"/>
          </w:tcPr>
          <w:p w14:paraId="36CB9B5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3C12B79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3518F39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944DCD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нематериальные активы государственной (муниципальной) казны</w:t>
            </w:r>
          </w:p>
        </w:tc>
      </w:tr>
      <w:tr w:rsidR="00E802A8" w:rsidRPr="00E802A8" w14:paraId="50250AF9" w14:textId="77777777" w:rsidTr="00E802A8">
        <w:tc>
          <w:tcPr>
            <w:tcW w:w="3515" w:type="dxa"/>
            <w:vMerge/>
          </w:tcPr>
          <w:p w14:paraId="1F64CD8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92E48D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85" w:name="P642"/>
            <w:bookmarkEnd w:id="8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1 0 6</w:t>
            </w:r>
          </w:p>
        </w:tc>
        <w:tc>
          <w:tcPr>
            <w:tcW w:w="998" w:type="dxa"/>
          </w:tcPr>
          <w:p w14:paraId="7FACDD1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25AB4AD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3762376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DF521F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непроизведенные активы государственной (муниципальной) казны</w:t>
            </w:r>
          </w:p>
        </w:tc>
      </w:tr>
      <w:tr w:rsidR="00E802A8" w:rsidRPr="00E802A8" w14:paraId="6469FE27" w14:textId="77777777" w:rsidTr="00E802A8">
        <w:tc>
          <w:tcPr>
            <w:tcW w:w="3515" w:type="dxa"/>
            <w:vMerge/>
          </w:tcPr>
          <w:p w14:paraId="3822D12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ABF28E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86" w:name="P647"/>
            <w:bookmarkEnd w:id="8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1 0 6</w:t>
            </w:r>
          </w:p>
        </w:tc>
        <w:tc>
          <w:tcPr>
            <w:tcW w:w="998" w:type="dxa"/>
          </w:tcPr>
          <w:p w14:paraId="028FF37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677AF64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73465BB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D39FB4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материальные запасы государственной (муниципальной) казны</w:t>
            </w:r>
          </w:p>
        </w:tc>
      </w:tr>
      <w:tr w:rsidR="00E802A8" w:rsidRPr="00E802A8" w14:paraId="7395012F" w14:textId="77777777" w:rsidTr="00E802A8">
        <w:tc>
          <w:tcPr>
            <w:tcW w:w="3515" w:type="dxa"/>
            <w:vMerge/>
          </w:tcPr>
          <w:p w14:paraId="514807E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3639AF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87" w:name="P652"/>
            <w:bookmarkEnd w:id="8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1 0 6</w:t>
            </w:r>
          </w:p>
        </w:tc>
        <w:tc>
          <w:tcPr>
            <w:tcW w:w="998" w:type="dxa"/>
          </w:tcPr>
          <w:p w14:paraId="2F3D714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632F0EA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1F50F08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имущество концедента</w:t>
            </w:r>
          </w:p>
        </w:tc>
        <w:tc>
          <w:tcPr>
            <w:tcW w:w="4892" w:type="dxa"/>
          </w:tcPr>
          <w:p w14:paraId="7F296F0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2071872E" w14:textId="77777777" w:rsidTr="00E802A8">
        <w:tc>
          <w:tcPr>
            <w:tcW w:w="3515" w:type="dxa"/>
            <w:vMerge/>
          </w:tcPr>
          <w:p w14:paraId="365B575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9329AC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88" w:name="P657"/>
            <w:bookmarkEnd w:id="8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1 0 6</w:t>
            </w:r>
          </w:p>
        </w:tc>
        <w:tc>
          <w:tcPr>
            <w:tcW w:w="998" w:type="dxa"/>
          </w:tcPr>
          <w:p w14:paraId="55683C3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1ADA590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4597307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42B693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недвижимое имущество концедента</w:t>
            </w:r>
          </w:p>
        </w:tc>
      </w:tr>
      <w:tr w:rsidR="00E802A8" w:rsidRPr="00E802A8" w14:paraId="71E32A98" w14:textId="77777777" w:rsidTr="00E802A8">
        <w:tc>
          <w:tcPr>
            <w:tcW w:w="3515" w:type="dxa"/>
            <w:vMerge/>
          </w:tcPr>
          <w:p w14:paraId="3E5BBBC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03F0FB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89" w:name="P662"/>
            <w:bookmarkEnd w:id="8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1 0 6</w:t>
            </w:r>
          </w:p>
        </w:tc>
        <w:tc>
          <w:tcPr>
            <w:tcW w:w="998" w:type="dxa"/>
          </w:tcPr>
          <w:p w14:paraId="6E49C9B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1FCBAE0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63E0C9E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1AF01C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движимое имущество концедента</w:t>
            </w:r>
          </w:p>
        </w:tc>
      </w:tr>
      <w:tr w:rsidR="00E802A8" w:rsidRPr="00E802A8" w14:paraId="3F9A3D94" w14:textId="77777777" w:rsidTr="00E802A8">
        <w:tc>
          <w:tcPr>
            <w:tcW w:w="3515" w:type="dxa"/>
            <w:vMerge/>
          </w:tcPr>
          <w:p w14:paraId="32E5EF1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A13534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90" w:name="P667"/>
            <w:bookmarkEnd w:id="9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1 0 6</w:t>
            </w:r>
          </w:p>
        </w:tc>
        <w:tc>
          <w:tcPr>
            <w:tcW w:w="998" w:type="dxa"/>
          </w:tcPr>
          <w:p w14:paraId="126F7F0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5A69D38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3322" w:type="dxa"/>
          </w:tcPr>
          <w:p w14:paraId="28E5295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A7041D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нематериальные активы концедента</w:t>
            </w:r>
          </w:p>
        </w:tc>
      </w:tr>
      <w:tr w:rsidR="00E802A8" w:rsidRPr="00E802A8" w14:paraId="626E051D" w14:textId="77777777" w:rsidTr="00E802A8">
        <w:tc>
          <w:tcPr>
            <w:tcW w:w="3515" w:type="dxa"/>
            <w:vMerge/>
          </w:tcPr>
          <w:p w14:paraId="1B392F6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BDC7E0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91" w:name="P672"/>
            <w:bookmarkEnd w:id="9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1 0 6</w:t>
            </w:r>
          </w:p>
        </w:tc>
        <w:tc>
          <w:tcPr>
            <w:tcW w:w="998" w:type="dxa"/>
          </w:tcPr>
          <w:p w14:paraId="54DC875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2B40437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5B68C43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D3C03E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непроизведенные активы концедента</w:t>
            </w:r>
          </w:p>
        </w:tc>
      </w:tr>
      <w:tr w:rsidR="00E802A8" w:rsidRPr="00E802A8" w14:paraId="5E93E594" w14:textId="77777777" w:rsidTr="00E802A8">
        <w:tc>
          <w:tcPr>
            <w:tcW w:w="3515" w:type="dxa"/>
            <w:vMerge w:val="restart"/>
          </w:tcPr>
          <w:p w14:paraId="31C707B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92" w:name="P677"/>
            <w:bookmarkEnd w:id="9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Нефинансовые активы в пути</w:t>
            </w:r>
          </w:p>
        </w:tc>
        <w:tc>
          <w:tcPr>
            <w:tcW w:w="1247" w:type="dxa"/>
          </w:tcPr>
          <w:p w14:paraId="3B80040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1 0 7</w:t>
            </w:r>
          </w:p>
        </w:tc>
        <w:tc>
          <w:tcPr>
            <w:tcW w:w="998" w:type="dxa"/>
          </w:tcPr>
          <w:p w14:paraId="392810E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511D783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729A7B7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B7FBD7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E802A8" w:rsidRPr="00E802A8" w14:paraId="52A5F9F4" w14:textId="77777777" w:rsidTr="00E802A8">
        <w:tc>
          <w:tcPr>
            <w:tcW w:w="3515" w:type="dxa"/>
            <w:vMerge/>
          </w:tcPr>
          <w:p w14:paraId="6ADB41D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878F41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1 0 7</w:t>
            </w:r>
          </w:p>
        </w:tc>
        <w:tc>
          <w:tcPr>
            <w:tcW w:w="998" w:type="dxa"/>
          </w:tcPr>
          <w:p w14:paraId="53384E3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321CD78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1784A66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Недвижимое имущество учреждения в пути</w:t>
            </w:r>
          </w:p>
        </w:tc>
        <w:tc>
          <w:tcPr>
            <w:tcW w:w="4892" w:type="dxa"/>
          </w:tcPr>
          <w:p w14:paraId="56F0101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5CD50D94" w14:textId="77777777" w:rsidTr="00E802A8">
        <w:tc>
          <w:tcPr>
            <w:tcW w:w="3515" w:type="dxa"/>
            <w:vMerge/>
          </w:tcPr>
          <w:p w14:paraId="4472D6F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4AC921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1 0 7</w:t>
            </w:r>
          </w:p>
        </w:tc>
        <w:tc>
          <w:tcPr>
            <w:tcW w:w="998" w:type="dxa"/>
          </w:tcPr>
          <w:p w14:paraId="6B6DABE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6968F9E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7B47573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Особо ценное движимое имущество учреждения в пути</w:t>
            </w:r>
          </w:p>
        </w:tc>
        <w:tc>
          <w:tcPr>
            <w:tcW w:w="4892" w:type="dxa"/>
          </w:tcPr>
          <w:p w14:paraId="7AE9224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69EA7700" w14:textId="77777777" w:rsidTr="00E802A8">
        <w:tc>
          <w:tcPr>
            <w:tcW w:w="3515" w:type="dxa"/>
            <w:vMerge/>
          </w:tcPr>
          <w:p w14:paraId="7476D67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E0F263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1 0 7</w:t>
            </w:r>
          </w:p>
        </w:tc>
        <w:tc>
          <w:tcPr>
            <w:tcW w:w="998" w:type="dxa"/>
          </w:tcPr>
          <w:p w14:paraId="7639FDC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29CA519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51A865E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Иное движимое имущество учреждения в пути</w:t>
            </w:r>
          </w:p>
        </w:tc>
        <w:tc>
          <w:tcPr>
            <w:tcW w:w="4892" w:type="dxa"/>
          </w:tcPr>
          <w:p w14:paraId="445AC95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183BBF2F" w14:textId="77777777" w:rsidTr="00E802A8">
        <w:tc>
          <w:tcPr>
            <w:tcW w:w="3515" w:type="dxa"/>
            <w:vMerge/>
          </w:tcPr>
          <w:p w14:paraId="62E432E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780F9E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93" w:name="P698"/>
            <w:bookmarkEnd w:id="9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1 0 7</w:t>
            </w:r>
          </w:p>
        </w:tc>
        <w:tc>
          <w:tcPr>
            <w:tcW w:w="998" w:type="dxa"/>
          </w:tcPr>
          <w:p w14:paraId="5A0082D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60A83D1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313D2E3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321F18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Основные средства в пути</w:t>
            </w:r>
          </w:p>
        </w:tc>
      </w:tr>
      <w:tr w:rsidR="00E802A8" w:rsidRPr="00E802A8" w14:paraId="3271B634" w14:textId="77777777" w:rsidTr="00E802A8">
        <w:tc>
          <w:tcPr>
            <w:tcW w:w="3515" w:type="dxa"/>
            <w:vMerge/>
          </w:tcPr>
          <w:p w14:paraId="47221A3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2543C9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94" w:name="P703"/>
            <w:bookmarkEnd w:id="9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1 0 7</w:t>
            </w:r>
          </w:p>
        </w:tc>
        <w:tc>
          <w:tcPr>
            <w:tcW w:w="998" w:type="dxa"/>
          </w:tcPr>
          <w:p w14:paraId="74A4744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640E577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153F12B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FBE4BE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Материальные запасы в пути</w:t>
            </w:r>
          </w:p>
        </w:tc>
      </w:tr>
      <w:tr w:rsidR="00E802A8" w:rsidRPr="00E802A8" w14:paraId="651630B0" w14:textId="77777777" w:rsidTr="00E802A8">
        <w:tc>
          <w:tcPr>
            <w:tcW w:w="3515" w:type="dxa"/>
            <w:vMerge/>
          </w:tcPr>
          <w:p w14:paraId="4F67BCF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9C8FB9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95" w:name="P708"/>
            <w:bookmarkEnd w:id="9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1 0 7</w:t>
            </w:r>
          </w:p>
        </w:tc>
        <w:tc>
          <w:tcPr>
            <w:tcW w:w="998" w:type="dxa"/>
          </w:tcPr>
          <w:p w14:paraId="0E67A71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398301A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71E2BEF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2C4705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Биологические активы в пути</w:t>
            </w:r>
          </w:p>
        </w:tc>
      </w:tr>
      <w:tr w:rsidR="00E802A8" w:rsidRPr="00E802A8" w14:paraId="24962B2F" w14:textId="77777777" w:rsidTr="00E802A8">
        <w:tc>
          <w:tcPr>
            <w:tcW w:w="3515" w:type="dxa"/>
            <w:vMerge w:val="restart"/>
          </w:tcPr>
          <w:p w14:paraId="1F56B88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96" w:name="P713"/>
            <w:bookmarkEnd w:id="9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Нефинансовые активы имущества казны</w:t>
            </w:r>
          </w:p>
        </w:tc>
        <w:tc>
          <w:tcPr>
            <w:tcW w:w="1247" w:type="dxa"/>
          </w:tcPr>
          <w:p w14:paraId="5CF24F7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1 0 8</w:t>
            </w:r>
          </w:p>
        </w:tc>
        <w:tc>
          <w:tcPr>
            <w:tcW w:w="998" w:type="dxa"/>
          </w:tcPr>
          <w:p w14:paraId="56E0419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7440BC6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7289B6D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838C2C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E802A8" w:rsidRPr="00E802A8" w14:paraId="5B8C962D" w14:textId="77777777" w:rsidTr="00E802A8">
        <w:tc>
          <w:tcPr>
            <w:tcW w:w="3515" w:type="dxa"/>
            <w:vMerge/>
          </w:tcPr>
          <w:p w14:paraId="3003757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FBDB2A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97" w:name="P719"/>
            <w:bookmarkEnd w:id="9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1 0 8</w:t>
            </w:r>
          </w:p>
        </w:tc>
        <w:tc>
          <w:tcPr>
            <w:tcW w:w="998" w:type="dxa"/>
          </w:tcPr>
          <w:p w14:paraId="7B7B0CB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3AA3280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2043C89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Нефинансовые активы, составляющие казну</w:t>
            </w:r>
          </w:p>
        </w:tc>
        <w:tc>
          <w:tcPr>
            <w:tcW w:w="4892" w:type="dxa"/>
          </w:tcPr>
          <w:p w14:paraId="63735B9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7EA1B753" w14:textId="77777777" w:rsidTr="00E802A8">
        <w:tc>
          <w:tcPr>
            <w:tcW w:w="3515" w:type="dxa"/>
            <w:vMerge/>
          </w:tcPr>
          <w:p w14:paraId="3B6A27A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27FC2F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98" w:name="P724"/>
            <w:bookmarkEnd w:id="9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1 0 8</w:t>
            </w:r>
          </w:p>
        </w:tc>
        <w:tc>
          <w:tcPr>
            <w:tcW w:w="998" w:type="dxa"/>
          </w:tcPr>
          <w:p w14:paraId="2A67C91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6A9A29E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3747809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D1D786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Недвижимое имущество, составляющее казну</w:t>
            </w:r>
          </w:p>
        </w:tc>
      </w:tr>
      <w:tr w:rsidR="00E802A8" w:rsidRPr="00E802A8" w14:paraId="0FFD2209" w14:textId="77777777" w:rsidTr="00E802A8">
        <w:tc>
          <w:tcPr>
            <w:tcW w:w="3515" w:type="dxa"/>
            <w:vMerge/>
          </w:tcPr>
          <w:p w14:paraId="1D02E12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284E56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99" w:name="P729"/>
            <w:bookmarkEnd w:id="9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1 0 8</w:t>
            </w:r>
          </w:p>
        </w:tc>
        <w:tc>
          <w:tcPr>
            <w:tcW w:w="998" w:type="dxa"/>
          </w:tcPr>
          <w:p w14:paraId="0F61251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1CD7BAB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1B21F70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10DF85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Движимое имущество, составляющее казну</w:t>
            </w:r>
          </w:p>
        </w:tc>
      </w:tr>
      <w:tr w:rsidR="00E802A8" w:rsidRPr="00E802A8" w14:paraId="237364FB" w14:textId="77777777" w:rsidTr="00E802A8">
        <w:tc>
          <w:tcPr>
            <w:tcW w:w="3515" w:type="dxa"/>
            <w:vMerge/>
          </w:tcPr>
          <w:p w14:paraId="7D0F737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4CE349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00" w:name="P734"/>
            <w:bookmarkEnd w:id="10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1 0 8</w:t>
            </w:r>
          </w:p>
        </w:tc>
        <w:tc>
          <w:tcPr>
            <w:tcW w:w="998" w:type="dxa"/>
          </w:tcPr>
          <w:p w14:paraId="05C3C97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4313A5F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63D25A6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7E4112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Ценности государственных фондов России</w:t>
            </w:r>
          </w:p>
        </w:tc>
      </w:tr>
      <w:tr w:rsidR="00E802A8" w:rsidRPr="00E802A8" w14:paraId="49A9D914" w14:textId="77777777" w:rsidTr="00E802A8">
        <w:tc>
          <w:tcPr>
            <w:tcW w:w="3515" w:type="dxa"/>
            <w:vMerge/>
          </w:tcPr>
          <w:p w14:paraId="1CF5BA2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9F3B3F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01" w:name="P739"/>
            <w:bookmarkEnd w:id="10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1 0 8</w:t>
            </w:r>
          </w:p>
        </w:tc>
        <w:tc>
          <w:tcPr>
            <w:tcW w:w="998" w:type="dxa"/>
          </w:tcPr>
          <w:p w14:paraId="354B513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2576651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4A112E9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034839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Нематериальные активы, составляющие казну</w:t>
            </w:r>
          </w:p>
        </w:tc>
      </w:tr>
      <w:tr w:rsidR="00E802A8" w:rsidRPr="00E802A8" w14:paraId="298153AA" w14:textId="77777777" w:rsidTr="00E802A8">
        <w:tc>
          <w:tcPr>
            <w:tcW w:w="3515" w:type="dxa"/>
            <w:vMerge/>
          </w:tcPr>
          <w:p w14:paraId="13F9B33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D5C8AA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02" w:name="P744"/>
            <w:bookmarkEnd w:id="10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1 0 8</w:t>
            </w:r>
          </w:p>
        </w:tc>
        <w:tc>
          <w:tcPr>
            <w:tcW w:w="998" w:type="dxa"/>
          </w:tcPr>
          <w:p w14:paraId="12414FA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6E9907F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7FD464B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228278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Непроизведенные активы, составляющие казну</w:t>
            </w:r>
          </w:p>
        </w:tc>
      </w:tr>
      <w:tr w:rsidR="00E802A8" w:rsidRPr="00E802A8" w14:paraId="2F713C63" w14:textId="77777777" w:rsidTr="00E802A8">
        <w:tc>
          <w:tcPr>
            <w:tcW w:w="3515" w:type="dxa"/>
            <w:vMerge/>
          </w:tcPr>
          <w:p w14:paraId="617370A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4B4C27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03" w:name="P749"/>
            <w:bookmarkEnd w:id="10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1 0 8</w:t>
            </w:r>
          </w:p>
        </w:tc>
        <w:tc>
          <w:tcPr>
            <w:tcW w:w="998" w:type="dxa"/>
          </w:tcPr>
          <w:p w14:paraId="4594C08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76AB7D9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2BFF108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32A0E3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Материальные запасы, составляющие казну</w:t>
            </w:r>
          </w:p>
        </w:tc>
      </w:tr>
      <w:tr w:rsidR="00E802A8" w:rsidRPr="00E802A8" w14:paraId="238D6745" w14:textId="77777777" w:rsidTr="00E802A8">
        <w:tc>
          <w:tcPr>
            <w:tcW w:w="3515" w:type="dxa"/>
            <w:vMerge/>
          </w:tcPr>
          <w:p w14:paraId="2626701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BA7F3A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04" w:name="P754"/>
            <w:bookmarkEnd w:id="10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1 0 8</w:t>
            </w:r>
          </w:p>
        </w:tc>
        <w:tc>
          <w:tcPr>
            <w:tcW w:w="998" w:type="dxa"/>
          </w:tcPr>
          <w:p w14:paraId="653C50A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55EFB6F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22" w:type="dxa"/>
          </w:tcPr>
          <w:p w14:paraId="684C065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79B155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Прочие активы, составляющие казну</w:t>
            </w:r>
          </w:p>
        </w:tc>
      </w:tr>
      <w:tr w:rsidR="00E802A8" w:rsidRPr="00E802A8" w14:paraId="423673D0" w14:textId="77777777" w:rsidTr="00E802A8">
        <w:tc>
          <w:tcPr>
            <w:tcW w:w="3515" w:type="dxa"/>
            <w:vMerge/>
          </w:tcPr>
          <w:p w14:paraId="02BF874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8B6688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05" w:name="P759"/>
            <w:bookmarkEnd w:id="10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1 0 8</w:t>
            </w:r>
          </w:p>
        </w:tc>
        <w:tc>
          <w:tcPr>
            <w:tcW w:w="998" w:type="dxa"/>
          </w:tcPr>
          <w:p w14:paraId="58D47E1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6AF6765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0C27B0E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Нефинансовые активы, составляющие казну в концессии</w:t>
            </w:r>
          </w:p>
        </w:tc>
        <w:tc>
          <w:tcPr>
            <w:tcW w:w="4892" w:type="dxa"/>
          </w:tcPr>
          <w:p w14:paraId="69BAE6D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2F026EC1" w14:textId="77777777" w:rsidTr="00E802A8">
        <w:tc>
          <w:tcPr>
            <w:tcW w:w="3515" w:type="dxa"/>
            <w:vMerge/>
          </w:tcPr>
          <w:p w14:paraId="3E05C4C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E5A2A4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06" w:name="P764"/>
            <w:bookmarkEnd w:id="10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1 0 8</w:t>
            </w:r>
          </w:p>
        </w:tc>
        <w:tc>
          <w:tcPr>
            <w:tcW w:w="998" w:type="dxa"/>
          </w:tcPr>
          <w:p w14:paraId="6414E3E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1077BD0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5C9AB00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55F95C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Недвижимое имущество концедента, составляющее казну</w:t>
            </w:r>
          </w:p>
        </w:tc>
      </w:tr>
      <w:tr w:rsidR="00E802A8" w:rsidRPr="00E802A8" w14:paraId="3CC3D288" w14:textId="77777777" w:rsidTr="00E802A8">
        <w:tc>
          <w:tcPr>
            <w:tcW w:w="3515" w:type="dxa"/>
            <w:vMerge/>
          </w:tcPr>
          <w:p w14:paraId="0B5FAC1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058ECB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07" w:name="P769"/>
            <w:bookmarkEnd w:id="10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1 0 8</w:t>
            </w:r>
          </w:p>
        </w:tc>
        <w:tc>
          <w:tcPr>
            <w:tcW w:w="998" w:type="dxa"/>
          </w:tcPr>
          <w:p w14:paraId="1E7E92A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78CC1C7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496C728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073279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Движимое имущество концедента, составляющее казну</w:t>
            </w:r>
          </w:p>
        </w:tc>
      </w:tr>
      <w:tr w:rsidR="00E802A8" w:rsidRPr="00E802A8" w14:paraId="7CE2C144" w14:textId="77777777" w:rsidTr="00E802A8">
        <w:tc>
          <w:tcPr>
            <w:tcW w:w="3515" w:type="dxa"/>
            <w:vMerge/>
          </w:tcPr>
          <w:p w14:paraId="3F70881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B21CEA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08" w:name="P774"/>
            <w:bookmarkEnd w:id="10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1 0 8</w:t>
            </w:r>
          </w:p>
        </w:tc>
        <w:tc>
          <w:tcPr>
            <w:tcW w:w="998" w:type="dxa"/>
          </w:tcPr>
          <w:p w14:paraId="3B01662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3FB9F58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3322" w:type="dxa"/>
          </w:tcPr>
          <w:p w14:paraId="5C0D682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96182C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Нематериальные активы концедента, составляющие казну</w:t>
            </w:r>
          </w:p>
        </w:tc>
      </w:tr>
      <w:tr w:rsidR="00E802A8" w:rsidRPr="00E802A8" w14:paraId="5D8425BB" w14:textId="77777777" w:rsidTr="00E802A8">
        <w:tc>
          <w:tcPr>
            <w:tcW w:w="3515" w:type="dxa"/>
            <w:vMerge/>
          </w:tcPr>
          <w:p w14:paraId="221D37A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5ECD58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09" w:name="P779"/>
            <w:bookmarkEnd w:id="10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1 0 8</w:t>
            </w:r>
          </w:p>
        </w:tc>
        <w:tc>
          <w:tcPr>
            <w:tcW w:w="998" w:type="dxa"/>
          </w:tcPr>
          <w:p w14:paraId="79C7E63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04D8C8B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0B9804F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204642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Непроизведенные активы (земля) концедента, составляющие казну</w:t>
            </w:r>
          </w:p>
        </w:tc>
      </w:tr>
      <w:tr w:rsidR="00E802A8" w:rsidRPr="00E802A8" w14:paraId="32AC224A" w14:textId="77777777" w:rsidTr="00E802A8">
        <w:tc>
          <w:tcPr>
            <w:tcW w:w="3515" w:type="dxa"/>
            <w:vMerge w:val="restart"/>
          </w:tcPr>
          <w:p w14:paraId="31A85BC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10" w:name="P784"/>
            <w:bookmarkEnd w:id="11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Затраты на изготовление готовой продукции, выполнение работ, услуг </w:t>
            </w:r>
            <w:hyperlink w:anchor="P4184">
              <w:r w:rsidRPr="00E802A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&lt;**&gt;</w:t>
              </w:r>
            </w:hyperlink>
          </w:p>
        </w:tc>
        <w:tc>
          <w:tcPr>
            <w:tcW w:w="1247" w:type="dxa"/>
          </w:tcPr>
          <w:p w14:paraId="22D61A9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1 0 9</w:t>
            </w:r>
          </w:p>
        </w:tc>
        <w:tc>
          <w:tcPr>
            <w:tcW w:w="998" w:type="dxa"/>
          </w:tcPr>
          <w:p w14:paraId="0AC6F44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0D958D4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3D59959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0CC8F8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E802A8" w:rsidRPr="00E802A8" w14:paraId="062F7F9F" w14:textId="77777777" w:rsidTr="00E802A8">
        <w:tc>
          <w:tcPr>
            <w:tcW w:w="3515" w:type="dxa"/>
            <w:vMerge/>
          </w:tcPr>
          <w:p w14:paraId="10AC335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93A953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11" w:name="P790"/>
            <w:bookmarkEnd w:id="11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1 0 9</w:t>
            </w:r>
          </w:p>
        </w:tc>
        <w:tc>
          <w:tcPr>
            <w:tcW w:w="998" w:type="dxa"/>
          </w:tcPr>
          <w:p w14:paraId="177BBF3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016479F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06A7439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Себестоимость готовой продукции, работ, услуг</w:t>
            </w:r>
          </w:p>
        </w:tc>
        <w:tc>
          <w:tcPr>
            <w:tcW w:w="4892" w:type="dxa"/>
          </w:tcPr>
          <w:p w14:paraId="59D9737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по видам расходов</w:t>
            </w:r>
          </w:p>
        </w:tc>
      </w:tr>
      <w:tr w:rsidR="00E802A8" w:rsidRPr="00E802A8" w14:paraId="18588BE5" w14:textId="77777777" w:rsidTr="00E802A8">
        <w:tc>
          <w:tcPr>
            <w:tcW w:w="3515" w:type="dxa"/>
            <w:vMerge/>
          </w:tcPr>
          <w:p w14:paraId="673FB3C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1DFC76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12" w:name="P795"/>
            <w:bookmarkEnd w:id="11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1 0 9</w:t>
            </w:r>
          </w:p>
        </w:tc>
        <w:tc>
          <w:tcPr>
            <w:tcW w:w="998" w:type="dxa"/>
          </w:tcPr>
          <w:p w14:paraId="50F1C7E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0" w:type="dxa"/>
          </w:tcPr>
          <w:p w14:paraId="668E008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70B7AD5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Накладные расходы производства готовой продукции, работ, услуг</w:t>
            </w:r>
          </w:p>
        </w:tc>
        <w:tc>
          <w:tcPr>
            <w:tcW w:w="4892" w:type="dxa"/>
          </w:tcPr>
          <w:p w14:paraId="51828C9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по видам расходов</w:t>
            </w:r>
          </w:p>
        </w:tc>
      </w:tr>
      <w:tr w:rsidR="00E802A8" w:rsidRPr="00E802A8" w14:paraId="2469CF6A" w14:textId="77777777" w:rsidTr="00E802A8">
        <w:tc>
          <w:tcPr>
            <w:tcW w:w="3515" w:type="dxa"/>
            <w:vMerge/>
          </w:tcPr>
          <w:p w14:paraId="17FBA08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B49B70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13" w:name="P800"/>
            <w:bookmarkEnd w:id="11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1 0 9</w:t>
            </w:r>
          </w:p>
        </w:tc>
        <w:tc>
          <w:tcPr>
            <w:tcW w:w="998" w:type="dxa"/>
          </w:tcPr>
          <w:p w14:paraId="45FE6D0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30" w:type="dxa"/>
          </w:tcPr>
          <w:p w14:paraId="4CAA040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31687F5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Общехозяйственные расходы</w:t>
            </w:r>
          </w:p>
        </w:tc>
        <w:tc>
          <w:tcPr>
            <w:tcW w:w="4892" w:type="dxa"/>
          </w:tcPr>
          <w:p w14:paraId="10EB0D4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по видам расходов</w:t>
            </w:r>
          </w:p>
        </w:tc>
      </w:tr>
      <w:tr w:rsidR="00E802A8" w:rsidRPr="00E802A8" w14:paraId="6B47F4E6" w14:textId="77777777" w:rsidTr="00E802A8">
        <w:tc>
          <w:tcPr>
            <w:tcW w:w="3515" w:type="dxa"/>
            <w:vMerge w:val="restart"/>
          </w:tcPr>
          <w:p w14:paraId="0A46CED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14" w:name="P805"/>
            <w:bookmarkEnd w:id="11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Затраты на биотрансформацию</w:t>
            </w:r>
          </w:p>
        </w:tc>
        <w:tc>
          <w:tcPr>
            <w:tcW w:w="1247" w:type="dxa"/>
          </w:tcPr>
          <w:p w14:paraId="5979732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1 1 0</w:t>
            </w:r>
          </w:p>
        </w:tc>
        <w:tc>
          <w:tcPr>
            <w:tcW w:w="998" w:type="dxa"/>
          </w:tcPr>
          <w:p w14:paraId="2342AA3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4F88785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417D673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2ED790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E802A8" w:rsidRPr="00E802A8" w14:paraId="384C222A" w14:textId="77777777" w:rsidTr="00E802A8">
        <w:tc>
          <w:tcPr>
            <w:tcW w:w="3515" w:type="dxa"/>
            <w:vMerge/>
          </w:tcPr>
          <w:p w14:paraId="428B1E1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E0DE63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15" w:name="P811"/>
            <w:bookmarkEnd w:id="11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1 1 0</w:t>
            </w:r>
          </w:p>
        </w:tc>
        <w:tc>
          <w:tcPr>
            <w:tcW w:w="998" w:type="dxa"/>
          </w:tcPr>
          <w:p w14:paraId="2645BCF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5C6F72F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3A9B98F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Себестоимость биотрансформации</w:t>
            </w:r>
          </w:p>
        </w:tc>
        <w:tc>
          <w:tcPr>
            <w:tcW w:w="4892" w:type="dxa"/>
          </w:tcPr>
          <w:p w14:paraId="7E48575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67F1A7BC" w14:textId="77777777" w:rsidTr="00E802A8">
        <w:tc>
          <w:tcPr>
            <w:tcW w:w="3515" w:type="dxa"/>
            <w:vMerge/>
          </w:tcPr>
          <w:p w14:paraId="5BC7728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D80C97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16" w:name="P816"/>
            <w:bookmarkEnd w:id="11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1 1 0</w:t>
            </w:r>
          </w:p>
        </w:tc>
        <w:tc>
          <w:tcPr>
            <w:tcW w:w="998" w:type="dxa"/>
          </w:tcPr>
          <w:p w14:paraId="20BE4EE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0" w:type="dxa"/>
          </w:tcPr>
          <w:p w14:paraId="3FE49D0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4068CB1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Накладные расходы биотрансформации</w:t>
            </w:r>
          </w:p>
        </w:tc>
        <w:tc>
          <w:tcPr>
            <w:tcW w:w="4892" w:type="dxa"/>
          </w:tcPr>
          <w:p w14:paraId="0F4512D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48A4D181" w14:textId="77777777" w:rsidTr="00E802A8">
        <w:tc>
          <w:tcPr>
            <w:tcW w:w="3515" w:type="dxa"/>
            <w:vMerge/>
          </w:tcPr>
          <w:p w14:paraId="3CBCD66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378FD1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17" w:name="P821"/>
            <w:bookmarkEnd w:id="11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1 1 0</w:t>
            </w:r>
          </w:p>
        </w:tc>
        <w:tc>
          <w:tcPr>
            <w:tcW w:w="998" w:type="dxa"/>
          </w:tcPr>
          <w:p w14:paraId="43930C0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7B40BE0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7DC81FA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1738AE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Животные на выращивании</w:t>
            </w:r>
          </w:p>
        </w:tc>
      </w:tr>
      <w:tr w:rsidR="00E802A8" w:rsidRPr="00E802A8" w14:paraId="05D1E28A" w14:textId="77777777" w:rsidTr="00E802A8">
        <w:tc>
          <w:tcPr>
            <w:tcW w:w="3515" w:type="dxa"/>
            <w:vMerge/>
          </w:tcPr>
          <w:p w14:paraId="760618E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2F74A4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18" w:name="P826"/>
            <w:bookmarkEnd w:id="11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1 1 0</w:t>
            </w:r>
          </w:p>
        </w:tc>
        <w:tc>
          <w:tcPr>
            <w:tcW w:w="998" w:type="dxa"/>
          </w:tcPr>
          <w:p w14:paraId="43EAAF9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1D5FD7A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00DFFAC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BA576F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Животные на откорме</w:t>
            </w:r>
          </w:p>
        </w:tc>
      </w:tr>
      <w:tr w:rsidR="00E802A8" w:rsidRPr="00E802A8" w14:paraId="001F81CB" w14:textId="77777777" w:rsidTr="00E802A8">
        <w:tc>
          <w:tcPr>
            <w:tcW w:w="3515" w:type="dxa"/>
            <w:vMerge/>
          </w:tcPr>
          <w:p w14:paraId="5FEC69F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BA9EFC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19" w:name="P831"/>
            <w:bookmarkEnd w:id="11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1 1 0</w:t>
            </w:r>
          </w:p>
        </w:tc>
        <w:tc>
          <w:tcPr>
            <w:tcW w:w="998" w:type="dxa"/>
          </w:tcPr>
          <w:p w14:paraId="11615D2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5F3F2DD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15CE129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DAC901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Многолетние насаждения, выращиваемые в питомниках</w:t>
            </w:r>
          </w:p>
        </w:tc>
      </w:tr>
      <w:tr w:rsidR="00E802A8" w:rsidRPr="00E802A8" w14:paraId="69F55F61" w14:textId="77777777" w:rsidTr="00E802A8">
        <w:tc>
          <w:tcPr>
            <w:tcW w:w="3515" w:type="dxa"/>
            <w:vMerge/>
          </w:tcPr>
          <w:p w14:paraId="53C3034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B611C3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0" w:name="P836"/>
            <w:bookmarkEnd w:id="12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1 1 0</w:t>
            </w:r>
          </w:p>
        </w:tc>
        <w:tc>
          <w:tcPr>
            <w:tcW w:w="998" w:type="dxa"/>
          </w:tcPr>
          <w:p w14:paraId="57849AB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15310B0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158087C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EE673C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Многолетние насаждения для получения биологической продукции</w:t>
            </w:r>
          </w:p>
        </w:tc>
      </w:tr>
      <w:tr w:rsidR="00E802A8" w:rsidRPr="00E802A8" w14:paraId="7995E7BD" w14:textId="77777777" w:rsidTr="00E802A8">
        <w:tc>
          <w:tcPr>
            <w:tcW w:w="3515" w:type="dxa"/>
            <w:vMerge/>
          </w:tcPr>
          <w:p w14:paraId="0558F94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15F3DD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1" w:name="P841"/>
            <w:bookmarkEnd w:id="12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1 1 0</w:t>
            </w:r>
          </w:p>
        </w:tc>
        <w:tc>
          <w:tcPr>
            <w:tcW w:w="998" w:type="dxa"/>
          </w:tcPr>
          <w:p w14:paraId="7DD3DA9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43758DE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0FD18F7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57A8D9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Прочие биологические активы на выращивании и откорме</w:t>
            </w:r>
          </w:p>
        </w:tc>
      </w:tr>
      <w:tr w:rsidR="00E802A8" w:rsidRPr="00E802A8" w14:paraId="5694F31F" w14:textId="77777777" w:rsidTr="00E802A8">
        <w:tc>
          <w:tcPr>
            <w:tcW w:w="3515" w:type="dxa"/>
            <w:vMerge/>
          </w:tcPr>
          <w:p w14:paraId="06E8257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2F1033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2" w:name="P846"/>
            <w:bookmarkEnd w:id="12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1 1 0</w:t>
            </w:r>
          </w:p>
        </w:tc>
        <w:tc>
          <w:tcPr>
            <w:tcW w:w="998" w:type="dxa"/>
          </w:tcPr>
          <w:p w14:paraId="43144FE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7D4A60B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296CC90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D692A9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Продуктивные и племенные животные</w:t>
            </w:r>
          </w:p>
        </w:tc>
      </w:tr>
      <w:tr w:rsidR="00E802A8" w:rsidRPr="00E802A8" w14:paraId="28F91A6D" w14:textId="77777777" w:rsidTr="00E802A8">
        <w:tc>
          <w:tcPr>
            <w:tcW w:w="3515" w:type="dxa"/>
            <w:vMerge/>
          </w:tcPr>
          <w:p w14:paraId="2B3FD28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A7CCFA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3" w:name="P851"/>
            <w:bookmarkEnd w:id="12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1 1 0</w:t>
            </w:r>
          </w:p>
        </w:tc>
        <w:tc>
          <w:tcPr>
            <w:tcW w:w="998" w:type="dxa"/>
          </w:tcPr>
          <w:p w14:paraId="3136F32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241A6BC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22" w:type="dxa"/>
          </w:tcPr>
          <w:p w14:paraId="24A5272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EDCD58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Однолетние насаждения для получения биологической продукции</w:t>
            </w:r>
          </w:p>
        </w:tc>
      </w:tr>
      <w:tr w:rsidR="00E802A8" w:rsidRPr="00E802A8" w14:paraId="708060F8" w14:textId="77777777" w:rsidTr="00E802A8">
        <w:tc>
          <w:tcPr>
            <w:tcW w:w="3515" w:type="dxa"/>
            <w:vMerge/>
          </w:tcPr>
          <w:p w14:paraId="777794D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1962D1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4" w:name="P856"/>
            <w:bookmarkEnd w:id="12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1 1 0</w:t>
            </w:r>
          </w:p>
        </w:tc>
        <w:tc>
          <w:tcPr>
            <w:tcW w:w="998" w:type="dxa"/>
          </w:tcPr>
          <w:p w14:paraId="394C805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46E4007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22" w:type="dxa"/>
          </w:tcPr>
          <w:p w14:paraId="33F2A8E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F4761D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Многолетние насаждения, достигшие своей биологической зрелости</w:t>
            </w:r>
          </w:p>
        </w:tc>
      </w:tr>
      <w:tr w:rsidR="00E802A8" w:rsidRPr="00E802A8" w14:paraId="2E306E6F" w14:textId="77777777" w:rsidTr="00E802A8">
        <w:tc>
          <w:tcPr>
            <w:tcW w:w="3515" w:type="dxa"/>
            <w:vMerge/>
          </w:tcPr>
          <w:p w14:paraId="0815066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9A35E1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5" w:name="P861"/>
            <w:bookmarkEnd w:id="12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1 1 0</w:t>
            </w:r>
          </w:p>
        </w:tc>
        <w:tc>
          <w:tcPr>
            <w:tcW w:w="998" w:type="dxa"/>
          </w:tcPr>
          <w:p w14:paraId="7B5D1C1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3E0BEE6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22" w:type="dxa"/>
          </w:tcPr>
          <w:p w14:paraId="6AC6DBD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9EC6D7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Прочие биологические активы, достигшие своей биологической зрелости</w:t>
            </w:r>
          </w:p>
        </w:tc>
      </w:tr>
      <w:tr w:rsidR="00E802A8" w:rsidRPr="00E802A8" w14:paraId="147D7D97" w14:textId="77777777" w:rsidTr="00E802A8">
        <w:tc>
          <w:tcPr>
            <w:tcW w:w="3515" w:type="dxa"/>
            <w:vMerge/>
          </w:tcPr>
          <w:p w14:paraId="13096A0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B34350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6" w:name="P866"/>
            <w:bookmarkEnd w:id="12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1 1 0</w:t>
            </w:r>
          </w:p>
        </w:tc>
        <w:tc>
          <w:tcPr>
            <w:tcW w:w="998" w:type="dxa"/>
          </w:tcPr>
          <w:p w14:paraId="4CE31BC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30" w:type="dxa"/>
          </w:tcPr>
          <w:p w14:paraId="3FAD205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6FBDB5C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Общехозяйственные расходы биотрансформации</w:t>
            </w:r>
          </w:p>
        </w:tc>
        <w:tc>
          <w:tcPr>
            <w:tcW w:w="4892" w:type="dxa"/>
          </w:tcPr>
          <w:p w14:paraId="5BF3011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44D25B43" w14:textId="77777777" w:rsidTr="00E802A8">
        <w:tc>
          <w:tcPr>
            <w:tcW w:w="3515" w:type="dxa"/>
            <w:vMerge w:val="restart"/>
          </w:tcPr>
          <w:p w14:paraId="2D47C01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7" w:name="P871"/>
            <w:bookmarkEnd w:id="12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Права пользования активами</w:t>
            </w:r>
          </w:p>
        </w:tc>
        <w:tc>
          <w:tcPr>
            <w:tcW w:w="1247" w:type="dxa"/>
          </w:tcPr>
          <w:p w14:paraId="34A192C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1 1 1</w:t>
            </w:r>
          </w:p>
        </w:tc>
        <w:tc>
          <w:tcPr>
            <w:tcW w:w="998" w:type="dxa"/>
          </w:tcPr>
          <w:p w14:paraId="3588439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4794EDC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377234B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35E543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E802A8" w:rsidRPr="00E802A8" w14:paraId="5EAA9E29" w14:textId="77777777" w:rsidTr="00E802A8">
        <w:tc>
          <w:tcPr>
            <w:tcW w:w="3515" w:type="dxa"/>
            <w:vMerge/>
          </w:tcPr>
          <w:p w14:paraId="5503EE8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2E2C56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8" w:name="P877"/>
            <w:bookmarkEnd w:id="12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1 1 1</w:t>
            </w:r>
          </w:p>
        </w:tc>
        <w:tc>
          <w:tcPr>
            <w:tcW w:w="998" w:type="dxa"/>
          </w:tcPr>
          <w:p w14:paraId="20BBCCC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5FAB7EE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5131306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Права пользования нефинансовыми активами</w:t>
            </w:r>
          </w:p>
        </w:tc>
        <w:tc>
          <w:tcPr>
            <w:tcW w:w="4892" w:type="dxa"/>
          </w:tcPr>
          <w:p w14:paraId="6719AA6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1E9061AD" w14:textId="77777777" w:rsidTr="00E802A8">
        <w:tc>
          <w:tcPr>
            <w:tcW w:w="3515" w:type="dxa"/>
            <w:vMerge/>
          </w:tcPr>
          <w:p w14:paraId="528270F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133DCE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9" w:name="P882"/>
            <w:bookmarkEnd w:id="12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1 1 1</w:t>
            </w:r>
          </w:p>
        </w:tc>
        <w:tc>
          <w:tcPr>
            <w:tcW w:w="998" w:type="dxa"/>
          </w:tcPr>
          <w:p w14:paraId="6DADDCA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41F7245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4139516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EF4C0A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Права пользования жилыми помещениями</w:t>
            </w:r>
          </w:p>
        </w:tc>
      </w:tr>
      <w:tr w:rsidR="00E802A8" w:rsidRPr="00E802A8" w14:paraId="251BD9D5" w14:textId="77777777" w:rsidTr="00E802A8">
        <w:tc>
          <w:tcPr>
            <w:tcW w:w="3515" w:type="dxa"/>
            <w:vMerge/>
          </w:tcPr>
          <w:p w14:paraId="23FFDF8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A2DE71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30" w:name="P887"/>
            <w:bookmarkEnd w:id="13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1 1 1</w:t>
            </w:r>
          </w:p>
        </w:tc>
        <w:tc>
          <w:tcPr>
            <w:tcW w:w="998" w:type="dxa"/>
          </w:tcPr>
          <w:p w14:paraId="3E0698D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1E237C1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525CCA2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CC4632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Права пользования нежилыми помещениями (зданиями и сооружениями)</w:t>
            </w:r>
          </w:p>
        </w:tc>
      </w:tr>
      <w:tr w:rsidR="00E802A8" w:rsidRPr="00E802A8" w14:paraId="5822F430" w14:textId="77777777" w:rsidTr="00E802A8">
        <w:tc>
          <w:tcPr>
            <w:tcW w:w="3515" w:type="dxa"/>
            <w:vMerge/>
          </w:tcPr>
          <w:p w14:paraId="388088F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61405C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31" w:name="P892"/>
            <w:bookmarkEnd w:id="13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1 1 1</w:t>
            </w:r>
          </w:p>
        </w:tc>
        <w:tc>
          <w:tcPr>
            <w:tcW w:w="998" w:type="dxa"/>
          </w:tcPr>
          <w:p w14:paraId="392DD7F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2EC3F00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2DDD3F8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BDBBE5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Права пользования машинами и оборудованием</w:t>
            </w:r>
          </w:p>
        </w:tc>
      </w:tr>
      <w:tr w:rsidR="00E802A8" w:rsidRPr="00E802A8" w14:paraId="58C4F7BF" w14:textId="77777777" w:rsidTr="00E802A8">
        <w:tc>
          <w:tcPr>
            <w:tcW w:w="3515" w:type="dxa"/>
            <w:vMerge/>
          </w:tcPr>
          <w:p w14:paraId="4FFEBFA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B0C8C2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32" w:name="P897"/>
            <w:bookmarkEnd w:id="13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1 1 1</w:t>
            </w:r>
          </w:p>
        </w:tc>
        <w:tc>
          <w:tcPr>
            <w:tcW w:w="998" w:type="dxa"/>
          </w:tcPr>
          <w:p w14:paraId="2B692CA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7CE3BC6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47BF367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D999A6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Права пользования транспортными средствами</w:t>
            </w:r>
          </w:p>
        </w:tc>
      </w:tr>
      <w:tr w:rsidR="00E802A8" w:rsidRPr="00E802A8" w14:paraId="60C89FE2" w14:textId="77777777" w:rsidTr="00E802A8">
        <w:tc>
          <w:tcPr>
            <w:tcW w:w="3515" w:type="dxa"/>
            <w:vMerge/>
          </w:tcPr>
          <w:p w14:paraId="1761392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7DB1E3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33" w:name="P902"/>
            <w:bookmarkEnd w:id="13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1 1 1</w:t>
            </w:r>
          </w:p>
        </w:tc>
        <w:tc>
          <w:tcPr>
            <w:tcW w:w="998" w:type="dxa"/>
          </w:tcPr>
          <w:p w14:paraId="7C22AD3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595B3E1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1C6ACE8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882E64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Права пользования инвентарем производственным и хозяйственным</w:t>
            </w:r>
          </w:p>
        </w:tc>
      </w:tr>
      <w:tr w:rsidR="00E802A8" w:rsidRPr="00E802A8" w14:paraId="643E3229" w14:textId="77777777" w:rsidTr="00E802A8">
        <w:tc>
          <w:tcPr>
            <w:tcW w:w="3515" w:type="dxa"/>
            <w:vMerge/>
          </w:tcPr>
          <w:p w14:paraId="0BAA917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99C7A4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34" w:name="P907"/>
            <w:bookmarkEnd w:id="13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1 1 1</w:t>
            </w:r>
          </w:p>
        </w:tc>
        <w:tc>
          <w:tcPr>
            <w:tcW w:w="998" w:type="dxa"/>
          </w:tcPr>
          <w:p w14:paraId="730C822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41EB375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22" w:type="dxa"/>
          </w:tcPr>
          <w:p w14:paraId="77B6DE9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D864CD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Права пользования биологическими ресурсами</w:t>
            </w:r>
          </w:p>
        </w:tc>
      </w:tr>
      <w:tr w:rsidR="00E802A8" w:rsidRPr="00E802A8" w14:paraId="449A3B4A" w14:textId="77777777" w:rsidTr="00E802A8">
        <w:tc>
          <w:tcPr>
            <w:tcW w:w="3515" w:type="dxa"/>
            <w:vMerge/>
          </w:tcPr>
          <w:p w14:paraId="4117443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4A1768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35" w:name="P912"/>
            <w:bookmarkEnd w:id="13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1 1 1</w:t>
            </w:r>
          </w:p>
        </w:tc>
        <w:tc>
          <w:tcPr>
            <w:tcW w:w="998" w:type="dxa"/>
          </w:tcPr>
          <w:p w14:paraId="314C225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50CEE1B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22" w:type="dxa"/>
          </w:tcPr>
          <w:p w14:paraId="2BB4F49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818A5B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Права пользования прочими основными средствами</w:t>
            </w:r>
          </w:p>
        </w:tc>
      </w:tr>
      <w:tr w:rsidR="00E802A8" w:rsidRPr="00E802A8" w14:paraId="742980CB" w14:textId="77777777" w:rsidTr="00E802A8">
        <w:tc>
          <w:tcPr>
            <w:tcW w:w="3515" w:type="dxa"/>
            <w:vMerge/>
          </w:tcPr>
          <w:p w14:paraId="6BE16F9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283727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36" w:name="P917"/>
            <w:bookmarkEnd w:id="13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1 1 1</w:t>
            </w:r>
          </w:p>
        </w:tc>
        <w:tc>
          <w:tcPr>
            <w:tcW w:w="998" w:type="dxa"/>
          </w:tcPr>
          <w:p w14:paraId="47CAFB1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510FCCF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22" w:type="dxa"/>
          </w:tcPr>
          <w:p w14:paraId="663611B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35377D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Права пользования непроизведенными активами</w:t>
            </w:r>
          </w:p>
        </w:tc>
      </w:tr>
      <w:tr w:rsidR="00E802A8" w:rsidRPr="00E802A8" w14:paraId="58DEF73A" w14:textId="77777777" w:rsidTr="00E802A8">
        <w:tc>
          <w:tcPr>
            <w:tcW w:w="3515" w:type="dxa"/>
            <w:vMerge/>
          </w:tcPr>
          <w:p w14:paraId="773ED81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0F4DD5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37" w:name="P922"/>
            <w:bookmarkEnd w:id="13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1 1 1</w:t>
            </w:r>
          </w:p>
        </w:tc>
        <w:tc>
          <w:tcPr>
            <w:tcW w:w="998" w:type="dxa"/>
          </w:tcPr>
          <w:p w14:paraId="0CDD587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22975D4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23E1CE9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Права пользования нематериальными активами</w:t>
            </w:r>
          </w:p>
        </w:tc>
        <w:tc>
          <w:tcPr>
            <w:tcW w:w="4892" w:type="dxa"/>
          </w:tcPr>
          <w:p w14:paraId="28BF95B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по видам нематериальных активов</w:t>
            </w:r>
          </w:p>
        </w:tc>
      </w:tr>
      <w:tr w:rsidR="00E802A8" w:rsidRPr="00E802A8" w14:paraId="432C478A" w14:textId="77777777" w:rsidTr="00E802A8">
        <w:tc>
          <w:tcPr>
            <w:tcW w:w="3515" w:type="dxa"/>
            <w:vMerge/>
          </w:tcPr>
          <w:p w14:paraId="7CBF47E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13769D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38" w:name="P927"/>
            <w:bookmarkEnd w:id="13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1 1 1</w:t>
            </w:r>
          </w:p>
        </w:tc>
        <w:tc>
          <w:tcPr>
            <w:tcW w:w="998" w:type="dxa"/>
          </w:tcPr>
          <w:p w14:paraId="55E3A0F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18A1F68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3322" w:type="dxa"/>
          </w:tcPr>
          <w:p w14:paraId="187A41C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53A286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Права пользования научными исследованиями (научно-исследовательскими разработками)</w:t>
            </w:r>
          </w:p>
        </w:tc>
      </w:tr>
      <w:tr w:rsidR="00E802A8" w:rsidRPr="00E802A8" w14:paraId="79A52D27" w14:textId="77777777" w:rsidTr="00E802A8">
        <w:tc>
          <w:tcPr>
            <w:tcW w:w="3515" w:type="dxa"/>
            <w:vMerge/>
          </w:tcPr>
          <w:p w14:paraId="14C1505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73450A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39" w:name="P932"/>
            <w:bookmarkEnd w:id="13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1 1 1</w:t>
            </w:r>
          </w:p>
        </w:tc>
        <w:tc>
          <w:tcPr>
            <w:tcW w:w="998" w:type="dxa"/>
          </w:tcPr>
          <w:p w14:paraId="0D070D3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62926B5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</w:p>
        </w:tc>
        <w:tc>
          <w:tcPr>
            <w:tcW w:w="3322" w:type="dxa"/>
          </w:tcPr>
          <w:p w14:paraId="262DC91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5877BC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Права пользования опытно-конструкторскими и технологическими разработками</w:t>
            </w:r>
          </w:p>
        </w:tc>
      </w:tr>
      <w:tr w:rsidR="00E802A8" w:rsidRPr="00E802A8" w14:paraId="22DA319A" w14:textId="77777777" w:rsidTr="00E802A8">
        <w:tc>
          <w:tcPr>
            <w:tcW w:w="3515" w:type="dxa"/>
            <w:vMerge/>
          </w:tcPr>
          <w:p w14:paraId="50C22E8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47FA02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40" w:name="P937"/>
            <w:bookmarkEnd w:id="14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1 1 1</w:t>
            </w:r>
          </w:p>
        </w:tc>
        <w:tc>
          <w:tcPr>
            <w:tcW w:w="998" w:type="dxa"/>
          </w:tcPr>
          <w:p w14:paraId="6F309B7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36C9ECA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3322" w:type="dxa"/>
          </w:tcPr>
          <w:p w14:paraId="7B882E8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26D36C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Права пользования программным обеспечением и базами данных</w:t>
            </w:r>
          </w:p>
        </w:tc>
      </w:tr>
      <w:tr w:rsidR="00E802A8" w:rsidRPr="00E802A8" w14:paraId="1F8CC019" w14:textId="77777777" w:rsidTr="00E802A8">
        <w:tc>
          <w:tcPr>
            <w:tcW w:w="3515" w:type="dxa"/>
            <w:vMerge/>
          </w:tcPr>
          <w:p w14:paraId="27ADB03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D4E34E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41" w:name="P942"/>
            <w:bookmarkEnd w:id="14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1 1 1</w:t>
            </w:r>
          </w:p>
        </w:tc>
        <w:tc>
          <w:tcPr>
            <w:tcW w:w="998" w:type="dxa"/>
          </w:tcPr>
          <w:p w14:paraId="4C51471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6521BCE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D</w:t>
            </w:r>
          </w:p>
        </w:tc>
        <w:tc>
          <w:tcPr>
            <w:tcW w:w="3322" w:type="dxa"/>
          </w:tcPr>
          <w:p w14:paraId="5A5A0CC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BA8A34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Права пользования иными объектами интеллектуальной собственности</w:t>
            </w:r>
          </w:p>
        </w:tc>
      </w:tr>
      <w:tr w:rsidR="00E802A8" w:rsidRPr="00E802A8" w14:paraId="08D904AC" w14:textId="77777777" w:rsidTr="00E802A8">
        <w:tc>
          <w:tcPr>
            <w:tcW w:w="3515" w:type="dxa"/>
            <w:vMerge w:val="restart"/>
          </w:tcPr>
          <w:p w14:paraId="75B248B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42" w:name="P947"/>
            <w:bookmarkEnd w:id="14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Биологические активы</w:t>
            </w:r>
          </w:p>
        </w:tc>
        <w:tc>
          <w:tcPr>
            <w:tcW w:w="1247" w:type="dxa"/>
          </w:tcPr>
          <w:p w14:paraId="539D435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1 1 3</w:t>
            </w:r>
          </w:p>
        </w:tc>
        <w:tc>
          <w:tcPr>
            <w:tcW w:w="998" w:type="dxa"/>
          </w:tcPr>
          <w:p w14:paraId="532D41F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0A476C2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710CF77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97DC41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E802A8" w:rsidRPr="00E802A8" w14:paraId="50CAC972" w14:textId="77777777" w:rsidTr="00E802A8">
        <w:tc>
          <w:tcPr>
            <w:tcW w:w="3515" w:type="dxa"/>
            <w:vMerge/>
          </w:tcPr>
          <w:p w14:paraId="0894EB3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40F6CD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43" w:name="P953"/>
            <w:bookmarkEnd w:id="14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1 1 3</w:t>
            </w:r>
          </w:p>
        </w:tc>
        <w:tc>
          <w:tcPr>
            <w:tcW w:w="998" w:type="dxa"/>
          </w:tcPr>
          <w:p w14:paraId="6ECEB31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0AB879E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62296DF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Биологические активы - особо ценное движимое имущество учреждения</w:t>
            </w:r>
          </w:p>
        </w:tc>
        <w:tc>
          <w:tcPr>
            <w:tcW w:w="4892" w:type="dxa"/>
          </w:tcPr>
          <w:p w14:paraId="6A6C1E1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20EF6372" w14:textId="77777777" w:rsidTr="00E802A8">
        <w:tc>
          <w:tcPr>
            <w:tcW w:w="3515" w:type="dxa"/>
            <w:vMerge/>
          </w:tcPr>
          <w:p w14:paraId="0E9EEEA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2359CF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44" w:name="P958"/>
            <w:bookmarkEnd w:id="14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1 1 3</w:t>
            </w:r>
          </w:p>
        </w:tc>
        <w:tc>
          <w:tcPr>
            <w:tcW w:w="998" w:type="dxa"/>
          </w:tcPr>
          <w:p w14:paraId="5DD44B1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345249A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53E0DD1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Биологические активы - иное движимое имущество учреждения</w:t>
            </w:r>
          </w:p>
        </w:tc>
        <w:tc>
          <w:tcPr>
            <w:tcW w:w="4892" w:type="dxa"/>
          </w:tcPr>
          <w:p w14:paraId="748EAF7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586E9C10" w14:textId="77777777" w:rsidTr="00E802A8">
        <w:tc>
          <w:tcPr>
            <w:tcW w:w="3515" w:type="dxa"/>
            <w:vMerge/>
          </w:tcPr>
          <w:p w14:paraId="1AC6CAD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7600C9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45" w:name="P963"/>
            <w:bookmarkEnd w:id="14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1 1 3</w:t>
            </w:r>
          </w:p>
        </w:tc>
        <w:tc>
          <w:tcPr>
            <w:tcW w:w="998" w:type="dxa"/>
          </w:tcPr>
          <w:p w14:paraId="1AD0EEE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5C6AD8A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0A0687B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791336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Животные на выращивании</w:t>
            </w:r>
          </w:p>
        </w:tc>
      </w:tr>
      <w:tr w:rsidR="00E802A8" w:rsidRPr="00E802A8" w14:paraId="37C3EFBD" w14:textId="77777777" w:rsidTr="00E802A8">
        <w:tc>
          <w:tcPr>
            <w:tcW w:w="3515" w:type="dxa"/>
            <w:vMerge/>
          </w:tcPr>
          <w:p w14:paraId="2665E5E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E30E14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46" w:name="P968"/>
            <w:bookmarkEnd w:id="14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1 1 3</w:t>
            </w:r>
          </w:p>
        </w:tc>
        <w:tc>
          <w:tcPr>
            <w:tcW w:w="998" w:type="dxa"/>
          </w:tcPr>
          <w:p w14:paraId="2440046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46F62E4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6D591B9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E85A2D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Животные на откорме</w:t>
            </w:r>
          </w:p>
        </w:tc>
      </w:tr>
      <w:tr w:rsidR="00E802A8" w:rsidRPr="00E802A8" w14:paraId="036C6277" w14:textId="77777777" w:rsidTr="00E802A8">
        <w:tc>
          <w:tcPr>
            <w:tcW w:w="3515" w:type="dxa"/>
            <w:vMerge/>
          </w:tcPr>
          <w:p w14:paraId="72D0E7E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35D2BE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47" w:name="P973"/>
            <w:bookmarkEnd w:id="14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1 1 3</w:t>
            </w:r>
          </w:p>
        </w:tc>
        <w:tc>
          <w:tcPr>
            <w:tcW w:w="998" w:type="dxa"/>
          </w:tcPr>
          <w:p w14:paraId="386A5CE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637A691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6A1ECED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AF27B2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Многолетние насаждения, выращиваемые в питомниках</w:t>
            </w:r>
          </w:p>
        </w:tc>
      </w:tr>
      <w:tr w:rsidR="00E802A8" w:rsidRPr="00E802A8" w14:paraId="14B48BE0" w14:textId="77777777" w:rsidTr="00E802A8">
        <w:tc>
          <w:tcPr>
            <w:tcW w:w="3515" w:type="dxa"/>
            <w:vMerge/>
          </w:tcPr>
          <w:p w14:paraId="700A1F0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F5571C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48" w:name="P978"/>
            <w:bookmarkEnd w:id="14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1 1 3</w:t>
            </w:r>
          </w:p>
        </w:tc>
        <w:tc>
          <w:tcPr>
            <w:tcW w:w="998" w:type="dxa"/>
          </w:tcPr>
          <w:p w14:paraId="1BFA296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6713D71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7F2EA84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BFA845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Многолетние насаждения для получения </w:t>
            </w: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биологической продукции</w:t>
            </w:r>
          </w:p>
        </w:tc>
      </w:tr>
      <w:tr w:rsidR="00E802A8" w:rsidRPr="00E802A8" w14:paraId="19406E1D" w14:textId="77777777" w:rsidTr="00E802A8">
        <w:tc>
          <w:tcPr>
            <w:tcW w:w="3515" w:type="dxa"/>
            <w:vMerge/>
          </w:tcPr>
          <w:p w14:paraId="6D66CAA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B79E81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49" w:name="P983"/>
            <w:bookmarkEnd w:id="14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1 1 3</w:t>
            </w:r>
          </w:p>
        </w:tc>
        <w:tc>
          <w:tcPr>
            <w:tcW w:w="998" w:type="dxa"/>
          </w:tcPr>
          <w:p w14:paraId="2EC9E92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1302C12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6BB9E22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525768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Прочие биологические активы на выращивании и откорме</w:t>
            </w:r>
          </w:p>
        </w:tc>
      </w:tr>
      <w:tr w:rsidR="00E802A8" w:rsidRPr="00E802A8" w14:paraId="09BCA3F3" w14:textId="77777777" w:rsidTr="00E802A8">
        <w:tc>
          <w:tcPr>
            <w:tcW w:w="3515" w:type="dxa"/>
            <w:vMerge/>
          </w:tcPr>
          <w:p w14:paraId="57CCFEF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E5D241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50" w:name="P988"/>
            <w:bookmarkEnd w:id="15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1 1 3</w:t>
            </w:r>
          </w:p>
        </w:tc>
        <w:tc>
          <w:tcPr>
            <w:tcW w:w="998" w:type="dxa"/>
          </w:tcPr>
          <w:p w14:paraId="063D62B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7C00C55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449FAA0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C4A4EC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Продуктивные и племенные животные</w:t>
            </w:r>
          </w:p>
        </w:tc>
      </w:tr>
      <w:tr w:rsidR="00E802A8" w:rsidRPr="00E802A8" w14:paraId="6D21C3DA" w14:textId="77777777" w:rsidTr="00E802A8">
        <w:tc>
          <w:tcPr>
            <w:tcW w:w="3515" w:type="dxa"/>
            <w:vMerge/>
          </w:tcPr>
          <w:p w14:paraId="24EA669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F6E630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51" w:name="P993"/>
            <w:bookmarkEnd w:id="15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1 1 3</w:t>
            </w:r>
          </w:p>
        </w:tc>
        <w:tc>
          <w:tcPr>
            <w:tcW w:w="998" w:type="dxa"/>
          </w:tcPr>
          <w:p w14:paraId="58D9076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18FD3BA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22" w:type="dxa"/>
          </w:tcPr>
          <w:p w14:paraId="45E5611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BCA5B6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Однолетние насаждения для получения биологической продукции</w:t>
            </w:r>
          </w:p>
        </w:tc>
      </w:tr>
      <w:tr w:rsidR="00E802A8" w:rsidRPr="00E802A8" w14:paraId="67A34C35" w14:textId="77777777" w:rsidTr="00E802A8">
        <w:tc>
          <w:tcPr>
            <w:tcW w:w="3515" w:type="dxa"/>
            <w:vMerge/>
          </w:tcPr>
          <w:p w14:paraId="436373F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9638DD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52" w:name="P998"/>
            <w:bookmarkEnd w:id="15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1 1 3</w:t>
            </w:r>
          </w:p>
        </w:tc>
        <w:tc>
          <w:tcPr>
            <w:tcW w:w="998" w:type="dxa"/>
          </w:tcPr>
          <w:p w14:paraId="5B4527C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0714D43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22" w:type="dxa"/>
          </w:tcPr>
          <w:p w14:paraId="451F102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3BBD33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Многолетние насаждения, достигшие своей биологической зрелости</w:t>
            </w:r>
          </w:p>
        </w:tc>
      </w:tr>
      <w:tr w:rsidR="00E802A8" w:rsidRPr="00E802A8" w14:paraId="43451850" w14:textId="77777777" w:rsidTr="00E802A8">
        <w:tc>
          <w:tcPr>
            <w:tcW w:w="3515" w:type="dxa"/>
            <w:vMerge/>
          </w:tcPr>
          <w:p w14:paraId="7EAF7BE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D31F17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53" w:name="P1003"/>
            <w:bookmarkEnd w:id="15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1 1 3</w:t>
            </w:r>
          </w:p>
        </w:tc>
        <w:tc>
          <w:tcPr>
            <w:tcW w:w="998" w:type="dxa"/>
          </w:tcPr>
          <w:p w14:paraId="7008345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05CC177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22" w:type="dxa"/>
          </w:tcPr>
          <w:p w14:paraId="01AC020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ED66DF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Прочие биологические активы, достигшие своей биологической зрелости</w:t>
            </w:r>
          </w:p>
        </w:tc>
      </w:tr>
      <w:tr w:rsidR="00E802A8" w:rsidRPr="00E802A8" w14:paraId="3814A3B0" w14:textId="77777777" w:rsidTr="00E802A8">
        <w:tc>
          <w:tcPr>
            <w:tcW w:w="3515" w:type="dxa"/>
            <w:vMerge w:val="restart"/>
          </w:tcPr>
          <w:p w14:paraId="4CC28A6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54" w:name="P1008"/>
            <w:bookmarkEnd w:id="15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Обесценение нефинансовых активов</w:t>
            </w:r>
          </w:p>
        </w:tc>
        <w:tc>
          <w:tcPr>
            <w:tcW w:w="1247" w:type="dxa"/>
          </w:tcPr>
          <w:p w14:paraId="5E448D5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06EF79C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2C20B1F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7D57702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E76367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</w:tr>
      <w:tr w:rsidR="00E802A8" w:rsidRPr="00E802A8" w14:paraId="152BE8FE" w14:textId="77777777" w:rsidTr="00E802A8">
        <w:tc>
          <w:tcPr>
            <w:tcW w:w="3515" w:type="dxa"/>
            <w:vMerge/>
          </w:tcPr>
          <w:p w14:paraId="0AD867B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B0F839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55" w:name="P1014"/>
            <w:bookmarkEnd w:id="15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0D38F75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5D75FEF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12C2A68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Обесценение недвижимого имущества учреждения</w:t>
            </w:r>
          </w:p>
        </w:tc>
        <w:tc>
          <w:tcPr>
            <w:tcW w:w="4892" w:type="dxa"/>
          </w:tcPr>
          <w:p w14:paraId="507AE18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23522D61" w14:textId="77777777" w:rsidTr="00E802A8">
        <w:tc>
          <w:tcPr>
            <w:tcW w:w="3515" w:type="dxa"/>
            <w:vMerge/>
          </w:tcPr>
          <w:p w14:paraId="50961B0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997FC0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56" w:name="P1019"/>
            <w:bookmarkEnd w:id="15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46ACE85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72595FB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69B9C5B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Обесценение особо ценного движимого имущества учреждения</w:t>
            </w:r>
          </w:p>
        </w:tc>
        <w:tc>
          <w:tcPr>
            <w:tcW w:w="4892" w:type="dxa"/>
          </w:tcPr>
          <w:p w14:paraId="16E326B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65D730E5" w14:textId="77777777" w:rsidTr="00E802A8">
        <w:tc>
          <w:tcPr>
            <w:tcW w:w="3515" w:type="dxa"/>
            <w:vMerge/>
          </w:tcPr>
          <w:p w14:paraId="22A39A5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965972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57" w:name="P1024"/>
            <w:bookmarkEnd w:id="15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4963D9C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16A68CD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0E7532D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Обесценение иного движимого имущества учреждения</w:t>
            </w:r>
          </w:p>
        </w:tc>
        <w:tc>
          <w:tcPr>
            <w:tcW w:w="4892" w:type="dxa"/>
          </w:tcPr>
          <w:p w14:paraId="412C918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10FBC4BE" w14:textId="77777777" w:rsidTr="00E802A8">
        <w:tc>
          <w:tcPr>
            <w:tcW w:w="3515" w:type="dxa"/>
            <w:vMerge/>
          </w:tcPr>
          <w:p w14:paraId="0B7BA70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1C33EE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58" w:name="P1029"/>
            <w:bookmarkEnd w:id="15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5A505CA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57FFA33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0524B34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Обесценение прав пользования активами</w:t>
            </w:r>
          </w:p>
        </w:tc>
        <w:tc>
          <w:tcPr>
            <w:tcW w:w="4892" w:type="dxa"/>
          </w:tcPr>
          <w:p w14:paraId="6BFE2C7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4B4F166B" w14:textId="77777777" w:rsidTr="00E802A8">
        <w:tc>
          <w:tcPr>
            <w:tcW w:w="3515" w:type="dxa"/>
            <w:vMerge/>
          </w:tcPr>
          <w:p w14:paraId="25B770D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97083F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59" w:name="P1034"/>
            <w:bookmarkEnd w:id="15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3C83FD8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2EA26A4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27D4FDA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Обесценение прав пользования нематериальными активами</w:t>
            </w:r>
          </w:p>
        </w:tc>
        <w:tc>
          <w:tcPr>
            <w:tcW w:w="4892" w:type="dxa"/>
          </w:tcPr>
          <w:p w14:paraId="3113451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207E0A6C" w14:textId="77777777" w:rsidTr="00E802A8">
        <w:tc>
          <w:tcPr>
            <w:tcW w:w="3515" w:type="dxa"/>
            <w:vMerge/>
          </w:tcPr>
          <w:p w14:paraId="341BD92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B6624D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08A092D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132D2AA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46CB050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58C3FF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Обесценение жилых помещений</w:t>
            </w:r>
          </w:p>
        </w:tc>
      </w:tr>
      <w:tr w:rsidR="00E802A8" w:rsidRPr="00E802A8" w14:paraId="02E7EF79" w14:textId="77777777" w:rsidTr="00E802A8">
        <w:tc>
          <w:tcPr>
            <w:tcW w:w="3515" w:type="dxa"/>
            <w:vMerge/>
          </w:tcPr>
          <w:p w14:paraId="1E628D1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5CBFD4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3DC1718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412D19D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7A461A9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E77BF0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Обесценение нежилых помещений (зданий и сооружений)</w:t>
            </w:r>
          </w:p>
        </w:tc>
      </w:tr>
      <w:tr w:rsidR="00E802A8" w:rsidRPr="00E802A8" w14:paraId="3D25A2E6" w14:textId="77777777" w:rsidTr="00E802A8">
        <w:tc>
          <w:tcPr>
            <w:tcW w:w="3515" w:type="dxa"/>
            <w:vMerge/>
          </w:tcPr>
          <w:p w14:paraId="16DAA18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C7407E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6A5FC81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778BE36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4CA010C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3B18AC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Обесценение инвестиционной недвижимости</w:t>
            </w:r>
          </w:p>
        </w:tc>
      </w:tr>
      <w:tr w:rsidR="00E802A8" w:rsidRPr="00E802A8" w14:paraId="5D51D390" w14:textId="77777777" w:rsidTr="00E802A8">
        <w:tc>
          <w:tcPr>
            <w:tcW w:w="3515" w:type="dxa"/>
            <w:vMerge/>
          </w:tcPr>
          <w:p w14:paraId="67E72AA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A5BD4A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1FFA0D4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56DBDA8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4B5BF57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1E4B07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Обесценение машин и оборудования</w:t>
            </w:r>
          </w:p>
        </w:tc>
      </w:tr>
      <w:tr w:rsidR="00E802A8" w:rsidRPr="00E802A8" w14:paraId="117F2CBD" w14:textId="77777777" w:rsidTr="00E802A8">
        <w:tc>
          <w:tcPr>
            <w:tcW w:w="3515" w:type="dxa"/>
            <w:vMerge/>
          </w:tcPr>
          <w:p w14:paraId="272E267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0864CF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2B43803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579B7C3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02F89AC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6568D8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Обесценение транспортных средств</w:t>
            </w:r>
          </w:p>
        </w:tc>
      </w:tr>
      <w:tr w:rsidR="00E802A8" w:rsidRPr="00E802A8" w14:paraId="211BCFDA" w14:textId="77777777" w:rsidTr="00E802A8">
        <w:tc>
          <w:tcPr>
            <w:tcW w:w="3515" w:type="dxa"/>
            <w:vMerge/>
          </w:tcPr>
          <w:p w14:paraId="56E412D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6B3CD8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3AE14EF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709F7B7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3151BD8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7E1EBB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Обесценение инвентаря производственного и хозяйственного</w:t>
            </w:r>
          </w:p>
        </w:tc>
      </w:tr>
      <w:tr w:rsidR="00E802A8" w:rsidRPr="00E802A8" w14:paraId="59DD7915" w14:textId="77777777" w:rsidTr="00E802A8">
        <w:tc>
          <w:tcPr>
            <w:tcW w:w="3515" w:type="dxa"/>
            <w:vMerge/>
          </w:tcPr>
          <w:p w14:paraId="43019CE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FED71C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4331F48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6E7E725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22" w:type="dxa"/>
          </w:tcPr>
          <w:p w14:paraId="03F6A17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79D554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Обесценение биологических ресурсов</w:t>
            </w:r>
          </w:p>
        </w:tc>
      </w:tr>
      <w:tr w:rsidR="00E802A8" w:rsidRPr="00E802A8" w14:paraId="4CEA608D" w14:textId="77777777" w:rsidTr="00E802A8">
        <w:tc>
          <w:tcPr>
            <w:tcW w:w="3515" w:type="dxa"/>
            <w:vMerge/>
          </w:tcPr>
          <w:p w14:paraId="207AF0E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777777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2D2F3C5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082AB83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22" w:type="dxa"/>
          </w:tcPr>
          <w:p w14:paraId="69E9CAF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91BDC9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Обесценение прочих основных средств</w:t>
            </w:r>
          </w:p>
        </w:tc>
      </w:tr>
      <w:tr w:rsidR="00E802A8" w:rsidRPr="00E802A8" w14:paraId="4ED62450" w14:textId="77777777" w:rsidTr="00E802A8">
        <w:tc>
          <w:tcPr>
            <w:tcW w:w="3515" w:type="dxa"/>
            <w:vMerge/>
          </w:tcPr>
          <w:p w14:paraId="5686D6F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DF0AD9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65409C7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7ABEC7C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  <w:tc>
          <w:tcPr>
            <w:tcW w:w="3322" w:type="dxa"/>
          </w:tcPr>
          <w:p w14:paraId="0402517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7FC22F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Обесценение научных исследований (научно-исследовательских разработок)</w:t>
            </w:r>
          </w:p>
        </w:tc>
      </w:tr>
      <w:tr w:rsidR="00E802A8" w:rsidRPr="00E802A8" w14:paraId="403E4117" w14:textId="77777777" w:rsidTr="00E802A8">
        <w:tc>
          <w:tcPr>
            <w:tcW w:w="3515" w:type="dxa"/>
            <w:vMerge/>
          </w:tcPr>
          <w:p w14:paraId="083BEEF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E4AAA9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117FDD5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715B352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R</w:t>
            </w:r>
          </w:p>
        </w:tc>
        <w:tc>
          <w:tcPr>
            <w:tcW w:w="3322" w:type="dxa"/>
          </w:tcPr>
          <w:p w14:paraId="5312541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13097D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Обесценение опытно-конструкторских и технологических разработок</w:t>
            </w:r>
          </w:p>
        </w:tc>
      </w:tr>
      <w:tr w:rsidR="00E802A8" w:rsidRPr="00E802A8" w14:paraId="0104D898" w14:textId="77777777" w:rsidTr="00E802A8">
        <w:tc>
          <w:tcPr>
            <w:tcW w:w="3515" w:type="dxa"/>
            <w:vMerge/>
          </w:tcPr>
          <w:p w14:paraId="2F53E05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FD2CF9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15718C4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401E2AE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3322" w:type="dxa"/>
          </w:tcPr>
          <w:p w14:paraId="6061780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64570C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Обесценение программного обеспечения и баз данных</w:t>
            </w:r>
          </w:p>
        </w:tc>
      </w:tr>
      <w:tr w:rsidR="00E802A8" w:rsidRPr="00E802A8" w14:paraId="0A895E96" w14:textId="77777777" w:rsidTr="00E802A8">
        <w:tc>
          <w:tcPr>
            <w:tcW w:w="3515" w:type="dxa"/>
            <w:vMerge/>
          </w:tcPr>
          <w:p w14:paraId="31F5DF3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08109F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3168049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7E83D08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D</w:t>
            </w:r>
          </w:p>
        </w:tc>
        <w:tc>
          <w:tcPr>
            <w:tcW w:w="3322" w:type="dxa"/>
          </w:tcPr>
          <w:p w14:paraId="21E4423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CCDB44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Обесценение иных объектов интеллектуальной собственности</w:t>
            </w:r>
          </w:p>
        </w:tc>
      </w:tr>
      <w:tr w:rsidR="00E802A8" w:rsidRPr="00E802A8" w14:paraId="73393F9E" w14:textId="77777777" w:rsidTr="00E802A8">
        <w:tc>
          <w:tcPr>
            <w:tcW w:w="3515" w:type="dxa"/>
            <w:vMerge/>
          </w:tcPr>
          <w:p w14:paraId="52FE57B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277DC4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60" w:name="P1099"/>
            <w:bookmarkEnd w:id="16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4B4B412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210E499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3C29CB9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Обесценение нефинансовых активов, составляющих казну</w:t>
            </w:r>
          </w:p>
        </w:tc>
        <w:tc>
          <w:tcPr>
            <w:tcW w:w="4892" w:type="dxa"/>
          </w:tcPr>
          <w:p w14:paraId="2A755B3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57E6DA74" w14:textId="77777777" w:rsidTr="00E802A8">
        <w:tc>
          <w:tcPr>
            <w:tcW w:w="3515" w:type="dxa"/>
            <w:vMerge/>
          </w:tcPr>
          <w:p w14:paraId="764A8D2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515FBA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5763A0C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241B3F0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444E598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CCE0D7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Обесценение недвижимого имущества, составляющего казну</w:t>
            </w:r>
          </w:p>
        </w:tc>
      </w:tr>
      <w:tr w:rsidR="00E802A8" w:rsidRPr="00E802A8" w14:paraId="3A4E9C4B" w14:textId="77777777" w:rsidTr="00E802A8">
        <w:tc>
          <w:tcPr>
            <w:tcW w:w="3515" w:type="dxa"/>
            <w:vMerge/>
          </w:tcPr>
          <w:p w14:paraId="4E5780A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DEEC7A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1C6E34B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4AE97BF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7A46907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0222E1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Обесценение движимого имущества, составляющего казну</w:t>
            </w:r>
          </w:p>
        </w:tc>
      </w:tr>
      <w:tr w:rsidR="00E802A8" w:rsidRPr="00E802A8" w14:paraId="2F25277E" w14:textId="77777777" w:rsidTr="00E802A8">
        <w:tc>
          <w:tcPr>
            <w:tcW w:w="3515" w:type="dxa"/>
            <w:vMerge/>
          </w:tcPr>
          <w:p w14:paraId="74CEB9B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9B7B33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57632A0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12515C9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5658D55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8FDE41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Обесценение ценностей государственных фондов России</w:t>
            </w:r>
          </w:p>
        </w:tc>
      </w:tr>
      <w:tr w:rsidR="00E802A8" w:rsidRPr="00E802A8" w14:paraId="4E01E34B" w14:textId="77777777" w:rsidTr="00E802A8">
        <w:tc>
          <w:tcPr>
            <w:tcW w:w="3515" w:type="dxa"/>
            <w:vMerge/>
          </w:tcPr>
          <w:p w14:paraId="3F68E96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6CE41E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21C3D51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70D2FC2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6920E08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D526BE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Обесценение нематериальных активов, </w:t>
            </w: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составляющих казну</w:t>
            </w:r>
          </w:p>
        </w:tc>
      </w:tr>
      <w:tr w:rsidR="00E802A8" w:rsidRPr="00E802A8" w14:paraId="73181299" w14:textId="77777777" w:rsidTr="00E802A8">
        <w:tc>
          <w:tcPr>
            <w:tcW w:w="3515" w:type="dxa"/>
            <w:vMerge/>
          </w:tcPr>
          <w:p w14:paraId="3979897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69A7BB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6F87B4E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4434C57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3787FFE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77232E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Обесценение непроизведенных активов, составляющих казну</w:t>
            </w:r>
          </w:p>
        </w:tc>
      </w:tr>
      <w:tr w:rsidR="00E802A8" w:rsidRPr="00E802A8" w14:paraId="651E70F1" w14:textId="77777777" w:rsidTr="00E802A8">
        <w:tc>
          <w:tcPr>
            <w:tcW w:w="3515" w:type="dxa"/>
            <w:vMerge/>
          </w:tcPr>
          <w:p w14:paraId="7D8E5E7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9CA977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4C220F9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51BCFFC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5AAC582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0BF474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Обесценение материальных запасов, составляющих казну</w:t>
            </w:r>
          </w:p>
        </w:tc>
      </w:tr>
      <w:tr w:rsidR="00E802A8" w:rsidRPr="00E802A8" w14:paraId="7FC78952" w14:textId="77777777" w:rsidTr="00E802A8">
        <w:tc>
          <w:tcPr>
            <w:tcW w:w="3515" w:type="dxa"/>
            <w:vMerge/>
          </w:tcPr>
          <w:p w14:paraId="5BDFBAF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113B73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5C69C3D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608B657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22" w:type="dxa"/>
          </w:tcPr>
          <w:p w14:paraId="5EC0C6A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491932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Обесценение прочих активов, составляющих казну</w:t>
            </w:r>
          </w:p>
        </w:tc>
      </w:tr>
      <w:tr w:rsidR="00E802A8" w:rsidRPr="00E802A8" w14:paraId="662CA735" w14:textId="77777777" w:rsidTr="00E802A8">
        <w:tc>
          <w:tcPr>
            <w:tcW w:w="3515" w:type="dxa"/>
            <w:vMerge/>
          </w:tcPr>
          <w:p w14:paraId="24EC118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F69B3A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61" w:name="P1139"/>
            <w:bookmarkEnd w:id="16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651CC87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0" w:type="dxa"/>
          </w:tcPr>
          <w:p w14:paraId="1C43075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527DA8D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Обесценение непроизведенных активов</w:t>
            </w:r>
          </w:p>
        </w:tc>
        <w:tc>
          <w:tcPr>
            <w:tcW w:w="4892" w:type="dxa"/>
          </w:tcPr>
          <w:p w14:paraId="39C2185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032E28B0" w14:textId="77777777" w:rsidTr="00E802A8">
        <w:tc>
          <w:tcPr>
            <w:tcW w:w="3515" w:type="dxa"/>
            <w:vMerge/>
          </w:tcPr>
          <w:p w14:paraId="5A1781C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2DAB43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2B4084A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0" w:type="dxa"/>
          </w:tcPr>
          <w:p w14:paraId="652E29B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37029DD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A6EAEA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Обесценение земли</w:t>
            </w:r>
          </w:p>
        </w:tc>
      </w:tr>
      <w:tr w:rsidR="00E802A8" w:rsidRPr="00E802A8" w14:paraId="015C3095" w14:textId="77777777" w:rsidTr="00E802A8">
        <w:tc>
          <w:tcPr>
            <w:tcW w:w="3515" w:type="dxa"/>
            <w:vMerge/>
          </w:tcPr>
          <w:p w14:paraId="1CDBA57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16731D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5EF0597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0" w:type="dxa"/>
          </w:tcPr>
          <w:p w14:paraId="45A4882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54078E1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0E3E1D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Обесценение ресурсов недр</w:t>
            </w:r>
          </w:p>
        </w:tc>
      </w:tr>
      <w:tr w:rsidR="00E802A8" w:rsidRPr="00E802A8" w14:paraId="09447343" w14:textId="77777777" w:rsidTr="00E802A8">
        <w:tc>
          <w:tcPr>
            <w:tcW w:w="3515" w:type="dxa"/>
            <w:vMerge/>
          </w:tcPr>
          <w:p w14:paraId="48C0631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7A5AA6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498799F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0" w:type="dxa"/>
          </w:tcPr>
          <w:p w14:paraId="722B9E4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0E64176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0E2D64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Обесценение прочих непроизведенных активов</w:t>
            </w:r>
          </w:p>
        </w:tc>
      </w:tr>
      <w:tr w:rsidR="00E802A8" w:rsidRPr="00E802A8" w14:paraId="15D1B316" w14:textId="77777777" w:rsidTr="00E802A8">
        <w:tc>
          <w:tcPr>
            <w:tcW w:w="3515" w:type="dxa"/>
            <w:vMerge/>
          </w:tcPr>
          <w:p w14:paraId="22068DA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075485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62" w:name="P1159"/>
            <w:bookmarkEnd w:id="16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5E64F11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30" w:type="dxa"/>
          </w:tcPr>
          <w:p w14:paraId="618113A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2FDCF9B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Резерв под снижение стоимости материальных запасов</w:t>
            </w:r>
          </w:p>
        </w:tc>
        <w:tc>
          <w:tcPr>
            <w:tcW w:w="4892" w:type="dxa"/>
          </w:tcPr>
          <w:p w14:paraId="4B65A75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2B075A28" w14:textId="77777777" w:rsidTr="00E802A8">
        <w:tc>
          <w:tcPr>
            <w:tcW w:w="3515" w:type="dxa"/>
            <w:vMerge/>
          </w:tcPr>
          <w:p w14:paraId="28D01DD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315D2E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074946F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30" w:type="dxa"/>
          </w:tcPr>
          <w:p w14:paraId="2134DB3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22" w:type="dxa"/>
          </w:tcPr>
          <w:p w14:paraId="03CA59C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4E39CE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Резерв под снижение стоимости готовой продукции</w:t>
            </w:r>
          </w:p>
        </w:tc>
      </w:tr>
      <w:tr w:rsidR="00E802A8" w:rsidRPr="00E802A8" w14:paraId="6703607E" w14:textId="77777777" w:rsidTr="00E802A8">
        <w:tc>
          <w:tcPr>
            <w:tcW w:w="3515" w:type="dxa"/>
            <w:vMerge/>
          </w:tcPr>
          <w:p w14:paraId="541A7D4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74426D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2C91F19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30" w:type="dxa"/>
          </w:tcPr>
          <w:p w14:paraId="75EE53F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22" w:type="dxa"/>
          </w:tcPr>
          <w:p w14:paraId="531845A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536165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Резерв под снижение стоимости товаров</w:t>
            </w:r>
          </w:p>
        </w:tc>
      </w:tr>
      <w:tr w:rsidR="00E802A8" w:rsidRPr="00E802A8" w14:paraId="5E725918" w14:textId="77777777" w:rsidTr="00E802A8">
        <w:tc>
          <w:tcPr>
            <w:tcW w:w="3515" w:type="dxa"/>
            <w:vMerge/>
          </w:tcPr>
          <w:p w14:paraId="0799A2A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C01DB8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63" w:name="P1174"/>
            <w:bookmarkEnd w:id="16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5E5085D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522C60B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0B87999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C1AE28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Обесценение биологических активов</w:t>
            </w:r>
          </w:p>
        </w:tc>
      </w:tr>
      <w:tr w:rsidR="00E802A8" w:rsidRPr="00E802A8" w14:paraId="1C79EE0E" w14:textId="77777777" w:rsidTr="00E802A8">
        <w:tc>
          <w:tcPr>
            <w:tcW w:w="3515" w:type="dxa"/>
            <w:vMerge/>
          </w:tcPr>
          <w:p w14:paraId="63D0E32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FA65B0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0BFF06E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51B9240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46A75B3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D63E5F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Обесценение животных на выращивании</w:t>
            </w:r>
          </w:p>
        </w:tc>
      </w:tr>
      <w:tr w:rsidR="00E802A8" w:rsidRPr="00E802A8" w14:paraId="48516114" w14:textId="77777777" w:rsidTr="00E802A8">
        <w:tc>
          <w:tcPr>
            <w:tcW w:w="3515" w:type="dxa"/>
            <w:vMerge/>
          </w:tcPr>
          <w:p w14:paraId="0CAE40D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3FA42F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02E79C7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0A69D3C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18ED3CC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041687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Обесценение животных на откорме</w:t>
            </w:r>
          </w:p>
        </w:tc>
      </w:tr>
      <w:tr w:rsidR="00E802A8" w:rsidRPr="00E802A8" w14:paraId="51FB363E" w14:textId="77777777" w:rsidTr="00E802A8">
        <w:tc>
          <w:tcPr>
            <w:tcW w:w="3515" w:type="dxa"/>
            <w:vMerge/>
          </w:tcPr>
          <w:p w14:paraId="7506152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5657D2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217F769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31F48F5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0E2CB1D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3AF2A6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Обесценение многолетних насаждений, выращиваемых в питомниках</w:t>
            </w:r>
          </w:p>
        </w:tc>
      </w:tr>
      <w:tr w:rsidR="00E802A8" w:rsidRPr="00E802A8" w14:paraId="1F78D43C" w14:textId="77777777" w:rsidTr="00E802A8">
        <w:tc>
          <w:tcPr>
            <w:tcW w:w="3515" w:type="dxa"/>
            <w:vMerge/>
          </w:tcPr>
          <w:p w14:paraId="2D5CCD8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C45883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7286729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2AE75DA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08FFC1A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6B6020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Обесценение многолетних насаждений для </w:t>
            </w: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получения биологической продукции</w:t>
            </w:r>
          </w:p>
        </w:tc>
      </w:tr>
      <w:tr w:rsidR="00E802A8" w:rsidRPr="00E802A8" w14:paraId="7853D999" w14:textId="77777777" w:rsidTr="00E802A8">
        <w:tc>
          <w:tcPr>
            <w:tcW w:w="3515" w:type="dxa"/>
            <w:vMerge/>
          </w:tcPr>
          <w:p w14:paraId="7972C7C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367102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63E3B9E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325FB7E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1D1FACE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3380CE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Обесценение прочих биологических активов на выращивании и откорме</w:t>
            </w:r>
          </w:p>
        </w:tc>
      </w:tr>
      <w:tr w:rsidR="00E802A8" w:rsidRPr="00E802A8" w14:paraId="68F01A52" w14:textId="77777777" w:rsidTr="00E802A8">
        <w:tc>
          <w:tcPr>
            <w:tcW w:w="3515" w:type="dxa"/>
            <w:vMerge/>
          </w:tcPr>
          <w:p w14:paraId="43CFC11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42E4DA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4F665E3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2538DCD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117DDA5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42CE23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Обесценение продуктивных и племенных животных</w:t>
            </w:r>
          </w:p>
        </w:tc>
      </w:tr>
      <w:tr w:rsidR="00E802A8" w:rsidRPr="00E802A8" w14:paraId="23F01606" w14:textId="77777777" w:rsidTr="00E802A8">
        <w:tc>
          <w:tcPr>
            <w:tcW w:w="3515" w:type="dxa"/>
            <w:vMerge/>
          </w:tcPr>
          <w:p w14:paraId="5E2EA5A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E96377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23DB69E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3379FB2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22" w:type="dxa"/>
          </w:tcPr>
          <w:p w14:paraId="69A4471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E48A50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Обесценение однолетних насаждений для получения биологической продукции</w:t>
            </w:r>
          </w:p>
        </w:tc>
      </w:tr>
      <w:tr w:rsidR="00E802A8" w:rsidRPr="00E802A8" w14:paraId="5244CA3C" w14:textId="77777777" w:rsidTr="00E802A8">
        <w:tc>
          <w:tcPr>
            <w:tcW w:w="3515" w:type="dxa"/>
            <w:vMerge/>
          </w:tcPr>
          <w:p w14:paraId="4C89B02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937CF6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4D1CEA0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694AE42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22" w:type="dxa"/>
          </w:tcPr>
          <w:p w14:paraId="7920D08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AEC31F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Обесценение многолетних насаждений, достигших своей биологической зрелости</w:t>
            </w:r>
          </w:p>
        </w:tc>
      </w:tr>
      <w:tr w:rsidR="00E802A8" w:rsidRPr="00E802A8" w14:paraId="620A95C4" w14:textId="77777777" w:rsidTr="00E802A8">
        <w:tc>
          <w:tcPr>
            <w:tcW w:w="3515" w:type="dxa"/>
            <w:vMerge/>
          </w:tcPr>
          <w:p w14:paraId="340F37F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6E3B6B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1 1 4</w:t>
            </w:r>
          </w:p>
        </w:tc>
        <w:tc>
          <w:tcPr>
            <w:tcW w:w="998" w:type="dxa"/>
          </w:tcPr>
          <w:p w14:paraId="28E60B4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1C4ACF5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22" w:type="dxa"/>
          </w:tcPr>
          <w:p w14:paraId="7D006FA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4C844F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Обесценение прочих биологических активов, достигших своей биологической зрелости</w:t>
            </w:r>
          </w:p>
        </w:tc>
      </w:tr>
      <w:tr w:rsidR="00E802A8" w:rsidRPr="00E802A8" w14:paraId="32EECC63" w14:textId="77777777" w:rsidTr="00E802A8">
        <w:tc>
          <w:tcPr>
            <w:tcW w:w="14804" w:type="dxa"/>
            <w:gridSpan w:val="6"/>
          </w:tcPr>
          <w:p w14:paraId="4B20587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Раздел 2. Финансовые активы</w:t>
            </w:r>
          </w:p>
        </w:tc>
      </w:tr>
      <w:tr w:rsidR="00E802A8" w:rsidRPr="00E802A8" w14:paraId="1C90D397" w14:textId="77777777" w:rsidTr="00E802A8">
        <w:tc>
          <w:tcPr>
            <w:tcW w:w="3515" w:type="dxa"/>
          </w:tcPr>
          <w:p w14:paraId="0E23AEC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ФИНАНСОВЫЕ АКТИВЫ</w:t>
            </w:r>
          </w:p>
        </w:tc>
        <w:tc>
          <w:tcPr>
            <w:tcW w:w="1247" w:type="dxa"/>
          </w:tcPr>
          <w:p w14:paraId="09F6018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2 0 0</w:t>
            </w:r>
          </w:p>
        </w:tc>
        <w:tc>
          <w:tcPr>
            <w:tcW w:w="998" w:type="dxa"/>
          </w:tcPr>
          <w:p w14:paraId="3DA693E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3A85E82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3E28001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F97C5E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51829A5D" w14:textId="77777777" w:rsidTr="00E802A8">
        <w:tc>
          <w:tcPr>
            <w:tcW w:w="3515" w:type="dxa"/>
            <w:vMerge w:val="restart"/>
          </w:tcPr>
          <w:p w14:paraId="7B120E0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64" w:name="P1231"/>
            <w:bookmarkEnd w:id="16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Денежные средства учреждения</w:t>
            </w:r>
          </w:p>
        </w:tc>
        <w:tc>
          <w:tcPr>
            <w:tcW w:w="1247" w:type="dxa"/>
          </w:tcPr>
          <w:p w14:paraId="7EB25D3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2 0 1</w:t>
            </w:r>
          </w:p>
        </w:tc>
        <w:tc>
          <w:tcPr>
            <w:tcW w:w="998" w:type="dxa"/>
          </w:tcPr>
          <w:p w14:paraId="1BAF0C4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2576DF0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5C56E43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C7DCF3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E802A8" w:rsidRPr="00E802A8" w14:paraId="179B3C99" w14:textId="77777777" w:rsidTr="00E802A8">
        <w:tc>
          <w:tcPr>
            <w:tcW w:w="3515" w:type="dxa"/>
            <w:vMerge/>
          </w:tcPr>
          <w:p w14:paraId="1A68BC8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F15393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65" w:name="P1237"/>
            <w:bookmarkEnd w:id="16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2 0 1</w:t>
            </w:r>
          </w:p>
        </w:tc>
        <w:tc>
          <w:tcPr>
            <w:tcW w:w="998" w:type="dxa"/>
          </w:tcPr>
          <w:p w14:paraId="2C41F43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7941A82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66DCF4C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Денежные средства на лицевых счетах учреждения в органе казначейства</w:t>
            </w:r>
          </w:p>
        </w:tc>
        <w:tc>
          <w:tcPr>
            <w:tcW w:w="4892" w:type="dxa"/>
          </w:tcPr>
          <w:p w14:paraId="45A64B1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516B7DAC" w14:textId="77777777" w:rsidTr="00E802A8">
        <w:tc>
          <w:tcPr>
            <w:tcW w:w="3515" w:type="dxa"/>
            <w:vMerge/>
          </w:tcPr>
          <w:p w14:paraId="3970768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A7ED9D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66" w:name="P1242"/>
            <w:bookmarkEnd w:id="16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2 0 1</w:t>
            </w:r>
          </w:p>
        </w:tc>
        <w:tc>
          <w:tcPr>
            <w:tcW w:w="998" w:type="dxa"/>
          </w:tcPr>
          <w:p w14:paraId="5F775EE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017F8E7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1588617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Денежные средства учреждения в кредитной организации</w:t>
            </w:r>
          </w:p>
        </w:tc>
        <w:tc>
          <w:tcPr>
            <w:tcW w:w="4892" w:type="dxa"/>
          </w:tcPr>
          <w:p w14:paraId="2C0EDE1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0DBC406A" w14:textId="77777777" w:rsidTr="00E802A8">
        <w:tc>
          <w:tcPr>
            <w:tcW w:w="3515" w:type="dxa"/>
            <w:vMerge/>
          </w:tcPr>
          <w:p w14:paraId="23C1191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1EC9B9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67" w:name="P1247"/>
            <w:bookmarkEnd w:id="16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2 0 1</w:t>
            </w:r>
          </w:p>
        </w:tc>
        <w:tc>
          <w:tcPr>
            <w:tcW w:w="998" w:type="dxa"/>
          </w:tcPr>
          <w:p w14:paraId="2D18C81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2AC0FFF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49283F8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Денежные средства в кассе учреждения</w:t>
            </w:r>
          </w:p>
        </w:tc>
        <w:tc>
          <w:tcPr>
            <w:tcW w:w="4892" w:type="dxa"/>
          </w:tcPr>
          <w:p w14:paraId="281A22F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53C07F4F" w14:textId="77777777" w:rsidTr="00E802A8">
        <w:tc>
          <w:tcPr>
            <w:tcW w:w="3515" w:type="dxa"/>
            <w:vMerge/>
          </w:tcPr>
          <w:p w14:paraId="09FFDE7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805C79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68" w:name="P1252"/>
            <w:bookmarkEnd w:id="16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2 0 1</w:t>
            </w:r>
          </w:p>
        </w:tc>
        <w:tc>
          <w:tcPr>
            <w:tcW w:w="998" w:type="dxa"/>
          </w:tcPr>
          <w:p w14:paraId="50C7596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0ABCB07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03C9762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2C5A7B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Денежные средства учреждения на счетах</w:t>
            </w:r>
          </w:p>
        </w:tc>
      </w:tr>
      <w:tr w:rsidR="00E802A8" w:rsidRPr="00E802A8" w14:paraId="60305069" w14:textId="77777777" w:rsidTr="00E802A8">
        <w:tc>
          <w:tcPr>
            <w:tcW w:w="3515" w:type="dxa"/>
            <w:vMerge/>
          </w:tcPr>
          <w:p w14:paraId="1AE0D36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E1A671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69" w:name="P1257"/>
            <w:bookmarkEnd w:id="16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2 0 1</w:t>
            </w:r>
          </w:p>
        </w:tc>
        <w:tc>
          <w:tcPr>
            <w:tcW w:w="998" w:type="dxa"/>
          </w:tcPr>
          <w:p w14:paraId="15F0B27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4DFA8CE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1FFBD9A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BD89DF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Денежные средства учреждения, размещенные на депозиты</w:t>
            </w:r>
          </w:p>
        </w:tc>
      </w:tr>
      <w:tr w:rsidR="00E802A8" w:rsidRPr="00E802A8" w14:paraId="57AAE55F" w14:textId="77777777" w:rsidTr="00E802A8">
        <w:tc>
          <w:tcPr>
            <w:tcW w:w="3515" w:type="dxa"/>
            <w:vMerge/>
          </w:tcPr>
          <w:p w14:paraId="3889C3E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82C729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70" w:name="P1262"/>
            <w:bookmarkEnd w:id="17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2 0 1</w:t>
            </w:r>
          </w:p>
        </w:tc>
        <w:tc>
          <w:tcPr>
            <w:tcW w:w="998" w:type="dxa"/>
          </w:tcPr>
          <w:p w14:paraId="7C35F61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3D2F5A6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5CACE1B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F5CD6D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Денежные средства учреждения в пути</w:t>
            </w:r>
          </w:p>
        </w:tc>
      </w:tr>
      <w:tr w:rsidR="00E802A8" w:rsidRPr="00E802A8" w14:paraId="52B9BA4A" w14:textId="77777777" w:rsidTr="00E802A8">
        <w:tc>
          <w:tcPr>
            <w:tcW w:w="3515" w:type="dxa"/>
            <w:vMerge/>
          </w:tcPr>
          <w:p w14:paraId="522E63A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8B2A87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71" w:name="P1267"/>
            <w:bookmarkEnd w:id="17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2 0 1</w:t>
            </w:r>
          </w:p>
        </w:tc>
        <w:tc>
          <w:tcPr>
            <w:tcW w:w="998" w:type="dxa"/>
          </w:tcPr>
          <w:p w14:paraId="58F65F3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7EAF5D0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288FC6A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EC4E60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Касса</w:t>
            </w:r>
          </w:p>
        </w:tc>
      </w:tr>
      <w:tr w:rsidR="00E802A8" w:rsidRPr="00E802A8" w14:paraId="513230D9" w14:textId="77777777" w:rsidTr="00E802A8">
        <w:tc>
          <w:tcPr>
            <w:tcW w:w="3515" w:type="dxa"/>
            <w:vMerge/>
          </w:tcPr>
          <w:p w14:paraId="3A2C8C9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A1B33C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72" w:name="P1272"/>
            <w:bookmarkEnd w:id="17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2 0 1</w:t>
            </w:r>
          </w:p>
        </w:tc>
        <w:tc>
          <w:tcPr>
            <w:tcW w:w="998" w:type="dxa"/>
          </w:tcPr>
          <w:p w14:paraId="609F5EB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5D00ABF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7DD2837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00955E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Денежные документы</w:t>
            </w:r>
          </w:p>
        </w:tc>
      </w:tr>
      <w:tr w:rsidR="00E802A8" w:rsidRPr="00E802A8" w14:paraId="4CF869A0" w14:textId="77777777" w:rsidTr="00E802A8">
        <w:tc>
          <w:tcPr>
            <w:tcW w:w="3515" w:type="dxa"/>
            <w:vMerge/>
          </w:tcPr>
          <w:p w14:paraId="0D88E72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81963D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73" w:name="P1277"/>
            <w:bookmarkEnd w:id="17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2 0 1</w:t>
            </w:r>
          </w:p>
        </w:tc>
        <w:tc>
          <w:tcPr>
            <w:tcW w:w="998" w:type="dxa"/>
          </w:tcPr>
          <w:p w14:paraId="6119102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198E174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7B1F56C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C5110A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Денежные средства учреждения на специальных счетах в кредитной организации</w:t>
            </w:r>
          </w:p>
        </w:tc>
      </w:tr>
      <w:tr w:rsidR="00E802A8" w:rsidRPr="00E802A8" w14:paraId="738358BF" w14:textId="77777777" w:rsidTr="00E802A8">
        <w:tc>
          <w:tcPr>
            <w:tcW w:w="3515" w:type="dxa"/>
            <w:vMerge/>
          </w:tcPr>
          <w:p w14:paraId="70F8F75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A34B04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74" w:name="P1282"/>
            <w:bookmarkEnd w:id="17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2 0 1</w:t>
            </w:r>
          </w:p>
        </w:tc>
        <w:tc>
          <w:tcPr>
            <w:tcW w:w="998" w:type="dxa"/>
          </w:tcPr>
          <w:p w14:paraId="725A483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0C912BF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22" w:type="dxa"/>
          </w:tcPr>
          <w:p w14:paraId="38506F6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0CDD57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Денежные средства учреждения в иностранной валюте и драгоценных металлах</w:t>
            </w:r>
          </w:p>
        </w:tc>
      </w:tr>
      <w:tr w:rsidR="00E802A8" w:rsidRPr="00E802A8" w14:paraId="278F83E3" w14:textId="77777777" w:rsidTr="00E802A8">
        <w:tc>
          <w:tcPr>
            <w:tcW w:w="3515" w:type="dxa"/>
            <w:vMerge w:val="restart"/>
          </w:tcPr>
          <w:p w14:paraId="10F096C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75" w:name="P1287"/>
            <w:bookmarkEnd w:id="17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Средства на счетах бюджета</w:t>
            </w:r>
          </w:p>
        </w:tc>
        <w:tc>
          <w:tcPr>
            <w:tcW w:w="1247" w:type="dxa"/>
          </w:tcPr>
          <w:p w14:paraId="78D4BA7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2 0 2</w:t>
            </w:r>
          </w:p>
        </w:tc>
        <w:tc>
          <w:tcPr>
            <w:tcW w:w="998" w:type="dxa"/>
          </w:tcPr>
          <w:p w14:paraId="14032CB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58D76A7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5B1CD02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B69DEA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E802A8" w:rsidRPr="00E802A8" w14:paraId="3313AFEA" w14:textId="77777777" w:rsidTr="00E802A8">
        <w:tc>
          <w:tcPr>
            <w:tcW w:w="3515" w:type="dxa"/>
            <w:vMerge/>
          </w:tcPr>
          <w:p w14:paraId="47C35F6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D30A8C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76" w:name="P1293"/>
            <w:bookmarkEnd w:id="17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2 0 2</w:t>
            </w:r>
          </w:p>
        </w:tc>
        <w:tc>
          <w:tcPr>
            <w:tcW w:w="998" w:type="dxa"/>
          </w:tcPr>
          <w:p w14:paraId="3EC7750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04E1FAE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6C63CDA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Средства на счетах бюджета в органе Федерального казначейства</w:t>
            </w:r>
          </w:p>
        </w:tc>
        <w:tc>
          <w:tcPr>
            <w:tcW w:w="4892" w:type="dxa"/>
          </w:tcPr>
          <w:p w14:paraId="4BD4858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5A77A70B" w14:textId="77777777" w:rsidTr="00E802A8">
        <w:tc>
          <w:tcPr>
            <w:tcW w:w="3515" w:type="dxa"/>
            <w:vMerge/>
          </w:tcPr>
          <w:p w14:paraId="1550610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7A6114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77" w:name="P1298"/>
            <w:bookmarkEnd w:id="17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2 0 2</w:t>
            </w:r>
          </w:p>
        </w:tc>
        <w:tc>
          <w:tcPr>
            <w:tcW w:w="998" w:type="dxa"/>
          </w:tcPr>
          <w:p w14:paraId="48F2515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13279AC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716976C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Средства на счетах бюджета в кредитной организации</w:t>
            </w:r>
          </w:p>
        </w:tc>
        <w:tc>
          <w:tcPr>
            <w:tcW w:w="4892" w:type="dxa"/>
          </w:tcPr>
          <w:p w14:paraId="75FF33E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79AA5EB7" w14:textId="77777777" w:rsidTr="00E802A8">
        <w:tc>
          <w:tcPr>
            <w:tcW w:w="3515" w:type="dxa"/>
            <w:vMerge/>
          </w:tcPr>
          <w:p w14:paraId="3B5047C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1DDB37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78" w:name="P1303"/>
            <w:bookmarkEnd w:id="17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2 0 2</w:t>
            </w:r>
          </w:p>
        </w:tc>
        <w:tc>
          <w:tcPr>
            <w:tcW w:w="998" w:type="dxa"/>
          </w:tcPr>
          <w:p w14:paraId="013BD6B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6FA8300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22481DD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Средства бюджета на депозитных счетах</w:t>
            </w:r>
          </w:p>
        </w:tc>
        <w:tc>
          <w:tcPr>
            <w:tcW w:w="4892" w:type="dxa"/>
          </w:tcPr>
          <w:p w14:paraId="43ADB29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6E6FBB87" w14:textId="77777777" w:rsidTr="00E802A8">
        <w:tc>
          <w:tcPr>
            <w:tcW w:w="3515" w:type="dxa"/>
            <w:vMerge/>
          </w:tcPr>
          <w:p w14:paraId="1800945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947527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79" w:name="P1308"/>
            <w:bookmarkEnd w:id="17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2 0 2</w:t>
            </w:r>
          </w:p>
        </w:tc>
        <w:tc>
          <w:tcPr>
            <w:tcW w:w="998" w:type="dxa"/>
          </w:tcPr>
          <w:p w14:paraId="7033E4B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11DB1F5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1E4F4AF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2FBBC3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Средства на счетах бюджета в рублях</w:t>
            </w:r>
          </w:p>
        </w:tc>
      </w:tr>
      <w:tr w:rsidR="00E802A8" w:rsidRPr="00E802A8" w14:paraId="05B8541C" w14:textId="77777777" w:rsidTr="00E802A8">
        <w:tc>
          <w:tcPr>
            <w:tcW w:w="3515" w:type="dxa"/>
            <w:vMerge/>
          </w:tcPr>
          <w:p w14:paraId="4F7A236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BADF05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0" w:name="P1313"/>
            <w:bookmarkEnd w:id="18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2 0 2</w:t>
            </w:r>
          </w:p>
        </w:tc>
        <w:tc>
          <w:tcPr>
            <w:tcW w:w="998" w:type="dxa"/>
          </w:tcPr>
          <w:p w14:paraId="7AE9974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6E5DC46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1E4396A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1F66CC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Средства на счетах бюджета в пути</w:t>
            </w:r>
          </w:p>
        </w:tc>
      </w:tr>
      <w:tr w:rsidR="00E802A8" w:rsidRPr="00E802A8" w14:paraId="18E51464" w14:textId="77777777" w:rsidTr="00E802A8">
        <w:tc>
          <w:tcPr>
            <w:tcW w:w="3515" w:type="dxa"/>
            <w:vMerge/>
          </w:tcPr>
          <w:p w14:paraId="0B7F57A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F52F60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1" w:name="P1318"/>
            <w:bookmarkEnd w:id="18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2 0 2</w:t>
            </w:r>
          </w:p>
        </w:tc>
        <w:tc>
          <w:tcPr>
            <w:tcW w:w="998" w:type="dxa"/>
          </w:tcPr>
          <w:p w14:paraId="1CB4C87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5E7ACB2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27D170A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8DBF22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Средства на счетах бюджета в иностранной валюте и драгоценных металлах</w:t>
            </w:r>
          </w:p>
        </w:tc>
      </w:tr>
      <w:tr w:rsidR="00E802A8" w:rsidRPr="00E802A8" w14:paraId="5E15F8C0" w14:textId="77777777" w:rsidTr="00E802A8">
        <w:tc>
          <w:tcPr>
            <w:tcW w:w="3515" w:type="dxa"/>
            <w:vMerge w:val="restart"/>
          </w:tcPr>
          <w:p w14:paraId="274BF47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2" w:name="P1323"/>
            <w:bookmarkEnd w:id="18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Средства на счетах органа, осуществляющего кассовое обслуживание</w:t>
            </w:r>
          </w:p>
        </w:tc>
        <w:tc>
          <w:tcPr>
            <w:tcW w:w="1247" w:type="dxa"/>
          </w:tcPr>
          <w:p w14:paraId="27EED65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2 0 3</w:t>
            </w:r>
          </w:p>
        </w:tc>
        <w:tc>
          <w:tcPr>
            <w:tcW w:w="998" w:type="dxa"/>
          </w:tcPr>
          <w:p w14:paraId="10A1C8A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299AC07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30D5CE3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5544CE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E802A8" w:rsidRPr="00E802A8" w14:paraId="0E37137D" w14:textId="77777777" w:rsidTr="00E802A8">
        <w:tc>
          <w:tcPr>
            <w:tcW w:w="3515" w:type="dxa"/>
            <w:vMerge/>
          </w:tcPr>
          <w:p w14:paraId="0BF4D39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A66FD2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3" w:name="P1329"/>
            <w:bookmarkEnd w:id="18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2 0 3</w:t>
            </w:r>
          </w:p>
        </w:tc>
        <w:tc>
          <w:tcPr>
            <w:tcW w:w="998" w:type="dxa"/>
          </w:tcPr>
          <w:p w14:paraId="6C0AE08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7854F56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6E56962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Средства на счетах органа, осуществляющего кассовое обслуживание</w:t>
            </w:r>
          </w:p>
        </w:tc>
        <w:tc>
          <w:tcPr>
            <w:tcW w:w="4892" w:type="dxa"/>
          </w:tcPr>
          <w:p w14:paraId="0ACA4EA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289E2664" w14:textId="77777777" w:rsidTr="00E802A8">
        <w:tc>
          <w:tcPr>
            <w:tcW w:w="3515" w:type="dxa"/>
            <w:vMerge/>
          </w:tcPr>
          <w:p w14:paraId="71F3613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0E4C39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4" w:name="P1334"/>
            <w:bookmarkEnd w:id="18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2 0 3</w:t>
            </w:r>
          </w:p>
        </w:tc>
        <w:tc>
          <w:tcPr>
            <w:tcW w:w="998" w:type="dxa"/>
          </w:tcPr>
          <w:p w14:paraId="033108A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0B266F8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5C9134A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на счетах органа, </w:t>
            </w: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осуществляющего кассовое обслуживание, в пути</w:t>
            </w:r>
          </w:p>
        </w:tc>
        <w:tc>
          <w:tcPr>
            <w:tcW w:w="4892" w:type="dxa"/>
          </w:tcPr>
          <w:p w14:paraId="499D0A3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41F1FF36" w14:textId="77777777" w:rsidTr="00E802A8">
        <w:tc>
          <w:tcPr>
            <w:tcW w:w="3515" w:type="dxa"/>
            <w:vMerge/>
          </w:tcPr>
          <w:p w14:paraId="5633A39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616D85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5" w:name="P1339"/>
            <w:bookmarkEnd w:id="18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2 0 3</w:t>
            </w:r>
          </w:p>
        </w:tc>
        <w:tc>
          <w:tcPr>
            <w:tcW w:w="998" w:type="dxa"/>
          </w:tcPr>
          <w:p w14:paraId="0575E28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167F86D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3563E7D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4C26D9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Средства бюджетных учреждений</w:t>
            </w:r>
          </w:p>
        </w:tc>
      </w:tr>
      <w:tr w:rsidR="00E802A8" w:rsidRPr="00E802A8" w14:paraId="37A30A20" w14:textId="77777777" w:rsidTr="00E802A8">
        <w:tc>
          <w:tcPr>
            <w:tcW w:w="3515" w:type="dxa"/>
            <w:vMerge/>
          </w:tcPr>
          <w:p w14:paraId="7BD8828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C151D1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6" w:name="P1344"/>
            <w:bookmarkEnd w:id="18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2 0 3</w:t>
            </w:r>
          </w:p>
        </w:tc>
        <w:tc>
          <w:tcPr>
            <w:tcW w:w="998" w:type="dxa"/>
          </w:tcPr>
          <w:p w14:paraId="1109A1F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3996894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5F1DEDE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A3D2AE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Средства автономных учреждений</w:t>
            </w:r>
          </w:p>
        </w:tc>
      </w:tr>
      <w:tr w:rsidR="00E802A8" w:rsidRPr="00E802A8" w14:paraId="1C29F491" w14:textId="77777777" w:rsidTr="00E802A8">
        <w:tc>
          <w:tcPr>
            <w:tcW w:w="3515" w:type="dxa"/>
            <w:vMerge/>
          </w:tcPr>
          <w:p w14:paraId="04C8484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28A107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7" w:name="P1349"/>
            <w:bookmarkEnd w:id="18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2 0 3</w:t>
            </w:r>
          </w:p>
        </w:tc>
        <w:tc>
          <w:tcPr>
            <w:tcW w:w="998" w:type="dxa"/>
          </w:tcPr>
          <w:p w14:paraId="55A7111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05480B2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37E0C8E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588622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Средства иных организаций</w:t>
            </w:r>
          </w:p>
        </w:tc>
      </w:tr>
      <w:tr w:rsidR="00E802A8" w:rsidRPr="00E802A8" w14:paraId="5D67BE4F" w14:textId="77777777" w:rsidTr="00E802A8">
        <w:tc>
          <w:tcPr>
            <w:tcW w:w="3515" w:type="dxa"/>
            <w:vMerge w:val="restart"/>
          </w:tcPr>
          <w:p w14:paraId="1098315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8" w:name="P1354"/>
            <w:bookmarkEnd w:id="18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Финансовые вложения</w:t>
            </w:r>
          </w:p>
        </w:tc>
        <w:tc>
          <w:tcPr>
            <w:tcW w:w="1247" w:type="dxa"/>
          </w:tcPr>
          <w:p w14:paraId="39A8FE0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2 0 4</w:t>
            </w:r>
          </w:p>
        </w:tc>
        <w:tc>
          <w:tcPr>
            <w:tcW w:w="998" w:type="dxa"/>
          </w:tcPr>
          <w:p w14:paraId="2326AB0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1D7B62B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2186CB0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B28203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E802A8" w:rsidRPr="00E802A8" w14:paraId="608760D9" w14:textId="77777777" w:rsidTr="00E802A8">
        <w:tc>
          <w:tcPr>
            <w:tcW w:w="3515" w:type="dxa"/>
            <w:vMerge/>
          </w:tcPr>
          <w:p w14:paraId="6FFCB39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C8382D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9" w:name="P1360"/>
            <w:bookmarkEnd w:id="18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2 0 4</w:t>
            </w:r>
          </w:p>
        </w:tc>
        <w:tc>
          <w:tcPr>
            <w:tcW w:w="998" w:type="dxa"/>
          </w:tcPr>
          <w:p w14:paraId="6C3F9F9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5FD9444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2D1C760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Ценные бумаги, кроме акций</w:t>
            </w:r>
          </w:p>
        </w:tc>
        <w:tc>
          <w:tcPr>
            <w:tcW w:w="4892" w:type="dxa"/>
          </w:tcPr>
          <w:p w14:paraId="37E8295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3A65BA5A" w14:textId="77777777" w:rsidTr="00E802A8">
        <w:tc>
          <w:tcPr>
            <w:tcW w:w="3515" w:type="dxa"/>
            <w:vMerge/>
          </w:tcPr>
          <w:p w14:paraId="449B480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4276DF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0" w:name="P1365"/>
            <w:bookmarkEnd w:id="19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2 0 4</w:t>
            </w:r>
          </w:p>
        </w:tc>
        <w:tc>
          <w:tcPr>
            <w:tcW w:w="998" w:type="dxa"/>
          </w:tcPr>
          <w:p w14:paraId="47B3724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4A32FE4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2152D63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Акции и иные формы участия в капитале</w:t>
            </w:r>
          </w:p>
        </w:tc>
        <w:tc>
          <w:tcPr>
            <w:tcW w:w="4892" w:type="dxa"/>
          </w:tcPr>
          <w:p w14:paraId="01F1F58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69A678CD" w14:textId="77777777" w:rsidTr="00E802A8">
        <w:tc>
          <w:tcPr>
            <w:tcW w:w="3515" w:type="dxa"/>
            <w:vMerge/>
          </w:tcPr>
          <w:p w14:paraId="6BAAD4E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3B69A5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1" w:name="P1370"/>
            <w:bookmarkEnd w:id="19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2 0 4</w:t>
            </w:r>
          </w:p>
        </w:tc>
        <w:tc>
          <w:tcPr>
            <w:tcW w:w="998" w:type="dxa"/>
          </w:tcPr>
          <w:p w14:paraId="5F4B5E7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6973957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1239730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Иные финансовые активы</w:t>
            </w:r>
          </w:p>
        </w:tc>
        <w:tc>
          <w:tcPr>
            <w:tcW w:w="4892" w:type="dxa"/>
          </w:tcPr>
          <w:p w14:paraId="40FDF4D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5E12010B" w14:textId="77777777" w:rsidTr="00E802A8">
        <w:tc>
          <w:tcPr>
            <w:tcW w:w="3515" w:type="dxa"/>
            <w:vMerge/>
          </w:tcPr>
          <w:p w14:paraId="3275401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7298B1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2" w:name="P1375"/>
            <w:bookmarkEnd w:id="19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2 0 4</w:t>
            </w:r>
          </w:p>
        </w:tc>
        <w:tc>
          <w:tcPr>
            <w:tcW w:w="998" w:type="dxa"/>
          </w:tcPr>
          <w:p w14:paraId="6FCA33D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3B34BA2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70D6DA7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D87CEB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Облигации</w:t>
            </w:r>
          </w:p>
        </w:tc>
      </w:tr>
      <w:tr w:rsidR="00E802A8" w:rsidRPr="00E802A8" w14:paraId="2745A51E" w14:textId="77777777" w:rsidTr="00E802A8">
        <w:tc>
          <w:tcPr>
            <w:tcW w:w="3515" w:type="dxa"/>
            <w:vMerge/>
          </w:tcPr>
          <w:p w14:paraId="73BEF69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007A2E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3" w:name="P1380"/>
            <w:bookmarkEnd w:id="19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2 0 4</w:t>
            </w:r>
          </w:p>
        </w:tc>
        <w:tc>
          <w:tcPr>
            <w:tcW w:w="998" w:type="dxa"/>
          </w:tcPr>
          <w:p w14:paraId="4002397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3062414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446EFBC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0BD3FC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Векселя</w:t>
            </w:r>
          </w:p>
        </w:tc>
      </w:tr>
      <w:tr w:rsidR="00E802A8" w:rsidRPr="00E802A8" w14:paraId="628BE5B7" w14:textId="77777777" w:rsidTr="00E802A8">
        <w:tc>
          <w:tcPr>
            <w:tcW w:w="3515" w:type="dxa"/>
            <w:vMerge/>
          </w:tcPr>
          <w:p w14:paraId="35DC3D4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D287EC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4" w:name="P1385"/>
            <w:bookmarkEnd w:id="19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2 0 4</w:t>
            </w:r>
          </w:p>
        </w:tc>
        <w:tc>
          <w:tcPr>
            <w:tcW w:w="998" w:type="dxa"/>
          </w:tcPr>
          <w:p w14:paraId="7595516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7C6152A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3CABE5E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99F625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Иные ценные бумаги, кроме акций</w:t>
            </w:r>
          </w:p>
        </w:tc>
      </w:tr>
      <w:tr w:rsidR="00E802A8" w:rsidRPr="00E802A8" w14:paraId="097A1CAE" w14:textId="77777777" w:rsidTr="00E802A8">
        <w:tc>
          <w:tcPr>
            <w:tcW w:w="3515" w:type="dxa"/>
            <w:vMerge/>
          </w:tcPr>
          <w:p w14:paraId="2BF875F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5D298C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5" w:name="P1390"/>
            <w:bookmarkEnd w:id="19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2 0 4</w:t>
            </w:r>
          </w:p>
        </w:tc>
        <w:tc>
          <w:tcPr>
            <w:tcW w:w="998" w:type="dxa"/>
          </w:tcPr>
          <w:p w14:paraId="2B3C543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4477FCA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4A2371D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CD4597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Акции</w:t>
            </w:r>
          </w:p>
        </w:tc>
      </w:tr>
      <w:tr w:rsidR="00E802A8" w:rsidRPr="00E802A8" w14:paraId="77E23646" w14:textId="77777777" w:rsidTr="00E802A8">
        <w:tc>
          <w:tcPr>
            <w:tcW w:w="3515" w:type="dxa"/>
            <w:vMerge/>
          </w:tcPr>
          <w:p w14:paraId="2CAAF3E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55B198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6" w:name="P1395"/>
            <w:bookmarkEnd w:id="19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2 0 4</w:t>
            </w:r>
          </w:p>
        </w:tc>
        <w:tc>
          <w:tcPr>
            <w:tcW w:w="998" w:type="dxa"/>
          </w:tcPr>
          <w:p w14:paraId="02EFA75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3EF27C4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7796B64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BDC277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Участие в государственных (муниципальных) предприятиях</w:t>
            </w:r>
          </w:p>
        </w:tc>
      </w:tr>
      <w:tr w:rsidR="00E802A8" w:rsidRPr="00E802A8" w14:paraId="6B780809" w14:textId="77777777" w:rsidTr="00E802A8">
        <w:tc>
          <w:tcPr>
            <w:tcW w:w="3515" w:type="dxa"/>
            <w:vMerge/>
          </w:tcPr>
          <w:p w14:paraId="3C4910F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A1DB9F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7" w:name="P1400"/>
            <w:bookmarkEnd w:id="19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2 0 4</w:t>
            </w:r>
          </w:p>
        </w:tc>
        <w:tc>
          <w:tcPr>
            <w:tcW w:w="998" w:type="dxa"/>
          </w:tcPr>
          <w:p w14:paraId="4173FC7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19A942D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0D76E5C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5593CA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Участие в государственных (муниципальных) учреждениях</w:t>
            </w:r>
          </w:p>
        </w:tc>
      </w:tr>
      <w:tr w:rsidR="00E802A8" w:rsidRPr="00E802A8" w14:paraId="32B1DE22" w14:textId="77777777" w:rsidTr="00E802A8">
        <w:tc>
          <w:tcPr>
            <w:tcW w:w="3515" w:type="dxa"/>
            <w:vMerge/>
          </w:tcPr>
          <w:p w14:paraId="76D944C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8300B0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8" w:name="P1405"/>
            <w:bookmarkEnd w:id="19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2 0 4</w:t>
            </w:r>
          </w:p>
        </w:tc>
        <w:tc>
          <w:tcPr>
            <w:tcW w:w="998" w:type="dxa"/>
          </w:tcPr>
          <w:p w14:paraId="36235D0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05B41DA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69E22FC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551157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Иные формы участия в капитале</w:t>
            </w:r>
          </w:p>
        </w:tc>
      </w:tr>
      <w:tr w:rsidR="00E802A8" w:rsidRPr="00E802A8" w14:paraId="17EADA75" w14:textId="77777777" w:rsidTr="00E802A8">
        <w:tc>
          <w:tcPr>
            <w:tcW w:w="3515" w:type="dxa"/>
            <w:vMerge/>
          </w:tcPr>
          <w:p w14:paraId="6CA39F0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C17F5B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9" w:name="P1410"/>
            <w:bookmarkEnd w:id="19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2 0 4</w:t>
            </w:r>
          </w:p>
        </w:tc>
        <w:tc>
          <w:tcPr>
            <w:tcW w:w="998" w:type="dxa"/>
          </w:tcPr>
          <w:p w14:paraId="1E39DC7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2CCBDEE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T</w:t>
            </w:r>
          </w:p>
        </w:tc>
        <w:tc>
          <w:tcPr>
            <w:tcW w:w="3322" w:type="dxa"/>
          </w:tcPr>
          <w:p w14:paraId="24323E2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687EF0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Участие в договоре простого товарищества</w:t>
            </w:r>
          </w:p>
        </w:tc>
      </w:tr>
      <w:tr w:rsidR="00E802A8" w:rsidRPr="00E802A8" w14:paraId="73D40BAA" w14:textId="77777777" w:rsidTr="00E802A8">
        <w:tc>
          <w:tcPr>
            <w:tcW w:w="3515" w:type="dxa"/>
            <w:vMerge/>
          </w:tcPr>
          <w:p w14:paraId="27CB835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57A42F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00" w:name="P1415"/>
            <w:bookmarkEnd w:id="20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2 0 4</w:t>
            </w:r>
          </w:p>
        </w:tc>
        <w:tc>
          <w:tcPr>
            <w:tcW w:w="998" w:type="dxa"/>
          </w:tcPr>
          <w:p w14:paraId="7E6918C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20E8C34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1C98D9D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EEA769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Доли в международных организациях</w:t>
            </w:r>
          </w:p>
        </w:tc>
      </w:tr>
      <w:tr w:rsidR="00E802A8" w:rsidRPr="00E802A8" w14:paraId="629482DE" w14:textId="77777777" w:rsidTr="00E802A8">
        <w:tc>
          <w:tcPr>
            <w:tcW w:w="3515" w:type="dxa"/>
            <w:vMerge/>
          </w:tcPr>
          <w:p w14:paraId="28D07B4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116632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01" w:name="P1420"/>
            <w:bookmarkEnd w:id="20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2 0 4</w:t>
            </w:r>
          </w:p>
        </w:tc>
        <w:tc>
          <w:tcPr>
            <w:tcW w:w="998" w:type="dxa"/>
          </w:tcPr>
          <w:p w14:paraId="32E7B66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7E4C527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5104BE6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E08619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Прочие финансовые активы</w:t>
            </w:r>
          </w:p>
        </w:tc>
      </w:tr>
      <w:tr w:rsidR="00E802A8" w:rsidRPr="00E802A8" w14:paraId="79A7F638" w14:textId="77777777" w:rsidTr="00E802A8">
        <w:tc>
          <w:tcPr>
            <w:tcW w:w="3515" w:type="dxa"/>
            <w:vMerge w:val="restart"/>
          </w:tcPr>
          <w:p w14:paraId="766D748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02" w:name="P1425"/>
            <w:bookmarkEnd w:id="20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по доходам </w:t>
            </w:r>
            <w:hyperlink w:anchor="P4185">
              <w:r w:rsidRPr="00E802A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&lt;***&gt;</w:t>
              </w:r>
            </w:hyperlink>
          </w:p>
        </w:tc>
        <w:tc>
          <w:tcPr>
            <w:tcW w:w="1247" w:type="dxa"/>
          </w:tcPr>
          <w:p w14:paraId="601B94B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1D25032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2FF5C9E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034E7BC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4EE6BB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А, П</w:t>
            </w:r>
          </w:p>
        </w:tc>
      </w:tr>
      <w:tr w:rsidR="00E802A8" w:rsidRPr="00E802A8" w14:paraId="0D2A7B13" w14:textId="77777777" w:rsidTr="00E802A8">
        <w:tc>
          <w:tcPr>
            <w:tcW w:w="3515" w:type="dxa"/>
            <w:vMerge/>
          </w:tcPr>
          <w:p w14:paraId="3B9DBAE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D1813C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03" w:name="P1431"/>
            <w:bookmarkEnd w:id="20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0FBC57D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4781DD8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5C1CF78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налоговым доходам, таможенным платежам и страховым взносам на обязательное социальное страхование</w:t>
            </w:r>
          </w:p>
        </w:tc>
        <w:tc>
          <w:tcPr>
            <w:tcW w:w="4892" w:type="dxa"/>
          </w:tcPr>
          <w:p w14:paraId="5E520F8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0DE38F19" w14:textId="77777777" w:rsidTr="00E802A8">
        <w:tc>
          <w:tcPr>
            <w:tcW w:w="3515" w:type="dxa"/>
            <w:vMerge/>
          </w:tcPr>
          <w:p w14:paraId="31C030E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5205C0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04" w:name="P1436"/>
            <w:bookmarkEnd w:id="20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3576E05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2C89501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2AD3083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собственности</w:t>
            </w:r>
          </w:p>
        </w:tc>
        <w:tc>
          <w:tcPr>
            <w:tcW w:w="4892" w:type="dxa"/>
          </w:tcPr>
          <w:p w14:paraId="7CEF92E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54EBFCFD" w14:textId="77777777" w:rsidTr="00E802A8">
        <w:tc>
          <w:tcPr>
            <w:tcW w:w="3515" w:type="dxa"/>
            <w:vMerge/>
          </w:tcPr>
          <w:p w14:paraId="6DF56A3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AF8289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05" w:name="P1441"/>
            <w:bookmarkEnd w:id="20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1D3A826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68A85C0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1DDFCA3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оказания платных услуг (работ), компенсаций затрат</w:t>
            </w:r>
          </w:p>
        </w:tc>
        <w:tc>
          <w:tcPr>
            <w:tcW w:w="4892" w:type="dxa"/>
          </w:tcPr>
          <w:p w14:paraId="2D5C9C7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0D39E9A7" w14:textId="77777777" w:rsidTr="00E802A8">
        <w:tc>
          <w:tcPr>
            <w:tcW w:w="3515" w:type="dxa"/>
            <w:vMerge/>
          </w:tcPr>
          <w:p w14:paraId="7C555BB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1AD35B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06" w:name="P1446"/>
            <w:bookmarkEnd w:id="20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1CF3194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351DAA9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4E26F92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суммам штрафов, пеней, неустоек, возмещений ущерба</w:t>
            </w:r>
          </w:p>
        </w:tc>
        <w:tc>
          <w:tcPr>
            <w:tcW w:w="4892" w:type="dxa"/>
          </w:tcPr>
          <w:p w14:paraId="4830A51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0E4CFDAB" w14:textId="77777777" w:rsidTr="00E802A8">
        <w:tc>
          <w:tcPr>
            <w:tcW w:w="3515" w:type="dxa"/>
            <w:vMerge/>
          </w:tcPr>
          <w:p w14:paraId="01C5690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D5B4F0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07" w:name="P1451"/>
            <w:bookmarkEnd w:id="20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02F42B8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6C35711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594063E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денежным поступлениям текущего характера</w:t>
            </w:r>
          </w:p>
        </w:tc>
        <w:tc>
          <w:tcPr>
            <w:tcW w:w="4892" w:type="dxa"/>
          </w:tcPr>
          <w:p w14:paraId="1645C96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1D43FDE7" w14:textId="77777777" w:rsidTr="00E802A8">
        <w:tc>
          <w:tcPr>
            <w:tcW w:w="3515" w:type="dxa"/>
            <w:vMerge/>
          </w:tcPr>
          <w:p w14:paraId="3AAC3CE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CA90AB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08" w:name="P1456"/>
            <w:bookmarkEnd w:id="20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7C0DBD9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362E337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2579940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денежным поступлениям капитального характера</w:t>
            </w:r>
          </w:p>
        </w:tc>
        <w:tc>
          <w:tcPr>
            <w:tcW w:w="4892" w:type="dxa"/>
          </w:tcPr>
          <w:p w14:paraId="4430C00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7B5A07B4" w14:textId="77777777" w:rsidTr="00E802A8">
        <w:tc>
          <w:tcPr>
            <w:tcW w:w="3515" w:type="dxa"/>
            <w:vMerge/>
          </w:tcPr>
          <w:p w14:paraId="5470383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029AA1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09" w:name="P1461"/>
            <w:bookmarkEnd w:id="20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096FF85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0" w:type="dxa"/>
          </w:tcPr>
          <w:p w14:paraId="279731B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6E5A387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операций с активами</w:t>
            </w:r>
          </w:p>
        </w:tc>
        <w:tc>
          <w:tcPr>
            <w:tcW w:w="4892" w:type="dxa"/>
          </w:tcPr>
          <w:p w14:paraId="16349C3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62D3681C" w14:textId="77777777" w:rsidTr="00E802A8">
        <w:tc>
          <w:tcPr>
            <w:tcW w:w="3515" w:type="dxa"/>
            <w:vMerge/>
          </w:tcPr>
          <w:p w14:paraId="47E66BC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DC217B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10" w:name="P1466"/>
            <w:bookmarkEnd w:id="21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4A13F66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30" w:type="dxa"/>
          </w:tcPr>
          <w:p w14:paraId="7AE0DF9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1FEEFF6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прочим доходам</w:t>
            </w:r>
          </w:p>
        </w:tc>
        <w:tc>
          <w:tcPr>
            <w:tcW w:w="4892" w:type="dxa"/>
          </w:tcPr>
          <w:p w14:paraId="2EC8A7A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564ACB1F" w14:textId="77777777" w:rsidTr="00E802A8">
        <w:tc>
          <w:tcPr>
            <w:tcW w:w="3515" w:type="dxa"/>
            <w:vMerge/>
          </w:tcPr>
          <w:p w14:paraId="634DE2D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E046F2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4B29209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03D3BFC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6D722D3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03D2F4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плательщиками налогов</w:t>
            </w:r>
          </w:p>
        </w:tc>
      </w:tr>
      <w:tr w:rsidR="00E802A8" w:rsidRPr="00E802A8" w14:paraId="1D5C7766" w14:textId="77777777" w:rsidTr="00E802A8">
        <w:tc>
          <w:tcPr>
            <w:tcW w:w="3515" w:type="dxa"/>
            <w:vMerge/>
          </w:tcPr>
          <w:p w14:paraId="0E5F3D6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6C45E4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6661C84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504CF04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32AAE59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13730E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с плательщиками государственных </w:t>
            </w: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пошлин, сборов</w:t>
            </w:r>
          </w:p>
        </w:tc>
      </w:tr>
      <w:tr w:rsidR="00E802A8" w:rsidRPr="00E802A8" w14:paraId="33A2A2A6" w14:textId="77777777" w:rsidTr="00E802A8">
        <w:tc>
          <w:tcPr>
            <w:tcW w:w="3515" w:type="dxa"/>
          </w:tcPr>
          <w:p w14:paraId="7F5D373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61CAE9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0562E73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3E4E103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53CFD30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6DFD2B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плательщиками таможенных платежей</w:t>
            </w:r>
          </w:p>
        </w:tc>
      </w:tr>
      <w:tr w:rsidR="00E802A8" w:rsidRPr="00E802A8" w14:paraId="06EA593E" w14:textId="77777777" w:rsidTr="00E802A8">
        <w:tc>
          <w:tcPr>
            <w:tcW w:w="3515" w:type="dxa"/>
          </w:tcPr>
          <w:p w14:paraId="014685B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9835A1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0F235A0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5A419CB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222501D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0C4548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плательщиками по обязательным страховым взносам</w:t>
            </w:r>
          </w:p>
        </w:tc>
      </w:tr>
      <w:tr w:rsidR="00E802A8" w:rsidRPr="00E802A8" w14:paraId="5BDB65CF" w14:textId="77777777" w:rsidTr="00E802A8">
        <w:tc>
          <w:tcPr>
            <w:tcW w:w="3515" w:type="dxa"/>
          </w:tcPr>
          <w:p w14:paraId="676E4F7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DEBEA4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2E86833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79640F3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0EA8D36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DC3CEA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операционной аренды</w:t>
            </w:r>
          </w:p>
        </w:tc>
      </w:tr>
      <w:tr w:rsidR="00E802A8" w:rsidRPr="00E802A8" w14:paraId="73CB9665" w14:textId="77777777" w:rsidTr="00E802A8">
        <w:tc>
          <w:tcPr>
            <w:tcW w:w="3515" w:type="dxa"/>
          </w:tcPr>
          <w:p w14:paraId="0ADD965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1DD167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49B2C58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6A512CE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473477B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2E2044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финансовой аренды</w:t>
            </w:r>
          </w:p>
        </w:tc>
      </w:tr>
      <w:tr w:rsidR="00E802A8" w:rsidRPr="00E802A8" w14:paraId="4933A281" w14:textId="77777777" w:rsidTr="00E802A8">
        <w:tc>
          <w:tcPr>
            <w:tcW w:w="3515" w:type="dxa"/>
          </w:tcPr>
          <w:p w14:paraId="6455A92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54674B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3AF8518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635C284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6181A77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601AC1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платежей при пользовании природными ресурсами</w:t>
            </w:r>
          </w:p>
        </w:tc>
      </w:tr>
      <w:tr w:rsidR="00E802A8" w:rsidRPr="00E802A8" w14:paraId="752A5A30" w14:textId="77777777" w:rsidTr="00E802A8">
        <w:tc>
          <w:tcPr>
            <w:tcW w:w="3515" w:type="dxa"/>
          </w:tcPr>
          <w:p w14:paraId="5CEE18E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53D972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16DB9E9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025FB2E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2C5F8D5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8BEA77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процентов по депозитам, остаткам денежных средств</w:t>
            </w:r>
          </w:p>
        </w:tc>
      </w:tr>
      <w:tr w:rsidR="00E802A8" w:rsidRPr="00E802A8" w14:paraId="433574C3" w14:textId="77777777" w:rsidTr="00E802A8">
        <w:tc>
          <w:tcPr>
            <w:tcW w:w="3515" w:type="dxa"/>
            <w:vMerge w:val="restart"/>
          </w:tcPr>
          <w:p w14:paraId="74D2CFD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67CFE7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143B097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37E6620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1C4BC44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1B54C1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процентов по иным финансовым инструментам</w:t>
            </w:r>
          </w:p>
        </w:tc>
      </w:tr>
      <w:tr w:rsidR="00E802A8" w:rsidRPr="00E802A8" w14:paraId="64BB02E5" w14:textId="77777777" w:rsidTr="00E802A8">
        <w:tc>
          <w:tcPr>
            <w:tcW w:w="3515" w:type="dxa"/>
            <w:vMerge/>
          </w:tcPr>
          <w:p w14:paraId="74CD253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D19C10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600E910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29DF1DB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22" w:type="dxa"/>
          </w:tcPr>
          <w:p w14:paraId="6F83398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84330F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дивидендов от объектов инвестирования</w:t>
            </w:r>
          </w:p>
        </w:tc>
      </w:tr>
      <w:tr w:rsidR="00E802A8" w:rsidRPr="00E802A8" w14:paraId="5CF819A9" w14:textId="77777777" w:rsidTr="00E802A8">
        <w:tc>
          <w:tcPr>
            <w:tcW w:w="3515" w:type="dxa"/>
            <w:vMerge/>
          </w:tcPr>
          <w:p w14:paraId="756AF2B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2EF3DE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4F26FA3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255A29B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22" w:type="dxa"/>
          </w:tcPr>
          <w:p w14:paraId="0EFFE0A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95A017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предоставления неисключительных прав на результаты интеллектуальной деятельности и средства индивидуализации</w:t>
            </w:r>
          </w:p>
        </w:tc>
      </w:tr>
      <w:tr w:rsidR="00E802A8" w:rsidRPr="00E802A8" w14:paraId="1ED6BA9E" w14:textId="77777777" w:rsidTr="00E802A8">
        <w:tc>
          <w:tcPr>
            <w:tcW w:w="3515" w:type="dxa"/>
            <w:vMerge/>
          </w:tcPr>
          <w:p w14:paraId="34FD4EE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4C8939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4DD3C18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4FB3593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22" w:type="dxa"/>
          </w:tcPr>
          <w:p w14:paraId="2E7172C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14D558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иным доходам от собственности</w:t>
            </w:r>
          </w:p>
        </w:tc>
      </w:tr>
      <w:tr w:rsidR="00E802A8" w:rsidRPr="00E802A8" w14:paraId="6D03C8C5" w14:textId="77777777" w:rsidTr="00E802A8">
        <w:tc>
          <w:tcPr>
            <w:tcW w:w="3515" w:type="dxa"/>
            <w:vMerge/>
          </w:tcPr>
          <w:p w14:paraId="2EC1F71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23045C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70F2C8A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2D07855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K</w:t>
            </w:r>
          </w:p>
        </w:tc>
        <w:tc>
          <w:tcPr>
            <w:tcW w:w="3322" w:type="dxa"/>
          </w:tcPr>
          <w:p w14:paraId="1492D43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FE4F12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концессионной платы</w:t>
            </w:r>
          </w:p>
        </w:tc>
      </w:tr>
      <w:tr w:rsidR="00E802A8" w:rsidRPr="00E802A8" w14:paraId="2D6177CE" w14:textId="77777777" w:rsidTr="00E802A8">
        <w:tc>
          <w:tcPr>
            <w:tcW w:w="3515" w:type="dxa"/>
            <w:vMerge/>
          </w:tcPr>
          <w:p w14:paraId="453A0D7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F23C7F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7ABBA6A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0BF6010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T</w:t>
            </w:r>
          </w:p>
        </w:tc>
        <w:tc>
          <w:tcPr>
            <w:tcW w:w="3322" w:type="dxa"/>
          </w:tcPr>
          <w:p w14:paraId="7793579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A933B9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деятельности простого товарищества</w:t>
            </w:r>
          </w:p>
        </w:tc>
      </w:tr>
      <w:tr w:rsidR="00E802A8" w:rsidRPr="00E802A8" w14:paraId="78094BB4" w14:textId="77777777" w:rsidTr="00E802A8">
        <w:tc>
          <w:tcPr>
            <w:tcW w:w="3515" w:type="dxa"/>
            <w:vMerge/>
          </w:tcPr>
          <w:p w14:paraId="0F3DE7E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4F6B9D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1843A7E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768BF62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726EC50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E88900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оказания платных услуг (работ)</w:t>
            </w:r>
          </w:p>
        </w:tc>
      </w:tr>
      <w:tr w:rsidR="00E802A8" w:rsidRPr="00E802A8" w14:paraId="002C6C82" w14:textId="77777777" w:rsidTr="00E802A8">
        <w:tc>
          <w:tcPr>
            <w:tcW w:w="3515" w:type="dxa"/>
            <w:vMerge/>
          </w:tcPr>
          <w:p w14:paraId="17AA345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7A6186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3A03603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2E8E0EF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1AE016E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1DB969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оказания услуг по программе обязательного медицинского страхования</w:t>
            </w:r>
          </w:p>
        </w:tc>
      </w:tr>
      <w:tr w:rsidR="00E802A8" w:rsidRPr="00E802A8" w14:paraId="7A7035BA" w14:textId="77777777" w:rsidTr="00E802A8">
        <w:tc>
          <w:tcPr>
            <w:tcW w:w="3515" w:type="dxa"/>
            <w:vMerge/>
          </w:tcPr>
          <w:p w14:paraId="434B684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EED513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31510A1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0CFCD1C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5A0956D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355B79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платы за предоставление информации из государственных источников (реестров)</w:t>
            </w:r>
          </w:p>
        </w:tc>
      </w:tr>
      <w:tr w:rsidR="00E802A8" w:rsidRPr="00E802A8" w14:paraId="6925AE04" w14:textId="77777777" w:rsidTr="00E802A8">
        <w:tc>
          <w:tcPr>
            <w:tcW w:w="3515" w:type="dxa"/>
            <w:vMerge/>
          </w:tcPr>
          <w:p w14:paraId="3DCA0AA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B0823C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5250709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72FC23A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4DF08C7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04A9AE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условным арендным платежам</w:t>
            </w:r>
          </w:p>
        </w:tc>
      </w:tr>
      <w:tr w:rsidR="00E802A8" w:rsidRPr="00E802A8" w14:paraId="156D1545" w14:textId="77777777" w:rsidTr="00E802A8">
        <w:tc>
          <w:tcPr>
            <w:tcW w:w="3515" w:type="dxa"/>
            <w:vMerge/>
          </w:tcPr>
          <w:p w14:paraId="6591B35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199A29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1DFF451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650B1D3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766D6D5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F09C8E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бюджета от возврата субсидий на выполнение государственного (муниципального) задания</w:t>
            </w:r>
          </w:p>
        </w:tc>
      </w:tr>
      <w:tr w:rsidR="00E802A8" w:rsidRPr="00E802A8" w14:paraId="1D675ED9" w14:textId="77777777" w:rsidTr="00E802A8">
        <w:tc>
          <w:tcPr>
            <w:tcW w:w="3515" w:type="dxa"/>
            <w:vMerge/>
          </w:tcPr>
          <w:p w14:paraId="14D5B94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630CD8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79488E0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6F7C826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22" w:type="dxa"/>
          </w:tcPr>
          <w:p w14:paraId="16A43CC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5BC8C8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по выполненным этапам работ по договору строительного подряда</w:t>
            </w:r>
          </w:p>
        </w:tc>
      </w:tr>
      <w:tr w:rsidR="00E802A8" w:rsidRPr="00E802A8" w14:paraId="03752AD2" w14:textId="77777777" w:rsidTr="00E802A8">
        <w:tc>
          <w:tcPr>
            <w:tcW w:w="3515" w:type="dxa"/>
            <w:vMerge w:val="restart"/>
          </w:tcPr>
          <w:p w14:paraId="21AE7BD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DD15B6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23ACE4D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3AD33B0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548C8D9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F20414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штрафных санкций за нарушение законодательства о закупках</w:t>
            </w:r>
          </w:p>
        </w:tc>
      </w:tr>
      <w:tr w:rsidR="00E802A8" w:rsidRPr="00E802A8" w14:paraId="5E0301D3" w14:textId="77777777" w:rsidTr="00E802A8">
        <w:tc>
          <w:tcPr>
            <w:tcW w:w="3515" w:type="dxa"/>
            <w:vMerge/>
          </w:tcPr>
          <w:p w14:paraId="40F86E9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5B7687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382EFC9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7D9BF2A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62B908C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F92639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возмещения ущерба имуществу (за исключением страховых возмещений)</w:t>
            </w:r>
          </w:p>
        </w:tc>
      </w:tr>
      <w:tr w:rsidR="00E802A8" w:rsidRPr="00E802A8" w14:paraId="2F0C7120" w14:textId="77777777" w:rsidTr="00E802A8">
        <w:tc>
          <w:tcPr>
            <w:tcW w:w="3515" w:type="dxa"/>
            <w:vMerge/>
          </w:tcPr>
          <w:p w14:paraId="3469EC9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EA56C9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0B44992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61B3558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37E46A3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0CBA1D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прочим доходам от сумм принудительного изъятия</w:t>
            </w:r>
          </w:p>
        </w:tc>
      </w:tr>
      <w:tr w:rsidR="00E802A8" w:rsidRPr="00E802A8" w14:paraId="254E5E45" w14:textId="77777777" w:rsidTr="00E802A8">
        <w:tc>
          <w:tcPr>
            <w:tcW w:w="3515" w:type="dxa"/>
            <w:vMerge/>
          </w:tcPr>
          <w:p w14:paraId="0B5C9F1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B4ED26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19EA65A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50498B8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307BBE0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635B43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поступлениям текущего характера от других бюджетов бюджетной системы Российской Федерации</w:t>
            </w:r>
          </w:p>
        </w:tc>
      </w:tr>
      <w:tr w:rsidR="00E802A8" w:rsidRPr="00E802A8" w14:paraId="1152C1A2" w14:textId="77777777" w:rsidTr="00E802A8">
        <w:tc>
          <w:tcPr>
            <w:tcW w:w="3515" w:type="dxa"/>
            <w:vMerge/>
          </w:tcPr>
          <w:p w14:paraId="4A8345D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91A717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767EC1F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77E3BFE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7745C9F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B62333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поступлениям текущего характера бюджетным и автономным учреждениям от сектора государственного управления</w:t>
            </w:r>
          </w:p>
        </w:tc>
      </w:tr>
      <w:tr w:rsidR="00E802A8" w:rsidRPr="00E802A8" w14:paraId="1212BD60" w14:textId="77777777" w:rsidTr="00E802A8">
        <w:tc>
          <w:tcPr>
            <w:tcW w:w="3515" w:type="dxa"/>
            <w:vMerge/>
          </w:tcPr>
          <w:p w14:paraId="2EDB2DB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9763C8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37FC8F2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6F0BFCD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39F0B19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1DA62F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по поступлениям текущего характера в бюджеты бюджетной системы Российской </w:t>
            </w: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Федерации от бюджетных и автономных учреждений</w:t>
            </w:r>
          </w:p>
        </w:tc>
      </w:tr>
      <w:tr w:rsidR="00E802A8" w:rsidRPr="00E802A8" w14:paraId="63457878" w14:textId="77777777" w:rsidTr="00E802A8">
        <w:tc>
          <w:tcPr>
            <w:tcW w:w="3515" w:type="dxa"/>
            <w:vMerge/>
          </w:tcPr>
          <w:p w14:paraId="73F7CF1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4D0563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4788199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4B4A12F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73C568A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74D15A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поступлениям текущего характера от организаций государственного сектора</w:t>
            </w:r>
          </w:p>
        </w:tc>
      </w:tr>
      <w:tr w:rsidR="00E802A8" w:rsidRPr="00E802A8" w14:paraId="27AEBC83" w14:textId="77777777" w:rsidTr="00E802A8">
        <w:tc>
          <w:tcPr>
            <w:tcW w:w="3515" w:type="dxa"/>
            <w:vMerge/>
          </w:tcPr>
          <w:p w14:paraId="7B2B7FB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ECF6D7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06A6598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36C447F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230A692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1702E5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</w:tr>
      <w:tr w:rsidR="00E802A8" w:rsidRPr="00E802A8" w14:paraId="36E8C903" w14:textId="77777777" w:rsidTr="00E802A8">
        <w:tc>
          <w:tcPr>
            <w:tcW w:w="3515" w:type="dxa"/>
            <w:vMerge/>
          </w:tcPr>
          <w:p w14:paraId="7582BF8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3FBC63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5CEFE9C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7AE90B5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596475A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E023CF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поступлениям текущего характера от наднациональных организаций и правительств иностранных государств</w:t>
            </w:r>
          </w:p>
        </w:tc>
      </w:tr>
      <w:tr w:rsidR="00E802A8" w:rsidRPr="00E802A8" w14:paraId="59153A26" w14:textId="77777777" w:rsidTr="00E802A8">
        <w:tc>
          <w:tcPr>
            <w:tcW w:w="3515" w:type="dxa"/>
            <w:vMerge/>
          </w:tcPr>
          <w:p w14:paraId="1B743B7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5198FE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50B37F8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1130C86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22" w:type="dxa"/>
          </w:tcPr>
          <w:p w14:paraId="1785914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A242E6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поступлениям текущего характера от международных организаций</w:t>
            </w:r>
          </w:p>
        </w:tc>
      </w:tr>
      <w:tr w:rsidR="00E802A8" w:rsidRPr="00E802A8" w14:paraId="47A42989" w14:textId="77777777" w:rsidTr="00E802A8">
        <w:tc>
          <w:tcPr>
            <w:tcW w:w="3515" w:type="dxa"/>
            <w:vMerge/>
          </w:tcPr>
          <w:p w14:paraId="1E64B31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836AFA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04FC712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638DD1D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22" w:type="dxa"/>
          </w:tcPr>
          <w:p w14:paraId="52B700F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1ABD20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</w:tr>
      <w:tr w:rsidR="00E802A8" w:rsidRPr="00E802A8" w14:paraId="0E8AF4C6" w14:textId="77777777" w:rsidTr="00E802A8">
        <w:tc>
          <w:tcPr>
            <w:tcW w:w="3515" w:type="dxa"/>
            <w:vMerge/>
          </w:tcPr>
          <w:p w14:paraId="7FDA36F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17ADB5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113EB64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2DE3E23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1A6A2DB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667FE1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поступлениям капитального характера от других бюджетов бюджетной системы Российской Федерации</w:t>
            </w:r>
          </w:p>
        </w:tc>
      </w:tr>
      <w:tr w:rsidR="00E802A8" w:rsidRPr="00E802A8" w14:paraId="2703EA61" w14:textId="77777777" w:rsidTr="00E802A8">
        <w:tc>
          <w:tcPr>
            <w:tcW w:w="3515" w:type="dxa"/>
            <w:vMerge/>
          </w:tcPr>
          <w:p w14:paraId="03DD09B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1C9F39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4B92C05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57E9DDA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41E9999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9B6706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поступлениям капитального характера бюджетным и автономным учреждениям от сектора государственного управления</w:t>
            </w:r>
          </w:p>
        </w:tc>
      </w:tr>
      <w:tr w:rsidR="00E802A8" w:rsidRPr="00E802A8" w14:paraId="3625B071" w14:textId="77777777" w:rsidTr="00E802A8">
        <w:tc>
          <w:tcPr>
            <w:tcW w:w="3515" w:type="dxa"/>
            <w:vMerge/>
          </w:tcPr>
          <w:p w14:paraId="5C434A7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C8D0FD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6AA5D66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771E9D0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6C7A380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7C470B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поступлениям капитального характера в бюджеты бюджетной системы Российской Федерации от бюджетных и автономных учреждений</w:t>
            </w:r>
          </w:p>
        </w:tc>
      </w:tr>
      <w:tr w:rsidR="00E802A8" w:rsidRPr="00E802A8" w14:paraId="5215951F" w14:textId="77777777" w:rsidTr="00E802A8">
        <w:tc>
          <w:tcPr>
            <w:tcW w:w="3515" w:type="dxa"/>
            <w:vMerge/>
          </w:tcPr>
          <w:p w14:paraId="5EEEB83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71DF5A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236652E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2786263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60756A8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38435E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поступлениям капитального характера от организаций государственного сектора</w:t>
            </w:r>
          </w:p>
        </w:tc>
      </w:tr>
      <w:tr w:rsidR="00E802A8" w:rsidRPr="00E802A8" w14:paraId="40BCCA2B" w14:textId="77777777" w:rsidTr="00E802A8">
        <w:tc>
          <w:tcPr>
            <w:tcW w:w="3515" w:type="dxa"/>
            <w:vMerge/>
          </w:tcPr>
          <w:p w14:paraId="21069FC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62D57A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6487CBB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489F6B4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26E41C7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824397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</w:tr>
      <w:tr w:rsidR="00E802A8" w:rsidRPr="00E802A8" w14:paraId="34DBEAB8" w14:textId="77777777" w:rsidTr="00E802A8">
        <w:tc>
          <w:tcPr>
            <w:tcW w:w="3515" w:type="dxa"/>
            <w:vMerge/>
          </w:tcPr>
          <w:p w14:paraId="25A4A1D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7E1CD9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6C98BF7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3AF63F7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13EDFFE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C7F909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поступлениям капитального характера от наднациональных организаций и правительств иностранных государств</w:t>
            </w:r>
          </w:p>
        </w:tc>
      </w:tr>
      <w:tr w:rsidR="00E802A8" w:rsidRPr="00E802A8" w14:paraId="30BD7011" w14:textId="77777777" w:rsidTr="00E802A8">
        <w:tc>
          <w:tcPr>
            <w:tcW w:w="3515" w:type="dxa"/>
            <w:vMerge/>
          </w:tcPr>
          <w:p w14:paraId="73C86F3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B5F205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3B688C9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34E62E6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22" w:type="dxa"/>
          </w:tcPr>
          <w:p w14:paraId="7D8E41E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5837F7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поступлениям капитального характера от международных организаций</w:t>
            </w:r>
          </w:p>
        </w:tc>
      </w:tr>
      <w:tr w:rsidR="00E802A8" w:rsidRPr="00E802A8" w14:paraId="5ADF46D5" w14:textId="77777777" w:rsidTr="00E802A8">
        <w:tc>
          <w:tcPr>
            <w:tcW w:w="3515" w:type="dxa"/>
            <w:vMerge/>
          </w:tcPr>
          <w:p w14:paraId="6E80F75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49EBE0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38EC9CC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6848869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22" w:type="dxa"/>
          </w:tcPr>
          <w:p w14:paraId="416137E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9ABB22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</w:p>
        </w:tc>
      </w:tr>
      <w:tr w:rsidR="00E802A8" w:rsidRPr="00E802A8" w14:paraId="29794C94" w14:textId="77777777" w:rsidTr="00E802A8">
        <w:tc>
          <w:tcPr>
            <w:tcW w:w="3515" w:type="dxa"/>
            <w:vMerge/>
          </w:tcPr>
          <w:p w14:paraId="42AD351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9DA99C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224A731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0" w:type="dxa"/>
          </w:tcPr>
          <w:p w14:paraId="1D2ED0C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280BAFA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35E088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операций с основными средствами</w:t>
            </w:r>
          </w:p>
        </w:tc>
      </w:tr>
      <w:tr w:rsidR="00E802A8" w:rsidRPr="00E802A8" w14:paraId="21339216" w14:textId="77777777" w:rsidTr="00E802A8">
        <w:tc>
          <w:tcPr>
            <w:tcW w:w="3515" w:type="dxa"/>
            <w:vMerge/>
          </w:tcPr>
          <w:p w14:paraId="2D7B8C1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7B9AB9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28F88EE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0" w:type="dxa"/>
          </w:tcPr>
          <w:p w14:paraId="628F260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28B2F34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42A98C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операций с нематериальными активами</w:t>
            </w:r>
          </w:p>
        </w:tc>
      </w:tr>
      <w:tr w:rsidR="00E802A8" w:rsidRPr="00E802A8" w14:paraId="098BBB67" w14:textId="77777777" w:rsidTr="00E802A8">
        <w:tc>
          <w:tcPr>
            <w:tcW w:w="3515" w:type="dxa"/>
            <w:vMerge/>
          </w:tcPr>
          <w:p w14:paraId="52782BA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72ED74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0B06323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0" w:type="dxa"/>
          </w:tcPr>
          <w:p w14:paraId="07C2076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39A2F1E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B28067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операций с непроизведенными активами</w:t>
            </w:r>
          </w:p>
        </w:tc>
      </w:tr>
      <w:tr w:rsidR="00E802A8" w:rsidRPr="00E802A8" w14:paraId="7AFD7529" w14:textId="77777777" w:rsidTr="00E802A8">
        <w:tc>
          <w:tcPr>
            <w:tcW w:w="3515" w:type="dxa"/>
            <w:vMerge w:val="restart"/>
          </w:tcPr>
          <w:p w14:paraId="50A1012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BB74CB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52066D0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0" w:type="dxa"/>
          </w:tcPr>
          <w:p w14:paraId="5B929FD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230B725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92F69E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операций с материальными запасами</w:t>
            </w:r>
          </w:p>
        </w:tc>
      </w:tr>
      <w:tr w:rsidR="00E802A8" w:rsidRPr="00E802A8" w14:paraId="0A0F2454" w14:textId="77777777" w:rsidTr="00E802A8">
        <w:tc>
          <w:tcPr>
            <w:tcW w:w="3515" w:type="dxa"/>
            <w:vMerge/>
          </w:tcPr>
          <w:p w14:paraId="6884AE5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521109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2086CB5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0" w:type="dxa"/>
          </w:tcPr>
          <w:p w14:paraId="6E33E24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577CD2E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AB3AD6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операций с финансовыми активами</w:t>
            </w:r>
          </w:p>
        </w:tc>
      </w:tr>
      <w:tr w:rsidR="00E802A8" w:rsidRPr="00E802A8" w14:paraId="20D554AD" w14:textId="77777777" w:rsidTr="00E802A8">
        <w:tc>
          <w:tcPr>
            <w:tcW w:w="3515" w:type="dxa"/>
            <w:vMerge/>
          </w:tcPr>
          <w:p w14:paraId="01F165F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4E05D3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4E65B7B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0" w:type="dxa"/>
          </w:tcPr>
          <w:p w14:paraId="2F45CE0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23FEE27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44331A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по доходам от операций с </w:t>
            </w: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биологическими активами</w:t>
            </w:r>
          </w:p>
        </w:tc>
      </w:tr>
      <w:tr w:rsidR="00E802A8" w:rsidRPr="00E802A8" w14:paraId="42165A4C" w14:textId="77777777" w:rsidTr="00E802A8">
        <w:tc>
          <w:tcPr>
            <w:tcW w:w="3515" w:type="dxa"/>
            <w:vMerge/>
          </w:tcPr>
          <w:p w14:paraId="331E256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68C940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7A17238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30" w:type="dxa"/>
          </w:tcPr>
          <w:p w14:paraId="64BA2C0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553922C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BF7F24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невыясненным поступлениям</w:t>
            </w:r>
          </w:p>
        </w:tc>
      </w:tr>
      <w:tr w:rsidR="00E802A8" w:rsidRPr="00E802A8" w14:paraId="487F269F" w14:textId="77777777" w:rsidTr="00E802A8">
        <w:tc>
          <w:tcPr>
            <w:tcW w:w="3515" w:type="dxa"/>
            <w:vMerge/>
          </w:tcPr>
          <w:p w14:paraId="6E92DA8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2D6E48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590A0DB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30" w:type="dxa"/>
          </w:tcPr>
          <w:p w14:paraId="71BE382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22" w:type="dxa"/>
          </w:tcPr>
          <w:p w14:paraId="297CC28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23F7BD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иным доходам</w:t>
            </w:r>
          </w:p>
        </w:tc>
      </w:tr>
      <w:tr w:rsidR="00E802A8" w:rsidRPr="00E802A8" w14:paraId="06F85010" w14:textId="77777777" w:rsidTr="00E802A8">
        <w:tc>
          <w:tcPr>
            <w:tcW w:w="3515" w:type="dxa"/>
            <w:vMerge/>
          </w:tcPr>
          <w:p w14:paraId="50F9861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F9A028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2 0 5</w:t>
            </w:r>
          </w:p>
        </w:tc>
        <w:tc>
          <w:tcPr>
            <w:tcW w:w="998" w:type="dxa"/>
          </w:tcPr>
          <w:p w14:paraId="225F337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30" w:type="dxa"/>
          </w:tcPr>
          <w:p w14:paraId="3946D1F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T</w:t>
            </w:r>
          </w:p>
        </w:tc>
        <w:tc>
          <w:tcPr>
            <w:tcW w:w="3322" w:type="dxa"/>
          </w:tcPr>
          <w:p w14:paraId="6CF2F51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FB1117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прочим доходам от деятельности простого товарищества</w:t>
            </w:r>
          </w:p>
        </w:tc>
      </w:tr>
      <w:tr w:rsidR="00E802A8" w:rsidRPr="00E802A8" w14:paraId="3D994537" w14:textId="77777777" w:rsidTr="00E802A8">
        <w:tc>
          <w:tcPr>
            <w:tcW w:w="3515" w:type="dxa"/>
            <w:vMerge w:val="restart"/>
          </w:tcPr>
          <w:p w14:paraId="7F24280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11" w:name="P1720"/>
            <w:bookmarkEnd w:id="21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по выданным авансам </w:t>
            </w:r>
            <w:hyperlink w:anchor="P4185">
              <w:r w:rsidRPr="00E802A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&lt;***&gt;</w:t>
              </w:r>
            </w:hyperlink>
          </w:p>
        </w:tc>
        <w:tc>
          <w:tcPr>
            <w:tcW w:w="1247" w:type="dxa"/>
          </w:tcPr>
          <w:p w14:paraId="291FEFC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493D91E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5A13667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354EE6B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EF6654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E802A8" w:rsidRPr="00E802A8" w14:paraId="46796EDE" w14:textId="77777777" w:rsidTr="00E802A8">
        <w:tc>
          <w:tcPr>
            <w:tcW w:w="3515" w:type="dxa"/>
            <w:vMerge/>
          </w:tcPr>
          <w:p w14:paraId="3C012DB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442A98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12" w:name="P1726"/>
            <w:bookmarkEnd w:id="21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5C6F86A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3D8D74E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76C9CF2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оплате труда, начислениям на выплаты по оплате труда</w:t>
            </w:r>
          </w:p>
        </w:tc>
        <w:tc>
          <w:tcPr>
            <w:tcW w:w="4892" w:type="dxa"/>
          </w:tcPr>
          <w:p w14:paraId="371BF45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719EE8FA" w14:textId="77777777" w:rsidTr="00E802A8">
        <w:tc>
          <w:tcPr>
            <w:tcW w:w="3515" w:type="dxa"/>
            <w:vMerge/>
          </w:tcPr>
          <w:p w14:paraId="3B9F1C8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215633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13" w:name="P1731"/>
            <w:bookmarkEnd w:id="21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698D2E5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6836CFB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19CC583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работам, услугам</w:t>
            </w:r>
          </w:p>
        </w:tc>
        <w:tc>
          <w:tcPr>
            <w:tcW w:w="4892" w:type="dxa"/>
          </w:tcPr>
          <w:p w14:paraId="4F61AFB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12DB9657" w14:textId="77777777" w:rsidTr="00E802A8">
        <w:tc>
          <w:tcPr>
            <w:tcW w:w="3515" w:type="dxa"/>
            <w:vMerge/>
          </w:tcPr>
          <w:p w14:paraId="785CB56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7A92B7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14" w:name="P1736"/>
            <w:bookmarkEnd w:id="21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4FF5E48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274CD68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49CEB77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поступлению нефинансовых активов</w:t>
            </w:r>
          </w:p>
        </w:tc>
        <w:tc>
          <w:tcPr>
            <w:tcW w:w="4892" w:type="dxa"/>
          </w:tcPr>
          <w:p w14:paraId="1A60E91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4C492707" w14:textId="77777777" w:rsidTr="00E802A8">
        <w:tc>
          <w:tcPr>
            <w:tcW w:w="3515" w:type="dxa"/>
            <w:vMerge/>
          </w:tcPr>
          <w:p w14:paraId="0D233FC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C537E2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15" w:name="P1741"/>
            <w:bookmarkEnd w:id="21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4A1B807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1C1C87C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0D91FE1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авансовым безвозмездным перечислениям текущего характера организациям</w:t>
            </w:r>
          </w:p>
        </w:tc>
        <w:tc>
          <w:tcPr>
            <w:tcW w:w="4892" w:type="dxa"/>
          </w:tcPr>
          <w:p w14:paraId="34CD8A8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4658A6B2" w14:textId="77777777" w:rsidTr="00E802A8">
        <w:tc>
          <w:tcPr>
            <w:tcW w:w="3515" w:type="dxa"/>
            <w:vMerge/>
          </w:tcPr>
          <w:p w14:paraId="2D6B0F4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F3631E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16" w:name="P1746"/>
            <w:bookmarkEnd w:id="21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5D24F7E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6E465CE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1C673F3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перечислениям бюджетам</w:t>
            </w:r>
          </w:p>
        </w:tc>
        <w:tc>
          <w:tcPr>
            <w:tcW w:w="4892" w:type="dxa"/>
          </w:tcPr>
          <w:p w14:paraId="3FF21D3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77C30657" w14:textId="77777777" w:rsidTr="00E802A8">
        <w:tc>
          <w:tcPr>
            <w:tcW w:w="3515" w:type="dxa"/>
          </w:tcPr>
          <w:p w14:paraId="51FFC5F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C5A839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17" w:name="P1752"/>
            <w:bookmarkEnd w:id="21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1778646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00AF62C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636D7D6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социальному обеспечению</w:t>
            </w:r>
          </w:p>
        </w:tc>
        <w:tc>
          <w:tcPr>
            <w:tcW w:w="4892" w:type="dxa"/>
          </w:tcPr>
          <w:p w14:paraId="7A71B89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4F7BD645" w14:textId="77777777" w:rsidTr="00E802A8">
        <w:tc>
          <w:tcPr>
            <w:tcW w:w="3515" w:type="dxa"/>
          </w:tcPr>
          <w:p w14:paraId="0FD72C1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CC4661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18" w:name="P1758"/>
            <w:bookmarkEnd w:id="21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258E8A5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0" w:type="dxa"/>
          </w:tcPr>
          <w:p w14:paraId="685D94E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69263A5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на приобретение ценных бумаг и иных финансовых вложений</w:t>
            </w:r>
          </w:p>
        </w:tc>
        <w:tc>
          <w:tcPr>
            <w:tcW w:w="4892" w:type="dxa"/>
          </w:tcPr>
          <w:p w14:paraId="7A98B59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1AF405AE" w14:textId="77777777" w:rsidTr="00E802A8">
        <w:tc>
          <w:tcPr>
            <w:tcW w:w="3515" w:type="dxa"/>
          </w:tcPr>
          <w:p w14:paraId="5CD802A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5EBE9C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19" w:name="P1764"/>
            <w:bookmarkEnd w:id="21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26759C2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30" w:type="dxa"/>
          </w:tcPr>
          <w:p w14:paraId="08F4DBA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349BCB8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авансовым безвозмездным перечислениям капитального характера организациям</w:t>
            </w:r>
          </w:p>
        </w:tc>
        <w:tc>
          <w:tcPr>
            <w:tcW w:w="4892" w:type="dxa"/>
          </w:tcPr>
          <w:p w14:paraId="57DB811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08A7CEF6" w14:textId="77777777" w:rsidTr="00E802A8">
        <w:tc>
          <w:tcPr>
            <w:tcW w:w="3515" w:type="dxa"/>
          </w:tcPr>
          <w:p w14:paraId="1E8AB22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9E0BEF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20" w:name="P1770"/>
            <w:bookmarkEnd w:id="22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4E0A997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07AE499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444AEEA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прочим расходам</w:t>
            </w:r>
          </w:p>
        </w:tc>
        <w:tc>
          <w:tcPr>
            <w:tcW w:w="4892" w:type="dxa"/>
          </w:tcPr>
          <w:p w14:paraId="09B1E4E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0B4206AD" w14:textId="77777777" w:rsidTr="00E802A8">
        <w:tc>
          <w:tcPr>
            <w:tcW w:w="3515" w:type="dxa"/>
          </w:tcPr>
          <w:p w14:paraId="28BB60B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77988B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4C7FD96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5FC54D3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2F2F30C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06F5CA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заработной плате</w:t>
            </w:r>
          </w:p>
        </w:tc>
      </w:tr>
      <w:tr w:rsidR="00E802A8" w:rsidRPr="00E802A8" w14:paraId="108BDD1C" w14:textId="77777777" w:rsidTr="00E802A8">
        <w:tc>
          <w:tcPr>
            <w:tcW w:w="3515" w:type="dxa"/>
          </w:tcPr>
          <w:p w14:paraId="7F06E16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60316D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7F904D3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5DEFDEC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5643167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6C0E13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прочим несоциальным выплатам персоналу в денежной форме</w:t>
            </w:r>
          </w:p>
        </w:tc>
      </w:tr>
      <w:tr w:rsidR="00E802A8" w:rsidRPr="00E802A8" w14:paraId="5DBB4CDA" w14:textId="77777777" w:rsidTr="00E802A8">
        <w:tc>
          <w:tcPr>
            <w:tcW w:w="3515" w:type="dxa"/>
          </w:tcPr>
          <w:p w14:paraId="60AE398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6E1353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58C3B55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6711423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1C272AB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59EF21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начислениям на выплаты по оплате труда</w:t>
            </w:r>
          </w:p>
        </w:tc>
      </w:tr>
      <w:tr w:rsidR="00E802A8" w:rsidRPr="00E802A8" w14:paraId="0CAC0A67" w14:textId="77777777" w:rsidTr="00E802A8">
        <w:tc>
          <w:tcPr>
            <w:tcW w:w="3515" w:type="dxa"/>
          </w:tcPr>
          <w:p w14:paraId="75802CD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146538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11FE7CA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6B0168D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301ED25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97871A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прочим несоциальным выплатам персоналу в натуральной форме</w:t>
            </w:r>
          </w:p>
        </w:tc>
      </w:tr>
      <w:tr w:rsidR="00E802A8" w:rsidRPr="00E802A8" w14:paraId="1DD26525" w14:textId="77777777" w:rsidTr="00E802A8">
        <w:tc>
          <w:tcPr>
            <w:tcW w:w="3515" w:type="dxa"/>
          </w:tcPr>
          <w:p w14:paraId="3F17CDE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F42475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7CB7D88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33FB946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557924E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38AC5C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услугам связи</w:t>
            </w:r>
          </w:p>
        </w:tc>
      </w:tr>
      <w:tr w:rsidR="00E802A8" w:rsidRPr="00E802A8" w14:paraId="42BF6422" w14:textId="77777777" w:rsidTr="00E802A8">
        <w:tc>
          <w:tcPr>
            <w:tcW w:w="3515" w:type="dxa"/>
          </w:tcPr>
          <w:p w14:paraId="2B7F0DF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447882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0740498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4852248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124F158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EF9730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транспортным услугам</w:t>
            </w:r>
          </w:p>
        </w:tc>
      </w:tr>
      <w:tr w:rsidR="00E802A8" w:rsidRPr="00E802A8" w14:paraId="2697A434" w14:textId="77777777" w:rsidTr="00E802A8">
        <w:tc>
          <w:tcPr>
            <w:tcW w:w="3515" w:type="dxa"/>
          </w:tcPr>
          <w:p w14:paraId="43713EF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A8AA3E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63BE20D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0FFECF1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3D5B904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CBAD55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коммунальным услугам</w:t>
            </w:r>
          </w:p>
        </w:tc>
      </w:tr>
      <w:tr w:rsidR="00E802A8" w:rsidRPr="00E802A8" w14:paraId="3D5AD06B" w14:textId="77777777" w:rsidTr="00E802A8">
        <w:tc>
          <w:tcPr>
            <w:tcW w:w="3515" w:type="dxa"/>
          </w:tcPr>
          <w:p w14:paraId="228335E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EB6F48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6BCF6ED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0FDC878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1A48E47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9729F6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арендной плате за пользование имуществом</w:t>
            </w:r>
          </w:p>
        </w:tc>
      </w:tr>
      <w:tr w:rsidR="00E802A8" w:rsidRPr="00E802A8" w14:paraId="787EB5A8" w14:textId="77777777" w:rsidTr="00E802A8">
        <w:tc>
          <w:tcPr>
            <w:tcW w:w="3515" w:type="dxa"/>
            <w:vMerge w:val="restart"/>
          </w:tcPr>
          <w:p w14:paraId="5FFA7F2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7ECAC5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3D9BA59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172DAAD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4DFED68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47931F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работам, услугам по содержанию имущества</w:t>
            </w:r>
          </w:p>
        </w:tc>
      </w:tr>
      <w:tr w:rsidR="00E802A8" w:rsidRPr="00E802A8" w14:paraId="621D0193" w14:textId="77777777" w:rsidTr="00E802A8">
        <w:tc>
          <w:tcPr>
            <w:tcW w:w="3515" w:type="dxa"/>
            <w:vMerge/>
          </w:tcPr>
          <w:p w14:paraId="300BE19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2D97B7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7C62BE3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7327A44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52D664C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5E5F60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прочим работам, услугам</w:t>
            </w:r>
          </w:p>
        </w:tc>
      </w:tr>
      <w:tr w:rsidR="00E802A8" w:rsidRPr="00E802A8" w14:paraId="5BF89E48" w14:textId="77777777" w:rsidTr="00E802A8">
        <w:tc>
          <w:tcPr>
            <w:tcW w:w="3515" w:type="dxa"/>
            <w:vMerge/>
          </w:tcPr>
          <w:p w14:paraId="0DD24EB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82305B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52A0318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6697CF6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22" w:type="dxa"/>
          </w:tcPr>
          <w:p w14:paraId="68FD267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2BA9BD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страхованию</w:t>
            </w:r>
          </w:p>
        </w:tc>
      </w:tr>
      <w:tr w:rsidR="00E802A8" w:rsidRPr="00E802A8" w14:paraId="5ADBC067" w14:textId="77777777" w:rsidTr="00E802A8">
        <w:tc>
          <w:tcPr>
            <w:tcW w:w="3515" w:type="dxa"/>
            <w:vMerge/>
          </w:tcPr>
          <w:p w14:paraId="6BDD059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92BB4F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3CC9419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0FE7097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22" w:type="dxa"/>
          </w:tcPr>
          <w:p w14:paraId="2D63D80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A625EC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услугам, работам для целей капитальных вложений</w:t>
            </w:r>
          </w:p>
        </w:tc>
      </w:tr>
      <w:tr w:rsidR="00E802A8" w:rsidRPr="00E802A8" w14:paraId="3E73EFBD" w14:textId="77777777" w:rsidTr="00E802A8">
        <w:tc>
          <w:tcPr>
            <w:tcW w:w="3515" w:type="dxa"/>
            <w:vMerge/>
          </w:tcPr>
          <w:p w14:paraId="3B7118C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CCFFFE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52982B1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32B8D3D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22" w:type="dxa"/>
          </w:tcPr>
          <w:p w14:paraId="77A490F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F5A18B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арендной плате за пользование земельными участками и другими обособленными природными объектами</w:t>
            </w:r>
          </w:p>
        </w:tc>
      </w:tr>
      <w:tr w:rsidR="00E802A8" w:rsidRPr="00E802A8" w14:paraId="765860B4" w14:textId="77777777" w:rsidTr="00E802A8">
        <w:tc>
          <w:tcPr>
            <w:tcW w:w="3515" w:type="dxa"/>
            <w:vMerge/>
          </w:tcPr>
          <w:p w14:paraId="00C100D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74A60D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4B721A6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736BE84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0DB9C6F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B12411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приобретению сановных средств</w:t>
            </w:r>
          </w:p>
        </w:tc>
      </w:tr>
      <w:tr w:rsidR="00E802A8" w:rsidRPr="00E802A8" w14:paraId="2C73CDA8" w14:textId="77777777" w:rsidTr="00E802A8">
        <w:tc>
          <w:tcPr>
            <w:tcW w:w="3515" w:type="dxa"/>
            <w:vMerge/>
          </w:tcPr>
          <w:p w14:paraId="3782C69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F084ED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6CC46CD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469111F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466ABC5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7C85BB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приобретению нематериальных активов</w:t>
            </w:r>
          </w:p>
        </w:tc>
      </w:tr>
      <w:tr w:rsidR="00E802A8" w:rsidRPr="00E802A8" w14:paraId="4FFE7535" w14:textId="77777777" w:rsidTr="00E802A8">
        <w:tc>
          <w:tcPr>
            <w:tcW w:w="3515" w:type="dxa"/>
            <w:vMerge/>
          </w:tcPr>
          <w:p w14:paraId="71A56CC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24A60A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2A6B1BE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6A1AEF3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26572F6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9C32F6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приобретению непроизведенных активов</w:t>
            </w:r>
          </w:p>
        </w:tc>
      </w:tr>
      <w:tr w:rsidR="00E802A8" w:rsidRPr="00E802A8" w14:paraId="4F380B27" w14:textId="77777777" w:rsidTr="00E802A8">
        <w:tc>
          <w:tcPr>
            <w:tcW w:w="3515" w:type="dxa"/>
            <w:vMerge/>
          </w:tcPr>
          <w:p w14:paraId="6FE3569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F7D744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0AE2EC9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3E9A144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3808919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BC6A86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приобретению материальных запасов</w:t>
            </w:r>
          </w:p>
        </w:tc>
      </w:tr>
      <w:tr w:rsidR="00E802A8" w:rsidRPr="00E802A8" w14:paraId="4FE9108C" w14:textId="77777777" w:rsidTr="00E802A8">
        <w:tc>
          <w:tcPr>
            <w:tcW w:w="3515" w:type="dxa"/>
            <w:vMerge/>
          </w:tcPr>
          <w:p w14:paraId="3410C1C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1E74E6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21B8A8F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44366E1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772928F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1164F3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приобретению биологических активов</w:t>
            </w:r>
          </w:p>
        </w:tc>
      </w:tr>
      <w:tr w:rsidR="00E802A8" w:rsidRPr="00E802A8" w14:paraId="739C3C5A" w14:textId="77777777" w:rsidTr="00E802A8">
        <w:tc>
          <w:tcPr>
            <w:tcW w:w="3515" w:type="dxa"/>
            <w:vMerge/>
          </w:tcPr>
          <w:p w14:paraId="3B2CAD7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C07950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09ED35D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6C373C1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1E09270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02B2E4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авансовым безвозмездным перечислениям текущего характера государственным (муниципальным) учреждениям</w:t>
            </w:r>
          </w:p>
        </w:tc>
      </w:tr>
      <w:tr w:rsidR="00E802A8" w:rsidRPr="00E802A8" w14:paraId="30C89C39" w14:textId="77777777" w:rsidTr="00E802A8">
        <w:tc>
          <w:tcPr>
            <w:tcW w:w="3515" w:type="dxa"/>
            <w:vMerge w:val="restart"/>
          </w:tcPr>
          <w:p w14:paraId="4BC4369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17010D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03438A0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5112508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46A766A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F19832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</w:tr>
      <w:tr w:rsidR="00E802A8" w:rsidRPr="00E802A8" w14:paraId="2E5FC04D" w14:textId="77777777" w:rsidTr="00E802A8">
        <w:tc>
          <w:tcPr>
            <w:tcW w:w="3515" w:type="dxa"/>
            <w:vMerge/>
          </w:tcPr>
          <w:p w14:paraId="1B1E0DA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AFD819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1A60C51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0D74B69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518D155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C78B90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</w:tr>
      <w:tr w:rsidR="00E802A8" w:rsidRPr="00E802A8" w14:paraId="3DF66632" w14:textId="77777777" w:rsidTr="00E802A8">
        <w:tc>
          <w:tcPr>
            <w:tcW w:w="3515" w:type="dxa"/>
            <w:vMerge/>
          </w:tcPr>
          <w:p w14:paraId="2A6113A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93AD02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1050E2C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0A19C2D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195583C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0AE68C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по авансовым безвозмездным перечислениям текущего характера нефинансовым организациям государственного </w:t>
            </w: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сектора на производство</w:t>
            </w:r>
          </w:p>
        </w:tc>
      </w:tr>
      <w:tr w:rsidR="00E802A8" w:rsidRPr="00E802A8" w14:paraId="3F2B037B" w14:textId="77777777" w:rsidTr="00E802A8">
        <w:tc>
          <w:tcPr>
            <w:tcW w:w="3515" w:type="dxa"/>
            <w:vMerge/>
          </w:tcPr>
          <w:p w14:paraId="30BB661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047F15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030396C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3BBB9B1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2739C2E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DF7314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</w:tr>
      <w:tr w:rsidR="00E802A8" w:rsidRPr="00E802A8" w14:paraId="33EDC2E9" w14:textId="77777777" w:rsidTr="00E802A8">
        <w:tc>
          <w:tcPr>
            <w:tcW w:w="3515" w:type="dxa"/>
            <w:vMerge/>
          </w:tcPr>
          <w:p w14:paraId="70315BA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094F01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5CCAF8E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71BC3E6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5DB349B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21ED56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</w:tr>
      <w:tr w:rsidR="00E802A8" w:rsidRPr="00E802A8" w14:paraId="1E1EBEAC" w14:textId="77777777" w:rsidTr="00E802A8">
        <w:tc>
          <w:tcPr>
            <w:tcW w:w="3515" w:type="dxa"/>
            <w:vMerge/>
          </w:tcPr>
          <w:p w14:paraId="435B2D1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BDE0AB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304E319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42D1A4F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22" w:type="dxa"/>
          </w:tcPr>
          <w:p w14:paraId="7FB3085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2533B8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авансовым безвозмездным перечислениям текущего характера финансовым организациям государственного сектора на продукцию</w:t>
            </w:r>
          </w:p>
        </w:tc>
      </w:tr>
      <w:tr w:rsidR="00E802A8" w:rsidRPr="00E802A8" w14:paraId="6455493A" w14:textId="77777777" w:rsidTr="00E802A8">
        <w:tc>
          <w:tcPr>
            <w:tcW w:w="3515" w:type="dxa"/>
            <w:vMerge w:val="restart"/>
          </w:tcPr>
          <w:p w14:paraId="1C859B2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C9E431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6E80C95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5DB8A50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22" w:type="dxa"/>
          </w:tcPr>
          <w:p w14:paraId="0F9F238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723D2A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</w:tr>
      <w:tr w:rsidR="00E802A8" w:rsidRPr="00E802A8" w14:paraId="2725BA8B" w14:textId="77777777" w:rsidTr="00E802A8">
        <w:tc>
          <w:tcPr>
            <w:tcW w:w="3515" w:type="dxa"/>
            <w:vMerge/>
          </w:tcPr>
          <w:p w14:paraId="36E719E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AD87E1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3E6B134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2CCF3E1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22" w:type="dxa"/>
          </w:tcPr>
          <w:p w14:paraId="258EEF0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7738E4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авансовым безвозмездным перечислениям текущего характера нефинансовым организациям государственного сектора на продукцию</w:t>
            </w:r>
          </w:p>
        </w:tc>
      </w:tr>
      <w:tr w:rsidR="00E802A8" w:rsidRPr="00E802A8" w14:paraId="76BBD12B" w14:textId="77777777" w:rsidTr="00E802A8">
        <w:tc>
          <w:tcPr>
            <w:tcW w:w="3515" w:type="dxa"/>
            <w:vMerge/>
          </w:tcPr>
          <w:p w14:paraId="6D72397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21280D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2AE4809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1B269A5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</w:p>
        </w:tc>
        <w:tc>
          <w:tcPr>
            <w:tcW w:w="3322" w:type="dxa"/>
          </w:tcPr>
          <w:p w14:paraId="32FCDCB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9AD41A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</w:tr>
      <w:tr w:rsidR="00E802A8" w:rsidRPr="00E802A8" w14:paraId="051881C0" w14:textId="77777777" w:rsidTr="00E802A8">
        <w:tc>
          <w:tcPr>
            <w:tcW w:w="3515" w:type="dxa"/>
            <w:vMerge/>
          </w:tcPr>
          <w:p w14:paraId="1E545F5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5DAB59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52746C8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5773F2E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B</w:t>
            </w:r>
          </w:p>
        </w:tc>
        <w:tc>
          <w:tcPr>
            <w:tcW w:w="3322" w:type="dxa"/>
          </w:tcPr>
          <w:p w14:paraId="163B21F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592356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по авансовым безвозмездным </w:t>
            </w: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</w:tr>
      <w:tr w:rsidR="00E802A8" w:rsidRPr="00E802A8" w14:paraId="2C3ED058" w14:textId="77777777" w:rsidTr="00E802A8">
        <w:tc>
          <w:tcPr>
            <w:tcW w:w="3515" w:type="dxa"/>
            <w:vMerge/>
          </w:tcPr>
          <w:p w14:paraId="18364CA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626D14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4A38206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664020D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45393AB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F8D569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перечислениям текущего характера другим бюджетам бюджетной системы Российской Федерации</w:t>
            </w:r>
          </w:p>
        </w:tc>
      </w:tr>
      <w:tr w:rsidR="00E802A8" w:rsidRPr="00E802A8" w14:paraId="7D8B1E85" w14:textId="77777777" w:rsidTr="00E802A8">
        <w:tc>
          <w:tcPr>
            <w:tcW w:w="3515" w:type="dxa"/>
            <w:vMerge w:val="restart"/>
          </w:tcPr>
          <w:p w14:paraId="00CB876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B154BB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1B05624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3898EE4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5DF9711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57390E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авансовым перечислениям текущего характера наднациональным организациям и правительствам иностранных государств</w:t>
            </w:r>
          </w:p>
        </w:tc>
      </w:tr>
      <w:tr w:rsidR="00E802A8" w:rsidRPr="00E802A8" w14:paraId="75DFA345" w14:textId="77777777" w:rsidTr="00E802A8">
        <w:tc>
          <w:tcPr>
            <w:tcW w:w="3515" w:type="dxa"/>
            <w:vMerge/>
          </w:tcPr>
          <w:p w14:paraId="5D1ED96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3869B9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5E0B7D3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79CEA76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07F8014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0555D0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авансовым перечислениям международным организациям</w:t>
            </w:r>
          </w:p>
        </w:tc>
      </w:tr>
      <w:tr w:rsidR="00E802A8" w:rsidRPr="00E802A8" w14:paraId="4D0F81CB" w14:textId="77777777" w:rsidTr="00E802A8">
        <w:tc>
          <w:tcPr>
            <w:tcW w:w="3515" w:type="dxa"/>
            <w:vMerge/>
          </w:tcPr>
          <w:p w14:paraId="1F878F5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E91FD0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31A3DC6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764AB7A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2B754F6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E73D71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перечислениям капитального характера другим бюджетам бюджетной системы Российской Федерации</w:t>
            </w:r>
          </w:p>
        </w:tc>
      </w:tr>
      <w:tr w:rsidR="00E802A8" w:rsidRPr="00E802A8" w14:paraId="1EC8DE36" w14:textId="77777777" w:rsidTr="00E802A8">
        <w:tc>
          <w:tcPr>
            <w:tcW w:w="3515" w:type="dxa"/>
            <w:vMerge/>
          </w:tcPr>
          <w:p w14:paraId="66F32CE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A0F545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5922878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1CB7548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4031FE1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8ED32F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авансовым перечислениям капитального характера наднациональным организациям и правительствам иностранных государств</w:t>
            </w:r>
          </w:p>
        </w:tc>
      </w:tr>
      <w:tr w:rsidR="00E802A8" w:rsidRPr="00E802A8" w14:paraId="293D66B9" w14:textId="77777777" w:rsidTr="00E802A8">
        <w:tc>
          <w:tcPr>
            <w:tcW w:w="3515" w:type="dxa"/>
            <w:vMerge/>
          </w:tcPr>
          <w:p w14:paraId="1B01851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45BF4D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76CD818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44EED73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19C2EAE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5B9F01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авансовым перечислениям капитального характера международным организациям</w:t>
            </w:r>
          </w:p>
        </w:tc>
      </w:tr>
      <w:tr w:rsidR="00E802A8" w:rsidRPr="00E802A8" w14:paraId="2D2B5695" w14:textId="77777777" w:rsidTr="00E802A8">
        <w:tc>
          <w:tcPr>
            <w:tcW w:w="3515" w:type="dxa"/>
            <w:vMerge/>
          </w:tcPr>
          <w:p w14:paraId="339A870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A3BA7E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6DA5533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7A770A7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43D9B08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1560C8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пенсиям, пособиям и выплатам по пенсионному, социальному и медицинскому страхованию населения</w:t>
            </w:r>
          </w:p>
        </w:tc>
      </w:tr>
      <w:tr w:rsidR="00E802A8" w:rsidRPr="00E802A8" w14:paraId="3C19C4AD" w14:textId="77777777" w:rsidTr="00E802A8">
        <w:tc>
          <w:tcPr>
            <w:tcW w:w="3515" w:type="dxa"/>
            <w:vMerge/>
          </w:tcPr>
          <w:p w14:paraId="72A56D2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F59D8B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44DB08F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21F4DA6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496C85D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357D88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пособиям по социальной помощи населению в денежной форме</w:t>
            </w:r>
          </w:p>
        </w:tc>
      </w:tr>
      <w:tr w:rsidR="00E802A8" w:rsidRPr="00E802A8" w14:paraId="2900573B" w14:textId="77777777" w:rsidTr="00E802A8">
        <w:tc>
          <w:tcPr>
            <w:tcW w:w="3515" w:type="dxa"/>
            <w:vMerge/>
          </w:tcPr>
          <w:p w14:paraId="439AE55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85CC87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0A836E3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6F28573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79A8043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DB6CDC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по авансам по пособиям по социальной </w:t>
            </w: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помощи населению в натуральной форме</w:t>
            </w:r>
          </w:p>
        </w:tc>
      </w:tr>
      <w:tr w:rsidR="00E802A8" w:rsidRPr="00E802A8" w14:paraId="16AA7AF2" w14:textId="77777777" w:rsidTr="00E802A8">
        <w:tc>
          <w:tcPr>
            <w:tcW w:w="3515" w:type="dxa"/>
            <w:vMerge/>
          </w:tcPr>
          <w:p w14:paraId="0D1F3E6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2AA230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540E981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4EEC737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6016319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E79186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пенсиям, пособиям, выплачиваемым работодателями, нанимателями бывшим работникам в денежной форме</w:t>
            </w:r>
          </w:p>
        </w:tc>
      </w:tr>
      <w:tr w:rsidR="00E802A8" w:rsidRPr="00E802A8" w14:paraId="0AB6A0F1" w14:textId="77777777" w:rsidTr="00E802A8">
        <w:tc>
          <w:tcPr>
            <w:tcW w:w="3515" w:type="dxa"/>
            <w:vMerge/>
          </w:tcPr>
          <w:p w14:paraId="253B40A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D2B022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25FD9B2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0D3722D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1740072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E5FC28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</w:tr>
      <w:tr w:rsidR="00E802A8" w:rsidRPr="00E802A8" w14:paraId="5DC36E6A" w14:textId="77777777" w:rsidTr="00E802A8">
        <w:tc>
          <w:tcPr>
            <w:tcW w:w="3515" w:type="dxa"/>
            <w:vMerge/>
          </w:tcPr>
          <w:p w14:paraId="1B49069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B8F45F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227C16E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0D86A32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012D30B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DB1818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социальным пособиям и компенсациям персоналу в денежной форме</w:t>
            </w:r>
          </w:p>
        </w:tc>
      </w:tr>
      <w:tr w:rsidR="00E802A8" w:rsidRPr="00E802A8" w14:paraId="35C120A5" w14:textId="77777777" w:rsidTr="00E802A8">
        <w:tc>
          <w:tcPr>
            <w:tcW w:w="3515" w:type="dxa"/>
            <w:vMerge/>
          </w:tcPr>
          <w:p w14:paraId="2D6FB14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0F193D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3EC07F4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79DFDC7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22" w:type="dxa"/>
          </w:tcPr>
          <w:p w14:paraId="1C1AF13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0A3C4C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социальным компенсациям персоналу в натуральной форме</w:t>
            </w:r>
          </w:p>
        </w:tc>
      </w:tr>
      <w:tr w:rsidR="00E802A8" w:rsidRPr="00E802A8" w14:paraId="3EA5A4FD" w14:textId="77777777" w:rsidTr="00E802A8">
        <w:tc>
          <w:tcPr>
            <w:tcW w:w="3515" w:type="dxa"/>
            <w:vMerge/>
          </w:tcPr>
          <w:p w14:paraId="4D0E3AA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5EDC56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7DBBEAD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0" w:type="dxa"/>
          </w:tcPr>
          <w:p w14:paraId="2D2D512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3E8F72E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038D08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на приобретение ценных бумаг, кроме акций</w:t>
            </w:r>
          </w:p>
        </w:tc>
      </w:tr>
      <w:tr w:rsidR="00E802A8" w:rsidRPr="00E802A8" w14:paraId="253F147C" w14:textId="77777777" w:rsidTr="00E802A8">
        <w:tc>
          <w:tcPr>
            <w:tcW w:w="3515" w:type="dxa"/>
            <w:vMerge/>
          </w:tcPr>
          <w:p w14:paraId="73B749B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994AA9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3761D92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0" w:type="dxa"/>
          </w:tcPr>
          <w:p w14:paraId="3FD43C4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4C1A4A5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7A2A27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на приобретение акций и по иным формам участия в капитале</w:t>
            </w:r>
          </w:p>
        </w:tc>
      </w:tr>
      <w:tr w:rsidR="00E802A8" w:rsidRPr="00E802A8" w14:paraId="1551E30C" w14:textId="77777777" w:rsidTr="00E802A8">
        <w:tc>
          <w:tcPr>
            <w:tcW w:w="3515" w:type="dxa"/>
            <w:vMerge w:val="restart"/>
          </w:tcPr>
          <w:p w14:paraId="0001927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75BD82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797F7D7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0" w:type="dxa"/>
          </w:tcPr>
          <w:p w14:paraId="2AFC781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3298305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382A07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на приобретение иных финансовых активов</w:t>
            </w:r>
          </w:p>
        </w:tc>
      </w:tr>
      <w:tr w:rsidR="00E802A8" w:rsidRPr="00E802A8" w14:paraId="6925402D" w14:textId="77777777" w:rsidTr="00E802A8">
        <w:tc>
          <w:tcPr>
            <w:tcW w:w="3515" w:type="dxa"/>
            <w:vMerge/>
          </w:tcPr>
          <w:p w14:paraId="01800E9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8BC786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6164783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30" w:type="dxa"/>
          </w:tcPr>
          <w:p w14:paraId="6665998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62C0D99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B67689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авансовым безвозмездным перечислениям капитального характера государственным (муниципальным) учреждениям</w:t>
            </w:r>
          </w:p>
        </w:tc>
      </w:tr>
      <w:tr w:rsidR="00E802A8" w:rsidRPr="00E802A8" w14:paraId="71A4BADD" w14:textId="77777777" w:rsidTr="00E802A8">
        <w:tc>
          <w:tcPr>
            <w:tcW w:w="3515" w:type="dxa"/>
            <w:vMerge/>
          </w:tcPr>
          <w:p w14:paraId="551BE2D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9D9A8B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1E2B770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30" w:type="dxa"/>
          </w:tcPr>
          <w:p w14:paraId="0482715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1B42944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43F762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авансовым безвозмездным перечислениям капитального характера финансовым организациям государственного сектора</w:t>
            </w:r>
          </w:p>
        </w:tc>
      </w:tr>
      <w:tr w:rsidR="00E802A8" w:rsidRPr="00E802A8" w14:paraId="1651E18C" w14:textId="77777777" w:rsidTr="00E802A8">
        <w:tc>
          <w:tcPr>
            <w:tcW w:w="3515" w:type="dxa"/>
            <w:vMerge/>
          </w:tcPr>
          <w:p w14:paraId="57A1A46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F2DB20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47148F5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30" w:type="dxa"/>
          </w:tcPr>
          <w:p w14:paraId="7ACCB95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1AEE9D7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F1C937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по авансовым безвозмездным перечислениям капитального характера иным </w:t>
            </w: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финансовым организациям (за исключением финансовых организаций государственного сектора)</w:t>
            </w:r>
          </w:p>
        </w:tc>
      </w:tr>
      <w:tr w:rsidR="00E802A8" w:rsidRPr="00E802A8" w14:paraId="648F07C9" w14:textId="77777777" w:rsidTr="00E802A8">
        <w:tc>
          <w:tcPr>
            <w:tcW w:w="3515" w:type="dxa"/>
            <w:vMerge/>
          </w:tcPr>
          <w:p w14:paraId="5E467CD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13135A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67E41BC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30" w:type="dxa"/>
          </w:tcPr>
          <w:p w14:paraId="350BD3B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21C6664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34DA3B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авансовым безвозмездным перечислениям капитального характера нефинансовым организациям государственного сектора</w:t>
            </w:r>
          </w:p>
        </w:tc>
      </w:tr>
      <w:tr w:rsidR="00E802A8" w:rsidRPr="00E802A8" w14:paraId="36750D07" w14:textId="77777777" w:rsidTr="00E802A8">
        <w:tc>
          <w:tcPr>
            <w:tcW w:w="3515" w:type="dxa"/>
            <w:vMerge/>
          </w:tcPr>
          <w:p w14:paraId="5E2A957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2B4E23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1056B4E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30" w:type="dxa"/>
          </w:tcPr>
          <w:p w14:paraId="69674E8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3B3D2D0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4F502B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авансовым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</w:tr>
      <w:tr w:rsidR="00E802A8" w:rsidRPr="00E802A8" w14:paraId="7AE538D0" w14:textId="77777777" w:rsidTr="00E802A8">
        <w:tc>
          <w:tcPr>
            <w:tcW w:w="3515" w:type="dxa"/>
            <w:vMerge/>
          </w:tcPr>
          <w:p w14:paraId="43819F6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ECC444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5D640AD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30" w:type="dxa"/>
          </w:tcPr>
          <w:p w14:paraId="61FFE88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3187DBB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4047AB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авансовым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</w:tr>
      <w:tr w:rsidR="00E802A8" w:rsidRPr="00E802A8" w14:paraId="51DADB6B" w14:textId="77777777" w:rsidTr="00E802A8">
        <w:tc>
          <w:tcPr>
            <w:tcW w:w="3515" w:type="dxa"/>
          </w:tcPr>
          <w:p w14:paraId="46C17E7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81CB11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4FC1578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4747B00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2439028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A22531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оплате иных выплат текущего характера физическим лицам</w:t>
            </w:r>
          </w:p>
        </w:tc>
      </w:tr>
      <w:tr w:rsidR="00E802A8" w:rsidRPr="00E802A8" w14:paraId="72E0F6D2" w14:textId="77777777" w:rsidTr="00E802A8">
        <w:tc>
          <w:tcPr>
            <w:tcW w:w="3515" w:type="dxa"/>
          </w:tcPr>
          <w:p w14:paraId="542082F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E4C470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4F4E55A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0B37B2D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22" w:type="dxa"/>
          </w:tcPr>
          <w:p w14:paraId="72D5BD0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CC168D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оплате иных выплат текущего характера организациям</w:t>
            </w:r>
          </w:p>
        </w:tc>
      </w:tr>
      <w:tr w:rsidR="00E802A8" w:rsidRPr="00E802A8" w14:paraId="4AA353C9" w14:textId="77777777" w:rsidTr="00E802A8">
        <w:tc>
          <w:tcPr>
            <w:tcW w:w="3515" w:type="dxa"/>
          </w:tcPr>
          <w:p w14:paraId="3B69BEE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2CCFA2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6CA6B03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51C42C3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22" w:type="dxa"/>
          </w:tcPr>
          <w:p w14:paraId="6DE01C6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9AE9BF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оплате иных выплат капитального характера физическим лицам</w:t>
            </w:r>
          </w:p>
        </w:tc>
      </w:tr>
      <w:tr w:rsidR="00E802A8" w:rsidRPr="00E802A8" w14:paraId="772D6FFA" w14:textId="77777777" w:rsidTr="00E802A8">
        <w:tc>
          <w:tcPr>
            <w:tcW w:w="3515" w:type="dxa"/>
          </w:tcPr>
          <w:p w14:paraId="76D2312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8B50EB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2 0 6</w:t>
            </w:r>
          </w:p>
        </w:tc>
        <w:tc>
          <w:tcPr>
            <w:tcW w:w="998" w:type="dxa"/>
          </w:tcPr>
          <w:p w14:paraId="5502896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5D5EF9A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22" w:type="dxa"/>
          </w:tcPr>
          <w:p w14:paraId="1F9D754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6AA1D2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авансам по оплате иных выплат капитального характера организациям</w:t>
            </w:r>
          </w:p>
        </w:tc>
      </w:tr>
      <w:tr w:rsidR="00E802A8" w:rsidRPr="00E802A8" w14:paraId="73B5F66B" w14:textId="77777777" w:rsidTr="00E802A8">
        <w:tc>
          <w:tcPr>
            <w:tcW w:w="3515" w:type="dxa"/>
            <w:vMerge w:val="restart"/>
          </w:tcPr>
          <w:p w14:paraId="252DD21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21" w:name="P2067"/>
            <w:bookmarkEnd w:id="22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кредитам, займам (ссудам)</w:t>
            </w:r>
          </w:p>
        </w:tc>
        <w:tc>
          <w:tcPr>
            <w:tcW w:w="1247" w:type="dxa"/>
          </w:tcPr>
          <w:p w14:paraId="69E28BF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2 0 7</w:t>
            </w:r>
          </w:p>
        </w:tc>
        <w:tc>
          <w:tcPr>
            <w:tcW w:w="998" w:type="dxa"/>
          </w:tcPr>
          <w:p w14:paraId="332025A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73511D8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09E5D3A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0F575D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E802A8" w:rsidRPr="00E802A8" w14:paraId="2FC4D78B" w14:textId="77777777" w:rsidTr="00E802A8">
        <w:tc>
          <w:tcPr>
            <w:tcW w:w="3515" w:type="dxa"/>
            <w:vMerge/>
          </w:tcPr>
          <w:p w14:paraId="26BB4DC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AA2815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22" w:name="P2073"/>
            <w:bookmarkEnd w:id="22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2 0 7</w:t>
            </w:r>
          </w:p>
        </w:tc>
        <w:tc>
          <w:tcPr>
            <w:tcW w:w="998" w:type="dxa"/>
          </w:tcPr>
          <w:p w14:paraId="4749929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6C8A9C5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1C9C0FB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предоставленным кредитам, займам (ссудам)</w:t>
            </w:r>
          </w:p>
        </w:tc>
        <w:tc>
          <w:tcPr>
            <w:tcW w:w="4892" w:type="dxa"/>
          </w:tcPr>
          <w:p w14:paraId="2A12D6B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1AF7045D" w14:textId="77777777" w:rsidTr="00E802A8">
        <w:tc>
          <w:tcPr>
            <w:tcW w:w="3515" w:type="dxa"/>
            <w:vMerge/>
          </w:tcPr>
          <w:p w14:paraId="2D8DC2E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27A850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23" w:name="P2078"/>
            <w:bookmarkEnd w:id="22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2 0 7</w:t>
            </w:r>
          </w:p>
        </w:tc>
        <w:tc>
          <w:tcPr>
            <w:tcW w:w="998" w:type="dxa"/>
          </w:tcPr>
          <w:p w14:paraId="214E8CC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5D7C68D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08CEEE2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в рамках целевых иностранных кредитов (заимствований)</w:t>
            </w:r>
          </w:p>
        </w:tc>
        <w:tc>
          <w:tcPr>
            <w:tcW w:w="4892" w:type="dxa"/>
          </w:tcPr>
          <w:p w14:paraId="059407A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5343D7F1" w14:textId="77777777" w:rsidTr="00E802A8">
        <w:tc>
          <w:tcPr>
            <w:tcW w:w="3515" w:type="dxa"/>
            <w:vMerge/>
          </w:tcPr>
          <w:p w14:paraId="116F241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FC7C0E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24" w:name="P2083"/>
            <w:bookmarkEnd w:id="22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2 0 7</w:t>
            </w:r>
          </w:p>
        </w:tc>
        <w:tc>
          <w:tcPr>
            <w:tcW w:w="998" w:type="dxa"/>
          </w:tcPr>
          <w:p w14:paraId="5D4002C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7BB79A9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4DB21D7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дебиторами по государственным (муниципальным) гарантиям</w:t>
            </w:r>
          </w:p>
        </w:tc>
        <w:tc>
          <w:tcPr>
            <w:tcW w:w="4892" w:type="dxa"/>
          </w:tcPr>
          <w:p w14:paraId="4522632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0422808D" w14:textId="77777777" w:rsidTr="00E802A8">
        <w:tc>
          <w:tcPr>
            <w:tcW w:w="3515" w:type="dxa"/>
            <w:vMerge/>
          </w:tcPr>
          <w:p w14:paraId="6CC0188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07A0D6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25" w:name="P2088"/>
            <w:bookmarkEnd w:id="22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2 0 7</w:t>
            </w:r>
          </w:p>
        </w:tc>
        <w:tc>
          <w:tcPr>
            <w:tcW w:w="998" w:type="dxa"/>
          </w:tcPr>
          <w:p w14:paraId="0560BC6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6B29682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2E8E8A9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прочим долговым требованиям</w:t>
            </w:r>
          </w:p>
        </w:tc>
        <w:tc>
          <w:tcPr>
            <w:tcW w:w="4892" w:type="dxa"/>
          </w:tcPr>
          <w:p w14:paraId="2D67D9F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4922C6FE" w14:textId="77777777" w:rsidTr="00E802A8">
        <w:tc>
          <w:tcPr>
            <w:tcW w:w="3515" w:type="dxa"/>
            <w:vMerge/>
          </w:tcPr>
          <w:p w14:paraId="3AAA593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42CA0F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26" w:name="P2093"/>
            <w:bookmarkEnd w:id="22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2 0 7</w:t>
            </w:r>
          </w:p>
        </w:tc>
        <w:tc>
          <w:tcPr>
            <w:tcW w:w="998" w:type="dxa"/>
          </w:tcPr>
          <w:p w14:paraId="2F2705D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0718874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5309F3F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FE1811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бюджетным кредитам другим бюджетам бюджетной системы Российской Федерации</w:t>
            </w:r>
          </w:p>
        </w:tc>
      </w:tr>
      <w:tr w:rsidR="00E802A8" w:rsidRPr="00E802A8" w14:paraId="7E688CA2" w14:textId="77777777" w:rsidTr="00E802A8">
        <w:tc>
          <w:tcPr>
            <w:tcW w:w="3515" w:type="dxa"/>
            <w:vMerge/>
          </w:tcPr>
          <w:p w14:paraId="5638E47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FA1ECD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27" w:name="P2098"/>
            <w:bookmarkEnd w:id="22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2 0 7</w:t>
            </w:r>
          </w:p>
        </w:tc>
        <w:tc>
          <w:tcPr>
            <w:tcW w:w="998" w:type="dxa"/>
          </w:tcPr>
          <w:p w14:paraId="6208E49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0A36CDA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737B394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950736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иными дебиторами по бюджетным кредитам</w:t>
            </w:r>
          </w:p>
        </w:tc>
      </w:tr>
      <w:tr w:rsidR="00E802A8" w:rsidRPr="00E802A8" w14:paraId="41361CE0" w14:textId="77777777" w:rsidTr="00E802A8">
        <w:tc>
          <w:tcPr>
            <w:tcW w:w="3515" w:type="dxa"/>
            <w:vMerge/>
          </w:tcPr>
          <w:p w14:paraId="0BE82EF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55EAD5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28" w:name="P2103"/>
            <w:bookmarkEnd w:id="22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2 0 7</w:t>
            </w:r>
          </w:p>
        </w:tc>
        <w:tc>
          <w:tcPr>
            <w:tcW w:w="998" w:type="dxa"/>
          </w:tcPr>
          <w:p w14:paraId="7C2CED3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62957EE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1C31F34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34ECDB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иным долговым требованиям (займам (ссудам)</w:t>
            </w:r>
          </w:p>
        </w:tc>
      </w:tr>
      <w:tr w:rsidR="00E802A8" w:rsidRPr="00E802A8" w14:paraId="24FE25BD" w14:textId="77777777" w:rsidTr="00E802A8">
        <w:tc>
          <w:tcPr>
            <w:tcW w:w="3515" w:type="dxa"/>
            <w:vMerge w:val="restart"/>
          </w:tcPr>
          <w:p w14:paraId="53FE96D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29" w:name="P2108"/>
            <w:bookmarkEnd w:id="22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с подотчетными лицами </w:t>
            </w:r>
            <w:hyperlink w:anchor="P4185">
              <w:r w:rsidRPr="00E802A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&lt;***&gt;</w:t>
              </w:r>
            </w:hyperlink>
          </w:p>
        </w:tc>
        <w:tc>
          <w:tcPr>
            <w:tcW w:w="1247" w:type="dxa"/>
          </w:tcPr>
          <w:p w14:paraId="68ED8B4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7C05D09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062096A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2B40AED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B7FE84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А, П</w:t>
            </w:r>
          </w:p>
        </w:tc>
      </w:tr>
      <w:tr w:rsidR="00E802A8" w:rsidRPr="00E802A8" w14:paraId="0B3CA7F3" w14:textId="77777777" w:rsidTr="00E802A8">
        <w:tc>
          <w:tcPr>
            <w:tcW w:w="3515" w:type="dxa"/>
            <w:vMerge/>
          </w:tcPr>
          <w:p w14:paraId="44FA7D9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8B0804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30" w:name="P2114"/>
            <w:bookmarkEnd w:id="23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063580F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4DA0D8B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2EA7010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труда, начислениям на выплаты по оплате труда</w:t>
            </w:r>
          </w:p>
        </w:tc>
        <w:tc>
          <w:tcPr>
            <w:tcW w:w="4892" w:type="dxa"/>
          </w:tcPr>
          <w:p w14:paraId="57DE6E5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4DB4D1D4" w14:textId="77777777" w:rsidTr="00E802A8">
        <w:tc>
          <w:tcPr>
            <w:tcW w:w="3515" w:type="dxa"/>
            <w:vMerge/>
          </w:tcPr>
          <w:p w14:paraId="3103D7A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B756C0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31" w:name="P2119"/>
            <w:bookmarkEnd w:id="23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62BEF9A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537C47B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61D845B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работ, услуг</w:t>
            </w:r>
          </w:p>
        </w:tc>
        <w:tc>
          <w:tcPr>
            <w:tcW w:w="4892" w:type="dxa"/>
          </w:tcPr>
          <w:p w14:paraId="40F68E1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2614CA07" w14:textId="77777777" w:rsidTr="00E802A8">
        <w:tc>
          <w:tcPr>
            <w:tcW w:w="3515" w:type="dxa"/>
            <w:vMerge/>
          </w:tcPr>
          <w:p w14:paraId="2CE29FF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D1E7F9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32" w:name="P2124"/>
            <w:bookmarkEnd w:id="23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6610E58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3142053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4CCF106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поступлению нефинансовых активов</w:t>
            </w:r>
          </w:p>
        </w:tc>
        <w:tc>
          <w:tcPr>
            <w:tcW w:w="4892" w:type="dxa"/>
          </w:tcPr>
          <w:p w14:paraId="3EB44DA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65DCCE60" w14:textId="77777777" w:rsidTr="00E802A8">
        <w:tc>
          <w:tcPr>
            <w:tcW w:w="3515" w:type="dxa"/>
            <w:vMerge/>
          </w:tcPr>
          <w:p w14:paraId="069742C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3E912F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33" w:name="P2129"/>
            <w:bookmarkEnd w:id="23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4F89B60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7118B67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5C1C7BC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безвозмездным перечислениям бюджетам</w:t>
            </w:r>
          </w:p>
        </w:tc>
        <w:tc>
          <w:tcPr>
            <w:tcW w:w="4892" w:type="dxa"/>
          </w:tcPr>
          <w:p w14:paraId="4BC529A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73EC2605" w14:textId="77777777" w:rsidTr="00E802A8">
        <w:tc>
          <w:tcPr>
            <w:tcW w:w="3515" w:type="dxa"/>
            <w:vMerge/>
          </w:tcPr>
          <w:p w14:paraId="62E634B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481CD7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34" w:name="P2134"/>
            <w:bookmarkEnd w:id="23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72B323E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5D75CD3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0B4F28C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социальному обеспечению</w:t>
            </w:r>
          </w:p>
        </w:tc>
        <w:tc>
          <w:tcPr>
            <w:tcW w:w="4892" w:type="dxa"/>
          </w:tcPr>
          <w:p w14:paraId="76DC13A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46B09268" w14:textId="77777777" w:rsidTr="00E802A8">
        <w:tc>
          <w:tcPr>
            <w:tcW w:w="3515" w:type="dxa"/>
            <w:vMerge/>
          </w:tcPr>
          <w:p w14:paraId="457B7AF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D2A086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35" w:name="P2139"/>
            <w:bookmarkEnd w:id="23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40918F7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2B38C01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3B2DE44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прочим расходам</w:t>
            </w:r>
          </w:p>
        </w:tc>
        <w:tc>
          <w:tcPr>
            <w:tcW w:w="4892" w:type="dxa"/>
          </w:tcPr>
          <w:p w14:paraId="6A9A90C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206B3EA4" w14:textId="77777777" w:rsidTr="00E802A8">
        <w:tc>
          <w:tcPr>
            <w:tcW w:w="3515" w:type="dxa"/>
            <w:vMerge/>
          </w:tcPr>
          <w:p w14:paraId="7EED8C8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A33F9D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3704AA5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4906869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1A67472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72137E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заработной плате</w:t>
            </w:r>
          </w:p>
        </w:tc>
      </w:tr>
      <w:tr w:rsidR="00E802A8" w:rsidRPr="00E802A8" w14:paraId="20B27116" w14:textId="77777777" w:rsidTr="00E802A8">
        <w:tc>
          <w:tcPr>
            <w:tcW w:w="3515" w:type="dxa"/>
            <w:vMerge/>
          </w:tcPr>
          <w:p w14:paraId="4D4ECE4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34B61B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5DEF811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4839301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54F7CF0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1CE417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прочим несоциальным выплатам персоналу в денежной форме</w:t>
            </w:r>
          </w:p>
        </w:tc>
      </w:tr>
      <w:tr w:rsidR="00E802A8" w:rsidRPr="00E802A8" w14:paraId="57EA8043" w14:textId="77777777" w:rsidTr="00E802A8">
        <w:tc>
          <w:tcPr>
            <w:tcW w:w="3515" w:type="dxa"/>
            <w:vMerge/>
          </w:tcPr>
          <w:p w14:paraId="78A9205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B49E6F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2D2F8C3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14221F8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7C211F5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DBC328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начислениям на выплаты по оплате труда</w:t>
            </w:r>
          </w:p>
        </w:tc>
      </w:tr>
      <w:tr w:rsidR="00E802A8" w:rsidRPr="00E802A8" w14:paraId="4E241176" w14:textId="77777777" w:rsidTr="00E802A8">
        <w:tc>
          <w:tcPr>
            <w:tcW w:w="3515" w:type="dxa"/>
          </w:tcPr>
          <w:p w14:paraId="5A477EC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3D77C7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7CCF022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2C93587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2BB6425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A1B234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прочим несоциальным выплатам персоналу в натуральной форме</w:t>
            </w:r>
          </w:p>
        </w:tc>
      </w:tr>
      <w:tr w:rsidR="00E802A8" w:rsidRPr="00E802A8" w14:paraId="19489198" w14:textId="77777777" w:rsidTr="00E802A8">
        <w:tc>
          <w:tcPr>
            <w:tcW w:w="3515" w:type="dxa"/>
          </w:tcPr>
          <w:p w14:paraId="58BEB31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6E916F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57225ED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5C9C390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7045088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365F3D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услуг связи</w:t>
            </w:r>
          </w:p>
        </w:tc>
      </w:tr>
      <w:tr w:rsidR="00E802A8" w:rsidRPr="00E802A8" w14:paraId="259CD120" w14:textId="77777777" w:rsidTr="00E802A8">
        <w:tc>
          <w:tcPr>
            <w:tcW w:w="3515" w:type="dxa"/>
          </w:tcPr>
          <w:p w14:paraId="10062BD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7CBC23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3EE6E19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3A6A4D3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1B219A5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329CCA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транспортных услуг</w:t>
            </w:r>
          </w:p>
        </w:tc>
      </w:tr>
      <w:tr w:rsidR="00E802A8" w:rsidRPr="00E802A8" w14:paraId="3048FE99" w14:textId="77777777" w:rsidTr="00E802A8">
        <w:tc>
          <w:tcPr>
            <w:tcW w:w="3515" w:type="dxa"/>
          </w:tcPr>
          <w:p w14:paraId="0C0F83C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A3F4A4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791054B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028FA83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5C33DE8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CECB78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коммунальных услуг</w:t>
            </w:r>
          </w:p>
        </w:tc>
      </w:tr>
      <w:tr w:rsidR="00E802A8" w:rsidRPr="00E802A8" w14:paraId="08737992" w14:textId="77777777" w:rsidTr="00E802A8">
        <w:tc>
          <w:tcPr>
            <w:tcW w:w="3515" w:type="dxa"/>
          </w:tcPr>
          <w:p w14:paraId="7B5BFD8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31A555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744821F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0E4D337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42BC319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8C6A9F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арендной платы за пользование имуществом</w:t>
            </w:r>
          </w:p>
        </w:tc>
      </w:tr>
      <w:tr w:rsidR="00E802A8" w:rsidRPr="00E802A8" w14:paraId="7EE17EF0" w14:textId="77777777" w:rsidTr="00E802A8">
        <w:tc>
          <w:tcPr>
            <w:tcW w:w="3515" w:type="dxa"/>
          </w:tcPr>
          <w:p w14:paraId="510B8DC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34B374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37938D4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329FE6B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3B63A37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88419D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работ, услуг по содержанию имущества</w:t>
            </w:r>
          </w:p>
        </w:tc>
      </w:tr>
      <w:tr w:rsidR="00E802A8" w:rsidRPr="00E802A8" w14:paraId="0605F272" w14:textId="77777777" w:rsidTr="00E802A8">
        <w:tc>
          <w:tcPr>
            <w:tcW w:w="3515" w:type="dxa"/>
          </w:tcPr>
          <w:p w14:paraId="2BCFB20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9EC8AB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629314E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3F94D9A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4C6D997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3A4D82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прочих работ, услуг</w:t>
            </w:r>
          </w:p>
        </w:tc>
      </w:tr>
      <w:tr w:rsidR="00E802A8" w:rsidRPr="00E802A8" w14:paraId="181F26E0" w14:textId="77777777" w:rsidTr="00E802A8">
        <w:tc>
          <w:tcPr>
            <w:tcW w:w="3515" w:type="dxa"/>
          </w:tcPr>
          <w:p w14:paraId="2D32A67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B287BF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2B28AC0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525CD86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22" w:type="dxa"/>
          </w:tcPr>
          <w:p w14:paraId="4EE66F9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9539F9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страхования</w:t>
            </w:r>
          </w:p>
        </w:tc>
      </w:tr>
      <w:tr w:rsidR="00E802A8" w:rsidRPr="00E802A8" w14:paraId="0359B29A" w14:textId="77777777" w:rsidTr="00E802A8">
        <w:tc>
          <w:tcPr>
            <w:tcW w:w="3515" w:type="dxa"/>
          </w:tcPr>
          <w:p w14:paraId="7E2314F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2E7834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26A2E12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51A36F4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22" w:type="dxa"/>
          </w:tcPr>
          <w:p w14:paraId="05F0CAC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1A0729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услуг, работ для целей капитальных вложений</w:t>
            </w:r>
          </w:p>
        </w:tc>
      </w:tr>
      <w:tr w:rsidR="00E802A8" w:rsidRPr="00E802A8" w14:paraId="6B4A901C" w14:textId="77777777" w:rsidTr="00E802A8">
        <w:tc>
          <w:tcPr>
            <w:tcW w:w="3515" w:type="dxa"/>
          </w:tcPr>
          <w:p w14:paraId="23256EF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E1E3DA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1930BE6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7E0609A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22" w:type="dxa"/>
          </w:tcPr>
          <w:p w14:paraId="48AE26E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C16A1D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арендной платы за пользование земельными участками и другими обособленными природными объектами</w:t>
            </w:r>
          </w:p>
        </w:tc>
      </w:tr>
      <w:tr w:rsidR="00E802A8" w:rsidRPr="00E802A8" w14:paraId="486588C4" w14:textId="77777777" w:rsidTr="00E802A8">
        <w:tc>
          <w:tcPr>
            <w:tcW w:w="3515" w:type="dxa"/>
            <w:vMerge w:val="restart"/>
          </w:tcPr>
          <w:p w14:paraId="2687836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7C9ACD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4EF7749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0640943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7682767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606A7F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приобретению основных средств</w:t>
            </w:r>
          </w:p>
        </w:tc>
      </w:tr>
      <w:tr w:rsidR="00E802A8" w:rsidRPr="00E802A8" w14:paraId="0528788E" w14:textId="77777777" w:rsidTr="00E802A8">
        <w:tc>
          <w:tcPr>
            <w:tcW w:w="3515" w:type="dxa"/>
            <w:vMerge/>
          </w:tcPr>
          <w:p w14:paraId="7A3C943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10F6AC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4780624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2347460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0055CEF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6F08B9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приобретению нематериальных активов</w:t>
            </w:r>
          </w:p>
        </w:tc>
      </w:tr>
      <w:tr w:rsidR="00E802A8" w:rsidRPr="00E802A8" w14:paraId="3E140A29" w14:textId="77777777" w:rsidTr="00E802A8">
        <w:tc>
          <w:tcPr>
            <w:tcW w:w="3515" w:type="dxa"/>
            <w:vMerge/>
          </w:tcPr>
          <w:p w14:paraId="7CA586C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53033B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553BFE8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799FF97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093289E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2E1089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приобретению непроизведенных активов</w:t>
            </w:r>
          </w:p>
        </w:tc>
      </w:tr>
      <w:tr w:rsidR="00E802A8" w:rsidRPr="00E802A8" w14:paraId="1000679B" w14:textId="77777777" w:rsidTr="00E802A8">
        <w:tc>
          <w:tcPr>
            <w:tcW w:w="3515" w:type="dxa"/>
            <w:vMerge/>
          </w:tcPr>
          <w:p w14:paraId="21D6977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07CAE0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0A2C420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5EEE662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7AD0DA6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9586AA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приобретению материальных запасов</w:t>
            </w:r>
          </w:p>
        </w:tc>
      </w:tr>
      <w:tr w:rsidR="00E802A8" w:rsidRPr="00E802A8" w14:paraId="109A22A6" w14:textId="77777777" w:rsidTr="00E802A8">
        <w:tc>
          <w:tcPr>
            <w:tcW w:w="3515" w:type="dxa"/>
            <w:vMerge/>
          </w:tcPr>
          <w:p w14:paraId="7A935E1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28DFF8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1C90060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5C431DC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15DAE5E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9B219F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приобретению биологических активов</w:t>
            </w:r>
          </w:p>
        </w:tc>
      </w:tr>
      <w:tr w:rsidR="00E802A8" w:rsidRPr="00E802A8" w14:paraId="0B988BA5" w14:textId="77777777" w:rsidTr="00E802A8">
        <w:tc>
          <w:tcPr>
            <w:tcW w:w="3515" w:type="dxa"/>
            <w:vMerge/>
          </w:tcPr>
          <w:p w14:paraId="042FE39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C3AF4E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3CD2A5C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782E84E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2BAE7CC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FF66BF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перечислениям наднациональным организациям и правительствам иностранных государств</w:t>
            </w:r>
          </w:p>
        </w:tc>
      </w:tr>
      <w:tr w:rsidR="00E802A8" w:rsidRPr="00E802A8" w14:paraId="26F8ECCD" w14:textId="77777777" w:rsidTr="00E802A8">
        <w:tc>
          <w:tcPr>
            <w:tcW w:w="3515" w:type="dxa"/>
            <w:vMerge/>
          </w:tcPr>
          <w:p w14:paraId="7631F32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54A4AE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3E28660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2EDFA40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54A3F62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126578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перечислениям международным организациям</w:t>
            </w:r>
          </w:p>
        </w:tc>
      </w:tr>
      <w:tr w:rsidR="00E802A8" w:rsidRPr="00E802A8" w14:paraId="4E658394" w14:textId="77777777" w:rsidTr="00E802A8">
        <w:tc>
          <w:tcPr>
            <w:tcW w:w="3515" w:type="dxa"/>
            <w:vMerge/>
          </w:tcPr>
          <w:p w14:paraId="36A139A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22CC86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6B11EFD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2A2BCB3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6D1F3C2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25412E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пенсий, пособий и выплат по пенсионному, социальному и медицинскому страхованию населения</w:t>
            </w:r>
          </w:p>
        </w:tc>
      </w:tr>
      <w:tr w:rsidR="00E802A8" w:rsidRPr="00E802A8" w14:paraId="72BBADD0" w14:textId="77777777" w:rsidTr="00E802A8">
        <w:tc>
          <w:tcPr>
            <w:tcW w:w="3515" w:type="dxa"/>
            <w:vMerge/>
          </w:tcPr>
          <w:p w14:paraId="27759AE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5C5985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68713EE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5B8812B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0E41EF2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280D01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пособий по социальной помощи населению в денежной форме</w:t>
            </w:r>
          </w:p>
        </w:tc>
      </w:tr>
      <w:tr w:rsidR="00E802A8" w:rsidRPr="00E802A8" w14:paraId="20CBCF04" w14:textId="77777777" w:rsidTr="00E802A8">
        <w:tc>
          <w:tcPr>
            <w:tcW w:w="3515" w:type="dxa"/>
            <w:vMerge/>
          </w:tcPr>
          <w:p w14:paraId="2507EBE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BF14FE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33928AF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17E8DA0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5B00106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C8260E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пособий по социальной помощи населению в натуральной форме</w:t>
            </w:r>
          </w:p>
        </w:tc>
      </w:tr>
      <w:tr w:rsidR="00E802A8" w:rsidRPr="00E802A8" w14:paraId="72087DA7" w14:textId="77777777" w:rsidTr="00E802A8">
        <w:tc>
          <w:tcPr>
            <w:tcW w:w="3515" w:type="dxa"/>
            <w:vMerge/>
          </w:tcPr>
          <w:p w14:paraId="45D18B2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2D4CBB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0898C05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6717A9A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11D4B35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7F1604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пенсий, пособий, выплачиваемых работодателями, нанимателями бывшим работникам в денежной форме</w:t>
            </w:r>
          </w:p>
        </w:tc>
      </w:tr>
      <w:tr w:rsidR="00E802A8" w:rsidRPr="00E802A8" w14:paraId="659CEBEA" w14:textId="77777777" w:rsidTr="00E802A8">
        <w:tc>
          <w:tcPr>
            <w:tcW w:w="3515" w:type="dxa"/>
            <w:vMerge w:val="restart"/>
          </w:tcPr>
          <w:p w14:paraId="4AC9706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CE9AEE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1BE8AAF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47F2A82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4329E0B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89FCD8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пособий по социальной помощи, выплачиваемых работодателями, нанимателями бывшим работникам в натуральной форме</w:t>
            </w:r>
          </w:p>
        </w:tc>
      </w:tr>
      <w:tr w:rsidR="00E802A8" w:rsidRPr="00E802A8" w14:paraId="1C6C2950" w14:textId="77777777" w:rsidTr="00E802A8">
        <w:tc>
          <w:tcPr>
            <w:tcW w:w="3515" w:type="dxa"/>
            <w:vMerge/>
          </w:tcPr>
          <w:p w14:paraId="5013667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34EEA1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5577BF7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6DF9E24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266B46D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C88853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социальным пособиям и компенсациям персоналу в денежной форме</w:t>
            </w:r>
          </w:p>
        </w:tc>
      </w:tr>
      <w:tr w:rsidR="00E802A8" w:rsidRPr="00E802A8" w14:paraId="2CA892D3" w14:textId="77777777" w:rsidTr="00E802A8">
        <w:tc>
          <w:tcPr>
            <w:tcW w:w="3515" w:type="dxa"/>
            <w:vMerge/>
          </w:tcPr>
          <w:p w14:paraId="7C79A5B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1D784D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241130C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428862D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22" w:type="dxa"/>
          </w:tcPr>
          <w:p w14:paraId="054475D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E69D1F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социальным компенсациям персоналу в натуральной форме</w:t>
            </w:r>
          </w:p>
        </w:tc>
      </w:tr>
      <w:tr w:rsidR="00E802A8" w:rsidRPr="00E802A8" w14:paraId="1FBD4A99" w14:textId="77777777" w:rsidTr="00E802A8">
        <w:tc>
          <w:tcPr>
            <w:tcW w:w="3515" w:type="dxa"/>
            <w:vMerge/>
          </w:tcPr>
          <w:p w14:paraId="5A1574E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433A4D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4C48299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0770835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026C43C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E70FD9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пошлин и сборов</w:t>
            </w:r>
          </w:p>
        </w:tc>
      </w:tr>
      <w:tr w:rsidR="00E802A8" w:rsidRPr="00E802A8" w14:paraId="219C6F43" w14:textId="77777777" w:rsidTr="00E802A8">
        <w:tc>
          <w:tcPr>
            <w:tcW w:w="3515" w:type="dxa"/>
            <w:vMerge/>
          </w:tcPr>
          <w:p w14:paraId="3BE397A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53E248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5C0D469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0459AAA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7EF4B16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C472D2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штрафов за нарушение законодательства о закупках и нарушение условий контрактов (договоров)</w:t>
            </w:r>
          </w:p>
        </w:tc>
      </w:tr>
      <w:tr w:rsidR="00E802A8" w:rsidRPr="00E802A8" w14:paraId="66107DC1" w14:textId="77777777" w:rsidTr="00E802A8">
        <w:tc>
          <w:tcPr>
            <w:tcW w:w="3515" w:type="dxa"/>
            <w:vMerge/>
          </w:tcPr>
          <w:p w14:paraId="0965305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9FD1D2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4E5431F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0F0CBD0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76BD4EA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7800A1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штрафных санкций по долговым обязательствам</w:t>
            </w:r>
          </w:p>
        </w:tc>
      </w:tr>
      <w:tr w:rsidR="00E802A8" w:rsidRPr="00E802A8" w14:paraId="08125E2E" w14:textId="77777777" w:rsidTr="00E802A8">
        <w:tc>
          <w:tcPr>
            <w:tcW w:w="3515" w:type="dxa"/>
            <w:vMerge/>
          </w:tcPr>
          <w:p w14:paraId="21B54E0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38002A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20F2371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0737CA8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0260F20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C32131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с подотчетными лицами по оплате </w:t>
            </w: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других экономических санкций</w:t>
            </w:r>
          </w:p>
        </w:tc>
      </w:tr>
      <w:tr w:rsidR="00E802A8" w:rsidRPr="00E802A8" w14:paraId="0E22994A" w14:textId="77777777" w:rsidTr="00E802A8">
        <w:tc>
          <w:tcPr>
            <w:tcW w:w="3515" w:type="dxa"/>
            <w:vMerge/>
          </w:tcPr>
          <w:p w14:paraId="43B3BD8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17A2A4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26B4978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7926A0B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59F0519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375ED6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иных выплат текущего характера физическим лицам</w:t>
            </w:r>
          </w:p>
        </w:tc>
      </w:tr>
      <w:tr w:rsidR="00E802A8" w:rsidRPr="00E802A8" w14:paraId="145606EF" w14:textId="77777777" w:rsidTr="00E802A8">
        <w:tc>
          <w:tcPr>
            <w:tcW w:w="3515" w:type="dxa"/>
            <w:vMerge w:val="restart"/>
          </w:tcPr>
          <w:p w14:paraId="605F56F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4982C9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1CF3045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31FAE1B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22" w:type="dxa"/>
          </w:tcPr>
          <w:p w14:paraId="00B0F37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F7987A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иных выплат текущего характера организациям</w:t>
            </w:r>
          </w:p>
        </w:tc>
      </w:tr>
      <w:tr w:rsidR="00E802A8" w:rsidRPr="00E802A8" w14:paraId="3C547A52" w14:textId="77777777" w:rsidTr="00E802A8">
        <w:tc>
          <w:tcPr>
            <w:tcW w:w="3515" w:type="dxa"/>
            <w:vMerge/>
          </w:tcPr>
          <w:p w14:paraId="4354C81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68C101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66518D9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61B251F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22" w:type="dxa"/>
          </w:tcPr>
          <w:p w14:paraId="10FE743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CBCA6B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иных выплат капитального характера физическим лицам</w:t>
            </w:r>
          </w:p>
        </w:tc>
      </w:tr>
      <w:tr w:rsidR="00E802A8" w:rsidRPr="00E802A8" w14:paraId="76B29204" w14:textId="77777777" w:rsidTr="00E802A8">
        <w:tc>
          <w:tcPr>
            <w:tcW w:w="3515" w:type="dxa"/>
            <w:vMerge/>
          </w:tcPr>
          <w:p w14:paraId="0FE56C5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F7A033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36D97AD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504A76A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22" w:type="dxa"/>
          </w:tcPr>
          <w:p w14:paraId="53B7AC4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858188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оплате иных выплат капитального характера организациям</w:t>
            </w:r>
          </w:p>
        </w:tc>
      </w:tr>
      <w:tr w:rsidR="00E802A8" w:rsidRPr="00E802A8" w14:paraId="3C86976D" w14:textId="77777777" w:rsidTr="00E802A8">
        <w:tc>
          <w:tcPr>
            <w:tcW w:w="3515" w:type="dxa"/>
            <w:vMerge/>
          </w:tcPr>
          <w:p w14:paraId="3B98978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7F98AB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2 0 8</w:t>
            </w:r>
          </w:p>
        </w:tc>
        <w:tc>
          <w:tcPr>
            <w:tcW w:w="998" w:type="dxa"/>
          </w:tcPr>
          <w:p w14:paraId="6B4BF15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5B7756E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T</w:t>
            </w:r>
          </w:p>
        </w:tc>
        <w:tc>
          <w:tcPr>
            <w:tcW w:w="3322" w:type="dxa"/>
          </w:tcPr>
          <w:p w14:paraId="0C4E895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BF837E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подотчетными лицами по возмещению расходов (убытков) от деятельности простого товарищества</w:t>
            </w:r>
          </w:p>
        </w:tc>
      </w:tr>
      <w:tr w:rsidR="00E802A8" w:rsidRPr="00E802A8" w14:paraId="3778E2F6" w14:textId="77777777" w:rsidTr="00E802A8">
        <w:tc>
          <w:tcPr>
            <w:tcW w:w="3515" w:type="dxa"/>
            <w:vMerge w:val="restart"/>
          </w:tcPr>
          <w:p w14:paraId="126C150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36" w:name="P2337"/>
            <w:bookmarkEnd w:id="23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по ущербу и иным доходам </w:t>
            </w:r>
            <w:hyperlink w:anchor="P4185">
              <w:r w:rsidRPr="00E802A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&lt;***&gt;</w:t>
              </w:r>
            </w:hyperlink>
          </w:p>
        </w:tc>
        <w:tc>
          <w:tcPr>
            <w:tcW w:w="1247" w:type="dxa"/>
          </w:tcPr>
          <w:p w14:paraId="576E8A2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2 0 9</w:t>
            </w:r>
          </w:p>
        </w:tc>
        <w:tc>
          <w:tcPr>
            <w:tcW w:w="998" w:type="dxa"/>
          </w:tcPr>
          <w:p w14:paraId="46B5C16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45C91C6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4F52832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B7EB88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А, П</w:t>
            </w:r>
          </w:p>
        </w:tc>
      </w:tr>
      <w:tr w:rsidR="00E802A8" w:rsidRPr="00E802A8" w14:paraId="11BA11DB" w14:textId="77777777" w:rsidTr="00E802A8">
        <w:tc>
          <w:tcPr>
            <w:tcW w:w="3515" w:type="dxa"/>
            <w:vMerge/>
          </w:tcPr>
          <w:p w14:paraId="33A7D6C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8E6665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37" w:name="P2343"/>
            <w:bookmarkEnd w:id="23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2 0 9</w:t>
            </w:r>
          </w:p>
        </w:tc>
        <w:tc>
          <w:tcPr>
            <w:tcW w:w="998" w:type="dxa"/>
          </w:tcPr>
          <w:p w14:paraId="49F18C6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52A3E8A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7520AF4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компенсации затрат</w:t>
            </w:r>
          </w:p>
        </w:tc>
        <w:tc>
          <w:tcPr>
            <w:tcW w:w="4892" w:type="dxa"/>
          </w:tcPr>
          <w:p w14:paraId="01F0E62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4FE22F37" w14:textId="77777777" w:rsidTr="00E802A8">
        <w:tc>
          <w:tcPr>
            <w:tcW w:w="3515" w:type="dxa"/>
            <w:vMerge/>
          </w:tcPr>
          <w:p w14:paraId="2A4BAE1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46192C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2 0 9</w:t>
            </w:r>
          </w:p>
        </w:tc>
        <w:tc>
          <w:tcPr>
            <w:tcW w:w="998" w:type="dxa"/>
          </w:tcPr>
          <w:p w14:paraId="1E49870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05CE1F7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4F99DEB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D02CF9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компенсации затрат</w:t>
            </w:r>
          </w:p>
        </w:tc>
      </w:tr>
      <w:tr w:rsidR="00E802A8" w:rsidRPr="00E802A8" w14:paraId="46C624CF" w14:textId="77777777" w:rsidTr="00E802A8">
        <w:tc>
          <w:tcPr>
            <w:tcW w:w="3515" w:type="dxa"/>
            <w:vMerge/>
          </w:tcPr>
          <w:p w14:paraId="333A31A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A8F203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2 0 9</w:t>
            </w:r>
          </w:p>
        </w:tc>
        <w:tc>
          <w:tcPr>
            <w:tcW w:w="998" w:type="dxa"/>
          </w:tcPr>
          <w:p w14:paraId="3FD2D9C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16FAA42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287850B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ABD99E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бюджета от возврата дебиторской задолженности прошлых лет</w:t>
            </w:r>
          </w:p>
        </w:tc>
      </w:tr>
      <w:tr w:rsidR="00E802A8" w:rsidRPr="00E802A8" w14:paraId="57C6EBA3" w14:textId="77777777" w:rsidTr="00E802A8">
        <w:tc>
          <w:tcPr>
            <w:tcW w:w="3515" w:type="dxa"/>
            <w:vMerge/>
          </w:tcPr>
          <w:p w14:paraId="3A7EF6A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3C8921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2 0 9</w:t>
            </w:r>
          </w:p>
        </w:tc>
        <w:tc>
          <w:tcPr>
            <w:tcW w:w="998" w:type="dxa"/>
          </w:tcPr>
          <w:p w14:paraId="30999C7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1014D48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22" w:type="dxa"/>
          </w:tcPr>
          <w:p w14:paraId="0A2A219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D56D8C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бюджета от возмещений государственным внебюджетным фондом расходов страхователя</w:t>
            </w:r>
          </w:p>
        </w:tc>
      </w:tr>
      <w:tr w:rsidR="00E802A8" w:rsidRPr="00E802A8" w14:paraId="7041522C" w14:textId="77777777" w:rsidTr="00E802A8">
        <w:tc>
          <w:tcPr>
            <w:tcW w:w="3515" w:type="dxa"/>
            <w:vMerge/>
          </w:tcPr>
          <w:p w14:paraId="054A9F8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AD7240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38" w:name="P2363"/>
            <w:bookmarkEnd w:id="23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2 0 9</w:t>
            </w:r>
          </w:p>
        </w:tc>
        <w:tc>
          <w:tcPr>
            <w:tcW w:w="998" w:type="dxa"/>
          </w:tcPr>
          <w:p w14:paraId="4A8D476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28F8283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532C510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штрафам, пеням, неустойкам, возмещениям ущерба</w:t>
            </w:r>
          </w:p>
        </w:tc>
        <w:tc>
          <w:tcPr>
            <w:tcW w:w="4892" w:type="dxa"/>
          </w:tcPr>
          <w:p w14:paraId="662D3B1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3CCC5178" w14:textId="77777777" w:rsidTr="00E802A8">
        <w:tc>
          <w:tcPr>
            <w:tcW w:w="3515" w:type="dxa"/>
            <w:vMerge/>
          </w:tcPr>
          <w:p w14:paraId="14FA5A3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364EAE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2 0 9</w:t>
            </w:r>
          </w:p>
        </w:tc>
        <w:tc>
          <w:tcPr>
            <w:tcW w:w="998" w:type="dxa"/>
          </w:tcPr>
          <w:p w14:paraId="31941C0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1A03DAF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20F2EAF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22D3EB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по доходам от штрафных санкций за </w:t>
            </w: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нарушение условий контрактов (договоров)</w:t>
            </w:r>
          </w:p>
        </w:tc>
      </w:tr>
      <w:tr w:rsidR="00E802A8" w:rsidRPr="00E802A8" w14:paraId="0D84927E" w14:textId="77777777" w:rsidTr="00E802A8">
        <w:tc>
          <w:tcPr>
            <w:tcW w:w="3515" w:type="dxa"/>
            <w:vMerge/>
          </w:tcPr>
          <w:p w14:paraId="055E31A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9A38AF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2 0 9</w:t>
            </w:r>
          </w:p>
        </w:tc>
        <w:tc>
          <w:tcPr>
            <w:tcW w:w="998" w:type="dxa"/>
          </w:tcPr>
          <w:p w14:paraId="6217018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27A2125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0FA6C1A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B606EB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страховых возмещений</w:t>
            </w:r>
          </w:p>
        </w:tc>
      </w:tr>
      <w:tr w:rsidR="00E802A8" w:rsidRPr="00E802A8" w14:paraId="3FD13BB4" w14:textId="77777777" w:rsidTr="00E802A8">
        <w:tc>
          <w:tcPr>
            <w:tcW w:w="3515" w:type="dxa"/>
            <w:vMerge/>
          </w:tcPr>
          <w:p w14:paraId="31F492B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EAE218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2 0 9</w:t>
            </w:r>
          </w:p>
        </w:tc>
        <w:tc>
          <w:tcPr>
            <w:tcW w:w="998" w:type="dxa"/>
          </w:tcPr>
          <w:p w14:paraId="4948C26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075605F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0A30935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490BDE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возмещения ущерба имуществу (за исключением страховых возмещений)</w:t>
            </w:r>
          </w:p>
        </w:tc>
      </w:tr>
      <w:tr w:rsidR="00E802A8" w:rsidRPr="00E802A8" w14:paraId="7CAB837C" w14:textId="77777777" w:rsidTr="00E802A8">
        <w:tc>
          <w:tcPr>
            <w:tcW w:w="3515" w:type="dxa"/>
            <w:vMerge/>
          </w:tcPr>
          <w:p w14:paraId="58EC2F7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7E7036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2 0 9</w:t>
            </w:r>
          </w:p>
        </w:tc>
        <w:tc>
          <w:tcPr>
            <w:tcW w:w="998" w:type="dxa"/>
          </w:tcPr>
          <w:p w14:paraId="747BB38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48A34C2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3BACAB9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A3E8CC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прочих сумм принудительного изъятия</w:t>
            </w:r>
          </w:p>
        </w:tc>
      </w:tr>
      <w:tr w:rsidR="00E802A8" w:rsidRPr="00E802A8" w14:paraId="5838F4F6" w14:textId="77777777" w:rsidTr="00E802A8">
        <w:tc>
          <w:tcPr>
            <w:tcW w:w="3515" w:type="dxa"/>
            <w:vMerge/>
          </w:tcPr>
          <w:p w14:paraId="5AE01A0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253E45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39" w:name="P2388"/>
            <w:bookmarkEnd w:id="23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2 0 9</w:t>
            </w:r>
          </w:p>
        </w:tc>
        <w:tc>
          <w:tcPr>
            <w:tcW w:w="998" w:type="dxa"/>
          </w:tcPr>
          <w:p w14:paraId="476C07B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0" w:type="dxa"/>
          </w:tcPr>
          <w:p w14:paraId="166FF79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6079C04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ущербу нефинансовым активам</w:t>
            </w:r>
          </w:p>
        </w:tc>
        <w:tc>
          <w:tcPr>
            <w:tcW w:w="4892" w:type="dxa"/>
          </w:tcPr>
          <w:p w14:paraId="39D269F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6DF67367" w14:textId="77777777" w:rsidTr="00E802A8">
        <w:tc>
          <w:tcPr>
            <w:tcW w:w="3515" w:type="dxa"/>
            <w:vMerge/>
          </w:tcPr>
          <w:p w14:paraId="1C1A6A5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C6E77C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2 0 9</w:t>
            </w:r>
          </w:p>
        </w:tc>
        <w:tc>
          <w:tcPr>
            <w:tcW w:w="998" w:type="dxa"/>
          </w:tcPr>
          <w:p w14:paraId="74F6D86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0" w:type="dxa"/>
          </w:tcPr>
          <w:p w14:paraId="3CD8B49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609508A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079DBE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ущербу основным средствам</w:t>
            </w:r>
          </w:p>
        </w:tc>
      </w:tr>
      <w:tr w:rsidR="00E802A8" w:rsidRPr="00E802A8" w14:paraId="64FE0BD1" w14:textId="77777777" w:rsidTr="00E802A8">
        <w:tc>
          <w:tcPr>
            <w:tcW w:w="3515" w:type="dxa"/>
            <w:vMerge/>
          </w:tcPr>
          <w:p w14:paraId="22B616A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E8EDAA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2 0 9</w:t>
            </w:r>
          </w:p>
        </w:tc>
        <w:tc>
          <w:tcPr>
            <w:tcW w:w="998" w:type="dxa"/>
          </w:tcPr>
          <w:p w14:paraId="0967336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0" w:type="dxa"/>
          </w:tcPr>
          <w:p w14:paraId="572BBE2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4429A4F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CA9B12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ущербу нематериальным активам</w:t>
            </w:r>
          </w:p>
        </w:tc>
      </w:tr>
      <w:tr w:rsidR="00E802A8" w:rsidRPr="00E802A8" w14:paraId="7E0F1A99" w14:textId="77777777" w:rsidTr="00E802A8">
        <w:tc>
          <w:tcPr>
            <w:tcW w:w="3515" w:type="dxa"/>
            <w:vMerge/>
          </w:tcPr>
          <w:p w14:paraId="01184B4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C0CFAC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2 0 9</w:t>
            </w:r>
          </w:p>
        </w:tc>
        <w:tc>
          <w:tcPr>
            <w:tcW w:w="998" w:type="dxa"/>
          </w:tcPr>
          <w:p w14:paraId="38FC595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0" w:type="dxa"/>
          </w:tcPr>
          <w:p w14:paraId="43FB34E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172A6EF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1EFF82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ущербу непроизведенным активам</w:t>
            </w:r>
          </w:p>
        </w:tc>
      </w:tr>
      <w:tr w:rsidR="00E802A8" w:rsidRPr="00E802A8" w14:paraId="45A05391" w14:textId="77777777" w:rsidTr="00E802A8">
        <w:tc>
          <w:tcPr>
            <w:tcW w:w="3515" w:type="dxa"/>
            <w:vMerge/>
          </w:tcPr>
          <w:p w14:paraId="247C4F2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FF5507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2 0 9</w:t>
            </w:r>
          </w:p>
        </w:tc>
        <w:tc>
          <w:tcPr>
            <w:tcW w:w="998" w:type="dxa"/>
          </w:tcPr>
          <w:p w14:paraId="111D32D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0" w:type="dxa"/>
          </w:tcPr>
          <w:p w14:paraId="2833FF6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6DD9ED1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C69103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ущербу материальным запасам</w:t>
            </w:r>
          </w:p>
        </w:tc>
      </w:tr>
      <w:tr w:rsidR="00E802A8" w:rsidRPr="00E802A8" w14:paraId="15A5570F" w14:textId="77777777" w:rsidTr="00E802A8">
        <w:tc>
          <w:tcPr>
            <w:tcW w:w="3515" w:type="dxa"/>
            <w:vMerge/>
          </w:tcPr>
          <w:p w14:paraId="32B2BAF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DBC698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2 0 9</w:t>
            </w:r>
          </w:p>
        </w:tc>
        <w:tc>
          <w:tcPr>
            <w:tcW w:w="998" w:type="dxa"/>
          </w:tcPr>
          <w:p w14:paraId="1029564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0" w:type="dxa"/>
          </w:tcPr>
          <w:p w14:paraId="1CDFD3C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51CB9DE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B74A9D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ущербу биологическим активам</w:t>
            </w:r>
          </w:p>
        </w:tc>
      </w:tr>
      <w:tr w:rsidR="00E802A8" w:rsidRPr="00E802A8" w14:paraId="0CCC2883" w14:textId="77777777" w:rsidTr="00E802A8">
        <w:tc>
          <w:tcPr>
            <w:tcW w:w="3515" w:type="dxa"/>
            <w:vMerge/>
          </w:tcPr>
          <w:p w14:paraId="030990C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103C9D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40" w:name="P2418"/>
            <w:bookmarkEnd w:id="24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2 0 9</w:t>
            </w:r>
          </w:p>
        </w:tc>
        <w:tc>
          <w:tcPr>
            <w:tcW w:w="998" w:type="dxa"/>
          </w:tcPr>
          <w:p w14:paraId="2963ACC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30" w:type="dxa"/>
          </w:tcPr>
          <w:p w14:paraId="6FE927E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5EADF88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иным доходам</w:t>
            </w:r>
          </w:p>
        </w:tc>
        <w:tc>
          <w:tcPr>
            <w:tcW w:w="4892" w:type="dxa"/>
          </w:tcPr>
          <w:p w14:paraId="5323504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09E901C1" w14:textId="77777777" w:rsidTr="00E802A8">
        <w:tc>
          <w:tcPr>
            <w:tcW w:w="3515" w:type="dxa"/>
            <w:vMerge/>
          </w:tcPr>
          <w:p w14:paraId="0F3AE63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19E571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2 0 9</w:t>
            </w:r>
          </w:p>
        </w:tc>
        <w:tc>
          <w:tcPr>
            <w:tcW w:w="998" w:type="dxa"/>
          </w:tcPr>
          <w:p w14:paraId="127F22E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30" w:type="dxa"/>
          </w:tcPr>
          <w:p w14:paraId="326A0DA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299B439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47CFC5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недостачам денежных средств</w:t>
            </w:r>
          </w:p>
        </w:tc>
      </w:tr>
      <w:tr w:rsidR="00E802A8" w:rsidRPr="00E802A8" w14:paraId="6CD59855" w14:textId="77777777" w:rsidTr="00E802A8">
        <w:tc>
          <w:tcPr>
            <w:tcW w:w="3515" w:type="dxa"/>
            <w:vMerge/>
          </w:tcPr>
          <w:p w14:paraId="4AF4F76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2C4A77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2 0 9</w:t>
            </w:r>
          </w:p>
        </w:tc>
        <w:tc>
          <w:tcPr>
            <w:tcW w:w="998" w:type="dxa"/>
          </w:tcPr>
          <w:p w14:paraId="3D58CFF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30" w:type="dxa"/>
          </w:tcPr>
          <w:p w14:paraId="132F849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20FD3A8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DBAA84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недостачам иных финансовых активов</w:t>
            </w:r>
          </w:p>
        </w:tc>
      </w:tr>
      <w:tr w:rsidR="00E802A8" w:rsidRPr="00E802A8" w14:paraId="5D896EF8" w14:textId="77777777" w:rsidTr="00E802A8">
        <w:tc>
          <w:tcPr>
            <w:tcW w:w="3515" w:type="dxa"/>
            <w:vMerge/>
          </w:tcPr>
          <w:p w14:paraId="5941E31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FB2176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2 0 9</w:t>
            </w:r>
          </w:p>
        </w:tc>
        <w:tc>
          <w:tcPr>
            <w:tcW w:w="998" w:type="dxa"/>
          </w:tcPr>
          <w:p w14:paraId="7E39157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30" w:type="dxa"/>
          </w:tcPr>
          <w:p w14:paraId="6EF9A63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22" w:type="dxa"/>
          </w:tcPr>
          <w:p w14:paraId="7A6B3F8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F72433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иным доходам</w:t>
            </w:r>
          </w:p>
        </w:tc>
      </w:tr>
      <w:tr w:rsidR="00E802A8" w:rsidRPr="00E802A8" w14:paraId="0B9D2CA3" w14:textId="77777777" w:rsidTr="00E802A8">
        <w:tc>
          <w:tcPr>
            <w:tcW w:w="3515" w:type="dxa"/>
            <w:vMerge w:val="restart"/>
          </w:tcPr>
          <w:p w14:paraId="7C72FFC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Прочие расчеты с дебиторами</w:t>
            </w:r>
          </w:p>
        </w:tc>
        <w:tc>
          <w:tcPr>
            <w:tcW w:w="1247" w:type="dxa"/>
          </w:tcPr>
          <w:p w14:paraId="62CB4D6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2 1 0</w:t>
            </w:r>
          </w:p>
        </w:tc>
        <w:tc>
          <w:tcPr>
            <w:tcW w:w="998" w:type="dxa"/>
          </w:tcPr>
          <w:p w14:paraId="2C65800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4CEC451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1F23229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1F33DF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А, П</w:t>
            </w:r>
          </w:p>
        </w:tc>
      </w:tr>
      <w:tr w:rsidR="00E802A8" w:rsidRPr="00E802A8" w14:paraId="0871178C" w14:textId="77777777" w:rsidTr="00E802A8">
        <w:tc>
          <w:tcPr>
            <w:tcW w:w="3515" w:type="dxa"/>
            <w:vMerge/>
          </w:tcPr>
          <w:p w14:paraId="27C61F0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6A09FF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41" w:name="P2444"/>
            <w:bookmarkEnd w:id="24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2 1 0</w:t>
            </w:r>
          </w:p>
        </w:tc>
        <w:tc>
          <w:tcPr>
            <w:tcW w:w="998" w:type="dxa"/>
          </w:tcPr>
          <w:p w14:paraId="0B25937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3B96C95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22B706A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2869AF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с финансовым органом по поступлениям в бюджет </w:t>
            </w:r>
            <w:hyperlink w:anchor="P4184">
              <w:r w:rsidRPr="00E802A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&lt;**&gt;</w:t>
              </w:r>
            </w:hyperlink>
          </w:p>
          <w:p w14:paraId="60F3EA5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/А</w:t>
            </w:r>
          </w:p>
        </w:tc>
      </w:tr>
      <w:tr w:rsidR="00E802A8" w:rsidRPr="00E802A8" w14:paraId="2D1F8756" w14:textId="77777777" w:rsidTr="00E802A8">
        <w:tc>
          <w:tcPr>
            <w:tcW w:w="3515" w:type="dxa"/>
            <w:vMerge/>
          </w:tcPr>
          <w:p w14:paraId="75A0FB7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BDC31D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42" w:name="P2450"/>
            <w:bookmarkEnd w:id="24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2 1 0</w:t>
            </w:r>
          </w:p>
        </w:tc>
        <w:tc>
          <w:tcPr>
            <w:tcW w:w="998" w:type="dxa"/>
          </w:tcPr>
          <w:p w14:paraId="0970D9B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30" w:type="dxa"/>
          </w:tcPr>
          <w:p w14:paraId="495C84A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7D594E8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финансовым органом по уточнению невыясненных поступлений в бюджет года, предшествующего отчетному</w:t>
            </w:r>
          </w:p>
        </w:tc>
        <w:tc>
          <w:tcPr>
            <w:tcW w:w="4892" w:type="dxa"/>
          </w:tcPr>
          <w:p w14:paraId="6626B82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По видам поступлений </w:t>
            </w:r>
            <w:hyperlink w:anchor="P4184">
              <w:r w:rsidRPr="00E802A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&lt;**&gt;</w:t>
              </w:r>
            </w:hyperlink>
          </w:p>
          <w:p w14:paraId="7672CC9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/А</w:t>
            </w:r>
          </w:p>
        </w:tc>
      </w:tr>
      <w:tr w:rsidR="00E802A8" w:rsidRPr="00E802A8" w14:paraId="7BAC0FA8" w14:textId="77777777" w:rsidTr="00E802A8">
        <w:tc>
          <w:tcPr>
            <w:tcW w:w="3515" w:type="dxa"/>
            <w:vMerge/>
          </w:tcPr>
          <w:p w14:paraId="2D97B70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0543CC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43" w:name="P2456"/>
            <w:bookmarkEnd w:id="24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2 1 0</w:t>
            </w:r>
          </w:p>
        </w:tc>
        <w:tc>
          <w:tcPr>
            <w:tcW w:w="998" w:type="dxa"/>
          </w:tcPr>
          <w:p w14:paraId="2AACD74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43CC1DC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089F4AB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финансовым органом по уточнению невыясненных поступлений в бюджет прошлых лет</w:t>
            </w:r>
          </w:p>
        </w:tc>
        <w:tc>
          <w:tcPr>
            <w:tcW w:w="4892" w:type="dxa"/>
          </w:tcPr>
          <w:p w14:paraId="620205C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По видам поступлений </w:t>
            </w:r>
            <w:hyperlink w:anchor="P4184">
              <w:r w:rsidRPr="00E802A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&lt;**&gt;</w:t>
              </w:r>
            </w:hyperlink>
          </w:p>
          <w:p w14:paraId="02A47F1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/А</w:t>
            </w:r>
          </w:p>
        </w:tc>
      </w:tr>
      <w:tr w:rsidR="00E802A8" w:rsidRPr="00E802A8" w14:paraId="2CE6D20F" w14:textId="77777777" w:rsidTr="00E802A8">
        <w:tc>
          <w:tcPr>
            <w:tcW w:w="3515" w:type="dxa"/>
            <w:vMerge/>
          </w:tcPr>
          <w:p w14:paraId="12E1A7B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5EC798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44" w:name="P2462"/>
            <w:bookmarkEnd w:id="24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2 1 0</w:t>
            </w:r>
          </w:p>
        </w:tc>
        <w:tc>
          <w:tcPr>
            <w:tcW w:w="998" w:type="dxa"/>
          </w:tcPr>
          <w:p w14:paraId="0BFF7D5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63788D7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22D892D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985C57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с финансовым органом по наличным денежным средствам </w:t>
            </w:r>
            <w:hyperlink w:anchor="P4185">
              <w:r w:rsidRPr="00E802A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&lt;***&gt;</w:t>
              </w:r>
            </w:hyperlink>
          </w:p>
          <w:p w14:paraId="4BF5B9D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/А</w:t>
            </w:r>
          </w:p>
        </w:tc>
      </w:tr>
      <w:tr w:rsidR="00E802A8" w:rsidRPr="00E802A8" w14:paraId="342ED626" w14:textId="77777777" w:rsidTr="00E802A8">
        <w:tc>
          <w:tcPr>
            <w:tcW w:w="3515" w:type="dxa"/>
            <w:vMerge/>
          </w:tcPr>
          <w:p w14:paraId="2E154D5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244A57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45" w:name="P2468"/>
            <w:bookmarkEnd w:id="24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2 1 0</w:t>
            </w:r>
          </w:p>
        </w:tc>
        <w:tc>
          <w:tcPr>
            <w:tcW w:w="998" w:type="dxa"/>
          </w:tcPr>
          <w:p w14:paraId="1E8BF20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79D030A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42E6BC0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8C71D4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распределенным поступлениям к зачислению в бюджет</w:t>
            </w:r>
          </w:p>
          <w:p w14:paraId="79BBC98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/А</w:t>
            </w:r>
          </w:p>
        </w:tc>
      </w:tr>
      <w:tr w:rsidR="00E802A8" w:rsidRPr="00E802A8" w14:paraId="1E16EF3F" w14:textId="77777777" w:rsidTr="00E802A8">
        <w:tc>
          <w:tcPr>
            <w:tcW w:w="3515" w:type="dxa"/>
            <w:vMerge/>
          </w:tcPr>
          <w:p w14:paraId="03DA39C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5E6AC0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46" w:name="P2474"/>
            <w:bookmarkEnd w:id="24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2 1 0</w:t>
            </w:r>
          </w:p>
        </w:tc>
        <w:tc>
          <w:tcPr>
            <w:tcW w:w="998" w:type="dxa"/>
          </w:tcPr>
          <w:p w14:paraId="5D627F9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26C628D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1B19772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AFDE69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с прочими дебиторами </w:t>
            </w:r>
            <w:hyperlink w:anchor="P4185">
              <w:r w:rsidRPr="00E802A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&lt;***&gt;</w:t>
              </w:r>
            </w:hyperlink>
          </w:p>
          <w:p w14:paraId="3984289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/А</w:t>
            </w:r>
          </w:p>
        </w:tc>
      </w:tr>
      <w:tr w:rsidR="00E802A8" w:rsidRPr="00E802A8" w14:paraId="6C750BED" w14:textId="77777777" w:rsidTr="00E802A8">
        <w:tc>
          <w:tcPr>
            <w:tcW w:w="3515" w:type="dxa"/>
            <w:vMerge/>
          </w:tcPr>
          <w:p w14:paraId="70E5000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C3FED7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47" w:name="P2480"/>
            <w:bookmarkEnd w:id="24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2 1 0</w:t>
            </w:r>
          </w:p>
        </w:tc>
        <w:tc>
          <w:tcPr>
            <w:tcW w:w="998" w:type="dxa"/>
          </w:tcPr>
          <w:p w14:paraId="5B85695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2827CFA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1A57173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A2233A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учредителем</w:t>
            </w:r>
          </w:p>
          <w:p w14:paraId="2D2480F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</w:tr>
      <w:tr w:rsidR="00E802A8" w:rsidRPr="00E802A8" w14:paraId="673F035A" w14:textId="77777777" w:rsidTr="00E802A8">
        <w:tc>
          <w:tcPr>
            <w:tcW w:w="3515" w:type="dxa"/>
            <w:vMerge/>
          </w:tcPr>
          <w:p w14:paraId="61576EC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241562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48" w:name="P2486"/>
            <w:bookmarkEnd w:id="24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2 1 0</w:t>
            </w:r>
          </w:p>
        </w:tc>
        <w:tc>
          <w:tcPr>
            <w:tcW w:w="998" w:type="dxa"/>
          </w:tcPr>
          <w:p w14:paraId="4F93072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5686867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01E048A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налоговым вычетам по НДС</w:t>
            </w:r>
          </w:p>
        </w:tc>
        <w:tc>
          <w:tcPr>
            <w:tcW w:w="4892" w:type="dxa"/>
          </w:tcPr>
          <w:p w14:paraId="14504A4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05A601C2" w14:textId="77777777" w:rsidTr="00E802A8">
        <w:tc>
          <w:tcPr>
            <w:tcW w:w="3515" w:type="dxa"/>
            <w:vMerge/>
          </w:tcPr>
          <w:p w14:paraId="777077F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0B6807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49" w:name="P2491"/>
            <w:bookmarkEnd w:id="24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2 1 0</w:t>
            </w:r>
          </w:p>
        </w:tc>
        <w:tc>
          <w:tcPr>
            <w:tcW w:w="998" w:type="dxa"/>
          </w:tcPr>
          <w:p w14:paraId="646B315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7F4FD35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346B34B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FD29D1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НДС по авансам полученным</w:t>
            </w:r>
          </w:p>
          <w:p w14:paraId="1DE2175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/А, П</w:t>
            </w:r>
          </w:p>
        </w:tc>
      </w:tr>
      <w:tr w:rsidR="00E802A8" w:rsidRPr="00E802A8" w14:paraId="2DFE01C0" w14:textId="77777777" w:rsidTr="00E802A8">
        <w:tc>
          <w:tcPr>
            <w:tcW w:w="3515" w:type="dxa"/>
            <w:vMerge/>
          </w:tcPr>
          <w:p w14:paraId="4C9E15D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7B8B2F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50" w:name="P2497"/>
            <w:bookmarkEnd w:id="25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2 1 0</w:t>
            </w:r>
          </w:p>
        </w:tc>
        <w:tc>
          <w:tcPr>
            <w:tcW w:w="998" w:type="dxa"/>
          </w:tcPr>
          <w:p w14:paraId="33B5BF9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5E83B6E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7E0BCA5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55DC44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НДС по приобретенным материальным ценностям, работам, услугам</w:t>
            </w:r>
          </w:p>
          <w:p w14:paraId="193F571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/А, П</w:t>
            </w:r>
          </w:p>
        </w:tc>
      </w:tr>
      <w:tr w:rsidR="00E802A8" w:rsidRPr="00E802A8" w14:paraId="0BF9627C" w14:textId="77777777" w:rsidTr="00E802A8">
        <w:tc>
          <w:tcPr>
            <w:tcW w:w="3515" w:type="dxa"/>
            <w:vMerge/>
          </w:tcPr>
          <w:p w14:paraId="0495F32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79DCED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51" w:name="P2503"/>
            <w:bookmarkEnd w:id="25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2 1 0</w:t>
            </w:r>
          </w:p>
        </w:tc>
        <w:tc>
          <w:tcPr>
            <w:tcW w:w="998" w:type="dxa"/>
          </w:tcPr>
          <w:p w14:paraId="4C143C3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3F56A90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7A9E467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502C29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НДС по авансам уплаченным</w:t>
            </w:r>
          </w:p>
          <w:p w14:paraId="75EFCF8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/А, П</w:t>
            </w:r>
          </w:p>
        </w:tc>
      </w:tr>
      <w:tr w:rsidR="00E802A8" w:rsidRPr="00E802A8" w14:paraId="15C83373" w14:textId="77777777" w:rsidTr="00E802A8">
        <w:tc>
          <w:tcPr>
            <w:tcW w:w="3515" w:type="dxa"/>
            <w:vMerge/>
          </w:tcPr>
          <w:p w14:paraId="7943ED0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DE86E3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2 1 0</w:t>
            </w:r>
          </w:p>
        </w:tc>
        <w:tc>
          <w:tcPr>
            <w:tcW w:w="998" w:type="dxa"/>
          </w:tcPr>
          <w:p w14:paraId="18DA3EE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T</w:t>
            </w:r>
          </w:p>
        </w:tc>
        <w:tc>
          <w:tcPr>
            <w:tcW w:w="830" w:type="dxa"/>
          </w:tcPr>
          <w:p w14:paraId="07ACF45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1126C38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7284A5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товарищами по доходам по договору простого товарищества</w:t>
            </w:r>
          </w:p>
          <w:p w14:paraId="7FB9CBB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/А</w:t>
            </w:r>
          </w:p>
        </w:tc>
      </w:tr>
      <w:tr w:rsidR="00E802A8" w:rsidRPr="00E802A8" w14:paraId="26B865FB" w14:textId="77777777" w:rsidTr="00E802A8">
        <w:tc>
          <w:tcPr>
            <w:tcW w:w="3515" w:type="dxa"/>
          </w:tcPr>
          <w:p w14:paraId="3C6A76D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52" w:name="P2515"/>
            <w:bookmarkEnd w:id="25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Внутренние расчеты по поступлениям</w:t>
            </w:r>
          </w:p>
        </w:tc>
        <w:tc>
          <w:tcPr>
            <w:tcW w:w="1247" w:type="dxa"/>
          </w:tcPr>
          <w:p w14:paraId="5B5E6C4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2 1 1</w:t>
            </w:r>
          </w:p>
        </w:tc>
        <w:tc>
          <w:tcPr>
            <w:tcW w:w="998" w:type="dxa"/>
          </w:tcPr>
          <w:p w14:paraId="506BB20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4E99D47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7E79BBB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F23426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E802A8" w:rsidRPr="00E802A8" w14:paraId="6D4EED75" w14:textId="77777777" w:rsidTr="00E802A8">
        <w:tc>
          <w:tcPr>
            <w:tcW w:w="3515" w:type="dxa"/>
          </w:tcPr>
          <w:p w14:paraId="0B2D16D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53" w:name="P2521"/>
            <w:bookmarkEnd w:id="25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Внутренние расчеты по выбытиям</w:t>
            </w:r>
          </w:p>
        </w:tc>
        <w:tc>
          <w:tcPr>
            <w:tcW w:w="1247" w:type="dxa"/>
          </w:tcPr>
          <w:p w14:paraId="5BD2FD7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2 1 2</w:t>
            </w:r>
          </w:p>
        </w:tc>
        <w:tc>
          <w:tcPr>
            <w:tcW w:w="998" w:type="dxa"/>
          </w:tcPr>
          <w:p w14:paraId="4852AE9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2701F54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112BBE1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62890F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E802A8" w:rsidRPr="00E802A8" w14:paraId="3AE78D3F" w14:textId="77777777" w:rsidTr="00E802A8">
        <w:tc>
          <w:tcPr>
            <w:tcW w:w="3515" w:type="dxa"/>
            <w:vMerge w:val="restart"/>
          </w:tcPr>
          <w:p w14:paraId="07F8A08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54" w:name="P2527"/>
            <w:bookmarkEnd w:id="25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финансовые активы</w:t>
            </w:r>
          </w:p>
        </w:tc>
        <w:tc>
          <w:tcPr>
            <w:tcW w:w="1247" w:type="dxa"/>
          </w:tcPr>
          <w:p w14:paraId="6832709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2 1 5</w:t>
            </w:r>
          </w:p>
        </w:tc>
        <w:tc>
          <w:tcPr>
            <w:tcW w:w="998" w:type="dxa"/>
          </w:tcPr>
          <w:p w14:paraId="7215669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3A0E32C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4DBF00D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3901E4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E802A8" w:rsidRPr="00E802A8" w14:paraId="29CC5A43" w14:textId="77777777" w:rsidTr="00E802A8">
        <w:tc>
          <w:tcPr>
            <w:tcW w:w="3515" w:type="dxa"/>
            <w:vMerge/>
          </w:tcPr>
          <w:p w14:paraId="60228DD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8A856C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55" w:name="P2533"/>
            <w:bookmarkEnd w:id="25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2 1 5</w:t>
            </w:r>
          </w:p>
        </w:tc>
        <w:tc>
          <w:tcPr>
            <w:tcW w:w="998" w:type="dxa"/>
          </w:tcPr>
          <w:p w14:paraId="5D16232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354F699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4293425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ценные бумаги, кроме акций</w:t>
            </w:r>
          </w:p>
        </w:tc>
        <w:tc>
          <w:tcPr>
            <w:tcW w:w="4892" w:type="dxa"/>
          </w:tcPr>
          <w:p w14:paraId="2665C89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1BAD0ADC" w14:textId="77777777" w:rsidTr="00E802A8">
        <w:tc>
          <w:tcPr>
            <w:tcW w:w="3515" w:type="dxa"/>
            <w:vMerge/>
          </w:tcPr>
          <w:p w14:paraId="1FAF924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D8BBB1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56" w:name="P2538"/>
            <w:bookmarkEnd w:id="25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2 1 5</w:t>
            </w:r>
          </w:p>
        </w:tc>
        <w:tc>
          <w:tcPr>
            <w:tcW w:w="998" w:type="dxa"/>
          </w:tcPr>
          <w:p w14:paraId="6495EAA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6658CFF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782EAD1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акции и иные формы участия в капитале</w:t>
            </w:r>
          </w:p>
        </w:tc>
        <w:tc>
          <w:tcPr>
            <w:tcW w:w="4892" w:type="dxa"/>
          </w:tcPr>
          <w:p w14:paraId="31B22E7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74E7285B" w14:textId="77777777" w:rsidTr="00E802A8">
        <w:tc>
          <w:tcPr>
            <w:tcW w:w="3515" w:type="dxa"/>
            <w:vMerge/>
          </w:tcPr>
          <w:p w14:paraId="588650E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3DB2DA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57" w:name="P2543"/>
            <w:bookmarkEnd w:id="25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2 1 5</w:t>
            </w:r>
          </w:p>
        </w:tc>
        <w:tc>
          <w:tcPr>
            <w:tcW w:w="998" w:type="dxa"/>
          </w:tcPr>
          <w:p w14:paraId="7A7310D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2B59282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1665136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иные финансовые активы</w:t>
            </w:r>
          </w:p>
        </w:tc>
        <w:tc>
          <w:tcPr>
            <w:tcW w:w="4892" w:type="dxa"/>
          </w:tcPr>
          <w:p w14:paraId="3EA5ACE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7E173A56" w14:textId="77777777" w:rsidTr="00E802A8">
        <w:tc>
          <w:tcPr>
            <w:tcW w:w="3515" w:type="dxa"/>
            <w:vMerge/>
          </w:tcPr>
          <w:p w14:paraId="6304105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DF4897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58" w:name="P2548"/>
            <w:bookmarkEnd w:id="25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2 1 5</w:t>
            </w:r>
          </w:p>
        </w:tc>
        <w:tc>
          <w:tcPr>
            <w:tcW w:w="998" w:type="dxa"/>
          </w:tcPr>
          <w:p w14:paraId="19497CB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3342F31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2A758FE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B1F629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облигации</w:t>
            </w:r>
          </w:p>
        </w:tc>
      </w:tr>
      <w:tr w:rsidR="00E802A8" w:rsidRPr="00E802A8" w14:paraId="30AAC6F1" w14:textId="77777777" w:rsidTr="00E802A8">
        <w:tc>
          <w:tcPr>
            <w:tcW w:w="3515" w:type="dxa"/>
            <w:vMerge/>
          </w:tcPr>
          <w:p w14:paraId="5C25E7A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534FFF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59" w:name="P2553"/>
            <w:bookmarkEnd w:id="25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2 1 5</w:t>
            </w:r>
          </w:p>
        </w:tc>
        <w:tc>
          <w:tcPr>
            <w:tcW w:w="998" w:type="dxa"/>
          </w:tcPr>
          <w:p w14:paraId="4D4C315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7F0EDB6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7804131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F5CA82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векселя</w:t>
            </w:r>
          </w:p>
        </w:tc>
      </w:tr>
      <w:tr w:rsidR="00E802A8" w:rsidRPr="00E802A8" w14:paraId="7EC9CB05" w14:textId="77777777" w:rsidTr="00E802A8">
        <w:tc>
          <w:tcPr>
            <w:tcW w:w="3515" w:type="dxa"/>
            <w:vMerge/>
          </w:tcPr>
          <w:p w14:paraId="229ED3E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2353D2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60" w:name="P2558"/>
            <w:bookmarkEnd w:id="26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2 1 5</w:t>
            </w:r>
          </w:p>
        </w:tc>
        <w:tc>
          <w:tcPr>
            <w:tcW w:w="998" w:type="dxa"/>
          </w:tcPr>
          <w:p w14:paraId="0F771BD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6774D74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0874CC5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3D0DD6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иные ценные бумаги, кроме акций</w:t>
            </w:r>
          </w:p>
        </w:tc>
      </w:tr>
      <w:tr w:rsidR="00E802A8" w:rsidRPr="00E802A8" w14:paraId="1024BD7E" w14:textId="77777777" w:rsidTr="00E802A8">
        <w:tc>
          <w:tcPr>
            <w:tcW w:w="3515" w:type="dxa"/>
            <w:vMerge/>
          </w:tcPr>
          <w:p w14:paraId="1E7E778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4BC417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61" w:name="P2563"/>
            <w:bookmarkEnd w:id="26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2 1 5</w:t>
            </w:r>
          </w:p>
        </w:tc>
        <w:tc>
          <w:tcPr>
            <w:tcW w:w="998" w:type="dxa"/>
          </w:tcPr>
          <w:p w14:paraId="75297B9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5377B47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3252F3E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363A10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акции</w:t>
            </w:r>
          </w:p>
        </w:tc>
      </w:tr>
      <w:tr w:rsidR="00E802A8" w:rsidRPr="00E802A8" w14:paraId="7A083656" w14:textId="77777777" w:rsidTr="00E802A8">
        <w:tc>
          <w:tcPr>
            <w:tcW w:w="3515" w:type="dxa"/>
            <w:vMerge/>
          </w:tcPr>
          <w:p w14:paraId="6C86569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8B524E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62" w:name="P2568"/>
            <w:bookmarkEnd w:id="26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2 1 5</w:t>
            </w:r>
          </w:p>
        </w:tc>
        <w:tc>
          <w:tcPr>
            <w:tcW w:w="998" w:type="dxa"/>
          </w:tcPr>
          <w:p w14:paraId="58551BA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541324B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7D7395A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64040F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государственные (муниципальные) предприятия</w:t>
            </w:r>
          </w:p>
        </w:tc>
      </w:tr>
      <w:tr w:rsidR="00E802A8" w:rsidRPr="00E802A8" w14:paraId="0771C02B" w14:textId="77777777" w:rsidTr="00E802A8">
        <w:tc>
          <w:tcPr>
            <w:tcW w:w="3515" w:type="dxa"/>
            <w:vMerge/>
          </w:tcPr>
          <w:p w14:paraId="28198AD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6EF13E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63" w:name="P2573"/>
            <w:bookmarkEnd w:id="26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2 1 5</w:t>
            </w:r>
          </w:p>
        </w:tc>
        <w:tc>
          <w:tcPr>
            <w:tcW w:w="998" w:type="dxa"/>
          </w:tcPr>
          <w:p w14:paraId="4CDC0DB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3106FC5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740AC3A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C0002A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государственные (муниципальные) учреждения</w:t>
            </w:r>
          </w:p>
        </w:tc>
      </w:tr>
      <w:tr w:rsidR="00E802A8" w:rsidRPr="00E802A8" w14:paraId="7E969E25" w14:textId="77777777" w:rsidTr="00E802A8">
        <w:tc>
          <w:tcPr>
            <w:tcW w:w="3515" w:type="dxa"/>
            <w:vMerge/>
          </w:tcPr>
          <w:p w14:paraId="31E5F7C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E5E818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64" w:name="P2578"/>
            <w:bookmarkEnd w:id="26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2 1 5</w:t>
            </w:r>
          </w:p>
        </w:tc>
        <w:tc>
          <w:tcPr>
            <w:tcW w:w="998" w:type="dxa"/>
          </w:tcPr>
          <w:p w14:paraId="6A9CE14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1F7B3F9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5642E1F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EE47CD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иные формы участия в капитале</w:t>
            </w:r>
          </w:p>
        </w:tc>
      </w:tr>
      <w:tr w:rsidR="00E802A8" w:rsidRPr="00E802A8" w14:paraId="474A3580" w14:textId="77777777" w:rsidTr="00E802A8">
        <w:tc>
          <w:tcPr>
            <w:tcW w:w="3515" w:type="dxa"/>
            <w:vMerge/>
          </w:tcPr>
          <w:p w14:paraId="733DE14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7F974E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65" w:name="P2583"/>
            <w:bookmarkEnd w:id="26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2 1 5</w:t>
            </w:r>
          </w:p>
        </w:tc>
        <w:tc>
          <w:tcPr>
            <w:tcW w:w="998" w:type="dxa"/>
          </w:tcPr>
          <w:p w14:paraId="2805CC3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0177D96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6DDB4D0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12804B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международные организации</w:t>
            </w:r>
          </w:p>
        </w:tc>
      </w:tr>
      <w:tr w:rsidR="00E802A8" w:rsidRPr="00E802A8" w14:paraId="356CAB9B" w14:textId="77777777" w:rsidTr="00E802A8">
        <w:tc>
          <w:tcPr>
            <w:tcW w:w="3515" w:type="dxa"/>
            <w:vMerge/>
          </w:tcPr>
          <w:p w14:paraId="04F358D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6A4658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66" w:name="P2588"/>
            <w:bookmarkEnd w:id="26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2 1 5</w:t>
            </w:r>
          </w:p>
        </w:tc>
        <w:tc>
          <w:tcPr>
            <w:tcW w:w="998" w:type="dxa"/>
          </w:tcPr>
          <w:p w14:paraId="6BD6FC8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31A37C4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67E3552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747B80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прочие финансовые активы</w:t>
            </w:r>
          </w:p>
        </w:tc>
      </w:tr>
      <w:tr w:rsidR="00E802A8" w:rsidRPr="00E802A8" w14:paraId="2A639BFE" w14:textId="77777777" w:rsidTr="00E802A8">
        <w:tc>
          <w:tcPr>
            <w:tcW w:w="3515" w:type="dxa"/>
            <w:vMerge/>
          </w:tcPr>
          <w:p w14:paraId="25002DD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2EAF3A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67" w:name="P2593"/>
            <w:bookmarkEnd w:id="26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2 1 5</w:t>
            </w:r>
          </w:p>
        </w:tc>
        <w:tc>
          <w:tcPr>
            <w:tcW w:w="998" w:type="dxa"/>
          </w:tcPr>
          <w:p w14:paraId="5A92657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3D4BACF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1B369F8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992A8D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финансовые активы по сделкам валютный своп</w:t>
            </w:r>
          </w:p>
        </w:tc>
      </w:tr>
      <w:tr w:rsidR="00E802A8" w:rsidRPr="00E802A8" w14:paraId="02CC3A9E" w14:textId="77777777" w:rsidTr="00E802A8">
        <w:tc>
          <w:tcPr>
            <w:tcW w:w="3515" w:type="dxa"/>
            <w:vMerge/>
          </w:tcPr>
          <w:p w14:paraId="4A6423F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EC543A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68" w:name="P2598"/>
            <w:bookmarkEnd w:id="26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2 1 5</w:t>
            </w:r>
          </w:p>
        </w:tc>
        <w:tc>
          <w:tcPr>
            <w:tcW w:w="998" w:type="dxa"/>
          </w:tcPr>
          <w:p w14:paraId="70C2287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6397A80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T</w:t>
            </w:r>
          </w:p>
        </w:tc>
        <w:tc>
          <w:tcPr>
            <w:tcW w:w="3322" w:type="dxa"/>
          </w:tcPr>
          <w:p w14:paraId="4C173C4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26FB70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по договору простого товарищества</w:t>
            </w:r>
          </w:p>
        </w:tc>
      </w:tr>
      <w:tr w:rsidR="00E802A8" w:rsidRPr="00E802A8" w14:paraId="1E0A1EF4" w14:textId="77777777" w:rsidTr="00E802A8">
        <w:tc>
          <w:tcPr>
            <w:tcW w:w="14804" w:type="dxa"/>
            <w:gridSpan w:val="6"/>
          </w:tcPr>
          <w:p w14:paraId="6FF17B0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Раздел 3. Обязательства</w:t>
            </w:r>
          </w:p>
        </w:tc>
      </w:tr>
      <w:tr w:rsidR="00E802A8" w:rsidRPr="00E802A8" w14:paraId="17214AAF" w14:textId="77777777" w:rsidTr="00E802A8">
        <w:tc>
          <w:tcPr>
            <w:tcW w:w="3515" w:type="dxa"/>
          </w:tcPr>
          <w:p w14:paraId="05524BD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ОБЯЗАТЕЛЬСТВА</w:t>
            </w:r>
          </w:p>
        </w:tc>
        <w:tc>
          <w:tcPr>
            <w:tcW w:w="1247" w:type="dxa"/>
          </w:tcPr>
          <w:p w14:paraId="4134186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3 0 0</w:t>
            </w:r>
          </w:p>
        </w:tc>
        <w:tc>
          <w:tcPr>
            <w:tcW w:w="998" w:type="dxa"/>
          </w:tcPr>
          <w:p w14:paraId="0697E73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0C8E796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50D5573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38096A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07640110" w14:textId="77777777" w:rsidTr="00E802A8">
        <w:tc>
          <w:tcPr>
            <w:tcW w:w="3515" w:type="dxa"/>
            <w:vMerge w:val="restart"/>
          </w:tcPr>
          <w:p w14:paraId="733ADB4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69" w:name="P2610"/>
            <w:bookmarkEnd w:id="26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кредиторами по долговым обязательствам</w:t>
            </w:r>
          </w:p>
        </w:tc>
        <w:tc>
          <w:tcPr>
            <w:tcW w:w="1247" w:type="dxa"/>
          </w:tcPr>
          <w:p w14:paraId="33FA825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3 0 1</w:t>
            </w:r>
          </w:p>
        </w:tc>
        <w:tc>
          <w:tcPr>
            <w:tcW w:w="998" w:type="dxa"/>
          </w:tcPr>
          <w:p w14:paraId="2C66235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65665FC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23751E5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F1A19F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</w:tr>
      <w:tr w:rsidR="00E802A8" w:rsidRPr="00E802A8" w14:paraId="23F59DCA" w14:textId="77777777" w:rsidTr="00E802A8">
        <w:tc>
          <w:tcPr>
            <w:tcW w:w="3515" w:type="dxa"/>
            <w:vMerge/>
          </w:tcPr>
          <w:p w14:paraId="228989D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17A04C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70" w:name="P2616"/>
            <w:bookmarkEnd w:id="27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3 0 1</w:t>
            </w:r>
          </w:p>
        </w:tc>
        <w:tc>
          <w:tcPr>
            <w:tcW w:w="998" w:type="dxa"/>
          </w:tcPr>
          <w:p w14:paraId="1117047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3B121FF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41613A6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долговым обязательствам в рублях</w:t>
            </w:r>
          </w:p>
        </w:tc>
        <w:tc>
          <w:tcPr>
            <w:tcW w:w="4892" w:type="dxa"/>
          </w:tcPr>
          <w:p w14:paraId="4A0B061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4B6B4FC4" w14:textId="77777777" w:rsidTr="00E802A8">
        <w:tc>
          <w:tcPr>
            <w:tcW w:w="3515" w:type="dxa"/>
            <w:vMerge/>
          </w:tcPr>
          <w:p w14:paraId="20B3046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EBCE23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71" w:name="P2621"/>
            <w:bookmarkEnd w:id="27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3 0 1</w:t>
            </w:r>
          </w:p>
        </w:tc>
        <w:tc>
          <w:tcPr>
            <w:tcW w:w="998" w:type="dxa"/>
          </w:tcPr>
          <w:p w14:paraId="7F3E7EE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1B96CBC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0314F20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долговым обязательствам по целевым иностранным кредитам (заимствованиям)</w:t>
            </w:r>
          </w:p>
        </w:tc>
        <w:tc>
          <w:tcPr>
            <w:tcW w:w="4892" w:type="dxa"/>
          </w:tcPr>
          <w:p w14:paraId="5594E03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79CF7DF4" w14:textId="77777777" w:rsidTr="00E802A8">
        <w:tc>
          <w:tcPr>
            <w:tcW w:w="3515" w:type="dxa"/>
            <w:vMerge/>
          </w:tcPr>
          <w:p w14:paraId="6EDFE73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EB73BF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72" w:name="P2626"/>
            <w:bookmarkEnd w:id="27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3 0 1</w:t>
            </w:r>
          </w:p>
        </w:tc>
        <w:tc>
          <w:tcPr>
            <w:tcW w:w="998" w:type="dxa"/>
          </w:tcPr>
          <w:p w14:paraId="768387A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2EF8229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00536CF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государственным (муниципальным) гарантиям</w:t>
            </w:r>
          </w:p>
        </w:tc>
        <w:tc>
          <w:tcPr>
            <w:tcW w:w="4892" w:type="dxa"/>
          </w:tcPr>
          <w:p w14:paraId="1B89355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625C2BAE" w14:textId="77777777" w:rsidTr="00E802A8">
        <w:tc>
          <w:tcPr>
            <w:tcW w:w="3515" w:type="dxa"/>
            <w:vMerge/>
          </w:tcPr>
          <w:p w14:paraId="281FE8D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B34227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73" w:name="P2631"/>
            <w:bookmarkEnd w:id="27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3 0 1</w:t>
            </w:r>
          </w:p>
        </w:tc>
        <w:tc>
          <w:tcPr>
            <w:tcW w:w="998" w:type="dxa"/>
          </w:tcPr>
          <w:p w14:paraId="4A1C4A4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3A5ABEF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465BF70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долговым обязательствам в иностранной валюте</w:t>
            </w:r>
          </w:p>
        </w:tc>
        <w:tc>
          <w:tcPr>
            <w:tcW w:w="4892" w:type="dxa"/>
          </w:tcPr>
          <w:p w14:paraId="512061F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71CD8A17" w14:textId="77777777" w:rsidTr="00E802A8">
        <w:tc>
          <w:tcPr>
            <w:tcW w:w="3515" w:type="dxa"/>
            <w:vMerge/>
          </w:tcPr>
          <w:p w14:paraId="0504AD5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F79E6F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74" w:name="P2636"/>
            <w:bookmarkEnd w:id="27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3 0 1</w:t>
            </w:r>
          </w:p>
        </w:tc>
        <w:tc>
          <w:tcPr>
            <w:tcW w:w="998" w:type="dxa"/>
          </w:tcPr>
          <w:p w14:paraId="229EC38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3FC039E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4C79682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89D337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бюджетами бюджетной системы Российской Федерации по привлеченным бюджетным кредитам</w:t>
            </w:r>
          </w:p>
        </w:tc>
      </w:tr>
      <w:tr w:rsidR="00E802A8" w:rsidRPr="00E802A8" w14:paraId="2B731164" w14:textId="77777777" w:rsidTr="00E802A8">
        <w:tc>
          <w:tcPr>
            <w:tcW w:w="3515" w:type="dxa"/>
            <w:vMerge/>
          </w:tcPr>
          <w:p w14:paraId="7537975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0B55ED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75" w:name="P2641"/>
            <w:bookmarkEnd w:id="27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3 0 1</w:t>
            </w:r>
          </w:p>
        </w:tc>
        <w:tc>
          <w:tcPr>
            <w:tcW w:w="998" w:type="dxa"/>
          </w:tcPr>
          <w:p w14:paraId="7904122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2C3A51D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54628AE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378C6E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кредиторами по государственным (муниципальным) ценным бумагам</w:t>
            </w:r>
          </w:p>
        </w:tc>
      </w:tr>
      <w:tr w:rsidR="00E802A8" w:rsidRPr="00E802A8" w14:paraId="597CA446" w14:textId="77777777" w:rsidTr="00E802A8">
        <w:tc>
          <w:tcPr>
            <w:tcW w:w="3515" w:type="dxa"/>
            <w:vMerge/>
          </w:tcPr>
          <w:p w14:paraId="786EE6C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197EB4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76" w:name="P2646"/>
            <w:bookmarkEnd w:id="27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3 0 1</w:t>
            </w:r>
          </w:p>
        </w:tc>
        <w:tc>
          <w:tcPr>
            <w:tcW w:w="998" w:type="dxa"/>
          </w:tcPr>
          <w:p w14:paraId="4C2B042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294B067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3E43C2D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896BA7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иными кредиторами по государственному (муниципальному) долгу</w:t>
            </w:r>
          </w:p>
        </w:tc>
      </w:tr>
      <w:tr w:rsidR="00E802A8" w:rsidRPr="00E802A8" w14:paraId="29486813" w14:textId="77777777" w:rsidTr="00E802A8">
        <w:tc>
          <w:tcPr>
            <w:tcW w:w="3515" w:type="dxa"/>
            <w:vMerge/>
          </w:tcPr>
          <w:p w14:paraId="1DB6F5F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F07953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77" w:name="P2651"/>
            <w:bookmarkEnd w:id="27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3 0 1</w:t>
            </w:r>
          </w:p>
        </w:tc>
        <w:tc>
          <w:tcPr>
            <w:tcW w:w="998" w:type="dxa"/>
          </w:tcPr>
          <w:p w14:paraId="30F55D6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500D88F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324B72C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37FCF8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заимствованиям, не являющимся государственным (муниципальным) долгом</w:t>
            </w:r>
          </w:p>
        </w:tc>
      </w:tr>
      <w:tr w:rsidR="00E802A8" w:rsidRPr="00E802A8" w14:paraId="2D3B27A3" w14:textId="77777777" w:rsidTr="00E802A8">
        <w:tc>
          <w:tcPr>
            <w:tcW w:w="3515" w:type="dxa"/>
            <w:vMerge w:val="restart"/>
          </w:tcPr>
          <w:p w14:paraId="59CD5D1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78" w:name="P2656"/>
            <w:bookmarkEnd w:id="27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по принятым обязательствам </w:t>
            </w:r>
            <w:hyperlink w:anchor="P4185">
              <w:r w:rsidRPr="00E802A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&lt;***&gt;</w:t>
              </w:r>
            </w:hyperlink>
          </w:p>
        </w:tc>
        <w:tc>
          <w:tcPr>
            <w:tcW w:w="1247" w:type="dxa"/>
          </w:tcPr>
          <w:p w14:paraId="36784FE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409E655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17A3010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636ACFB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3AE9FF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</w:tr>
      <w:tr w:rsidR="00E802A8" w:rsidRPr="00E802A8" w14:paraId="648D2D7E" w14:textId="77777777" w:rsidTr="00E802A8">
        <w:tc>
          <w:tcPr>
            <w:tcW w:w="3515" w:type="dxa"/>
            <w:vMerge/>
          </w:tcPr>
          <w:p w14:paraId="516C637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62FCDF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79" w:name="P2662"/>
            <w:bookmarkEnd w:id="27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32FDC73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4CCF4E5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47FD012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оплате труда, начислениям на выплаты по оплате труда</w:t>
            </w:r>
          </w:p>
        </w:tc>
        <w:tc>
          <w:tcPr>
            <w:tcW w:w="4892" w:type="dxa"/>
          </w:tcPr>
          <w:p w14:paraId="5022DD3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6FC48882" w14:textId="77777777" w:rsidTr="00E802A8">
        <w:tc>
          <w:tcPr>
            <w:tcW w:w="3515" w:type="dxa"/>
            <w:vMerge/>
          </w:tcPr>
          <w:p w14:paraId="1717228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D9544A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80" w:name="P2667"/>
            <w:bookmarkEnd w:id="28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127794C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1094907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2E76A86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работам, услугам</w:t>
            </w:r>
          </w:p>
        </w:tc>
        <w:tc>
          <w:tcPr>
            <w:tcW w:w="4892" w:type="dxa"/>
          </w:tcPr>
          <w:p w14:paraId="19265CD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713B1B36" w14:textId="77777777" w:rsidTr="00E802A8">
        <w:tc>
          <w:tcPr>
            <w:tcW w:w="3515" w:type="dxa"/>
            <w:vMerge/>
          </w:tcPr>
          <w:p w14:paraId="61B5CC5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66D6C8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81" w:name="P2672"/>
            <w:bookmarkEnd w:id="28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7EE9CDC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6A88882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12DD702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поступлению нефинансовых активов</w:t>
            </w:r>
          </w:p>
        </w:tc>
        <w:tc>
          <w:tcPr>
            <w:tcW w:w="4892" w:type="dxa"/>
          </w:tcPr>
          <w:p w14:paraId="542381E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36022A15" w14:textId="77777777" w:rsidTr="00E802A8">
        <w:tc>
          <w:tcPr>
            <w:tcW w:w="3515" w:type="dxa"/>
            <w:vMerge/>
          </w:tcPr>
          <w:p w14:paraId="038FCB7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E7DA75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82" w:name="P2677"/>
            <w:bookmarkEnd w:id="28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7588976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1425477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7533CCF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перечислениям текущего характера организациям</w:t>
            </w:r>
          </w:p>
        </w:tc>
        <w:tc>
          <w:tcPr>
            <w:tcW w:w="4892" w:type="dxa"/>
          </w:tcPr>
          <w:p w14:paraId="5F4A072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20E44F08" w14:textId="77777777" w:rsidTr="00E802A8">
        <w:tc>
          <w:tcPr>
            <w:tcW w:w="3515" w:type="dxa"/>
            <w:vMerge/>
          </w:tcPr>
          <w:p w14:paraId="0C152E3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39AAB8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83" w:name="P2682"/>
            <w:bookmarkEnd w:id="28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7FB23E3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7408BED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0E8DD3E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перечислениям бюджетам</w:t>
            </w:r>
          </w:p>
        </w:tc>
        <w:tc>
          <w:tcPr>
            <w:tcW w:w="4892" w:type="dxa"/>
          </w:tcPr>
          <w:p w14:paraId="7207661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7485C71F" w14:textId="77777777" w:rsidTr="00E802A8">
        <w:tc>
          <w:tcPr>
            <w:tcW w:w="3515" w:type="dxa"/>
            <w:vMerge/>
          </w:tcPr>
          <w:p w14:paraId="71B8B54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60E662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84" w:name="P2687"/>
            <w:bookmarkEnd w:id="28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0172344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154D15B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4945BEC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социальному обеспечению</w:t>
            </w:r>
          </w:p>
        </w:tc>
        <w:tc>
          <w:tcPr>
            <w:tcW w:w="4892" w:type="dxa"/>
          </w:tcPr>
          <w:p w14:paraId="13B3D1D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5562CC73" w14:textId="77777777" w:rsidTr="00E802A8">
        <w:tc>
          <w:tcPr>
            <w:tcW w:w="3515" w:type="dxa"/>
            <w:vMerge/>
          </w:tcPr>
          <w:p w14:paraId="4B34DBE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5E63A6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85" w:name="P2692"/>
            <w:bookmarkEnd w:id="28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2C5BBF2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0" w:type="dxa"/>
          </w:tcPr>
          <w:p w14:paraId="56C0784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30D24DF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приобретению финансовых активов</w:t>
            </w:r>
          </w:p>
        </w:tc>
        <w:tc>
          <w:tcPr>
            <w:tcW w:w="4892" w:type="dxa"/>
          </w:tcPr>
          <w:p w14:paraId="0F05322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485D55AE" w14:textId="77777777" w:rsidTr="00E802A8">
        <w:tc>
          <w:tcPr>
            <w:tcW w:w="3515" w:type="dxa"/>
            <w:vMerge/>
          </w:tcPr>
          <w:p w14:paraId="4A4A4B6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F3B1F9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86" w:name="P2697"/>
            <w:bookmarkEnd w:id="28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3A37725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30" w:type="dxa"/>
          </w:tcPr>
          <w:p w14:paraId="7C29696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5BBEC9A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перечислениям капитального характера организациям</w:t>
            </w:r>
          </w:p>
        </w:tc>
        <w:tc>
          <w:tcPr>
            <w:tcW w:w="4892" w:type="dxa"/>
          </w:tcPr>
          <w:p w14:paraId="4149D42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0C322CB5" w14:textId="77777777" w:rsidTr="00E802A8">
        <w:tc>
          <w:tcPr>
            <w:tcW w:w="3515" w:type="dxa"/>
            <w:vMerge/>
          </w:tcPr>
          <w:p w14:paraId="3FACC8C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2A0637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87" w:name="P2702"/>
            <w:bookmarkEnd w:id="28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3E13F9B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1F607BA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5374DE7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прочим расходам</w:t>
            </w:r>
          </w:p>
        </w:tc>
        <w:tc>
          <w:tcPr>
            <w:tcW w:w="4892" w:type="dxa"/>
          </w:tcPr>
          <w:p w14:paraId="4587F79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0AEB2B7A" w14:textId="77777777" w:rsidTr="00E802A8">
        <w:tc>
          <w:tcPr>
            <w:tcW w:w="3515" w:type="dxa"/>
            <w:vMerge/>
          </w:tcPr>
          <w:p w14:paraId="7BE9CED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3B17CC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5B0BBFD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6CCAAE9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36996FE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767245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заработной плате</w:t>
            </w:r>
          </w:p>
        </w:tc>
      </w:tr>
      <w:tr w:rsidR="00E802A8" w:rsidRPr="00E802A8" w14:paraId="4E3A6E81" w14:textId="77777777" w:rsidTr="00E802A8">
        <w:tc>
          <w:tcPr>
            <w:tcW w:w="3515" w:type="dxa"/>
            <w:vMerge/>
          </w:tcPr>
          <w:p w14:paraId="7AEFAE6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80373E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1782126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7408B6B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0D562DE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E2C8D6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прочим несоциальным выплатам персоналу в денежной форме</w:t>
            </w:r>
          </w:p>
        </w:tc>
      </w:tr>
      <w:tr w:rsidR="00E802A8" w:rsidRPr="00E802A8" w14:paraId="32EB055E" w14:textId="77777777" w:rsidTr="00E802A8">
        <w:tc>
          <w:tcPr>
            <w:tcW w:w="3515" w:type="dxa"/>
            <w:vMerge/>
          </w:tcPr>
          <w:p w14:paraId="32AE37E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0A2BDF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5E5E263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5CECC70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029C101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82307B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начислениям на выплаты по оплате труда</w:t>
            </w:r>
          </w:p>
        </w:tc>
      </w:tr>
      <w:tr w:rsidR="00E802A8" w:rsidRPr="00E802A8" w14:paraId="22581C9B" w14:textId="77777777" w:rsidTr="00E802A8">
        <w:tc>
          <w:tcPr>
            <w:tcW w:w="3515" w:type="dxa"/>
            <w:vMerge/>
          </w:tcPr>
          <w:p w14:paraId="7D39BF7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B73FE2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1BEA96D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11AA243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473CA8A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D1ED18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прочим несоциальным выплатам персоналу в натуральной форме</w:t>
            </w:r>
          </w:p>
        </w:tc>
      </w:tr>
      <w:tr w:rsidR="00E802A8" w:rsidRPr="00E802A8" w14:paraId="0987DA68" w14:textId="77777777" w:rsidTr="00E802A8">
        <w:tc>
          <w:tcPr>
            <w:tcW w:w="3515" w:type="dxa"/>
            <w:vMerge w:val="restart"/>
          </w:tcPr>
          <w:p w14:paraId="294E189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41207C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32C0927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20BEC14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5109C4E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ED3419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услугам связи</w:t>
            </w:r>
          </w:p>
        </w:tc>
      </w:tr>
      <w:tr w:rsidR="00E802A8" w:rsidRPr="00E802A8" w14:paraId="1F6B21F0" w14:textId="77777777" w:rsidTr="00E802A8">
        <w:tc>
          <w:tcPr>
            <w:tcW w:w="3515" w:type="dxa"/>
            <w:vMerge/>
          </w:tcPr>
          <w:p w14:paraId="3BD2833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60016F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1C7CE61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7E94696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1E9BAAB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4F03D4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транспортным услугам</w:t>
            </w:r>
          </w:p>
        </w:tc>
      </w:tr>
      <w:tr w:rsidR="00E802A8" w:rsidRPr="00E802A8" w14:paraId="31013E9E" w14:textId="77777777" w:rsidTr="00E802A8">
        <w:tc>
          <w:tcPr>
            <w:tcW w:w="3515" w:type="dxa"/>
            <w:vMerge/>
          </w:tcPr>
          <w:p w14:paraId="6C01AB8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71F6FB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3 02</w:t>
            </w:r>
          </w:p>
        </w:tc>
        <w:tc>
          <w:tcPr>
            <w:tcW w:w="998" w:type="dxa"/>
          </w:tcPr>
          <w:p w14:paraId="2C0D35D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11D65C3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679C297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CEF3CE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коммунальным услугам</w:t>
            </w:r>
          </w:p>
        </w:tc>
      </w:tr>
      <w:tr w:rsidR="00E802A8" w:rsidRPr="00E802A8" w14:paraId="0CB268FB" w14:textId="77777777" w:rsidTr="00E802A8">
        <w:tc>
          <w:tcPr>
            <w:tcW w:w="3515" w:type="dxa"/>
            <w:vMerge/>
          </w:tcPr>
          <w:p w14:paraId="17CC0A3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9B1B40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01536F2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78DB9DA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1C3D01B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B7899D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арендной плате за пользование имуществом</w:t>
            </w:r>
          </w:p>
        </w:tc>
      </w:tr>
      <w:tr w:rsidR="00E802A8" w:rsidRPr="00E802A8" w14:paraId="457BCDB9" w14:textId="77777777" w:rsidTr="00E802A8">
        <w:tc>
          <w:tcPr>
            <w:tcW w:w="3515" w:type="dxa"/>
            <w:vMerge/>
          </w:tcPr>
          <w:p w14:paraId="33722E8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E70374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720676A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7D023A1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597C176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89B363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работам, услугам по содержанию имущества</w:t>
            </w:r>
          </w:p>
        </w:tc>
      </w:tr>
      <w:tr w:rsidR="00E802A8" w:rsidRPr="00E802A8" w14:paraId="4DBA601A" w14:textId="77777777" w:rsidTr="00E802A8">
        <w:tc>
          <w:tcPr>
            <w:tcW w:w="3515" w:type="dxa"/>
            <w:vMerge/>
          </w:tcPr>
          <w:p w14:paraId="399001B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49E4BE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27D1C96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36279BD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2892DF9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597DB0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прочим работам, услугам</w:t>
            </w:r>
          </w:p>
        </w:tc>
      </w:tr>
      <w:tr w:rsidR="00E802A8" w:rsidRPr="00E802A8" w14:paraId="56956488" w14:textId="77777777" w:rsidTr="00E802A8">
        <w:tc>
          <w:tcPr>
            <w:tcW w:w="3515" w:type="dxa"/>
            <w:vMerge/>
          </w:tcPr>
          <w:p w14:paraId="0205A70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DE497D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35A31CE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4D99BBE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22" w:type="dxa"/>
          </w:tcPr>
          <w:p w14:paraId="1DCAD79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9BDEF6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страхованию</w:t>
            </w:r>
          </w:p>
        </w:tc>
      </w:tr>
      <w:tr w:rsidR="00E802A8" w:rsidRPr="00E802A8" w14:paraId="07D49560" w14:textId="77777777" w:rsidTr="00E802A8">
        <w:tc>
          <w:tcPr>
            <w:tcW w:w="3515" w:type="dxa"/>
            <w:vMerge/>
          </w:tcPr>
          <w:p w14:paraId="3C3E9EC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95D3AC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18A527B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12F119C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22" w:type="dxa"/>
          </w:tcPr>
          <w:p w14:paraId="4677BF8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AFAEFF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услугам, работам для целей капитальных вложений</w:t>
            </w:r>
          </w:p>
        </w:tc>
      </w:tr>
      <w:tr w:rsidR="00E802A8" w:rsidRPr="00E802A8" w14:paraId="55417351" w14:textId="77777777" w:rsidTr="00E802A8">
        <w:tc>
          <w:tcPr>
            <w:tcW w:w="3515" w:type="dxa"/>
            <w:vMerge/>
          </w:tcPr>
          <w:p w14:paraId="017331A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B44D33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5A6704D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3D31DC6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22" w:type="dxa"/>
          </w:tcPr>
          <w:p w14:paraId="3CE1915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491B7B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арендной плате за пользование земельными участками и другими обособленными природными объектами</w:t>
            </w:r>
          </w:p>
        </w:tc>
      </w:tr>
      <w:tr w:rsidR="00E802A8" w:rsidRPr="00E802A8" w14:paraId="333F2A2F" w14:textId="77777777" w:rsidTr="00E802A8">
        <w:tc>
          <w:tcPr>
            <w:tcW w:w="3515" w:type="dxa"/>
            <w:vMerge/>
          </w:tcPr>
          <w:p w14:paraId="4AF1DF1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C08481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24C1EF2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3EFF598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651A145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48A287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приобретению основных средств</w:t>
            </w:r>
          </w:p>
        </w:tc>
      </w:tr>
      <w:tr w:rsidR="00E802A8" w:rsidRPr="00E802A8" w14:paraId="0C96111D" w14:textId="77777777" w:rsidTr="00E802A8">
        <w:tc>
          <w:tcPr>
            <w:tcW w:w="3515" w:type="dxa"/>
            <w:vMerge/>
          </w:tcPr>
          <w:p w14:paraId="1942157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73DEED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3DFF7C1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0D47CEE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16DA34C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C26EE7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приобретению нематериальных активов</w:t>
            </w:r>
          </w:p>
        </w:tc>
      </w:tr>
      <w:tr w:rsidR="00E802A8" w:rsidRPr="00E802A8" w14:paraId="1C83A8D5" w14:textId="77777777" w:rsidTr="00E802A8">
        <w:tc>
          <w:tcPr>
            <w:tcW w:w="3515" w:type="dxa"/>
            <w:vMerge/>
          </w:tcPr>
          <w:p w14:paraId="741B318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24786B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1D072A5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36EF1C2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0E16C20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A1E6E8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приобретению непроизведенных активов</w:t>
            </w:r>
          </w:p>
        </w:tc>
      </w:tr>
      <w:tr w:rsidR="00E802A8" w:rsidRPr="00E802A8" w14:paraId="306CCA4B" w14:textId="77777777" w:rsidTr="00E802A8">
        <w:tc>
          <w:tcPr>
            <w:tcW w:w="3515" w:type="dxa"/>
            <w:vMerge/>
          </w:tcPr>
          <w:p w14:paraId="01F0C12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C2EE3D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7DE76D7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325EA40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73C80B7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C6BD8E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приобретению материальных запасов</w:t>
            </w:r>
          </w:p>
        </w:tc>
      </w:tr>
      <w:tr w:rsidR="00E802A8" w:rsidRPr="00E802A8" w14:paraId="493EF8C5" w14:textId="77777777" w:rsidTr="00E802A8">
        <w:tc>
          <w:tcPr>
            <w:tcW w:w="3515" w:type="dxa"/>
            <w:vMerge/>
          </w:tcPr>
          <w:p w14:paraId="589977C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29634D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2776D50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14D6759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0269B66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C86C4F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приобретению биологических активов</w:t>
            </w:r>
          </w:p>
        </w:tc>
      </w:tr>
      <w:tr w:rsidR="00E802A8" w:rsidRPr="00E802A8" w14:paraId="0A268642" w14:textId="77777777" w:rsidTr="00E802A8">
        <w:tc>
          <w:tcPr>
            <w:tcW w:w="3515" w:type="dxa"/>
            <w:vMerge w:val="restart"/>
          </w:tcPr>
          <w:p w14:paraId="0FDA818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CA7B0F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583DECC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5AB11C0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578C356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8EA28A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перечислениям текущего характера государственным (муниципальным) учреждениям</w:t>
            </w:r>
          </w:p>
        </w:tc>
      </w:tr>
      <w:tr w:rsidR="00E802A8" w:rsidRPr="00E802A8" w14:paraId="782A36CA" w14:textId="77777777" w:rsidTr="00E802A8">
        <w:tc>
          <w:tcPr>
            <w:tcW w:w="3515" w:type="dxa"/>
            <w:vMerge/>
          </w:tcPr>
          <w:p w14:paraId="02F9418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F54CB8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631136A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266A035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4C0E678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FA5D6B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</w:tr>
      <w:tr w:rsidR="00E802A8" w:rsidRPr="00E802A8" w14:paraId="4A3D40F7" w14:textId="77777777" w:rsidTr="00E802A8">
        <w:tc>
          <w:tcPr>
            <w:tcW w:w="3515" w:type="dxa"/>
            <w:vMerge/>
          </w:tcPr>
          <w:p w14:paraId="0684D23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080E13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5B4DE4E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5652986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39AC98C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D6D03F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</w:tr>
      <w:tr w:rsidR="00E802A8" w:rsidRPr="00E802A8" w14:paraId="68B82AB4" w14:textId="77777777" w:rsidTr="00E802A8">
        <w:tc>
          <w:tcPr>
            <w:tcW w:w="3515" w:type="dxa"/>
            <w:vMerge/>
          </w:tcPr>
          <w:p w14:paraId="2AF22CB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7A9E19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3B401C6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258F286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000E216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925584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</w:tr>
      <w:tr w:rsidR="00E802A8" w:rsidRPr="00E802A8" w14:paraId="7287A9F1" w14:textId="77777777" w:rsidTr="00E802A8">
        <w:tc>
          <w:tcPr>
            <w:tcW w:w="3515" w:type="dxa"/>
            <w:vMerge/>
          </w:tcPr>
          <w:p w14:paraId="7C4B287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A5D08D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0E2A152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7F7B21B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31CA009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D856BD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</w:tr>
      <w:tr w:rsidR="00E802A8" w:rsidRPr="00E802A8" w14:paraId="5B8A45C9" w14:textId="77777777" w:rsidTr="00E802A8">
        <w:tc>
          <w:tcPr>
            <w:tcW w:w="3515" w:type="dxa"/>
            <w:vMerge/>
          </w:tcPr>
          <w:p w14:paraId="598F664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D53A90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3D8764D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0E33EE5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794C14F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6CE186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</w:tr>
      <w:tr w:rsidR="00E802A8" w:rsidRPr="00E802A8" w14:paraId="549E383D" w14:textId="77777777" w:rsidTr="00E802A8">
        <w:tc>
          <w:tcPr>
            <w:tcW w:w="3515" w:type="dxa"/>
            <w:vMerge w:val="restart"/>
          </w:tcPr>
          <w:p w14:paraId="62A4164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BF8392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0CB4607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7EE54E8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22" w:type="dxa"/>
          </w:tcPr>
          <w:p w14:paraId="3E03869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84E083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перечислениям текущего характера финансовым организациям государственного сектора на продукцию</w:t>
            </w:r>
          </w:p>
        </w:tc>
      </w:tr>
      <w:tr w:rsidR="00E802A8" w:rsidRPr="00E802A8" w14:paraId="60F39ABA" w14:textId="77777777" w:rsidTr="00E802A8">
        <w:tc>
          <w:tcPr>
            <w:tcW w:w="3515" w:type="dxa"/>
            <w:vMerge/>
          </w:tcPr>
          <w:p w14:paraId="54E06B9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08BEA6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52AD336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599923F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22" w:type="dxa"/>
          </w:tcPr>
          <w:p w14:paraId="6306CEF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73ED81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по безвозмездным перечислениям </w:t>
            </w: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</w:tr>
      <w:tr w:rsidR="00E802A8" w:rsidRPr="00E802A8" w14:paraId="6F18E227" w14:textId="77777777" w:rsidTr="00E802A8">
        <w:tc>
          <w:tcPr>
            <w:tcW w:w="3515" w:type="dxa"/>
            <w:vMerge/>
          </w:tcPr>
          <w:p w14:paraId="7C83C54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633603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5BFE5BA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480F927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22" w:type="dxa"/>
          </w:tcPr>
          <w:p w14:paraId="1873269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49D3C2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</w:tr>
      <w:tr w:rsidR="00E802A8" w:rsidRPr="00E802A8" w14:paraId="5FF247BB" w14:textId="77777777" w:rsidTr="00E802A8">
        <w:tc>
          <w:tcPr>
            <w:tcW w:w="3515" w:type="dxa"/>
            <w:vMerge w:val="restart"/>
          </w:tcPr>
          <w:p w14:paraId="28A8F16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4419A0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13BE5BA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08CDF0C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</w:p>
        </w:tc>
        <w:tc>
          <w:tcPr>
            <w:tcW w:w="3322" w:type="dxa"/>
          </w:tcPr>
          <w:p w14:paraId="5F99D79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BF137B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</w:tr>
      <w:tr w:rsidR="00E802A8" w:rsidRPr="00E802A8" w14:paraId="75577F03" w14:textId="77777777" w:rsidTr="00E802A8">
        <w:tc>
          <w:tcPr>
            <w:tcW w:w="3515" w:type="dxa"/>
            <w:vMerge/>
          </w:tcPr>
          <w:p w14:paraId="6CB6C73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B068E7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0593FEF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19A80E4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B</w:t>
            </w:r>
          </w:p>
        </w:tc>
        <w:tc>
          <w:tcPr>
            <w:tcW w:w="3322" w:type="dxa"/>
          </w:tcPr>
          <w:p w14:paraId="5F37E85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ED9672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</w:tr>
      <w:tr w:rsidR="00E802A8" w:rsidRPr="00E802A8" w14:paraId="64E220F0" w14:textId="77777777" w:rsidTr="00E802A8">
        <w:tc>
          <w:tcPr>
            <w:tcW w:w="3515" w:type="dxa"/>
            <w:vMerge/>
          </w:tcPr>
          <w:p w14:paraId="38B07E5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5EAB66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88" w:name="P2856"/>
            <w:bookmarkEnd w:id="28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78636F9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19BDEC1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2616492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000419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перечислениям текущего характера другим бюджетам бюджетной системы Российской Федерации</w:t>
            </w:r>
          </w:p>
        </w:tc>
      </w:tr>
      <w:tr w:rsidR="00E802A8" w:rsidRPr="00E802A8" w14:paraId="667A40CB" w14:textId="77777777" w:rsidTr="00E802A8">
        <w:tc>
          <w:tcPr>
            <w:tcW w:w="3515" w:type="dxa"/>
            <w:vMerge/>
          </w:tcPr>
          <w:p w14:paraId="52168F8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68CD69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2410CFD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34036B4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0236CD9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B7A1B6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перечислениям текущего характера наднациональным организациям и правительствам иностранных государств</w:t>
            </w:r>
          </w:p>
        </w:tc>
      </w:tr>
      <w:tr w:rsidR="00E802A8" w:rsidRPr="00E802A8" w14:paraId="188B4DE6" w14:textId="77777777" w:rsidTr="00E802A8">
        <w:tc>
          <w:tcPr>
            <w:tcW w:w="3515" w:type="dxa"/>
            <w:vMerge w:val="restart"/>
          </w:tcPr>
          <w:p w14:paraId="7B149EA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11835D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78D5DDE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3FAEE99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34443DA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8FE8D9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перечислениям текущего характера международным организациям</w:t>
            </w:r>
          </w:p>
        </w:tc>
      </w:tr>
      <w:tr w:rsidR="00E802A8" w:rsidRPr="00E802A8" w14:paraId="71C8FCC0" w14:textId="77777777" w:rsidTr="00E802A8">
        <w:tc>
          <w:tcPr>
            <w:tcW w:w="3515" w:type="dxa"/>
            <w:vMerge/>
          </w:tcPr>
          <w:p w14:paraId="33383B2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F43509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89" w:name="P2872"/>
            <w:bookmarkEnd w:id="28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24788F5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4020FE6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4CCCE64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BA9F28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перечислениям капитального характера другим бюджетам бюджетной системы Российской Федерации</w:t>
            </w:r>
          </w:p>
        </w:tc>
      </w:tr>
      <w:tr w:rsidR="00E802A8" w:rsidRPr="00E802A8" w14:paraId="4CC78F25" w14:textId="77777777" w:rsidTr="00E802A8">
        <w:tc>
          <w:tcPr>
            <w:tcW w:w="3515" w:type="dxa"/>
            <w:vMerge w:val="restart"/>
          </w:tcPr>
          <w:p w14:paraId="4695537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9AF4CC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05222F2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0B77235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7492867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43E156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по перечислениям капитального </w:t>
            </w: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характера наднациональным организациям и правительствам иностранных государств</w:t>
            </w:r>
          </w:p>
        </w:tc>
      </w:tr>
      <w:tr w:rsidR="00E802A8" w:rsidRPr="00E802A8" w14:paraId="002B6055" w14:textId="77777777" w:rsidTr="00E802A8">
        <w:tc>
          <w:tcPr>
            <w:tcW w:w="3515" w:type="dxa"/>
            <w:vMerge/>
          </w:tcPr>
          <w:p w14:paraId="1ECB54E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98539A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0701685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5C0C1BE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57967DE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367CCD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перечислениям капитального характера международным организациям</w:t>
            </w:r>
          </w:p>
        </w:tc>
      </w:tr>
      <w:tr w:rsidR="00E802A8" w:rsidRPr="00E802A8" w14:paraId="05E281E1" w14:textId="77777777" w:rsidTr="00E802A8">
        <w:tc>
          <w:tcPr>
            <w:tcW w:w="3515" w:type="dxa"/>
            <w:vMerge/>
          </w:tcPr>
          <w:p w14:paraId="1B1B3DC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F1DA4C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2F484CD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03B81A5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48D72D5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1F3ED4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пенсиям, пособиям и выплатам по пенсионному, социальному и медицинскому страхованию населения</w:t>
            </w:r>
          </w:p>
        </w:tc>
      </w:tr>
      <w:tr w:rsidR="00E802A8" w:rsidRPr="00E802A8" w14:paraId="5AC3EE4B" w14:textId="77777777" w:rsidTr="00E802A8">
        <w:tc>
          <w:tcPr>
            <w:tcW w:w="3515" w:type="dxa"/>
            <w:vMerge/>
          </w:tcPr>
          <w:p w14:paraId="5D9D5A5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89FEF5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2AAE10E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72CA892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5EFBF82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36BD48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пособиям по социальной помощи населению в денежной форме</w:t>
            </w:r>
          </w:p>
        </w:tc>
      </w:tr>
      <w:tr w:rsidR="00E802A8" w:rsidRPr="00E802A8" w14:paraId="113727E4" w14:textId="77777777" w:rsidTr="00E802A8">
        <w:tc>
          <w:tcPr>
            <w:tcW w:w="3515" w:type="dxa"/>
            <w:vMerge/>
          </w:tcPr>
          <w:p w14:paraId="29998B2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27B9A0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5AD0CFF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17C807C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6FDE8F1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823671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пособиям по социальной помощи населению в натуральной форме</w:t>
            </w:r>
          </w:p>
        </w:tc>
      </w:tr>
      <w:tr w:rsidR="00E802A8" w:rsidRPr="00E802A8" w14:paraId="3D0D8EDB" w14:textId="77777777" w:rsidTr="00E802A8">
        <w:tc>
          <w:tcPr>
            <w:tcW w:w="3515" w:type="dxa"/>
            <w:vMerge/>
          </w:tcPr>
          <w:p w14:paraId="0C02085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50668B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21EB108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51E6477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0A51599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DE6746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пенсиям, пособиям, выплачиваемым работодателями, нанимателями бывшим работникам в денежной форме</w:t>
            </w:r>
          </w:p>
        </w:tc>
      </w:tr>
      <w:tr w:rsidR="00E802A8" w:rsidRPr="00E802A8" w14:paraId="2456549F" w14:textId="77777777" w:rsidTr="00E802A8">
        <w:tc>
          <w:tcPr>
            <w:tcW w:w="3515" w:type="dxa"/>
            <w:vMerge/>
          </w:tcPr>
          <w:p w14:paraId="4C2E3AC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492C31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2D53CD9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0302A0C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16DDB48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26268A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</w:tr>
      <w:tr w:rsidR="00E802A8" w:rsidRPr="00E802A8" w14:paraId="569DB270" w14:textId="77777777" w:rsidTr="00E802A8">
        <w:tc>
          <w:tcPr>
            <w:tcW w:w="3515" w:type="dxa"/>
            <w:vMerge/>
          </w:tcPr>
          <w:p w14:paraId="1EF90BD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347F3C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0A60B7E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3B7B9D6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1052C17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1D43FB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социальным пособиям и компенсациям персоналу в денежной форме</w:t>
            </w:r>
          </w:p>
        </w:tc>
      </w:tr>
      <w:tr w:rsidR="00E802A8" w:rsidRPr="00E802A8" w14:paraId="5846B7A6" w14:textId="77777777" w:rsidTr="00E802A8">
        <w:tc>
          <w:tcPr>
            <w:tcW w:w="3515" w:type="dxa"/>
            <w:vMerge/>
          </w:tcPr>
          <w:p w14:paraId="7AD353C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8427C2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49A26D5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774975C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22" w:type="dxa"/>
          </w:tcPr>
          <w:p w14:paraId="58381E9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BFA9C2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социальным компенсациям персоналу в натуральной форме</w:t>
            </w:r>
          </w:p>
        </w:tc>
      </w:tr>
      <w:tr w:rsidR="00E802A8" w:rsidRPr="00E802A8" w14:paraId="641D5FB7" w14:textId="77777777" w:rsidTr="00E802A8">
        <w:tc>
          <w:tcPr>
            <w:tcW w:w="3515" w:type="dxa"/>
            <w:vMerge/>
          </w:tcPr>
          <w:p w14:paraId="2C004FD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302F01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42C0D90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0" w:type="dxa"/>
          </w:tcPr>
          <w:p w14:paraId="7B51B58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08AD144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2EF5F0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приобретению ценных бумаг, кроме акций и иных финансовых инструментов</w:t>
            </w:r>
          </w:p>
        </w:tc>
      </w:tr>
      <w:tr w:rsidR="00E802A8" w:rsidRPr="00E802A8" w14:paraId="2A254D8C" w14:textId="77777777" w:rsidTr="00E802A8">
        <w:tc>
          <w:tcPr>
            <w:tcW w:w="3515" w:type="dxa"/>
            <w:vMerge w:val="restart"/>
          </w:tcPr>
          <w:p w14:paraId="55EDD71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06208A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6BF3442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0" w:type="dxa"/>
          </w:tcPr>
          <w:p w14:paraId="6E89DF8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3A50748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B93A4C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приобретению акций и иных финансовых инструментов</w:t>
            </w:r>
          </w:p>
        </w:tc>
      </w:tr>
      <w:tr w:rsidR="00E802A8" w:rsidRPr="00E802A8" w14:paraId="4CC1B74D" w14:textId="77777777" w:rsidTr="00E802A8">
        <w:tc>
          <w:tcPr>
            <w:tcW w:w="3515" w:type="dxa"/>
            <w:vMerge/>
          </w:tcPr>
          <w:p w14:paraId="741CB2D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C070C0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0564209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0" w:type="dxa"/>
          </w:tcPr>
          <w:p w14:paraId="6D41EF8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158E14B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6BE474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по приобретению иных финансовых </w:t>
            </w: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активов</w:t>
            </w:r>
          </w:p>
        </w:tc>
      </w:tr>
      <w:tr w:rsidR="00E802A8" w:rsidRPr="00E802A8" w14:paraId="1FA5D01F" w14:textId="77777777" w:rsidTr="00E802A8">
        <w:tc>
          <w:tcPr>
            <w:tcW w:w="3515" w:type="dxa"/>
            <w:vMerge/>
          </w:tcPr>
          <w:p w14:paraId="3EA1E18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3551E9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5382F24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30" w:type="dxa"/>
          </w:tcPr>
          <w:p w14:paraId="61945CF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13BF2FC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899643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перечислениям капитального характера государственным (муниципальным) учреждениям</w:t>
            </w:r>
          </w:p>
        </w:tc>
      </w:tr>
      <w:tr w:rsidR="00E802A8" w:rsidRPr="00E802A8" w14:paraId="1637CDD5" w14:textId="77777777" w:rsidTr="00E802A8">
        <w:tc>
          <w:tcPr>
            <w:tcW w:w="3515" w:type="dxa"/>
            <w:vMerge/>
          </w:tcPr>
          <w:p w14:paraId="372DF5B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937B5F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694C615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30" w:type="dxa"/>
          </w:tcPr>
          <w:p w14:paraId="323FA28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4E4AA69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0E5429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перечислениям капитального характера финансовым организациям государственного сектора</w:t>
            </w:r>
          </w:p>
        </w:tc>
      </w:tr>
      <w:tr w:rsidR="00E802A8" w:rsidRPr="00E802A8" w14:paraId="077BF0F2" w14:textId="77777777" w:rsidTr="00E802A8">
        <w:tc>
          <w:tcPr>
            <w:tcW w:w="3515" w:type="dxa"/>
            <w:vMerge/>
          </w:tcPr>
          <w:p w14:paraId="75E0225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2926C2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364ADFA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30" w:type="dxa"/>
          </w:tcPr>
          <w:p w14:paraId="7173670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734380E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FB6162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</w:tr>
      <w:tr w:rsidR="00E802A8" w:rsidRPr="00E802A8" w14:paraId="116B81D0" w14:textId="77777777" w:rsidTr="00E802A8">
        <w:tc>
          <w:tcPr>
            <w:tcW w:w="3515" w:type="dxa"/>
            <w:vMerge/>
          </w:tcPr>
          <w:p w14:paraId="38D7184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ECA532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22E3C07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30" w:type="dxa"/>
          </w:tcPr>
          <w:p w14:paraId="165BD79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5C6AC2C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6C0117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перечислениям капитального характера нефинансовым организациям государственного сектора</w:t>
            </w:r>
          </w:p>
        </w:tc>
      </w:tr>
      <w:tr w:rsidR="00E802A8" w:rsidRPr="00E802A8" w14:paraId="400FF2CA" w14:textId="77777777" w:rsidTr="00E802A8">
        <w:tc>
          <w:tcPr>
            <w:tcW w:w="3515" w:type="dxa"/>
            <w:vMerge/>
          </w:tcPr>
          <w:p w14:paraId="645FD22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B0D972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636C987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30" w:type="dxa"/>
          </w:tcPr>
          <w:p w14:paraId="5822239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30BD06B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EB77BA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</w:tr>
      <w:tr w:rsidR="00E802A8" w:rsidRPr="00E802A8" w14:paraId="7EEE6462" w14:textId="77777777" w:rsidTr="00E802A8">
        <w:tc>
          <w:tcPr>
            <w:tcW w:w="3515" w:type="dxa"/>
          </w:tcPr>
          <w:p w14:paraId="3EE1F48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D6F451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30B9B5C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30" w:type="dxa"/>
          </w:tcPr>
          <w:p w14:paraId="5F8079D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5ECE734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128A27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</w:tr>
      <w:tr w:rsidR="00E802A8" w:rsidRPr="00E802A8" w14:paraId="6A9FC89A" w14:textId="77777777" w:rsidTr="00E802A8">
        <w:tc>
          <w:tcPr>
            <w:tcW w:w="3515" w:type="dxa"/>
            <w:vMerge w:val="restart"/>
          </w:tcPr>
          <w:p w14:paraId="1A8DEEA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20A2C0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6B48DA5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64EC4F5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58AC5E1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7A2C65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штрафам за нарушение условий контрактов (договоров)</w:t>
            </w:r>
          </w:p>
        </w:tc>
      </w:tr>
      <w:tr w:rsidR="00E802A8" w:rsidRPr="00E802A8" w14:paraId="4C74EBD5" w14:textId="77777777" w:rsidTr="00E802A8">
        <w:tc>
          <w:tcPr>
            <w:tcW w:w="3515" w:type="dxa"/>
            <w:vMerge/>
          </w:tcPr>
          <w:p w14:paraId="0EDFA35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48A5A4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3AB66AE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032FE53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5F79BC9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C448A2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другим экономическим санкциям</w:t>
            </w:r>
          </w:p>
        </w:tc>
      </w:tr>
      <w:tr w:rsidR="00E802A8" w:rsidRPr="00E802A8" w14:paraId="3D6AFD31" w14:textId="77777777" w:rsidTr="00E802A8">
        <w:tc>
          <w:tcPr>
            <w:tcW w:w="3515" w:type="dxa"/>
            <w:vMerge/>
          </w:tcPr>
          <w:p w14:paraId="3C88394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10A05A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0888901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7A0DB9A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7B98CF1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04E0D8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иным выплатам текущего характера физическим лицам</w:t>
            </w:r>
          </w:p>
        </w:tc>
      </w:tr>
      <w:tr w:rsidR="00E802A8" w:rsidRPr="00E802A8" w14:paraId="15053EAC" w14:textId="77777777" w:rsidTr="00E802A8">
        <w:tc>
          <w:tcPr>
            <w:tcW w:w="3515" w:type="dxa"/>
            <w:vMerge/>
          </w:tcPr>
          <w:p w14:paraId="4C801D4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9EF72B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221105D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0218D7E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22" w:type="dxa"/>
          </w:tcPr>
          <w:p w14:paraId="0E1F7C8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8F8348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иным выплатам текущего характера организациям</w:t>
            </w:r>
          </w:p>
        </w:tc>
      </w:tr>
      <w:tr w:rsidR="00E802A8" w:rsidRPr="00E802A8" w14:paraId="4E4E53AC" w14:textId="77777777" w:rsidTr="00E802A8">
        <w:tc>
          <w:tcPr>
            <w:tcW w:w="3515" w:type="dxa"/>
            <w:vMerge/>
          </w:tcPr>
          <w:p w14:paraId="0542157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33E4CE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1819D9A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32BF559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22" w:type="dxa"/>
          </w:tcPr>
          <w:p w14:paraId="7143B36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D4795E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иным выплатам капитального характера физическим лицам</w:t>
            </w:r>
          </w:p>
        </w:tc>
      </w:tr>
      <w:tr w:rsidR="00E802A8" w:rsidRPr="00E802A8" w14:paraId="2AB0285E" w14:textId="77777777" w:rsidTr="00E802A8">
        <w:tc>
          <w:tcPr>
            <w:tcW w:w="3515" w:type="dxa"/>
            <w:vMerge/>
          </w:tcPr>
          <w:p w14:paraId="2DECD36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176580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641AEC7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77ED690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22" w:type="dxa"/>
          </w:tcPr>
          <w:p w14:paraId="69E2A09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63858B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иным выплатам капитального характера организациям</w:t>
            </w:r>
          </w:p>
        </w:tc>
      </w:tr>
      <w:tr w:rsidR="00E802A8" w:rsidRPr="00E802A8" w14:paraId="1FB28D89" w14:textId="77777777" w:rsidTr="00E802A8">
        <w:tc>
          <w:tcPr>
            <w:tcW w:w="3515" w:type="dxa"/>
            <w:vMerge/>
          </w:tcPr>
          <w:p w14:paraId="4309675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ACED34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3 0 2</w:t>
            </w:r>
          </w:p>
        </w:tc>
        <w:tc>
          <w:tcPr>
            <w:tcW w:w="998" w:type="dxa"/>
          </w:tcPr>
          <w:p w14:paraId="4B8CB7C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7073AE8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T</w:t>
            </w:r>
          </w:p>
        </w:tc>
        <w:tc>
          <w:tcPr>
            <w:tcW w:w="3322" w:type="dxa"/>
          </w:tcPr>
          <w:p w14:paraId="20FB4B5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385D11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покрытию расходов (убытков) по договору простого товарищества</w:t>
            </w:r>
          </w:p>
        </w:tc>
      </w:tr>
      <w:tr w:rsidR="00E802A8" w:rsidRPr="00E802A8" w14:paraId="2001C5D4" w14:textId="77777777" w:rsidTr="00E802A8">
        <w:tc>
          <w:tcPr>
            <w:tcW w:w="3515" w:type="dxa"/>
            <w:vMerge w:val="restart"/>
          </w:tcPr>
          <w:p w14:paraId="1FEC8D2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90" w:name="P3006"/>
            <w:bookmarkEnd w:id="29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по платежам в бюджеты </w:t>
            </w:r>
            <w:hyperlink w:anchor="P4185">
              <w:r w:rsidRPr="00E802A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&lt;***&gt;</w:t>
              </w:r>
            </w:hyperlink>
          </w:p>
        </w:tc>
        <w:tc>
          <w:tcPr>
            <w:tcW w:w="1247" w:type="dxa"/>
          </w:tcPr>
          <w:p w14:paraId="50EEBB9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3 0 3</w:t>
            </w:r>
          </w:p>
        </w:tc>
        <w:tc>
          <w:tcPr>
            <w:tcW w:w="998" w:type="dxa"/>
          </w:tcPr>
          <w:p w14:paraId="71A0A90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3B81BC2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7B1BDDA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7129C4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А, П</w:t>
            </w:r>
          </w:p>
        </w:tc>
      </w:tr>
      <w:tr w:rsidR="00E802A8" w:rsidRPr="00E802A8" w14:paraId="62BD4703" w14:textId="77777777" w:rsidTr="00E802A8">
        <w:tc>
          <w:tcPr>
            <w:tcW w:w="3515" w:type="dxa"/>
            <w:vMerge/>
          </w:tcPr>
          <w:p w14:paraId="7F0F29D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3C5C09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91" w:name="P3012"/>
            <w:bookmarkEnd w:id="29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3 0 3</w:t>
            </w:r>
          </w:p>
        </w:tc>
        <w:tc>
          <w:tcPr>
            <w:tcW w:w="998" w:type="dxa"/>
          </w:tcPr>
          <w:p w14:paraId="5479B7B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5C89F26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332503C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E0DCEA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налогу на доходы физических лиц</w:t>
            </w:r>
          </w:p>
        </w:tc>
      </w:tr>
      <w:tr w:rsidR="00E802A8" w:rsidRPr="00E802A8" w14:paraId="2E928904" w14:textId="77777777" w:rsidTr="00E802A8">
        <w:tc>
          <w:tcPr>
            <w:tcW w:w="3515" w:type="dxa"/>
            <w:vMerge/>
          </w:tcPr>
          <w:p w14:paraId="125A2B5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83D55A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92" w:name="P3017"/>
            <w:bookmarkEnd w:id="29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3 0 3</w:t>
            </w:r>
          </w:p>
        </w:tc>
        <w:tc>
          <w:tcPr>
            <w:tcW w:w="998" w:type="dxa"/>
          </w:tcPr>
          <w:p w14:paraId="540B2E6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4C00C7C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54FC7E9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590951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  <w:p w14:paraId="46B5267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/А, П</w:t>
            </w:r>
          </w:p>
        </w:tc>
      </w:tr>
      <w:tr w:rsidR="00E802A8" w:rsidRPr="00E802A8" w14:paraId="73FD99C7" w14:textId="77777777" w:rsidTr="00E802A8">
        <w:tc>
          <w:tcPr>
            <w:tcW w:w="3515" w:type="dxa"/>
            <w:vMerge w:val="restart"/>
          </w:tcPr>
          <w:p w14:paraId="469F1EB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16B330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93" w:name="P3024"/>
            <w:bookmarkEnd w:id="29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3 0 3</w:t>
            </w:r>
          </w:p>
        </w:tc>
        <w:tc>
          <w:tcPr>
            <w:tcW w:w="998" w:type="dxa"/>
          </w:tcPr>
          <w:p w14:paraId="6891120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206E17E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3A98901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9DD075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налогу на прибыль организаций</w:t>
            </w:r>
          </w:p>
          <w:p w14:paraId="7F6F82E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/А, П</w:t>
            </w:r>
          </w:p>
        </w:tc>
      </w:tr>
      <w:tr w:rsidR="00E802A8" w:rsidRPr="00E802A8" w14:paraId="0B0A6D35" w14:textId="77777777" w:rsidTr="00E802A8">
        <w:tc>
          <w:tcPr>
            <w:tcW w:w="3515" w:type="dxa"/>
            <w:vMerge/>
          </w:tcPr>
          <w:p w14:paraId="63015A9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5FDDB2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94" w:name="P3030"/>
            <w:bookmarkEnd w:id="29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3 0 3</w:t>
            </w:r>
          </w:p>
        </w:tc>
        <w:tc>
          <w:tcPr>
            <w:tcW w:w="998" w:type="dxa"/>
          </w:tcPr>
          <w:p w14:paraId="36CC4D4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56BD001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2BB9831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6E7ED0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налогу на добавленную стоимость</w:t>
            </w:r>
          </w:p>
          <w:p w14:paraId="0A7D7BF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/А, П</w:t>
            </w:r>
          </w:p>
        </w:tc>
      </w:tr>
      <w:tr w:rsidR="00E802A8" w:rsidRPr="00E802A8" w14:paraId="4A548222" w14:textId="77777777" w:rsidTr="00E802A8">
        <w:tc>
          <w:tcPr>
            <w:tcW w:w="3515" w:type="dxa"/>
            <w:vMerge/>
          </w:tcPr>
          <w:p w14:paraId="2A0C4AF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4A5C9B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95" w:name="P3036"/>
            <w:bookmarkEnd w:id="29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3 0 3</w:t>
            </w:r>
          </w:p>
        </w:tc>
        <w:tc>
          <w:tcPr>
            <w:tcW w:w="998" w:type="dxa"/>
          </w:tcPr>
          <w:p w14:paraId="57384A5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2588FC2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133DD9A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6D4B19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прочим платежам в бюджет</w:t>
            </w:r>
          </w:p>
          <w:p w14:paraId="68ACDAD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/А, П</w:t>
            </w:r>
          </w:p>
        </w:tc>
      </w:tr>
      <w:tr w:rsidR="00E802A8" w:rsidRPr="00E802A8" w14:paraId="30B39BB0" w14:textId="77777777" w:rsidTr="00E802A8">
        <w:tc>
          <w:tcPr>
            <w:tcW w:w="3515" w:type="dxa"/>
            <w:vMerge/>
          </w:tcPr>
          <w:p w14:paraId="2711413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C00E12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96" w:name="P3042"/>
            <w:bookmarkEnd w:id="29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3 0 3</w:t>
            </w:r>
          </w:p>
        </w:tc>
        <w:tc>
          <w:tcPr>
            <w:tcW w:w="998" w:type="dxa"/>
          </w:tcPr>
          <w:p w14:paraId="28C9A7A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5B30698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6B4D806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7434B1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  <w:p w14:paraId="0BA4148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/А, П</w:t>
            </w:r>
          </w:p>
        </w:tc>
      </w:tr>
      <w:tr w:rsidR="00E802A8" w:rsidRPr="00E802A8" w14:paraId="7131C778" w14:textId="77777777" w:rsidTr="00E802A8">
        <w:tc>
          <w:tcPr>
            <w:tcW w:w="3515" w:type="dxa"/>
            <w:vMerge/>
          </w:tcPr>
          <w:p w14:paraId="75688E5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728C26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97" w:name="P3048"/>
            <w:bookmarkEnd w:id="29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3 0 3</w:t>
            </w:r>
          </w:p>
        </w:tc>
        <w:tc>
          <w:tcPr>
            <w:tcW w:w="998" w:type="dxa"/>
          </w:tcPr>
          <w:p w14:paraId="01B6780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50278E7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22" w:type="dxa"/>
          </w:tcPr>
          <w:p w14:paraId="18924B7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F66275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страховым взносам на обязательное медицинское страхование в ФФОМС</w:t>
            </w:r>
          </w:p>
          <w:p w14:paraId="4CFF176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/А, П</w:t>
            </w:r>
          </w:p>
        </w:tc>
      </w:tr>
      <w:tr w:rsidR="00E802A8" w:rsidRPr="00E802A8" w14:paraId="545D86DB" w14:textId="77777777" w:rsidTr="00E802A8">
        <w:tc>
          <w:tcPr>
            <w:tcW w:w="3515" w:type="dxa"/>
            <w:vMerge/>
          </w:tcPr>
          <w:p w14:paraId="1DBE4CD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897A74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98" w:name="P3054"/>
            <w:bookmarkEnd w:id="29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3 0 3</w:t>
            </w:r>
          </w:p>
        </w:tc>
        <w:tc>
          <w:tcPr>
            <w:tcW w:w="998" w:type="dxa"/>
          </w:tcPr>
          <w:p w14:paraId="5CFA403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077D5E0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22" w:type="dxa"/>
          </w:tcPr>
          <w:p w14:paraId="6F8C542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5847B4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страховым взносам на обязательное медицинское страхование в ТФОМС</w:t>
            </w:r>
          </w:p>
          <w:p w14:paraId="767A7EC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/А, П</w:t>
            </w:r>
          </w:p>
        </w:tc>
      </w:tr>
      <w:tr w:rsidR="00E802A8" w:rsidRPr="00E802A8" w14:paraId="712C4B8C" w14:textId="77777777" w:rsidTr="00E802A8">
        <w:tc>
          <w:tcPr>
            <w:tcW w:w="3515" w:type="dxa"/>
            <w:vMerge/>
          </w:tcPr>
          <w:p w14:paraId="230B6A2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7F552C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99" w:name="P3060"/>
            <w:bookmarkEnd w:id="29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3 0 3</w:t>
            </w:r>
          </w:p>
        </w:tc>
        <w:tc>
          <w:tcPr>
            <w:tcW w:w="998" w:type="dxa"/>
          </w:tcPr>
          <w:p w14:paraId="6974B37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3D15D80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22" w:type="dxa"/>
          </w:tcPr>
          <w:p w14:paraId="0A0CC7A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7532B7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дополнительным страховым взносам на пенсионное страхование</w:t>
            </w:r>
          </w:p>
          <w:p w14:paraId="3CB7C5C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/А, П</w:t>
            </w:r>
          </w:p>
        </w:tc>
      </w:tr>
      <w:tr w:rsidR="00E802A8" w:rsidRPr="00E802A8" w14:paraId="59DF7193" w14:textId="77777777" w:rsidTr="00E802A8">
        <w:tc>
          <w:tcPr>
            <w:tcW w:w="3515" w:type="dxa"/>
            <w:vMerge/>
          </w:tcPr>
          <w:p w14:paraId="4B5B204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1F2760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00" w:name="P3066"/>
            <w:bookmarkEnd w:id="30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3 0 3</w:t>
            </w:r>
          </w:p>
        </w:tc>
        <w:tc>
          <w:tcPr>
            <w:tcW w:w="998" w:type="dxa"/>
          </w:tcPr>
          <w:p w14:paraId="4DA788E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2F3C820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3F56260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6FDDDA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страховым взносам на обязательное пенсионное страхование на выплату страховой части трудовой пенсии</w:t>
            </w:r>
          </w:p>
          <w:p w14:paraId="342DBE0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/А, П</w:t>
            </w:r>
          </w:p>
        </w:tc>
      </w:tr>
      <w:tr w:rsidR="00E802A8" w:rsidRPr="00E802A8" w14:paraId="0C0D3C9A" w14:textId="77777777" w:rsidTr="00E802A8">
        <w:tc>
          <w:tcPr>
            <w:tcW w:w="3515" w:type="dxa"/>
            <w:vMerge/>
          </w:tcPr>
          <w:p w14:paraId="6C14F13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A778D0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01" w:name="P3072"/>
            <w:bookmarkEnd w:id="30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3 0 3</w:t>
            </w:r>
          </w:p>
        </w:tc>
        <w:tc>
          <w:tcPr>
            <w:tcW w:w="998" w:type="dxa"/>
          </w:tcPr>
          <w:p w14:paraId="5769ED5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15C29AB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65B71BB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CAF8AF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страховым взносам на обязательное пенсионное страхование на выплату накопительной части трудовой пенсии</w:t>
            </w:r>
          </w:p>
          <w:p w14:paraId="3572B16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/А, П</w:t>
            </w:r>
          </w:p>
        </w:tc>
      </w:tr>
      <w:tr w:rsidR="00E802A8" w:rsidRPr="00E802A8" w14:paraId="69B3BDC2" w14:textId="77777777" w:rsidTr="00E802A8">
        <w:tc>
          <w:tcPr>
            <w:tcW w:w="3515" w:type="dxa"/>
            <w:vMerge/>
          </w:tcPr>
          <w:p w14:paraId="72DA948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68185F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02" w:name="P3078"/>
            <w:bookmarkEnd w:id="30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3 0 3</w:t>
            </w:r>
          </w:p>
        </w:tc>
        <w:tc>
          <w:tcPr>
            <w:tcW w:w="998" w:type="dxa"/>
          </w:tcPr>
          <w:p w14:paraId="71FD3D1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1B1E0FA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6B4A264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6ABFBC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налогу на имущество организаций</w:t>
            </w:r>
          </w:p>
          <w:p w14:paraId="5EE747A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/А, П</w:t>
            </w:r>
          </w:p>
        </w:tc>
      </w:tr>
      <w:tr w:rsidR="00E802A8" w:rsidRPr="00E802A8" w14:paraId="402614BF" w14:textId="77777777" w:rsidTr="00E802A8">
        <w:tc>
          <w:tcPr>
            <w:tcW w:w="3515" w:type="dxa"/>
            <w:vMerge/>
          </w:tcPr>
          <w:p w14:paraId="2F83A64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88DB8D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03" w:name="P3084"/>
            <w:bookmarkEnd w:id="30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3 0 3</w:t>
            </w:r>
          </w:p>
        </w:tc>
        <w:tc>
          <w:tcPr>
            <w:tcW w:w="998" w:type="dxa"/>
          </w:tcPr>
          <w:p w14:paraId="1FFA11C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57883C0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2072EE3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429BDD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земельному налогу</w:t>
            </w:r>
          </w:p>
          <w:p w14:paraId="0065101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/А, П</w:t>
            </w:r>
          </w:p>
        </w:tc>
      </w:tr>
      <w:tr w:rsidR="00E802A8" w:rsidRPr="00E802A8" w14:paraId="58CDBC4D" w14:textId="77777777" w:rsidTr="00E802A8">
        <w:tc>
          <w:tcPr>
            <w:tcW w:w="3515" w:type="dxa"/>
            <w:vMerge/>
          </w:tcPr>
          <w:p w14:paraId="0FF6C28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89250F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04" w:name="P3090"/>
            <w:bookmarkEnd w:id="30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3 0 3</w:t>
            </w:r>
          </w:p>
        </w:tc>
        <w:tc>
          <w:tcPr>
            <w:tcW w:w="998" w:type="dxa"/>
          </w:tcPr>
          <w:p w14:paraId="703836D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379BE72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72FF034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C2CB0C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единому налоговому платежу</w:t>
            </w:r>
          </w:p>
          <w:p w14:paraId="198685F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/А</w:t>
            </w:r>
          </w:p>
        </w:tc>
      </w:tr>
      <w:tr w:rsidR="00E802A8" w:rsidRPr="00E802A8" w14:paraId="03020BCD" w14:textId="77777777" w:rsidTr="00E802A8">
        <w:tc>
          <w:tcPr>
            <w:tcW w:w="3515" w:type="dxa"/>
            <w:vMerge/>
          </w:tcPr>
          <w:p w14:paraId="67BDCDE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7921C3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05" w:name="P3096"/>
            <w:bookmarkEnd w:id="30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3 0 3</w:t>
            </w:r>
          </w:p>
        </w:tc>
        <w:tc>
          <w:tcPr>
            <w:tcW w:w="998" w:type="dxa"/>
          </w:tcPr>
          <w:p w14:paraId="3B526F3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64821C3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6E8299B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34FF2D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единому страховому тарифу</w:t>
            </w:r>
          </w:p>
          <w:p w14:paraId="4D2441E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/А</w:t>
            </w:r>
          </w:p>
        </w:tc>
      </w:tr>
      <w:tr w:rsidR="00E802A8" w:rsidRPr="00E802A8" w14:paraId="192183A6" w14:textId="77777777" w:rsidTr="00E802A8">
        <w:tc>
          <w:tcPr>
            <w:tcW w:w="3515" w:type="dxa"/>
            <w:vMerge w:val="restart"/>
          </w:tcPr>
          <w:p w14:paraId="008B5DC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06" w:name="P3102"/>
            <w:bookmarkEnd w:id="30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Прочие расчеты с кредиторами</w:t>
            </w:r>
          </w:p>
        </w:tc>
        <w:tc>
          <w:tcPr>
            <w:tcW w:w="1247" w:type="dxa"/>
          </w:tcPr>
          <w:p w14:paraId="7D98D4B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3 0 4</w:t>
            </w:r>
          </w:p>
        </w:tc>
        <w:tc>
          <w:tcPr>
            <w:tcW w:w="998" w:type="dxa"/>
          </w:tcPr>
          <w:p w14:paraId="6B2536E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0DB8459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715172B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CAAA24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</w:tr>
      <w:tr w:rsidR="00E802A8" w:rsidRPr="00E802A8" w14:paraId="2AF6E30C" w14:textId="77777777" w:rsidTr="00E802A8">
        <w:tc>
          <w:tcPr>
            <w:tcW w:w="3515" w:type="dxa"/>
            <w:vMerge/>
          </w:tcPr>
          <w:p w14:paraId="35C42DB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21A274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07" w:name="P3108"/>
            <w:bookmarkEnd w:id="30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3 0 4</w:t>
            </w:r>
          </w:p>
        </w:tc>
        <w:tc>
          <w:tcPr>
            <w:tcW w:w="998" w:type="dxa"/>
          </w:tcPr>
          <w:p w14:paraId="0061EDA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47E6896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7232835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6E6AFE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по средствам, полученным во временное распоряжение </w:t>
            </w:r>
            <w:hyperlink w:anchor="P4185">
              <w:r w:rsidRPr="00E802A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&lt;***&gt;</w:t>
              </w:r>
            </w:hyperlink>
          </w:p>
        </w:tc>
      </w:tr>
      <w:tr w:rsidR="00E802A8" w:rsidRPr="00E802A8" w14:paraId="2FAA8C7B" w14:textId="77777777" w:rsidTr="00E802A8">
        <w:tc>
          <w:tcPr>
            <w:tcW w:w="3515" w:type="dxa"/>
            <w:vMerge/>
          </w:tcPr>
          <w:p w14:paraId="5C710AB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7B3FF2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08" w:name="P3113"/>
            <w:bookmarkEnd w:id="30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3 0 4</w:t>
            </w:r>
          </w:p>
        </w:tc>
        <w:tc>
          <w:tcPr>
            <w:tcW w:w="998" w:type="dxa"/>
          </w:tcPr>
          <w:p w14:paraId="4F4FF5E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499A43A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3E229DE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111B71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с депонентами </w:t>
            </w:r>
            <w:hyperlink w:anchor="P4185">
              <w:r w:rsidRPr="00E802A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&lt;***&gt;</w:t>
              </w:r>
            </w:hyperlink>
          </w:p>
        </w:tc>
      </w:tr>
      <w:tr w:rsidR="00E802A8" w:rsidRPr="00E802A8" w14:paraId="468F7D0A" w14:textId="77777777" w:rsidTr="00E802A8">
        <w:tc>
          <w:tcPr>
            <w:tcW w:w="3515" w:type="dxa"/>
            <w:vMerge/>
          </w:tcPr>
          <w:p w14:paraId="3CDC265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4B6F73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09" w:name="P3118"/>
            <w:bookmarkEnd w:id="30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3 0 4</w:t>
            </w:r>
          </w:p>
        </w:tc>
        <w:tc>
          <w:tcPr>
            <w:tcW w:w="998" w:type="dxa"/>
          </w:tcPr>
          <w:p w14:paraId="5A38157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349C271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65943AF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2A672D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по удержаниям из выплат по оплате труда </w:t>
            </w:r>
            <w:hyperlink w:anchor="P4185">
              <w:r w:rsidRPr="00E802A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&lt;***&gt;</w:t>
              </w:r>
            </w:hyperlink>
          </w:p>
        </w:tc>
      </w:tr>
      <w:tr w:rsidR="00E802A8" w:rsidRPr="00E802A8" w14:paraId="495C4623" w14:textId="77777777" w:rsidTr="00E802A8">
        <w:tc>
          <w:tcPr>
            <w:tcW w:w="3515" w:type="dxa"/>
            <w:vMerge/>
          </w:tcPr>
          <w:p w14:paraId="09BCBC8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89A6ED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10" w:name="P3123"/>
            <w:bookmarkEnd w:id="31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3 0 4</w:t>
            </w:r>
          </w:p>
        </w:tc>
        <w:tc>
          <w:tcPr>
            <w:tcW w:w="998" w:type="dxa"/>
          </w:tcPr>
          <w:p w14:paraId="479B5DD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2E6ACC6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522F7A9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27E7BB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Внутриведомственные расчеты </w:t>
            </w:r>
            <w:hyperlink w:anchor="P4184">
              <w:r w:rsidRPr="00E802A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&lt;**&gt;</w:t>
              </w:r>
            </w:hyperlink>
          </w:p>
        </w:tc>
      </w:tr>
      <w:tr w:rsidR="00E802A8" w:rsidRPr="00E802A8" w14:paraId="33FF3FEF" w14:textId="77777777" w:rsidTr="00E802A8">
        <w:tc>
          <w:tcPr>
            <w:tcW w:w="3515" w:type="dxa"/>
            <w:vMerge/>
          </w:tcPr>
          <w:p w14:paraId="73FB8AD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409B6E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11" w:name="P3128"/>
            <w:bookmarkEnd w:id="31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3 0 4</w:t>
            </w:r>
          </w:p>
        </w:tc>
        <w:tc>
          <w:tcPr>
            <w:tcW w:w="998" w:type="dxa"/>
          </w:tcPr>
          <w:p w14:paraId="53BA149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24B4641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377140B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ECB9AD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по платежам из бюджета с финансовым органом </w:t>
            </w:r>
            <w:hyperlink w:anchor="P4184">
              <w:r w:rsidRPr="00E802A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&lt;**&gt;</w:t>
              </w:r>
            </w:hyperlink>
          </w:p>
        </w:tc>
      </w:tr>
      <w:tr w:rsidR="00E802A8" w:rsidRPr="00E802A8" w14:paraId="51F92AE2" w14:textId="77777777" w:rsidTr="00E802A8">
        <w:tc>
          <w:tcPr>
            <w:tcW w:w="3515" w:type="dxa"/>
            <w:vMerge/>
          </w:tcPr>
          <w:p w14:paraId="62447EE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8C53DE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12" w:name="P3133"/>
            <w:bookmarkEnd w:id="31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3 0 4</w:t>
            </w:r>
          </w:p>
        </w:tc>
        <w:tc>
          <w:tcPr>
            <w:tcW w:w="998" w:type="dxa"/>
          </w:tcPr>
          <w:p w14:paraId="41E4CCE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019517F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4FC5A0C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BB676D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с прочими кредиторами </w:t>
            </w:r>
            <w:hyperlink w:anchor="P4185">
              <w:r w:rsidRPr="00E802A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&lt;***&gt;</w:t>
              </w:r>
            </w:hyperlink>
          </w:p>
        </w:tc>
      </w:tr>
      <w:tr w:rsidR="00E802A8" w:rsidRPr="00E802A8" w14:paraId="4786C6A6" w14:textId="77777777" w:rsidTr="00E802A8">
        <w:tc>
          <w:tcPr>
            <w:tcW w:w="3515" w:type="dxa"/>
            <w:vMerge/>
          </w:tcPr>
          <w:p w14:paraId="5EEEFCC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1649F5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13" w:name="P3138"/>
            <w:bookmarkEnd w:id="31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3 0 4</w:t>
            </w:r>
          </w:p>
        </w:tc>
        <w:tc>
          <w:tcPr>
            <w:tcW w:w="998" w:type="dxa"/>
          </w:tcPr>
          <w:p w14:paraId="5C406FF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2F134D0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22" w:type="dxa"/>
          </w:tcPr>
          <w:p w14:paraId="127E4B7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222439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плательщиками по единому налоговому платежу</w:t>
            </w:r>
          </w:p>
        </w:tc>
      </w:tr>
      <w:tr w:rsidR="00E802A8" w:rsidRPr="00E802A8" w14:paraId="7E8EE510" w14:textId="77777777" w:rsidTr="00E802A8">
        <w:tc>
          <w:tcPr>
            <w:tcW w:w="3515" w:type="dxa"/>
            <w:vMerge/>
          </w:tcPr>
          <w:p w14:paraId="187FB84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6CC694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14" w:name="P3143"/>
            <w:bookmarkEnd w:id="31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3 0 4</w:t>
            </w:r>
          </w:p>
        </w:tc>
        <w:tc>
          <w:tcPr>
            <w:tcW w:w="998" w:type="dxa"/>
          </w:tcPr>
          <w:p w14:paraId="1AF0D16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239EC7E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1D68583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70DFC2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Иные расчеты года, предшествующего отчетному, выявленные по контрольным мероприятиям </w:t>
            </w:r>
            <w:hyperlink w:anchor="P4184">
              <w:r w:rsidRPr="00E802A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&lt;**&gt;</w:t>
              </w:r>
            </w:hyperlink>
          </w:p>
        </w:tc>
      </w:tr>
      <w:tr w:rsidR="00E802A8" w:rsidRPr="00E802A8" w14:paraId="0822F929" w14:textId="77777777" w:rsidTr="00E802A8">
        <w:tc>
          <w:tcPr>
            <w:tcW w:w="3515" w:type="dxa"/>
            <w:vMerge/>
          </w:tcPr>
          <w:p w14:paraId="4AF69DE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214BA4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15" w:name="P3148"/>
            <w:bookmarkEnd w:id="31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3 0 4</w:t>
            </w:r>
          </w:p>
        </w:tc>
        <w:tc>
          <w:tcPr>
            <w:tcW w:w="998" w:type="dxa"/>
          </w:tcPr>
          <w:p w14:paraId="203C00D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0" w:type="dxa"/>
          </w:tcPr>
          <w:p w14:paraId="38F88B6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3207AAD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B326A4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Иные расчеты прошлых лет, выявленные по контрольным мероприятиям * *</w:t>
            </w:r>
          </w:p>
        </w:tc>
      </w:tr>
      <w:tr w:rsidR="00E802A8" w:rsidRPr="00E802A8" w14:paraId="4847EE10" w14:textId="77777777" w:rsidTr="00E802A8">
        <w:tc>
          <w:tcPr>
            <w:tcW w:w="3515" w:type="dxa"/>
            <w:vMerge/>
          </w:tcPr>
          <w:p w14:paraId="40BD608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C2DE61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16" w:name="P3153"/>
            <w:bookmarkEnd w:id="31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3 0 4</w:t>
            </w:r>
          </w:p>
        </w:tc>
        <w:tc>
          <w:tcPr>
            <w:tcW w:w="998" w:type="dxa"/>
          </w:tcPr>
          <w:p w14:paraId="47E0537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30" w:type="dxa"/>
          </w:tcPr>
          <w:p w14:paraId="03EF2A5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093910B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D43420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Иные расчеты года, предшествующего отчетному, выявленные в отчетном году </w:t>
            </w:r>
            <w:hyperlink w:anchor="P4184">
              <w:r w:rsidRPr="00E802A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&lt;**&gt;</w:t>
              </w:r>
            </w:hyperlink>
          </w:p>
        </w:tc>
      </w:tr>
      <w:tr w:rsidR="00E802A8" w:rsidRPr="00E802A8" w14:paraId="43C3E611" w14:textId="77777777" w:rsidTr="00E802A8">
        <w:tc>
          <w:tcPr>
            <w:tcW w:w="3515" w:type="dxa"/>
            <w:vMerge/>
          </w:tcPr>
          <w:p w14:paraId="0A84C39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250414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17" w:name="P3158"/>
            <w:bookmarkEnd w:id="31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3 0 4</w:t>
            </w:r>
          </w:p>
        </w:tc>
        <w:tc>
          <w:tcPr>
            <w:tcW w:w="998" w:type="dxa"/>
          </w:tcPr>
          <w:p w14:paraId="7BE567A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2AC6859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1CFF47D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87320F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Иные расчеты прошлых лет, выявленные в отчетном году </w:t>
            </w:r>
            <w:hyperlink w:anchor="P4184">
              <w:r w:rsidRPr="00E802A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&lt;**&gt;</w:t>
              </w:r>
            </w:hyperlink>
          </w:p>
        </w:tc>
      </w:tr>
      <w:tr w:rsidR="00E802A8" w:rsidRPr="00E802A8" w14:paraId="47451FC2" w14:textId="77777777" w:rsidTr="00E802A8">
        <w:tc>
          <w:tcPr>
            <w:tcW w:w="3515" w:type="dxa"/>
            <w:vMerge/>
          </w:tcPr>
          <w:p w14:paraId="4D5DE13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5958F9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18" w:name="P3163"/>
            <w:bookmarkEnd w:id="31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3 0 4</w:t>
            </w:r>
          </w:p>
        </w:tc>
        <w:tc>
          <w:tcPr>
            <w:tcW w:w="998" w:type="dxa"/>
          </w:tcPr>
          <w:p w14:paraId="75B2457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T</w:t>
            </w:r>
          </w:p>
        </w:tc>
        <w:tc>
          <w:tcPr>
            <w:tcW w:w="830" w:type="dxa"/>
          </w:tcPr>
          <w:p w14:paraId="531F7CC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7A02F86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F01130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вкладам товарищей по договору простого товарищества</w:t>
            </w:r>
          </w:p>
        </w:tc>
      </w:tr>
      <w:tr w:rsidR="00E802A8" w:rsidRPr="00E802A8" w14:paraId="2267BD2F" w14:textId="77777777" w:rsidTr="00E802A8">
        <w:tc>
          <w:tcPr>
            <w:tcW w:w="3515" w:type="dxa"/>
            <w:vMerge w:val="restart"/>
          </w:tcPr>
          <w:p w14:paraId="41E0323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19" w:name="P3168"/>
            <w:bookmarkEnd w:id="31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операциям на счетах органа, осуществляющего кассовое обслуживание</w:t>
            </w:r>
          </w:p>
        </w:tc>
        <w:tc>
          <w:tcPr>
            <w:tcW w:w="1247" w:type="dxa"/>
          </w:tcPr>
          <w:p w14:paraId="50F4230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3 0 7</w:t>
            </w:r>
          </w:p>
        </w:tc>
        <w:tc>
          <w:tcPr>
            <w:tcW w:w="998" w:type="dxa"/>
          </w:tcPr>
          <w:p w14:paraId="40F1A23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10E8A81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4885563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E49705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</w:tr>
      <w:tr w:rsidR="00E802A8" w:rsidRPr="00E802A8" w14:paraId="5C85AB65" w14:textId="77777777" w:rsidTr="00E802A8">
        <w:tc>
          <w:tcPr>
            <w:tcW w:w="3515" w:type="dxa"/>
            <w:vMerge/>
          </w:tcPr>
          <w:p w14:paraId="00D1660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C44E07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20" w:name="P3174"/>
            <w:bookmarkEnd w:id="32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3 0 7</w:t>
            </w:r>
          </w:p>
        </w:tc>
        <w:tc>
          <w:tcPr>
            <w:tcW w:w="998" w:type="dxa"/>
          </w:tcPr>
          <w:p w14:paraId="7964ADC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266B30E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79404C7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операциям на счетах органа, осуществляющего кассовое обслуживание</w:t>
            </w:r>
          </w:p>
        </w:tc>
        <w:tc>
          <w:tcPr>
            <w:tcW w:w="4892" w:type="dxa"/>
          </w:tcPr>
          <w:p w14:paraId="32C2215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131AF118" w14:textId="77777777" w:rsidTr="00E802A8">
        <w:tc>
          <w:tcPr>
            <w:tcW w:w="3515" w:type="dxa"/>
            <w:vMerge/>
          </w:tcPr>
          <w:p w14:paraId="0F0D22A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5F715C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21" w:name="P3179"/>
            <w:bookmarkEnd w:id="32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3 0 7</w:t>
            </w:r>
          </w:p>
        </w:tc>
        <w:tc>
          <w:tcPr>
            <w:tcW w:w="998" w:type="dxa"/>
          </w:tcPr>
          <w:p w14:paraId="730BDE4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295AC88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1ACB6CD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91C05E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операциям бюджетных учреждений</w:t>
            </w:r>
          </w:p>
        </w:tc>
      </w:tr>
      <w:tr w:rsidR="00E802A8" w:rsidRPr="00E802A8" w14:paraId="3BFCB34A" w14:textId="77777777" w:rsidTr="00E802A8">
        <w:tc>
          <w:tcPr>
            <w:tcW w:w="3515" w:type="dxa"/>
            <w:vMerge/>
          </w:tcPr>
          <w:p w14:paraId="0B9FE37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FE5F31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22" w:name="P3184"/>
            <w:bookmarkEnd w:id="32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3 0 7</w:t>
            </w:r>
          </w:p>
        </w:tc>
        <w:tc>
          <w:tcPr>
            <w:tcW w:w="998" w:type="dxa"/>
          </w:tcPr>
          <w:p w14:paraId="03ACAA2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1208755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698B001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48E8E7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операциям автономных учреждений</w:t>
            </w:r>
          </w:p>
        </w:tc>
      </w:tr>
      <w:tr w:rsidR="00E802A8" w:rsidRPr="00E802A8" w14:paraId="590507C4" w14:textId="77777777" w:rsidTr="00E802A8">
        <w:tc>
          <w:tcPr>
            <w:tcW w:w="3515" w:type="dxa"/>
            <w:vMerge/>
          </w:tcPr>
          <w:p w14:paraId="6876F6F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6ED872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23" w:name="P3189"/>
            <w:bookmarkEnd w:id="32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3 0 7</w:t>
            </w:r>
          </w:p>
        </w:tc>
        <w:tc>
          <w:tcPr>
            <w:tcW w:w="998" w:type="dxa"/>
          </w:tcPr>
          <w:p w14:paraId="51677F3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0A88783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3077920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62A8A3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операциям иных организаций</w:t>
            </w:r>
          </w:p>
        </w:tc>
      </w:tr>
      <w:tr w:rsidR="00E802A8" w:rsidRPr="00E802A8" w14:paraId="6D662106" w14:textId="77777777" w:rsidTr="00E802A8">
        <w:tc>
          <w:tcPr>
            <w:tcW w:w="3515" w:type="dxa"/>
          </w:tcPr>
          <w:p w14:paraId="3107D56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24" w:name="P3194"/>
            <w:bookmarkEnd w:id="32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Внутренние расчеты по поступлениям</w:t>
            </w:r>
          </w:p>
        </w:tc>
        <w:tc>
          <w:tcPr>
            <w:tcW w:w="1247" w:type="dxa"/>
          </w:tcPr>
          <w:p w14:paraId="14938DA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3 0 8</w:t>
            </w:r>
          </w:p>
        </w:tc>
        <w:tc>
          <w:tcPr>
            <w:tcW w:w="998" w:type="dxa"/>
          </w:tcPr>
          <w:p w14:paraId="7BAE8F2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72B656D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582EF64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CAB298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</w:tr>
      <w:tr w:rsidR="00E802A8" w:rsidRPr="00E802A8" w14:paraId="4E719434" w14:textId="77777777" w:rsidTr="00E802A8">
        <w:tc>
          <w:tcPr>
            <w:tcW w:w="3515" w:type="dxa"/>
          </w:tcPr>
          <w:p w14:paraId="020DC75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25" w:name="P3200"/>
            <w:bookmarkEnd w:id="32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Внутренние расчеты по выбытиям</w:t>
            </w:r>
          </w:p>
        </w:tc>
        <w:tc>
          <w:tcPr>
            <w:tcW w:w="1247" w:type="dxa"/>
          </w:tcPr>
          <w:p w14:paraId="65A5E8B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3 0 9</w:t>
            </w:r>
          </w:p>
        </w:tc>
        <w:tc>
          <w:tcPr>
            <w:tcW w:w="998" w:type="dxa"/>
          </w:tcPr>
          <w:p w14:paraId="28DD9B9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58A6919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092B843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57B838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</w:tr>
      <w:tr w:rsidR="00E802A8" w:rsidRPr="00E802A8" w14:paraId="61ADA5DE" w14:textId="77777777" w:rsidTr="00E802A8">
        <w:tc>
          <w:tcPr>
            <w:tcW w:w="14804" w:type="dxa"/>
            <w:gridSpan w:val="6"/>
          </w:tcPr>
          <w:p w14:paraId="764F77A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Раздел 4. Финансовый результат</w:t>
            </w:r>
          </w:p>
        </w:tc>
      </w:tr>
      <w:tr w:rsidR="00E802A8" w:rsidRPr="00E802A8" w14:paraId="4FA7CBF4" w14:textId="77777777" w:rsidTr="00E802A8">
        <w:tc>
          <w:tcPr>
            <w:tcW w:w="3515" w:type="dxa"/>
          </w:tcPr>
          <w:p w14:paraId="5DC1270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247" w:type="dxa"/>
          </w:tcPr>
          <w:p w14:paraId="5602977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4 0 0</w:t>
            </w:r>
          </w:p>
        </w:tc>
        <w:tc>
          <w:tcPr>
            <w:tcW w:w="998" w:type="dxa"/>
          </w:tcPr>
          <w:p w14:paraId="3C79E0B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2AAD90B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5F95689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1DB285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А, П</w:t>
            </w:r>
          </w:p>
        </w:tc>
      </w:tr>
      <w:tr w:rsidR="00E802A8" w:rsidRPr="00E802A8" w14:paraId="01574CDE" w14:textId="77777777" w:rsidTr="00E802A8">
        <w:tc>
          <w:tcPr>
            <w:tcW w:w="3515" w:type="dxa"/>
            <w:vMerge w:val="restart"/>
          </w:tcPr>
          <w:p w14:paraId="73481F8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26" w:name="P3213"/>
            <w:bookmarkEnd w:id="32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 экономического субъекта</w:t>
            </w:r>
          </w:p>
        </w:tc>
        <w:tc>
          <w:tcPr>
            <w:tcW w:w="1247" w:type="dxa"/>
          </w:tcPr>
          <w:p w14:paraId="30EDED8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4 0 1</w:t>
            </w:r>
          </w:p>
        </w:tc>
        <w:tc>
          <w:tcPr>
            <w:tcW w:w="998" w:type="dxa"/>
          </w:tcPr>
          <w:p w14:paraId="32BF624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732A747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3EC2F34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7FC33A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А, П</w:t>
            </w:r>
          </w:p>
        </w:tc>
      </w:tr>
      <w:tr w:rsidR="00E802A8" w:rsidRPr="00E802A8" w14:paraId="59447599" w14:textId="77777777" w:rsidTr="00E802A8">
        <w:tc>
          <w:tcPr>
            <w:tcW w:w="3515" w:type="dxa"/>
            <w:vMerge/>
          </w:tcPr>
          <w:p w14:paraId="0D2C8C0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104EF4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27" w:name="P3219"/>
            <w:bookmarkEnd w:id="32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4 0 1</w:t>
            </w:r>
          </w:p>
        </w:tc>
        <w:tc>
          <w:tcPr>
            <w:tcW w:w="998" w:type="dxa"/>
          </w:tcPr>
          <w:p w14:paraId="355BD94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1FAC867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38AFCAB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Доходы текущего финансового года </w:t>
            </w:r>
            <w:hyperlink w:anchor="P4184">
              <w:r w:rsidRPr="00E802A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&lt;**&gt;</w:t>
              </w:r>
            </w:hyperlink>
          </w:p>
        </w:tc>
        <w:tc>
          <w:tcPr>
            <w:tcW w:w="4892" w:type="dxa"/>
          </w:tcPr>
          <w:p w14:paraId="4AFFB00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По видам доходов</w:t>
            </w:r>
          </w:p>
          <w:p w14:paraId="4E10100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</w:tr>
      <w:tr w:rsidR="00E802A8" w:rsidRPr="00E802A8" w14:paraId="3434C7E6" w14:textId="77777777" w:rsidTr="00E802A8">
        <w:tc>
          <w:tcPr>
            <w:tcW w:w="3515" w:type="dxa"/>
            <w:vMerge/>
          </w:tcPr>
          <w:p w14:paraId="3260553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4B2B2C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28" w:name="P3225"/>
            <w:bookmarkEnd w:id="32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4 0 1</w:t>
            </w:r>
          </w:p>
        </w:tc>
        <w:tc>
          <w:tcPr>
            <w:tcW w:w="998" w:type="dxa"/>
          </w:tcPr>
          <w:p w14:paraId="4681E0F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7FA0986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4F02BEF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Доходы финансового года, предшествующего отчетному, выявленные по контрольным мероприятиям </w:t>
            </w:r>
            <w:hyperlink w:anchor="P4184">
              <w:r w:rsidRPr="00E802A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&lt;**&gt;</w:t>
              </w:r>
            </w:hyperlink>
          </w:p>
        </w:tc>
        <w:tc>
          <w:tcPr>
            <w:tcW w:w="4892" w:type="dxa"/>
          </w:tcPr>
          <w:p w14:paraId="3765022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По видам доходов</w:t>
            </w:r>
          </w:p>
          <w:p w14:paraId="390FF4F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</w:tr>
      <w:tr w:rsidR="00E802A8" w:rsidRPr="00E802A8" w14:paraId="5CCFC0F6" w14:textId="77777777" w:rsidTr="00E802A8">
        <w:tc>
          <w:tcPr>
            <w:tcW w:w="3515" w:type="dxa"/>
            <w:vMerge/>
          </w:tcPr>
          <w:p w14:paraId="67E5902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CD9157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29" w:name="P3231"/>
            <w:bookmarkEnd w:id="32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4 0 1</w:t>
            </w:r>
          </w:p>
        </w:tc>
        <w:tc>
          <w:tcPr>
            <w:tcW w:w="998" w:type="dxa"/>
          </w:tcPr>
          <w:p w14:paraId="5F187CF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498020A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22" w:type="dxa"/>
          </w:tcPr>
          <w:p w14:paraId="53723EC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Доходы прошлых финансовых лет, выявленные по контрольным мероприятиям </w:t>
            </w:r>
            <w:hyperlink w:anchor="P4184">
              <w:r w:rsidRPr="00E802A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&lt;**&gt;</w:t>
              </w:r>
            </w:hyperlink>
          </w:p>
        </w:tc>
        <w:tc>
          <w:tcPr>
            <w:tcW w:w="4892" w:type="dxa"/>
          </w:tcPr>
          <w:p w14:paraId="60DE248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По видам доходов</w:t>
            </w:r>
          </w:p>
          <w:p w14:paraId="452CA55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</w:tr>
      <w:tr w:rsidR="00E802A8" w:rsidRPr="00E802A8" w14:paraId="13482CB0" w14:textId="77777777" w:rsidTr="00E802A8">
        <w:tc>
          <w:tcPr>
            <w:tcW w:w="3515" w:type="dxa"/>
            <w:vMerge/>
          </w:tcPr>
          <w:p w14:paraId="292A8CB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064F8C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30" w:name="P3237"/>
            <w:bookmarkEnd w:id="33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4 0 1</w:t>
            </w:r>
          </w:p>
        </w:tc>
        <w:tc>
          <w:tcPr>
            <w:tcW w:w="998" w:type="dxa"/>
          </w:tcPr>
          <w:p w14:paraId="1CA9FD1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405FE1D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22" w:type="dxa"/>
          </w:tcPr>
          <w:p w14:paraId="396766D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Доходы финансового года, предшествующего отчетному, выявленные в отчетном году </w:t>
            </w:r>
            <w:hyperlink w:anchor="P4184">
              <w:r w:rsidRPr="00E802A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&lt;**&gt;</w:t>
              </w:r>
            </w:hyperlink>
          </w:p>
        </w:tc>
        <w:tc>
          <w:tcPr>
            <w:tcW w:w="4892" w:type="dxa"/>
          </w:tcPr>
          <w:p w14:paraId="4EE23F3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По видам доходов</w:t>
            </w:r>
          </w:p>
          <w:p w14:paraId="58A028C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</w:tr>
      <w:tr w:rsidR="00E802A8" w:rsidRPr="00E802A8" w14:paraId="74FF1CA3" w14:textId="77777777" w:rsidTr="00E802A8">
        <w:tc>
          <w:tcPr>
            <w:tcW w:w="3515" w:type="dxa"/>
            <w:vMerge/>
          </w:tcPr>
          <w:p w14:paraId="52E714B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6133E0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31" w:name="P3243"/>
            <w:bookmarkEnd w:id="33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4 0 1</w:t>
            </w:r>
          </w:p>
        </w:tc>
        <w:tc>
          <w:tcPr>
            <w:tcW w:w="998" w:type="dxa"/>
          </w:tcPr>
          <w:p w14:paraId="2B3E475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0F43971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22" w:type="dxa"/>
          </w:tcPr>
          <w:p w14:paraId="2F07457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Доходы прошлых финансовых лет, выявленные в отчетном году </w:t>
            </w:r>
            <w:hyperlink w:anchor="P4184">
              <w:r w:rsidRPr="00E802A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&lt;**&gt;</w:t>
              </w:r>
            </w:hyperlink>
          </w:p>
        </w:tc>
        <w:tc>
          <w:tcPr>
            <w:tcW w:w="4892" w:type="dxa"/>
          </w:tcPr>
          <w:p w14:paraId="44FFA07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По видам доходов</w:t>
            </w:r>
          </w:p>
          <w:p w14:paraId="1DBCF49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</w:tr>
      <w:tr w:rsidR="00E802A8" w:rsidRPr="00E802A8" w14:paraId="5A4B2644" w14:textId="77777777" w:rsidTr="00E802A8">
        <w:tc>
          <w:tcPr>
            <w:tcW w:w="3515" w:type="dxa"/>
            <w:vMerge/>
          </w:tcPr>
          <w:p w14:paraId="79FAA1B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F1B815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32" w:name="P3249"/>
            <w:bookmarkEnd w:id="33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4 0 1</w:t>
            </w:r>
          </w:p>
        </w:tc>
        <w:tc>
          <w:tcPr>
            <w:tcW w:w="998" w:type="dxa"/>
          </w:tcPr>
          <w:p w14:paraId="7D3DAA9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41C54CD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4922087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текущего финансового </w:t>
            </w: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года </w:t>
            </w:r>
            <w:hyperlink w:anchor="P4184">
              <w:r w:rsidRPr="00E802A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&lt;**&gt;</w:t>
              </w:r>
            </w:hyperlink>
          </w:p>
        </w:tc>
        <w:tc>
          <w:tcPr>
            <w:tcW w:w="4892" w:type="dxa"/>
          </w:tcPr>
          <w:p w14:paraId="39AB525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 видам расходов</w:t>
            </w:r>
          </w:p>
          <w:p w14:paraId="7C8375C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/А</w:t>
            </w:r>
          </w:p>
        </w:tc>
      </w:tr>
      <w:tr w:rsidR="00E802A8" w:rsidRPr="00E802A8" w14:paraId="0A2C8497" w14:textId="77777777" w:rsidTr="00E802A8">
        <w:tc>
          <w:tcPr>
            <w:tcW w:w="3515" w:type="dxa"/>
            <w:vMerge/>
          </w:tcPr>
          <w:p w14:paraId="1007F50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C4F6D0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33" w:name="P3255"/>
            <w:bookmarkEnd w:id="33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4 0 1</w:t>
            </w:r>
          </w:p>
        </w:tc>
        <w:tc>
          <w:tcPr>
            <w:tcW w:w="998" w:type="dxa"/>
          </w:tcPr>
          <w:p w14:paraId="2E165F7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2B591B5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147BB56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финансового года, предшествующего отчетному, выявленные по контрольным мероприятиям </w:t>
            </w:r>
            <w:hyperlink w:anchor="P4184">
              <w:r w:rsidRPr="00E802A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&lt;**&gt;</w:t>
              </w:r>
            </w:hyperlink>
          </w:p>
        </w:tc>
        <w:tc>
          <w:tcPr>
            <w:tcW w:w="4892" w:type="dxa"/>
          </w:tcPr>
          <w:p w14:paraId="68EAD22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По видам расходов</w:t>
            </w:r>
          </w:p>
          <w:p w14:paraId="138C588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/А</w:t>
            </w:r>
          </w:p>
        </w:tc>
      </w:tr>
      <w:tr w:rsidR="00E802A8" w:rsidRPr="00E802A8" w14:paraId="522CB8BE" w14:textId="77777777" w:rsidTr="00E802A8">
        <w:tc>
          <w:tcPr>
            <w:tcW w:w="3515" w:type="dxa"/>
            <w:vMerge/>
          </w:tcPr>
          <w:p w14:paraId="68E7570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E021D3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34" w:name="P3261"/>
            <w:bookmarkEnd w:id="33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4 0 1</w:t>
            </w:r>
          </w:p>
        </w:tc>
        <w:tc>
          <w:tcPr>
            <w:tcW w:w="998" w:type="dxa"/>
          </w:tcPr>
          <w:p w14:paraId="02272B3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33B0750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22" w:type="dxa"/>
          </w:tcPr>
          <w:p w14:paraId="1385736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прошлых финансовых лет, выявленные по контрольным мероприятиям </w:t>
            </w:r>
            <w:hyperlink w:anchor="P4184">
              <w:r w:rsidRPr="00E802A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&lt;**&gt;</w:t>
              </w:r>
            </w:hyperlink>
          </w:p>
        </w:tc>
        <w:tc>
          <w:tcPr>
            <w:tcW w:w="4892" w:type="dxa"/>
          </w:tcPr>
          <w:p w14:paraId="01A9A85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По видам расходов</w:t>
            </w:r>
          </w:p>
          <w:p w14:paraId="64ACBF1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/А</w:t>
            </w:r>
          </w:p>
        </w:tc>
      </w:tr>
      <w:tr w:rsidR="00E802A8" w:rsidRPr="00E802A8" w14:paraId="16C496FB" w14:textId="77777777" w:rsidTr="00E802A8">
        <w:tc>
          <w:tcPr>
            <w:tcW w:w="3515" w:type="dxa"/>
            <w:vMerge/>
          </w:tcPr>
          <w:p w14:paraId="18B823F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B48BDD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35" w:name="P3267"/>
            <w:bookmarkEnd w:id="33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4 0 1</w:t>
            </w:r>
          </w:p>
        </w:tc>
        <w:tc>
          <w:tcPr>
            <w:tcW w:w="998" w:type="dxa"/>
          </w:tcPr>
          <w:p w14:paraId="60A84F7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33FCE75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22" w:type="dxa"/>
          </w:tcPr>
          <w:p w14:paraId="0843B20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финансового года, предшествующего отчетному, выявленные в отчетном году </w:t>
            </w:r>
            <w:hyperlink w:anchor="P4184">
              <w:r w:rsidRPr="00E802A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&lt;**&gt;</w:t>
              </w:r>
            </w:hyperlink>
          </w:p>
        </w:tc>
        <w:tc>
          <w:tcPr>
            <w:tcW w:w="4892" w:type="dxa"/>
          </w:tcPr>
          <w:p w14:paraId="28124E1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По видам расходов</w:t>
            </w:r>
          </w:p>
          <w:p w14:paraId="614B09D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/А</w:t>
            </w:r>
          </w:p>
        </w:tc>
      </w:tr>
      <w:tr w:rsidR="00E802A8" w:rsidRPr="00E802A8" w14:paraId="7B3D2CDB" w14:textId="77777777" w:rsidTr="00E802A8">
        <w:tc>
          <w:tcPr>
            <w:tcW w:w="3515" w:type="dxa"/>
            <w:vMerge/>
          </w:tcPr>
          <w:p w14:paraId="0EE0DEE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3D4BF0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36" w:name="P3273"/>
            <w:bookmarkEnd w:id="33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4 0 1</w:t>
            </w:r>
          </w:p>
        </w:tc>
        <w:tc>
          <w:tcPr>
            <w:tcW w:w="998" w:type="dxa"/>
          </w:tcPr>
          <w:p w14:paraId="73B056D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4F0048E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22" w:type="dxa"/>
          </w:tcPr>
          <w:p w14:paraId="58F994D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прошлых финансовых лет, выявленные в отчетном году </w:t>
            </w:r>
            <w:hyperlink w:anchor="P4184">
              <w:r w:rsidRPr="00E802A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&lt;**&gt;</w:t>
              </w:r>
            </w:hyperlink>
          </w:p>
        </w:tc>
        <w:tc>
          <w:tcPr>
            <w:tcW w:w="4892" w:type="dxa"/>
          </w:tcPr>
          <w:p w14:paraId="79CEFA0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По видам расходов</w:t>
            </w:r>
          </w:p>
          <w:p w14:paraId="145AD22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/А</w:t>
            </w:r>
          </w:p>
        </w:tc>
      </w:tr>
      <w:tr w:rsidR="00E802A8" w:rsidRPr="00E802A8" w14:paraId="5E0F3E9D" w14:textId="77777777" w:rsidTr="00E802A8">
        <w:tc>
          <w:tcPr>
            <w:tcW w:w="3515" w:type="dxa"/>
            <w:vMerge/>
          </w:tcPr>
          <w:p w14:paraId="74EED61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997954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37" w:name="P3279"/>
            <w:bookmarkEnd w:id="33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4 0 1</w:t>
            </w:r>
          </w:p>
        </w:tc>
        <w:tc>
          <w:tcPr>
            <w:tcW w:w="998" w:type="dxa"/>
          </w:tcPr>
          <w:p w14:paraId="1747BBA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35F7129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62902C2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 прошлых отчетных периодов</w:t>
            </w:r>
          </w:p>
        </w:tc>
        <w:tc>
          <w:tcPr>
            <w:tcW w:w="4892" w:type="dxa"/>
          </w:tcPr>
          <w:p w14:paraId="4FFAA81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А, П</w:t>
            </w:r>
          </w:p>
        </w:tc>
      </w:tr>
      <w:tr w:rsidR="00E802A8" w:rsidRPr="00E802A8" w14:paraId="4C253607" w14:textId="77777777" w:rsidTr="00E802A8">
        <w:tc>
          <w:tcPr>
            <w:tcW w:w="3515" w:type="dxa"/>
            <w:vMerge/>
          </w:tcPr>
          <w:p w14:paraId="09E1F91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D1D719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38" w:name="P3284"/>
            <w:bookmarkEnd w:id="33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4 0 1</w:t>
            </w:r>
          </w:p>
        </w:tc>
        <w:tc>
          <w:tcPr>
            <w:tcW w:w="998" w:type="dxa"/>
          </w:tcPr>
          <w:p w14:paraId="2D9CB62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7005DF3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2C525A3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Доходы будущих периодов </w:t>
            </w:r>
            <w:hyperlink w:anchor="P4184">
              <w:r w:rsidRPr="00E802A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&lt;**&gt;</w:t>
              </w:r>
            </w:hyperlink>
          </w:p>
        </w:tc>
        <w:tc>
          <w:tcPr>
            <w:tcW w:w="4892" w:type="dxa"/>
          </w:tcPr>
          <w:p w14:paraId="6E5CB4C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По видам доходов</w:t>
            </w:r>
          </w:p>
          <w:p w14:paraId="7590B96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</w:tr>
      <w:tr w:rsidR="00E802A8" w:rsidRPr="00E802A8" w14:paraId="645733BF" w14:textId="77777777" w:rsidTr="00E802A8">
        <w:tc>
          <w:tcPr>
            <w:tcW w:w="3515" w:type="dxa"/>
            <w:vMerge/>
          </w:tcPr>
          <w:p w14:paraId="4A96786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99589F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39" w:name="P3290"/>
            <w:bookmarkEnd w:id="33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4 0 1</w:t>
            </w:r>
          </w:p>
        </w:tc>
        <w:tc>
          <w:tcPr>
            <w:tcW w:w="998" w:type="dxa"/>
          </w:tcPr>
          <w:p w14:paraId="48DAA95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079E411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5D3335A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Доходы будущих периодов к признанию в текущем году </w:t>
            </w:r>
            <w:hyperlink w:anchor="P4184">
              <w:r w:rsidRPr="00E802A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&lt;**&gt;</w:t>
              </w:r>
            </w:hyperlink>
          </w:p>
        </w:tc>
        <w:tc>
          <w:tcPr>
            <w:tcW w:w="4892" w:type="dxa"/>
          </w:tcPr>
          <w:p w14:paraId="109EAAB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По видам доходов</w:t>
            </w:r>
          </w:p>
          <w:p w14:paraId="32077D1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</w:tr>
      <w:tr w:rsidR="00E802A8" w:rsidRPr="00E802A8" w14:paraId="73664FFD" w14:textId="77777777" w:rsidTr="00E802A8">
        <w:tc>
          <w:tcPr>
            <w:tcW w:w="3515" w:type="dxa"/>
            <w:vMerge/>
          </w:tcPr>
          <w:p w14:paraId="0069166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A8D5C7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40" w:name="P3296"/>
            <w:bookmarkEnd w:id="34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4 0 1</w:t>
            </w:r>
          </w:p>
        </w:tc>
        <w:tc>
          <w:tcPr>
            <w:tcW w:w="998" w:type="dxa"/>
          </w:tcPr>
          <w:p w14:paraId="7C20FC0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1872572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22" w:type="dxa"/>
          </w:tcPr>
          <w:p w14:paraId="7585C07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Доходы будущих периодов к признанию в очередные года </w:t>
            </w:r>
            <w:hyperlink w:anchor="P4184">
              <w:r w:rsidRPr="00E802A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&lt;**&gt;</w:t>
              </w:r>
            </w:hyperlink>
          </w:p>
        </w:tc>
        <w:tc>
          <w:tcPr>
            <w:tcW w:w="4892" w:type="dxa"/>
          </w:tcPr>
          <w:p w14:paraId="27348A0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По видам доходов</w:t>
            </w:r>
          </w:p>
          <w:p w14:paraId="259F82B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</w:tr>
      <w:tr w:rsidR="00E802A8" w:rsidRPr="00E802A8" w14:paraId="249ABCC1" w14:textId="77777777" w:rsidTr="00E802A8">
        <w:tc>
          <w:tcPr>
            <w:tcW w:w="3515" w:type="dxa"/>
            <w:vMerge/>
          </w:tcPr>
          <w:p w14:paraId="37178EE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DD10BD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41" w:name="P3302"/>
            <w:bookmarkEnd w:id="34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4 0 1</w:t>
            </w:r>
          </w:p>
        </w:tc>
        <w:tc>
          <w:tcPr>
            <w:tcW w:w="998" w:type="dxa"/>
          </w:tcPr>
          <w:p w14:paraId="77C09A4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30" w:type="dxa"/>
          </w:tcPr>
          <w:p w14:paraId="32EBD88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1CDEB68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будущих периодов </w:t>
            </w:r>
            <w:hyperlink w:anchor="P4184">
              <w:r w:rsidRPr="00E802A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&lt;**&gt;</w:t>
              </w:r>
            </w:hyperlink>
          </w:p>
        </w:tc>
        <w:tc>
          <w:tcPr>
            <w:tcW w:w="4892" w:type="dxa"/>
          </w:tcPr>
          <w:p w14:paraId="270DC3D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По видам расходов</w:t>
            </w:r>
          </w:p>
          <w:p w14:paraId="561FFF8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/А</w:t>
            </w:r>
          </w:p>
        </w:tc>
      </w:tr>
      <w:tr w:rsidR="00E802A8" w:rsidRPr="00E802A8" w14:paraId="79A7726A" w14:textId="77777777" w:rsidTr="00E802A8">
        <w:tc>
          <w:tcPr>
            <w:tcW w:w="3515" w:type="dxa"/>
            <w:vMerge/>
          </w:tcPr>
          <w:p w14:paraId="5F48025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88FAA3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42" w:name="P3308"/>
            <w:bookmarkEnd w:id="34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4 0 1</w:t>
            </w:r>
          </w:p>
        </w:tc>
        <w:tc>
          <w:tcPr>
            <w:tcW w:w="998" w:type="dxa"/>
          </w:tcPr>
          <w:p w14:paraId="6A81C03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0EB70B3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1F35262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Резервы предстоящих расходов </w:t>
            </w:r>
            <w:hyperlink w:anchor="P4184">
              <w:r w:rsidRPr="00E802A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&lt;**&gt;</w:t>
              </w:r>
            </w:hyperlink>
          </w:p>
        </w:tc>
        <w:tc>
          <w:tcPr>
            <w:tcW w:w="4892" w:type="dxa"/>
          </w:tcPr>
          <w:p w14:paraId="5505675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 видам расходов</w:t>
            </w:r>
          </w:p>
          <w:p w14:paraId="4B5AE8F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/П</w:t>
            </w:r>
          </w:p>
        </w:tc>
      </w:tr>
      <w:tr w:rsidR="00E802A8" w:rsidRPr="00E802A8" w14:paraId="22EA208E" w14:textId="77777777" w:rsidTr="00E802A8">
        <w:tc>
          <w:tcPr>
            <w:tcW w:w="3515" w:type="dxa"/>
            <w:vMerge w:val="restart"/>
          </w:tcPr>
          <w:p w14:paraId="27DD38E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43" w:name="P3314"/>
            <w:bookmarkEnd w:id="34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Результат по кассовым операциям бюджета</w:t>
            </w:r>
          </w:p>
        </w:tc>
        <w:tc>
          <w:tcPr>
            <w:tcW w:w="1247" w:type="dxa"/>
          </w:tcPr>
          <w:p w14:paraId="6CDDD60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4 0 2</w:t>
            </w:r>
          </w:p>
        </w:tc>
        <w:tc>
          <w:tcPr>
            <w:tcW w:w="998" w:type="dxa"/>
          </w:tcPr>
          <w:p w14:paraId="1567D28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4B039FA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65111FD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CFE4D5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289C8E6C" w14:textId="77777777" w:rsidTr="00E802A8">
        <w:tc>
          <w:tcPr>
            <w:tcW w:w="3515" w:type="dxa"/>
            <w:vMerge/>
          </w:tcPr>
          <w:p w14:paraId="0AEFBD8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A46CAF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44" w:name="P3320"/>
            <w:bookmarkEnd w:id="34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4 0 2</w:t>
            </w:r>
          </w:p>
        </w:tc>
        <w:tc>
          <w:tcPr>
            <w:tcW w:w="998" w:type="dxa"/>
          </w:tcPr>
          <w:p w14:paraId="78E6622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394FE03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4858548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Поступления</w:t>
            </w:r>
          </w:p>
        </w:tc>
        <w:tc>
          <w:tcPr>
            <w:tcW w:w="4892" w:type="dxa"/>
          </w:tcPr>
          <w:p w14:paraId="7FAE7BC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По видам поступлений</w:t>
            </w:r>
          </w:p>
          <w:p w14:paraId="63CF73D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</w:tr>
      <w:tr w:rsidR="00E802A8" w:rsidRPr="00E802A8" w14:paraId="30227EF6" w14:textId="77777777" w:rsidTr="00E802A8">
        <w:tc>
          <w:tcPr>
            <w:tcW w:w="3515" w:type="dxa"/>
            <w:vMerge/>
          </w:tcPr>
          <w:p w14:paraId="1910945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C18601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45" w:name="P3326"/>
            <w:bookmarkEnd w:id="34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4 0 2</w:t>
            </w:r>
          </w:p>
        </w:tc>
        <w:tc>
          <w:tcPr>
            <w:tcW w:w="998" w:type="dxa"/>
          </w:tcPr>
          <w:p w14:paraId="3E2A536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78CF61F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46EE847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Выбытия</w:t>
            </w:r>
          </w:p>
        </w:tc>
        <w:tc>
          <w:tcPr>
            <w:tcW w:w="4892" w:type="dxa"/>
          </w:tcPr>
          <w:p w14:paraId="475BCDF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По видам выбытий</w:t>
            </w:r>
          </w:p>
          <w:p w14:paraId="27F9AB0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/А</w:t>
            </w:r>
          </w:p>
        </w:tc>
      </w:tr>
      <w:tr w:rsidR="00E802A8" w:rsidRPr="00E802A8" w14:paraId="7A9F0C65" w14:textId="77777777" w:rsidTr="00E802A8">
        <w:tc>
          <w:tcPr>
            <w:tcW w:w="3515" w:type="dxa"/>
            <w:vMerge/>
          </w:tcPr>
          <w:p w14:paraId="366D7A4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0F910F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46" w:name="P3332"/>
            <w:bookmarkEnd w:id="34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4 0 2</w:t>
            </w:r>
          </w:p>
        </w:tc>
        <w:tc>
          <w:tcPr>
            <w:tcW w:w="998" w:type="dxa"/>
          </w:tcPr>
          <w:p w14:paraId="0E0CDAC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1E30DDB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53B70A9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Результат прошлых отчетных периодов по кассовому исполнению бюджета</w:t>
            </w:r>
          </w:p>
        </w:tc>
        <w:tc>
          <w:tcPr>
            <w:tcW w:w="4892" w:type="dxa"/>
          </w:tcPr>
          <w:p w14:paraId="301D99B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А, П</w:t>
            </w:r>
          </w:p>
        </w:tc>
      </w:tr>
      <w:tr w:rsidR="00E802A8" w:rsidRPr="00E802A8" w14:paraId="46D138B7" w14:textId="77777777" w:rsidTr="00E802A8">
        <w:tc>
          <w:tcPr>
            <w:tcW w:w="14804" w:type="dxa"/>
            <w:gridSpan w:val="6"/>
          </w:tcPr>
          <w:p w14:paraId="42AB75C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47" w:name="P3337"/>
            <w:bookmarkEnd w:id="34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Раздел 5. Санкционирование расходов хозяйствующего субъекта</w:t>
            </w:r>
          </w:p>
        </w:tc>
      </w:tr>
      <w:tr w:rsidR="00E802A8" w:rsidRPr="00E802A8" w14:paraId="165DF409" w14:textId="77777777" w:rsidTr="00E802A8">
        <w:tc>
          <w:tcPr>
            <w:tcW w:w="3515" w:type="dxa"/>
            <w:vMerge w:val="restart"/>
          </w:tcPr>
          <w:p w14:paraId="6379A8E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48" w:name="P3338"/>
            <w:bookmarkEnd w:id="34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САНКЦИОНИРОВАНИЕ РАСХОДОВ </w:t>
            </w:r>
            <w:hyperlink w:anchor="P4184">
              <w:r w:rsidRPr="00E802A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&lt;**&gt;</w:t>
              </w:r>
            </w:hyperlink>
          </w:p>
        </w:tc>
        <w:tc>
          <w:tcPr>
            <w:tcW w:w="1247" w:type="dxa"/>
          </w:tcPr>
          <w:p w14:paraId="4D50CF3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5 0 0</w:t>
            </w:r>
          </w:p>
        </w:tc>
        <w:tc>
          <w:tcPr>
            <w:tcW w:w="998" w:type="dxa"/>
          </w:tcPr>
          <w:p w14:paraId="302AB7D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71DB8FC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0F282CA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34698B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А, П</w:t>
            </w:r>
          </w:p>
        </w:tc>
      </w:tr>
      <w:tr w:rsidR="00E802A8" w:rsidRPr="00E802A8" w14:paraId="79155687" w14:textId="77777777" w:rsidTr="00E802A8">
        <w:tc>
          <w:tcPr>
            <w:tcW w:w="3515" w:type="dxa"/>
            <w:vMerge/>
          </w:tcPr>
          <w:p w14:paraId="2D67B64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EC9177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49" w:name="P3344"/>
            <w:bookmarkEnd w:id="34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5 0 0</w:t>
            </w:r>
          </w:p>
        </w:tc>
        <w:tc>
          <w:tcPr>
            <w:tcW w:w="998" w:type="dxa"/>
          </w:tcPr>
          <w:p w14:paraId="0396F1C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50C5166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33F994C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Санкционирование по текущему финансовому году</w:t>
            </w:r>
          </w:p>
        </w:tc>
        <w:tc>
          <w:tcPr>
            <w:tcW w:w="4892" w:type="dxa"/>
          </w:tcPr>
          <w:p w14:paraId="08CE9AC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74CE8C9E" w14:textId="77777777" w:rsidTr="00E802A8">
        <w:tc>
          <w:tcPr>
            <w:tcW w:w="3515" w:type="dxa"/>
            <w:vMerge/>
          </w:tcPr>
          <w:p w14:paraId="42A571C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009C49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50" w:name="P3349"/>
            <w:bookmarkEnd w:id="35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5 0 0</w:t>
            </w:r>
          </w:p>
        </w:tc>
        <w:tc>
          <w:tcPr>
            <w:tcW w:w="998" w:type="dxa"/>
          </w:tcPr>
          <w:p w14:paraId="71C6C52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7185E77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390CD38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Санкционирование по первому году, следующему за текущим (очередному финансовому году)</w:t>
            </w:r>
          </w:p>
        </w:tc>
        <w:tc>
          <w:tcPr>
            <w:tcW w:w="4892" w:type="dxa"/>
          </w:tcPr>
          <w:p w14:paraId="3C1B0D0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7B03C454" w14:textId="77777777" w:rsidTr="00E802A8">
        <w:tc>
          <w:tcPr>
            <w:tcW w:w="3515" w:type="dxa"/>
            <w:vMerge/>
          </w:tcPr>
          <w:p w14:paraId="32F57E8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F033DD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51" w:name="P3354"/>
            <w:bookmarkEnd w:id="35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5 0 0</w:t>
            </w:r>
          </w:p>
        </w:tc>
        <w:tc>
          <w:tcPr>
            <w:tcW w:w="998" w:type="dxa"/>
          </w:tcPr>
          <w:p w14:paraId="0A67F0D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508F477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23B6690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Санкционирование по второму году, следующему за текущим (первому году, следующему за очередным)</w:t>
            </w:r>
          </w:p>
        </w:tc>
        <w:tc>
          <w:tcPr>
            <w:tcW w:w="4892" w:type="dxa"/>
          </w:tcPr>
          <w:p w14:paraId="27E799C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25EC0A75" w14:textId="77777777" w:rsidTr="00E802A8">
        <w:tc>
          <w:tcPr>
            <w:tcW w:w="3515" w:type="dxa"/>
            <w:vMerge/>
          </w:tcPr>
          <w:p w14:paraId="5A8FC49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875113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52" w:name="P3359"/>
            <w:bookmarkEnd w:id="35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5 0 0</w:t>
            </w:r>
          </w:p>
        </w:tc>
        <w:tc>
          <w:tcPr>
            <w:tcW w:w="998" w:type="dxa"/>
          </w:tcPr>
          <w:p w14:paraId="1E21842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06D8AA7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41102AD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Санкционирование по второму году, следующему за очередным</w:t>
            </w:r>
          </w:p>
        </w:tc>
        <w:tc>
          <w:tcPr>
            <w:tcW w:w="4892" w:type="dxa"/>
          </w:tcPr>
          <w:p w14:paraId="24492A6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32A28FB0" w14:textId="77777777" w:rsidTr="00E802A8">
        <w:tc>
          <w:tcPr>
            <w:tcW w:w="3515" w:type="dxa"/>
            <w:vMerge/>
          </w:tcPr>
          <w:p w14:paraId="6B59F2F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4CA93A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53" w:name="P3364"/>
            <w:bookmarkEnd w:id="35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5 0 0</w:t>
            </w:r>
          </w:p>
        </w:tc>
        <w:tc>
          <w:tcPr>
            <w:tcW w:w="998" w:type="dxa"/>
          </w:tcPr>
          <w:p w14:paraId="1A8EF77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79B9221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4E5DC89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Санкционирование на иные очередные года (за пределами планового периода)</w:t>
            </w:r>
          </w:p>
        </w:tc>
        <w:tc>
          <w:tcPr>
            <w:tcW w:w="4892" w:type="dxa"/>
          </w:tcPr>
          <w:p w14:paraId="7EE5029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6A271535" w14:textId="77777777" w:rsidTr="00E802A8">
        <w:tc>
          <w:tcPr>
            <w:tcW w:w="3515" w:type="dxa"/>
            <w:vMerge w:val="restart"/>
          </w:tcPr>
          <w:p w14:paraId="216F2B9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54" w:name="P3369"/>
            <w:bookmarkEnd w:id="35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Лимиты бюджетных обязательств</w:t>
            </w:r>
          </w:p>
        </w:tc>
        <w:tc>
          <w:tcPr>
            <w:tcW w:w="1247" w:type="dxa"/>
          </w:tcPr>
          <w:p w14:paraId="40E7A20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5 0 1</w:t>
            </w:r>
          </w:p>
        </w:tc>
        <w:tc>
          <w:tcPr>
            <w:tcW w:w="998" w:type="dxa"/>
          </w:tcPr>
          <w:p w14:paraId="114001D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5F94903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616E784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6085EB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А, П</w:t>
            </w:r>
          </w:p>
        </w:tc>
      </w:tr>
      <w:tr w:rsidR="00E802A8" w:rsidRPr="00E802A8" w14:paraId="202C9E0D" w14:textId="77777777" w:rsidTr="00E802A8">
        <w:tc>
          <w:tcPr>
            <w:tcW w:w="3515" w:type="dxa"/>
            <w:vMerge/>
          </w:tcPr>
          <w:p w14:paraId="786573F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71E78C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55" w:name="P3375"/>
            <w:bookmarkEnd w:id="35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5 0 1</w:t>
            </w:r>
          </w:p>
        </w:tc>
        <w:tc>
          <w:tcPr>
            <w:tcW w:w="998" w:type="dxa"/>
          </w:tcPr>
          <w:p w14:paraId="170D925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7EB2DD3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2EDDF5E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43068A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Доведенные лимиты бюджетных обязательств</w:t>
            </w:r>
          </w:p>
        </w:tc>
      </w:tr>
      <w:tr w:rsidR="00E802A8" w:rsidRPr="00E802A8" w14:paraId="612DAB14" w14:textId="77777777" w:rsidTr="00E802A8">
        <w:tc>
          <w:tcPr>
            <w:tcW w:w="3515" w:type="dxa"/>
            <w:vMerge/>
          </w:tcPr>
          <w:p w14:paraId="6AB80D1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1DB50A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56" w:name="P3380"/>
            <w:bookmarkEnd w:id="35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5 0 1</w:t>
            </w:r>
          </w:p>
        </w:tc>
        <w:tc>
          <w:tcPr>
            <w:tcW w:w="998" w:type="dxa"/>
          </w:tcPr>
          <w:p w14:paraId="45B1BE9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4EEA130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04E8E1C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529D71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Лимиты бюджетных обязательств к распределению</w:t>
            </w:r>
          </w:p>
        </w:tc>
      </w:tr>
      <w:tr w:rsidR="00E802A8" w:rsidRPr="00E802A8" w14:paraId="1110CEFF" w14:textId="77777777" w:rsidTr="00E802A8">
        <w:tc>
          <w:tcPr>
            <w:tcW w:w="3515" w:type="dxa"/>
            <w:vMerge/>
          </w:tcPr>
          <w:p w14:paraId="300905B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52E1DF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57" w:name="P3385"/>
            <w:bookmarkEnd w:id="35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5 0 1</w:t>
            </w:r>
          </w:p>
        </w:tc>
        <w:tc>
          <w:tcPr>
            <w:tcW w:w="998" w:type="dxa"/>
          </w:tcPr>
          <w:p w14:paraId="353F912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62B1310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42B2D6E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1EB0AF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Лимиты бюджетных обязательств получателей бюджетных средств</w:t>
            </w:r>
          </w:p>
        </w:tc>
      </w:tr>
      <w:tr w:rsidR="00E802A8" w:rsidRPr="00E802A8" w14:paraId="4F90B4DF" w14:textId="77777777" w:rsidTr="00E802A8">
        <w:tc>
          <w:tcPr>
            <w:tcW w:w="3515" w:type="dxa"/>
            <w:vMerge/>
          </w:tcPr>
          <w:p w14:paraId="4CE1CCA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D73F49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58" w:name="P3390"/>
            <w:bookmarkEnd w:id="35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5 0 1</w:t>
            </w:r>
          </w:p>
        </w:tc>
        <w:tc>
          <w:tcPr>
            <w:tcW w:w="998" w:type="dxa"/>
          </w:tcPr>
          <w:p w14:paraId="347BE06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0F5BF60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55FA4FF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EDBC13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Переданные лимиты бюджетных обязательств</w:t>
            </w:r>
          </w:p>
        </w:tc>
      </w:tr>
      <w:tr w:rsidR="00E802A8" w:rsidRPr="00E802A8" w14:paraId="028B1F0D" w14:textId="77777777" w:rsidTr="00E802A8">
        <w:tc>
          <w:tcPr>
            <w:tcW w:w="3515" w:type="dxa"/>
            <w:vMerge/>
          </w:tcPr>
          <w:p w14:paraId="7D77B0F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3CBF6E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59" w:name="P3395"/>
            <w:bookmarkEnd w:id="35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5 0 1</w:t>
            </w:r>
          </w:p>
        </w:tc>
        <w:tc>
          <w:tcPr>
            <w:tcW w:w="998" w:type="dxa"/>
          </w:tcPr>
          <w:p w14:paraId="72CBBE6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0D536D9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549F6E4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35582E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Полученные лимиты бюджетных обязательств</w:t>
            </w:r>
          </w:p>
        </w:tc>
      </w:tr>
      <w:tr w:rsidR="00E802A8" w:rsidRPr="00E802A8" w14:paraId="7A8A9F5D" w14:textId="77777777" w:rsidTr="00E802A8">
        <w:tc>
          <w:tcPr>
            <w:tcW w:w="3515" w:type="dxa"/>
            <w:vMerge/>
          </w:tcPr>
          <w:p w14:paraId="2E32EE5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2EF724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60" w:name="P3400"/>
            <w:bookmarkEnd w:id="36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5 0 1</w:t>
            </w:r>
          </w:p>
        </w:tc>
        <w:tc>
          <w:tcPr>
            <w:tcW w:w="998" w:type="dxa"/>
          </w:tcPr>
          <w:p w14:paraId="66FFEE6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0368B7F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63661F1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FC3EDE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Лимиты бюджетных обязательств в пути</w:t>
            </w:r>
          </w:p>
        </w:tc>
      </w:tr>
      <w:tr w:rsidR="00E802A8" w:rsidRPr="00E802A8" w14:paraId="1250E63C" w14:textId="77777777" w:rsidTr="00E802A8">
        <w:tc>
          <w:tcPr>
            <w:tcW w:w="3515" w:type="dxa"/>
            <w:vMerge/>
          </w:tcPr>
          <w:p w14:paraId="3310BAE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3E017F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61" w:name="P3405"/>
            <w:bookmarkEnd w:id="36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5 0 1</w:t>
            </w:r>
          </w:p>
        </w:tc>
        <w:tc>
          <w:tcPr>
            <w:tcW w:w="998" w:type="dxa"/>
          </w:tcPr>
          <w:p w14:paraId="670396C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0FBD01E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22" w:type="dxa"/>
          </w:tcPr>
          <w:p w14:paraId="60FFB79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D3200A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Утвержденные лимиты бюджетных обязательств</w:t>
            </w:r>
          </w:p>
        </w:tc>
      </w:tr>
      <w:tr w:rsidR="00E802A8" w:rsidRPr="00E802A8" w14:paraId="40A82A9F" w14:textId="77777777" w:rsidTr="00E802A8">
        <w:tc>
          <w:tcPr>
            <w:tcW w:w="3515" w:type="dxa"/>
            <w:vMerge w:val="restart"/>
          </w:tcPr>
          <w:p w14:paraId="449D492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62" w:name="P3410"/>
            <w:bookmarkEnd w:id="36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Обязательства</w:t>
            </w:r>
          </w:p>
        </w:tc>
        <w:tc>
          <w:tcPr>
            <w:tcW w:w="1247" w:type="dxa"/>
          </w:tcPr>
          <w:p w14:paraId="610CA10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5 0 2</w:t>
            </w:r>
          </w:p>
        </w:tc>
        <w:tc>
          <w:tcPr>
            <w:tcW w:w="998" w:type="dxa"/>
          </w:tcPr>
          <w:p w14:paraId="3C8A826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28B982B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6FD92D8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9B5707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</w:tr>
      <w:tr w:rsidR="00E802A8" w:rsidRPr="00E802A8" w14:paraId="444E71DD" w14:textId="77777777" w:rsidTr="00E802A8">
        <w:tc>
          <w:tcPr>
            <w:tcW w:w="3515" w:type="dxa"/>
            <w:vMerge/>
          </w:tcPr>
          <w:p w14:paraId="0E77E1D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81ED06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63" w:name="P3416"/>
            <w:bookmarkEnd w:id="36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5 0 2</w:t>
            </w:r>
          </w:p>
        </w:tc>
        <w:tc>
          <w:tcPr>
            <w:tcW w:w="998" w:type="dxa"/>
          </w:tcPr>
          <w:p w14:paraId="412E42E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26C9944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1E4B158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185C7C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Принятые обязательства</w:t>
            </w:r>
          </w:p>
        </w:tc>
      </w:tr>
      <w:tr w:rsidR="00E802A8" w:rsidRPr="00E802A8" w14:paraId="3B2BCB21" w14:textId="77777777" w:rsidTr="00E802A8">
        <w:tc>
          <w:tcPr>
            <w:tcW w:w="3515" w:type="dxa"/>
            <w:vMerge/>
          </w:tcPr>
          <w:p w14:paraId="1073113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967397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64" w:name="P3421"/>
            <w:bookmarkEnd w:id="36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5 0 2</w:t>
            </w:r>
          </w:p>
        </w:tc>
        <w:tc>
          <w:tcPr>
            <w:tcW w:w="998" w:type="dxa"/>
          </w:tcPr>
          <w:p w14:paraId="7814CB6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50CBC5D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3472D04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3AE277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Принятые денежные обязательства</w:t>
            </w:r>
          </w:p>
        </w:tc>
      </w:tr>
      <w:tr w:rsidR="00E802A8" w:rsidRPr="00E802A8" w14:paraId="397F14F1" w14:textId="77777777" w:rsidTr="00E802A8">
        <w:tc>
          <w:tcPr>
            <w:tcW w:w="3515" w:type="dxa"/>
            <w:vMerge/>
          </w:tcPr>
          <w:p w14:paraId="1A1C89D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3E15A5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65" w:name="P3426"/>
            <w:bookmarkEnd w:id="36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5 0 2</w:t>
            </w:r>
          </w:p>
        </w:tc>
        <w:tc>
          <w:tcPr>
            <w:tcW w:w="998" w:type="dxa"/>
          </w:tcPr>
          <w:p w14:paraId="0754B0C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570D7F1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3BD201F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2A2C57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Исполненные денежные обязательства </w:t>
            </w:r>
            <w:hyperlink w:anchor="P4186">
              <w:r w:rsidRPr="00E802A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&lt;****&gt;</w:t>
              </w:r>
            </w:hyperlink>
          </w:p>
        </w:tc>
      </w:tr>
      <w:tr w:rsidR="00E802A8" w:rsidRPr="00E802A8" w14:paraId="45A943B2" w14:textId="77777777" w:rsidTr="00E802A8">
        <w:tc>
          <w:tcPr>
            <w:tcW w:w="3515" w:type="dxa"/>
            <w:vMerge/>
          </w:tcPr>
          <w:p w14:paraId="5B5334C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21D5F6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66" w:name="P3431"/>
            <w:bookmarkEnd w:id="36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5 0 2</w:t>
            </w:r>
          </w:p>
        </w:tc>
        <w:tc>
          <w:tcPr>
            <w:tcW w:w="998" w:type="dxa"/>
          </w:tcPr>
          <w:p w14:paraId="5BE1144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64D4EF2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22" w:type="dxa"/>
          </w:tcPr>
          <w:p w14:paraId="57E72D1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Принимаемые обязательства</w:t>
            </w:r>
          </w:p>
        </w:tc>
        <w:tc>
          <w:tcPr>
            <w:tcW w:w="4892" w:type="dxa"/>
          </w:tcPr>
          <w:p w14:paraId="5ABAA71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1F2C4717" w14:textId="77777777" w:rsidTr="00E802A8">
        <w:tc>
          <w:tcPr>
            <w:tcW w:w="3515" w:type="dxa"/>
            <w:vMerge/>
          </w:tcPr>
          <w:p w14:paraId="0996E6C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D20DF7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67" w:name="P3436"/>
            <w:bookmarkEnd w:id="36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5 0 2</w:t>
            </w:r>
          </w:p>
        </w:tc>
        <w:tc>
          <w:tcPr>
            <w:tcW w:w="998" w:type="dxa"/>
          </w:tcPr>
          <w:p w14:paraId="712AFE9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1976305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22" w:type="dxa"/>
          </w:tcPr>
          <w:p w14:paraId="66293DB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Отложенные обязательства</w:t>
            </w:r>
          </w:p>
        </w:tc>
        <w:tc>
          <w:tcPr>
            <w:tcW w:w="4892" w:type="dxa"/>
          </w:tcPr>
          <w:p w14:paraId="5731739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7271AA88" w14:textId="77777777" w:rsidTr="00E802A8">
        <w:tc>
          <w:tcPr>
            <w:tcW w:w="3515" w:type="dxa"/>
            <w:vMerge w:val="restart"/>
          </w:tcPr>
          <w:p w14:paraId="00B0120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68" w:name="P3441"/>
            <w:bookmarkEnd w:id="36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Бюджетные ассигнования</w:t>
            </w:r>
          </w:p>
        </w:tc>
        <w:tc>
          <w:tcPr>
            <w:tcW w:w="1247" w:type="dxa"/>
          </w:tcPr>
          <w:p w14:paraId="7DB053C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5 0 3</w:t>
            </w:r>
          </w:p>
        </w:tc>
        <w:tc>
          <w:tcPr>
            <w:tcW w:w="998" w:type="dxa"/>
          </w:tcPr>
          <w:p w14:paraId="708A22A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7E612D1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710CFC3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A34B0D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А, П</w:t>
            </w:r>
          </w:p>
        </w:tc>
      </w:tr>
      <w:tr w:rsidR="00E802A8" w:rsidRPr="00E802A8" w14:paraId="0F94D93E" w14:textId="77777777" w:rsidTr="00E802A8">
        <w:tc>
          <w:tcPr>
            <w:tcW w:w="3515" w:type="dxa"/>
            <w:vMerge/>
          </w:tcPr>
          <w:p w14:paraId="0DA80F9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36B6BE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69" w:name="P3447"/>
            <w:bookmarkEnd w:id="36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5 0 3</w:t>
            </w:r>
          </w:p>
        </w:tc>
        <w:tc>
          <w:tcPr>
            <w:tcW w:w="998" w:type="dxa"/>
          </w:tcPr>
          <w:p w14:paraId="4B163D8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2F44278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64AC858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98BB46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Доведенные бюджетные ассигнования</w:t>
            </w:r>
          </w:p>
        </w:tc>
      </w:tr>
      <w:tr w:rsidR="00E802A8" w:rsidRPr="00E802A8" w14:paraId="528B43AF" w14:textId="77777777" w:rsidTr="00E802A8">
        <w:tc>
          <w:tcPr>
            <w:tcW w:w="3515" w:type="dxa"/>
            <w:vMerge/>
          </w:tcPr>
          <w:p w14:paraId="5C5EE2B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F2D1D8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70" w:name="P3452"/>
            <w:bookmarkEnd w:id="37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5 0 3</w:t>
            </w:r>
          </w:p>
        </w:tc>
        <w:tc>
          <w:tcPr>
            <w:tcW w:w="998" w:type="dxa"/>
          </w:tcPr>
          <w:p w14:paraId="40D214E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5679252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00943D3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1FC2E5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Бюджетные ассигнования к распределению</w:t>
            </w:r>
          </w:p>
        </w:tc>
      </w:tr>
      <w:tr w:rsidR="00E802A8" w:rsidRPr="00E802A8" w14:paraId="1A2E7AAF" w14:textId="77777777" w:rsidTr="00E802A8">
        <w:tc>
          <w:tcPr>
            <w:tcW w:w="3515" w:type="dxa"/>
            <w:vMerge/>
          </w:tcPr>
          <w:p w14:paraId="43B061B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0A1C52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71" w:name="P3457"/>
            <w:bookmarkEnd w:id="37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5 0 3</w:t>
            </w:r>
          </w:p>
        </w:tc>
        <w:tc>
          <w:tcPr>
            <w:tcW w:w="998" w:type="dxa"/>
          </w:tcPr>
          <w:p w14:paraId="391660C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2A8BC82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4F8A3E6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589FFF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Бюджетные ассигнования получателей бюджетных средств и администраторов выплат по </w:t>
            </w: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источникам</w:t>
            </w:r>
          </w:p>
        </w:tc>
      </w:tr>
      <w:tr w:rsidR="00E802A8" w:rsidRPr="00E802A8" w14:paraId="6FBD88C6" w14:textId="77777777" w:rsidTr="00E802A8">
        <w:tc>
          <w:tcPr>
            <w:tcW w:w="3515" w:type="dxa"/>
            <w:vMerge/>
          </w:tcPr>
          <w:p w14:paraId="0425430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489008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72" w:name="P3462"/>
            <w:bookmarkEnd w:id="37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5 0 3</w:t>
            </w:r>
          </w:p>
        </w:tc>
        <w:tc>
          <w:tcPr>
            <w:tcW w:w="998" w:type="dxa"/>
          </w:tcPr>
          <w:p w14:paraId="36E6934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46AD399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7E8799D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326BA1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Переданные бюджетные ассигнования</w:t>
            </w:r>
          </w:p>
        </w:tc>
      </w:tr>
      <w:tr w:rsidR="00E802A8" w:rsidRPr="00E802A8" w14:paraId="0CABEF64" w14:textId="77777777" w:rsidTr="00E802A8">
        <w:tc>
          <w:tcPr>
            <w:tcW w:w="3515" w:type="dxa"/>
            <w:vMerge/>
          </w:tcPr>
          <w:p w14:paraId="5535094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EB160E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73" w:name="P3467"/>
            <w:bookmarkEnd w:id="37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5 0 3</w:t>
            </w:r>
          </w:p>
        </w:tc>
        <w:tc>
          <w:tcPr>
            <w:tcW w:w="998" w:type="dxa"/>
          </w:tcPr>
          <w:p w14:paraId="25E03B2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264A96C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1687D01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3472D9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Полученные бюджетные ассигнования</w:t>
            </w:r>
          </w:p>
        </w:tc>
      </w:tr>
      <w:tr w:rsidR="00E802A8" w:rsidRPr="00E802A8" w14:paraId="2CDE4850" w14:textId="77777777" w:rsidTr="00E802A8">
        <w:tc>
          <w:tcPr>
            <w:tcW w:w="3515" w:type="dxa"/>
            <w:vMerge/>
          </w:tcPr>
          <w:p w14:paraId="3B0B8F6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588D4C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74" w:name="P3472"/>
            <w:bookmarkEnd w:id="37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5 0 3</w:t>
            </w:r>
          </w:p>
        </w:tc>
        <w:tc>
          <w:tcPr>
            <w:tcW w:w="998" w:type="dxa"/>
          </w:tcPr>
          <w:p w14:paraId="2D57D44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1D765BB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60A850D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4333E0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Бюджетные ассигнования в пути</w:t>
            </w:r>
          </w:p>
        </w:tc>
      </w:tr>
      <w:tr w:rsidR="00E802A8" w:rsidRPr="00E802A8" w14:paraId="5F4DB314" w14:textId="77777777" w:rsidTr="00E802A8">
        <w:tc>
          <w:tcPr>
            <w:tcW w:w="3515" w:type="dxa"/>
            <w:vMerge/>
          </w:tcPr>
          <w:p w14:paraId="6688F56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F3AA60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75" w:name="P3477"/>
            <w:bookmarkEnd w:id="37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5 0 3</w:t>
            </w:r>
          </w:p>
        </w:tc>
        <w:tc>
          <w:tcPr>
            <w:tcW w:w="998" w:type="dxa"/>
          </w:tcPr>
          <w:p w14:paraId="77FFB32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2787E45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22" w:type="dxa"/>
          </w:tcPr>
          <w:p w14:paraId="2350828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2AB439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Утвержденные бюджетные ассигнования</w:t>
            </w:r>
          </w:p>
        </w:tc>
      </w:tr>
      <w:tr w:rsidR="00E802A8" w:rsidRPr="00E802A8" w14:paraId="4346A8E4" w14:textId="77777777" w:rsidTr="00E802A8">
        <w:tc>
          <w:tcPr>
            <w:tcW w:w="3515" w:type="dxa"/>
          </w:tcPr>
          <w:p w14:paraId="42DBE65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76" w:name="P3482"/>
            <w:bookmarkEnd w:id="37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Сметные (плановые, прогнозные) назначения</w:t>
            </w:r>
          </w:p>
        </w:tc>
        <w:tc>
          <w:tcPr>
            <w:tcW w:w="1247" w:type="dxa"/>
          </w:tcPr>
          <w:p w14:paraId="091FD2C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5 0 4</w:t>
            </w:r>
          </w:p>
        </w:tc>
        <w:tc>
          <w:tcPr>
            <w:tcW w:w="998" w:type="dxa"/>
          </w:tcPr>
          <w:p w14:paraId="24E4C60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778CB4F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6C06F55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1FFF36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По видам расходов (выплат), видам доходов (поступлений)</w:t>
            </w:r>
          </w:p>
          <w:p w14:paraId="3328E78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/А, П</w:t>
            </w:r>
          </w:p>
        </w:tc>
      </w:tr>
      <w:tr w:rsidR="00E802A8" w:rsidRPr="00E802A8" w14:paraId="7BDC3646" w14:textId="77777777" w:rsidTr="00E802A8">
        <w:tc>
          <w:tcPr>
            <w:tcW w:w="3515" w:type="dxa"/>
          </w:tcPr>
          <w:p w14:paraId="08CA08E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77" w:name="P3489"/>
            <w:bookmarkEnd w:id="37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Право на принятие обязательств</w:t>
            </w:r>
          </w:p>
        </w:tc>
        <w:tc>
          <w:tcPr>
            <w:tcW w:w="1247" w:type="dxa"/>
          </w:tcPr>
          <w:p w14:paraId="49C5144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5 0 6</w:t>
            </w:r>
          </w:p>
        </w:tc>
        <w:tc>
          <w:tcPr>
            <w:tcW w:w="998" w:type="dxa"/>
          </w:tcPr>
          <w:p w14:paraId="28A70F9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2C0E68C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3FD762D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4F831F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По видам расходов (выплат) (обязательств)</w:t>
            </w:r>
          </w:p>
          <w:p w14:paraId="00A2AD3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</w:tr>
      <w:tr w:rsidR="00E802A8" w:rsidRPr="00E802A8" w14:paraId="4B84DF06" w14:textId="77777777" w:rsidTr="00E802A8">
        <w:tc>
          <w:tcPr>
            <w:tcW w:w="3515" w:type="dxa"/>
          </w:tcPr>
          <w:p w14:paraId="4A1B221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78" w:name="P3496"/>
            <w:bookmarkEnd w:id="37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Утвержденный объем финансового обеспечения</w:t>
            </w:r>
          </w:p>
        </w:tc>
        <w:tc>
          <w:tcPr>
            <w:tcW w:w="1247" w:type="dxa"/>
          </w:tcPr>
          <w:p w14:paraId="0DF7280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5 0 7</w:t>
            </w:r>
          </w:p>
        </w:tc>
        <w:tc>
          <w:tcPr>
            <w:tcW w:w="998" w:type="dxa"/>
          </w:tcPr>
          <w:p w14:paraId="5DC6F79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3516644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3710F51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098622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По видам доходов (поступлений)</w:t>
            </w:r>
          </w:p>
          <w:p w14:paraId="10F96AD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/А</w:t>
            </w:r>
          </w:p>
        </w:tc>
      </w:tr>
      <w:tr w:rsidR="00E802A8" w:rsidRPr="00E802A8" w14:paraId="61FD710B" w14:textId="77777777" w:rsidTr="00E802A8">
        <w:tc>
          <w:tcPr>
            <w:tcW w:w="3515" w:type="dxa"/>
          </w:tcPr>
          <w:p w14:paraId="436CBB0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79" w:name="P3503"/>
            <w:bookmarkEnd w:id="37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Получено финансового обеспечения</w:t>
            </w:r>
          </w:p>
        </w:tc>
        <w:tc>
          <w:tcPr>
            <w:tcW w:w="1247" w:type="dxa"/>
          </w:tcPr>
          <w:p w14:paraId="3D4ED65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5 0 8</w:t>
            </w:r>
          </w:p>
        </w:tc>
        <w:tc>
          <w:tcPr>
            <w:tcW w:w="998" w:type="dxa"/>
          </w:tcPr>
          <w:p w14:paraId="14811A8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37E26D0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047C844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7EC35A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По видам доходов (поступлений)</w:t>
            </w:r>
          </w:p>
          <w:p w14:paraId="7BD2D33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/А</w:t>
            </w:r>
          </w:p>
        </w:tc>
      </w:tr>
      <w:tr w:rsidR="00E802A8" w:rsidRPr="00E802A8" w14:paraId="731FEF1E" w14:textId="77777777" w:rsidTr="00E802A8">
        <w:tc>
          <w:tcPr>
            <w:tcW w:w="14804" w:type="dxa"/>
            <w:gridSpan w:val="6"/>
          </w:tcPr>
          <w:p w14:paraId="52E6964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80" w:name="P3510"/>
            <w:bookmarkEnd w:id="38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Раздел 6. Счета объектов учета системы казначейских платежей</w:t>
            </w:r>
          </w:p>
        </w:tc>
      </w:tr>
      <w:tr w:rsidR="00E802A8" w:rsidRPr="00E802A8" w14:paraId="3E634472" w14:textId="77777777" w:rsidTr="00E802A8">
        <w:tc>
          <w:tcPr>
            <w:tcW w:w="3515" w:type="dxa"/>
          </w:tcPr>
          <w:p w14:paraId="2B253D1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Финансовые активы системы казначейских платежей</w:t>
            </w:r>
          </w:p>
        </w:tc>
        <w:tc>
          <w:tcPr>
            <w:tcW w:w="1247" w:type="dxa"/>
          </w:tcPr>
          <w:p w14:paraId="4EA6A56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0 2 0</w:t>
            </w:r>
          </w:p>
        </w:tc>
        <w:tc>
          <w:tcPr>
            <w:tcW w:w="998" w:type="dxa"/>
          </w:tcPr>
          <w:p w14:paraId="6A2443C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0C48D73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61758CC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5A7B8A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11FA8B85" w14:textId="77777777" w:rsidTr="00E802A8">
        <w:tc>
          <w:tcPr>
            <w:tcW w:w="3515" w:type="dxa"/>
            <w:vMerge w:val="restart"/>
          </w:tcPr>
          <w:p w14:paraId="01458D6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81" w:name="P3517"/>
            <w:bookmarkEnd w:id="38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Средства в системе казначейских платежей на банковских счетах</w:t>
            </w:r>
          </w:p>
        </w:tc>
        <w:tc>
          <w:tcPr>
            <w:tcW w:w="1247" w:type="dxa"/>
          </w:tcPr>
          <w:p w14:paraId="644D6C0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0 2 1</w:t>
            </w:r>
          </w:p>
        </w:tc>
        <w:tc>
          <w:tcPr>
            <w:tcW w:w="998" w:type="dxa"/>
          </w:tcPr>
          <w:p w14:paraId="0936EFD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1B9BC42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41BFE23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956CCC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E802A8" w:rsidRPr="00E802A8" w14:paraId="7BE51FB6" w14:textId="77777777" w:rsidTr="00E802A8">
        <w:tc>
          <w:tcPr>
            <w:tcW w:w="3515" w:type="dxa"/>
            <w:vMerge/>
          </w:tcPr>
          <w:p w14:paraId="53C71AC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85BE7C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0 2 1</w:t>
            </w:r>
          </w:p>
        </w:tc>
        <w:tc>
          <w:tcPr>
            <w:tcW w:w="998" w:type="dxa"/>
          </w:tcPr>
          <w:p w14:paraId="18D7140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0E27675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18B473E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Средства ЕКС в системе казначейских платежей</w:t>
            </w:r>
          </w:p>
        </w:tc>
        <w:tc>
          <w:tcPr>
            <w:tcW w:w="4892" w:type="dxa"/>
          </w:tcPr>
          <w:p w14:paraId="5DCF7C6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5482F951" w14:textId="77777777" w:rsidTr="00E802A8">
        <w:tc>
          <w:tcPr>
            <w:tcW w:w="3515" w:type="dxa"/>
            <w:vMerge/>
          </w:tcPr>
          <w:p w14:paraId="1FFE793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07CDC4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82" w:name="P3528"/>
            <w:bookmarkEnd w:id="38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0 2 1</w:t>
            </w:r>
          </w:p>
        </w:tc>
        <w:tc>
          <w:tcPr>
            <w:tcW w:w="998" w:type="dxa"/>
          </w:tcPr>
          <w:p w14:paraId="511AF9C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12EC9E9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1A8D93C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46AE93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Средства ЕКС в системе казначейских платежей в рублях</w:t>
            </w:r>
          </w:p>
        </w:tc>
      </w:tr>
      <w:tr w:rsidR="00E802A8" w:rsidRPr="00E802A8" w14:paraId="5F7EB3D2" w14:textId="77777777" w:rsidTr="00E802A8">
        <w:tc>
          <w:tcPr>
            <w:tcW w:w="3515" w:type="dxa"/>
            <w:vMerge/>
          </w:tcPr>
          <w:p w14:paraId="3FA373B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C9A09E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83" w:name="P3533"/>
            <w:bookmarkEnd w:id="38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0 2 1</w:t>
            </w:r>
          </w:p>
        </w:tc>
        <w:tc>
          <w:tcPr>
            <w:tcW w:w="998" w:type="dxa"/>
          </w:tcPr>
          <w:p w14:paraId="3C7B543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62598AC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202DF03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D65A52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Средства ЕКС в системе казначейских платежей в иностранной валюте</w:t>
            </w:r>
          </w:p>
        </w:tc>
      </w:tr>
      <w:tr w:rsidR="00E802A8" w:rsidRPr="00E802A8" w14:paraId="59817775" w14:textId="77777777" w:rsidTr="00E802A8">
        <w:tc>
          <w:tcPr>
            <w:tcW w:w="3515" w:type="dxa"/>
            <w:vMerge/>
          </w:tcPr>
          <w:p w14:paraId="1AC55E8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0C80F5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0 2 1</w:t>
            </w:r>
          </w:p>
        </w:tc>
        <w:tc>
          <w:tcPr>
            <w:tcW w:w="998" w:type="dxa"/>
          </w:tcPr>
          <w:p w14:paraId="3601ACE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79534FD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0C2AEC3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Средства ФНБ в системе казначейских платежей на банковских счетах</w:t>
            </w:r>
          </w:p>
        </w:tc>
        <w:tc>
          <w:tcPr>
            <w:tcW w:w="4892" w:type="dxa"/>
          </w:tcPr>
          <w:p w14:paraId="65B485E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101C7DA0" w14:textId="77777777" w:rsidTr="00E802A8">
        <w:tc>
          <w:tcPr>
            <w:tcW w:w="3515" w:type="dxa"/>
            <w:vMerge/>
          </w:tcPr>
          <w:p w14:paraId="56D0B87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0419BD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84" w:name="P3543"/>
            <w:bookmarkEnd w:id="38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0 2 1</w:t>
            </w:r>
          </w:p>
        </w:tc>
        <w:tc>
          <w:tcPr>
            <w:tcW w:w="998" w:type="dxa"/>
          </w:tcPr>
          <w:p w14:paraId="1003CB6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7C9E77B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6663B71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A74DBA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Средства ФНБ в системе казначейских платежей на банковских счетах в рублях</w:t>
            </w:r>
          </w:p>
        </w:tc>
      </w:tr>
      <w:tr w:rsidR="00E802A8" w:rsidRPr="00E802A8" w14:paraId="3A578CDC" w14:textId="77777777" w:rsidTr="00E802A8">
        <w:tc>
          <w:tcPr>
            <w:tcW w:w="3515" w:type="dxa"/>
            <w:vMerge/>
          </w:tcPr>
          <w:p w14:paraId="300C2DA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E413BC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85" w:name="P3548"/>
            <w:bookmarkEnd w:id="38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0 2 1</w:t>
            </w:r>
          </w:p>
        </w:tc>
        <w:tc>
          <w:tcPr>
            <w:tcW w:w="998" w:type="dxa"/>
          </w:tcPr>
          <w:p w14:paraId="079F641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08D07B1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410DD61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ADA78C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Средства ФНБ в системе казначейских платежей на банковских счетах в иностранной валюте</w:t>
            </w:r>
          </w:p>
        </w:tc>
      </w:tr>
      <w:tr w:rsidR="00E802A8" w:rsidRPr="00E802A8" w14:paraId="336E0849" w14:textId="77777777" w:rsidTr="00E802A8">
        <w:tc>
          <w:tcPr>
            <w:tcW w:w="3515" w:type="dxa"/>
            <w:vMerge/>
          </w:tcPr>
          <w:p w14:paraId="4BC39A5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A05650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86" w:name="P3553"/>
            <w:bookmarkEnd w:id="38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0 2 1</w:t>
            </w:r>
          </w:p>
        </w:tc>
        <w:tc>
          <w:tcPr>
            <w:tcW w:w="998" w:type="dxa"/>
          </w:tcPr>
          <w:p w14:paraId="2C00D04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3643D3E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6324BB5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33355C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Средства ФНБ в системе казначейских платежей на банковских счетах в драгоценных металлах</w:t>
            </w:r>
          </w:p>
        </w:tc>
      </w:tr>
      <w:tr w:rsidR="00E802A8" w:rsidRPr="00E802A8" w14:paraId="56FE9E88" w14:textId="77777777" w:rsidTr="00E802A8">
        <w:tc>
          <w:tcPr>
            <w:tcW w:w="3515" w:type="dxa"/>
            <w:vMerge/>
          </w:tcPr>
          <w:p w14:paraId="1F40A85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E86166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0 2 1</w:t>
            </w:r>
          </w:p>
        </w:tc>
        <w:tc>
          <w:tcPr>
            <w:tcW w:w="998" w:type="dxa"/>
          </w:tcPr>
          <w:p w14:paraId="491715C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15AA9C3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4D38345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Средства в системе казначейских платежей на банковских счетах для выдачи и внесения наличных денежных средств и осуществления расчетов по отдельным операциям</w:t>
            </w:r>
          </w:p>
        </w:tc>
        <w:tc>
          <w:tcPr>
            <w:tcW w:w="4892" w:type="dxa"/>
          </w:tcPr>
          <w:p w14:paraId="003D9EB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7628618B" w14:textId="77777777" w:rsidTr="00E802A8">
        <w:tc>
          <w:tcPr>
            <w:tcW w:w="3515" w:type="dxa"/>
            <w:vMerge/>
          </w:tcPr>
          <w:p w14:paraId="0114AF4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19455C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87" w:name="P3563"/>
            <w:bookmarkEnd w:id="38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0 2 1</w:t>
            </w:r>
          </w:p>
        </w:tc>
        <w:tc>
          <w:tcPr>
            <w:tcW w:w="998" w:type="dxa"/>
          </w:tcPr>
          <w:p w14:paraId="02AAEB1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7208A64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50DF013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63E7C0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Средства в системе казначейских платежей на банковских счетах для выдачи и внесения наличных денежных средств и осуществления расчетов по отдельным операциям в рублях</w:t>
            </w:r>
          </w:p>
        </w:tc>
      </w:tr>
      <w:tr w:rsidR="00E802A8" w:rsidRPr="00E802A8" w14:paraId="1421DBFF" w14:textId="77777777" w:rsidTr="00E802A8">
        <w:tc>
          <w:tcPr>
            <w:tcW w:w="3515" w:type="dxa"/>
            <w:vMerge/>
          </w:tcPr>
          <w:p w14:paraId="0633054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E5DA73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88" w:name="P3568"/>
            <w:bookmarkEnd w:id="38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0 2 1</w:t>
            </w:r>
          </w:p>
        </w:tc>
        <w:tc>
          <w:tcPr>
            <w:tcW w:w="998" w:type="dxa"/>
          </w:tcPr>
          <w:p w14:paraId="19E5CF7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2053D45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4B056FC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A9E409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Средства в системе казначейских платежей на банковских счетах для выдачи и внесения наличных денежных средств и осуществления расчетов по отдельным операциям в иностранной валюте</w:t>
            </w:r>
          </w:p>
        </w:tc>
      </w:tr>
      <w:tr w:rsidR="00E802A8" w:rsidRPr="00E802A8" w14:paraId="15E922DA" w14:textId="77777777" w:rsidTr="00E802A8">
        <w:tc>
          <w:tcPr>
            <w:tcW w:w="3515" w:type="dxa"/>
            <w:vMerge/>
          </w:tcPr>
          <w:p w14:paraId="72017D0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E25987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89" w:name="P3573"/>
            <w:bookmarkEnd w:id="38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0 2 1</w:t>
            </w:r>
          </w:p>
        </w:tc>
        <w:tc>
          <w:tcPr>
            <w:tcW w:w="998" w:type="dxa"/>
          </w:tcPr>
          <w:p w14:paraId="4357901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30" w:type="dxa"/>
          </w:tcPr>
          <w:p w14:paraId="11404B7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6A9B6D5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Средства в системе казначейских платежей в пути</w:t>
            </w:r>
          </w:p>
        </w:tc>
        <w:tc>
          <w:tcPr>
            <w:tcW w:w="4892" w:type="dxa"/>
          </w:tcPr>
          <w:p w14:paraId="67BE986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76D40AB5" w14:textId="77777777" w:rsidTr="00E802A8">
        <w:tc>
          <w:tcPr>
            <w:tcW w:w="3515" w:type="dxa"/>
            <w:vMerge/>
          </w:tcPr>
          <w:p w14:paraId="2BEAB59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645957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0 2 1</w:t>
            </w:r>
          </w:p>
        </w:tc>
        <w:tc>
          <w:tcPr>
            <w:tcW w:w="998" w:type="dxa"/>
          </w:tcPr>
          <w:p w14:paraId="1683926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50945EA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66FFC8F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Прочие средства в системе казначейских платежей на банковских счетах</w:t>
            </w:r>
          </w:p>
        </w:tc>
        <w:tc>
          <w:tcPr>
            <w:tcW w:w="4892" w:type="dxa"/>
          </w:tcPr>
          <w:p w14:paraId="7DCE851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4EDD7C82" w14:textId="77777777" w:rsidTr="00E802A8">
        <w:tc>
          <w:tcPr>
            <w:tcW w:w="3515" w:type="dxa"/>
            <w:vMerge/>
          </w:tcPr>
          <w:p w14:paraId="3FABB5A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9653AF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90" w:name="P3583"/>
            <w:bookmarkEnd w:id="39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0 2 1</w:t>
            </w:r>
          </w:p>
        </w:tc>
        <w:tc>
          <w:tcPr>
            <w:tcW w:w="998" w:type="dxa"/>
          </w:tcPr>
          <w:p w14:paraId="7B93C10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6E61760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2BF9927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0754B7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Прочие средства в системе казначейских платежей на банковских счетах в рублях</w:t>
            </w:r>
          </w:p>
        </w:tc>
      </w:tr>
      <w:tr w:rsidR="00E802A8" w:rsidRPr="00E802A8" w14:paraId="4DEE59B4" w14:textId="77777777" w:rsidTr="00E802A8">
        <w:tc>
          <w:tcPr>
            <w:tcW w:w="3515" w:type="dxa"/>
            <w:vMerge/>
          </w:tcPr>
          <w:p w14:paraId="21FE645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75D152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91" w:name="P3588"/>
            <w:bookmarkEnd w:id="39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0 2 1</w:t>
            </w:r>
          </w:p>
        </w:tc>
        <w:tc>
          <w:tcPr>
            <w:tcW w:w="998" w:type="dxa"/>
          </w:tcPr>
          <w:p w14:paraId="0901836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1A1B31D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205468D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145CDA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Прочие средства в системе казначейских платежей на банковских счетах в иностранной валюте</w:t>
            </w:r>
          </w:p>
        </w:tc>
      </w:tr>
      <w:tr w:rsidR="00E802A8" w:rsidRPr="00E802A8" w14:paraId="31BE2C00" w14:textId="77777777" w:rsidTr="00E802A8">
        <w:tc>
          <w:tcPr>
            <w:tcW w:w="3515" w:type="dxa"/>
            <w:vMerge/>
          </w:tcPr>
          <w:p w14:paraId="4BF41B6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ECCA73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92" w:name="P3593"/>
            <w:bookmarkEnd w:id="39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0 2 1</w:t>
            </w:r>
          </w:p>
        </w:tc>
        <w:tc>
          <w:tcPr>
            <w:tcW w:w="998" w:type="dxa"/>
          </w:tcPr>
          <w:p w14:paraId="3C37F6E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4A078A3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1E4EC78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F48AA6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Прочие средства в системе казначейских платежей на банковских счетах в драгоценных металлах</w:t>
            </w:r>
          </w:p>
        </w:tc>
      </w:tr>
      <w:tr w:rsidR="00E802A8" w:rsidRPr="00E802A8" w14:paraId="68C2A75D" w14:textId="77777777" w:rsidTr="00E802A8">
        <w:tc>
          <w:tcPr>
            <w:tcW w:w="3515" w:type="dxa"/>
            <w:vMerge w:val="restart"/>
          </w:tcPr>
          <w:p w14:paraId="67AADC2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93" w:name="P3598"/>
            <w:bookmarkEnd w:id="39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Финансовые активы при управлении остатками средств на ЕКС</w:t>
            </w:r>
          </w:p>
        </w:tc>
        <w:tc>
          <w:tcPr>
            <w:tcW w:w="1247" w:type="dxa"/>
          </w:tcPr>
          <w:p w14:paraId="20CBDFE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0 2 2</w:t>
            </w:r>
          </w:p>
        </w:tc>
        <w:tc>
          <w:tcPr>
            <w:tcW w:w="998" w:type="dxa"/>
          </w:tcPr>
          <w:p w14:paraId="4859EC7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3CD2B1D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79FD0F3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C3DC52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E802A8" w:rsidRPr="00E802A8" w14:paraId="4ADAEA46" w14:textId="77777777" w:rsidTr="00E802A8">
        <w:tc>
          <w:tcPr>
            <w:tcW w:w="3515" w:type="dxa"/>
            <w:vMerge/>
          </w:tcPr>
          <w:p w14:paraId="0E9B8E6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0B2C35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0 2 2</w:t>
            </w:r>
          </w:p>
        </w:tc>
        <w:tc>
          <w:tcPr>
            <w:tcW w:w="998" w:type="dxa"/>
          </w:tcPr>
          <w:p w14:paraId="64FB88E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20BF487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654C57B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Средства на банковских счетах при управлении остатками средств на ЕКС</w:t>
            </w:r>
          </w:p>
        </w:tc>
        <w:tc>
          <w:tcPr>
            <w:tcW w:w="4892" w:type="dxa"/>
          </w:tcPr>
          <w:p w14:paraId="3CCE212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3A5174BF" w14:textId="77777777" w:rsidTr="00E802A8">
        <w:tc>
          <w:tcPr>
            <w:tcW w:w="3515" w:type="dxa"/>
            <w:vMerge/>
          </w:tcPr>
          <w:p w14:paraId="4B5A6B1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6CB9EF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94" w:name="P3609"/>
            <w:bookmarkEnd w:id="39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0 2 2</w:t>
            </w:r>
          </w:p>
        </w:tc>
        <w:tc>
          <w:tcPr>
            <w:tcW w:w="998" w:type="dxa"/>
          </w:tcPr>
          <w:p w14:paraId="2C9E070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4580723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6BAA2CD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A87799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Средства на банковских счетах при управлении остатками средств на ЕКС в рублях</w:t>
            </w:r>
          </w:p>
        </w:tc>
      </w:tr>
      <w:tr w:rsidR="00E802A8" w:rsidRPr="00E802A8" w14:paraId="546B6541" w14:textId="77777777" w:rsidTr="00E802A8">
        <w:tc>
          <w:tcPr>
            <w:tcW w:w="3515" w:type="dxa"/>
            <w:vMerge/>
          </w:tcPr>
          <w:p w14:paraId="61F88ED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78CA49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95" w:name="P3614"/>
            <w:bookmarkEnd w:id="39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0 2 2</w:t>
            </w:r>
          </w:p>
        </w:tc>
        <w:tc>
          <w:tcPr>
            <w:tcW w:w="998" w:type="dxa"/>
          </w:tcPr>
          <w:p w14:paraId="0992666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506F76C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5F2D7A3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EB5EDA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Средства на банковских счетах при управлении остатками средств на ЕКС в иностранной валюте</w:t>
            </w:r>
          </w:p>
        </w:tc>
      </w:tr>
      <w:tr w:rsidR="00E802A8" w:rsidRPr="00E802A8" w14:paraId="79DABA84" w14:textId="77777777" w:rsidTr="00E802A8">
        <w:tc>
          <w:tcPr>
            <w:tcW w:w="3515" w:type="dxa"/>
            <w:vMerge/>
          </w:tcPr>
          <w:p w14:paraId="3718480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98F1C9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0 2 2</w:t>
            </w:r>
          </w:p>
        </w:tc>
        <w:tc>
          <w:tcPr>
            <w:tcW w:w="998" w:type="dxa"/>
          </w:tcPr>
          <w:p w14:paraId="4248989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761364A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6109152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Средства на депозитах при управлении остатками средств на ЕКС</w:t>
            </w:r>
          </w:p>
        </w:tc>
        <w:tc>
          <w:tcPr>
            <w:tcW w:w="4892" w:type="dxa"/>
          </w:tcPr>
          <w:p w14:paraId="347EA70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5E05DC06" w14:textId="77777777" w:rsidTr="00E802A8">
        <w:tc>
          <w:tcPr>
            <w:tcW w:w="3515" w:type="dxa"/>
            <w:vMerge/>
          </w:tcPr>
          <w:p w14:paraId="5732474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EE522D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96" w:name="P3624"/>
            <w:bookmarkEnd w:id="39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0 2 2</w:t>
            </w:r>
          </w:p>
        </w:tc>
        <w:tc>
          <w:tcPr>
            <w:tcW w:w="998" w:type="dxa"/>
          </w:tcPr>
          <w:p w14:paraId="777781B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3EB7B52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28AE50A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258A6D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Средства на депозитах при управлении остатками средств на ЕКС в рублях</w:t>
            </w:r>
          </w:p>
        </w:tc>
      </w:tr>
      <w:tr w:rsidR="00E802A8" w:rsidRPr="00E802A8" w14:paraId="016352EC" w14:textId="77777777" w:rsidTr="00E802A8">
        <w:tc>
          <w:tcPr>
            <w:tcW w:w="3515" w:type="dxa"/>
            <w:vMerge/>
          </w:tcPr>
          <w:p w14:paraId="21D6C26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6ED86D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97" w:name="P3629"/>
            <w:bookmarkEnd w:id="39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0 2 2</w:t>
            </w:r>
          </w:p>
        </w:tc>
        <w:tc>
          <w:tcPr>
            <w:tcW w:w="998" w:type="dxa"/>
          </w:tcPr>
          <w:p w14:paraId="2159FB1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14032C5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58C84D1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74306A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Средства на депозитах при управлении остатками средств на ЕКС в иностранной валюте</w:t>
            </w:r>
          </w:p>
        </w:tc>
      </w:tr>
      <w:tr w:rsidR="00E802A8" w:rsidRPr="00E802A8" w14:paraId="4492EA52" w14:textId="77777777" w:rsidTr="00E802A8">
        <w:tc>
          <w:tcPr>
            <w:tcW w:w="3515" w:type="dxa"/>
            <w:vMerge/>
          </w:tcPr>
          <w:p w14:paraId="5A70CCD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46E911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98" w:name="P3634"/>
            <w:bookmarkEnd w:id="39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0 2 2</w:t>
            </w:r>
          </w:p>
        </w:tc>
        <w:tc>
          <w:tcPr>
            <w:tcW w:w="998" w:type="dxa"/>
          </w:tcPr>
          <w:p w14:paraId="10C228B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03A158F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5FDDC23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финансовые активы по сделкам валютный своп при управлении остатками средств на ЕКС</w:t>
            </w:r>
          </w:p>
        </w:tc>
        <w:tc>
          <w:tcPr>
            <w:tcW w:w="4892" w:type="dxa"/>
          </w:tcPr>
          <w:p w14:paraId="59704EF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65310377" w14:textId="77777777" w:rsidTr="00E802A8">
        <w:tc>
          <w:tcPr>
            <w:tcW w:w="3515" w:type="dxa"/>
            <w:vMerge/>
          </w:tcPr>
          <w:p w14:paraId="53341E4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17AAFD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0 2 2</w:t>
            </w:r>
          </w:p>
        </w:tc>
        <w:tc>
          <w:tcPr>
            <w:tcW w:w="998" w:type="dxa"/>
          </w:tcPr>
          <w:p w14:paraId="2AB86C0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00140BE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1C185BF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Финансовые активы по договорам </w:t>
            </w:r>
            <w:proofErr w:type="spellStart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репо</w:t>
            </w:r>
            <w:proofErr w:type="spellEnd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 при управлении остатками средств на ЕКС</w:t>
            </w:r>
          </w:p>
        </w:tc>
        <w:tc>
          <w:tcPr>
            <w:tcW w:w="4892" w:type="dxa"/>
          </w:tcPr>
          <w:p w14:paraId="6D8D6A3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1A89037A" w14:textId="77777777" w:rsidTr="00E802A8">
        <w:tc>
          <w:tcPr>
            <w:tcW w:w="3515" w:type="dxa"/>
            <w:vMerge/>
          </w:tcPr>
          <w:p w14:paraId="245EE8B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811767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99" w:name="P3644"/>
            <w:bookmarkEnd w:id="39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0 2 2</w:t>
            </w:r>
          </w:p>
        </w:tc>
        <w:tc>
          <w:tcPr>
            <w:tcW w:w="998" w:type="dxa"/>
          </w:tcPr>
          <w:p w14:paraId="00FA747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2353E7A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64E9EDD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D5755F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по средствам, размещенным по договорам </w:t>
            </w:r>
            <w:proofErr w:type="spellStart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репо</w:t>
            </w:r>
            <w:proofErr w:type="spellEnd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 при управлении остатками средств на ЕКС</w:t>
            </w:r>
          </w:p>
        </w:tc>
      </w:tr>
      <w:tr w:rsidR="00E802A8" w:rsidRPr="00E802A8" w14:paraId="064FB0B5" w14:textId="77777777" w:rsidTr="00E802A8">
        <w:tc>
          <w:tcPr>
            <w:tcW w:w="3515" w:type="dxa"/>
            <w:vMerge/>
          </w:tcPr>
          <w:p w14:paraId="15571BC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9D1DE4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00" w:name="P3649"/>
            <w:bookmarkEnd w:id="40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0 2 2</w:t>
            </w:r>
          </w:p>
        </w:tc>
        <w:tc>
          <w:tcPr>
            <w:tcW w:w="998" w:type="dxa"/>
          </w:tcPr>
          <w:p w14:paraId="13488DE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617991E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0FDFAF8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35D88A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Вложения в ценные бумаги при управлении остатками средств на ЕКС</w:t>
            </w:r>
          </w:p>
        </w:tc>
      </w:tr>
      <w:tr w:rsidR="00E802A8" w:rsidRPr="00E802A8" w14:paraId="22B6C250" w14:textId="77777777" w:rsidTr="00E802A8">
        <w:tc>
          <w:tcPr>
            <w:tcW w:w="3515" w:type="dxa"/>
            <w:vMerge/>
          </w:tcPr>
          <w:p w14:paraId="3A3ABAE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A216E7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01" w:name="P3654"/>
            <w:bookmarkEnd w:id="40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0 2 2</w:t>
            </w:r>
          </w:p>
        </w:tc>
        <w:tc>
          <w:tcPr>
            <w:tcW w:w="998" w:type="dxa"/>
          </w:tcPr>
          <w:p w14:paraId="6F977B5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21635D6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7C02CCB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274B7A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Ценные бумаги при управлении остатками средств на ЕКС</w:t>
            </w:r>
          </w:p>
        </w:tc>
      </w:tr>
      <w:tr w:rsidR="00E802A8" w:rsidRPr="00E802A8" w14:paraId="54258F91" w14:textId="77777777" w:rsidTr="00E802A8">
        <w:tc>
          <w:tcPr>
            <w:tcW w:w="3515" w:type="dxa"/>
            <w:vMerge/>
          </w:tcPr>
          <w:p w14:paraId="58492A7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9EEE1F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02" w:name="P3659"/>
            <w:bookmarkEnd w:id="40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0 2 2</w:t>
            </w:r>
          </w:p>
        </w:tc>
        <w:tc>
          <w:tcPr>
            <w:tcW w:w="998" w:type="dxa"/>
          </w:tcPr>
          <w:p w14:paraId="2C5E6B5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0" w:type="dxa"/>
          </w:tcPr>
          <w:p w14:paraId="3D48901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23CCB7F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Средства ЕКС, размещенные при управлении остатками средств на ЕКС</w:t>
            </w:r>
          </w:p>
        </w:tc>
        <w:tc>
          <w:tcPr>
            <w:tcW w:w="4892" w:type="dxa"/>
          </w:tcPr>
          <w:p w14:paraId="7FBB6BD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1AF39D78" w14:textId="77777777" w:rsidTr="00E802A8">
        <w:tc>
          <w:tcPr>
            <w:tcW w:w="3515" w:type="dxa"/>
            <w:vMerge/>
          </w:tcPr>
          <w:p w14:paraId="400193C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7900F6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03" w:name="P3664"/>
            <w:bookmarkEnd w:id="40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0 2 2</w:t>
            </w:r>
          </w:p>
        </w:tc>
        <w:tc>
          <w:tcPr>
            <w:tcW w:w="998" w:type="dxa"/>
          </w:tcPr>
          <w:p w14:paraId="0CAC3D9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30" w:type="dxa"/>
          </w:tcPr>
          <w:p w14:paraId="46C3626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50A405F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Средства при управлении остатками средств на ЕКС в пути</w:t>
            </w:r>
          </w:p>
        </w:tc>
        <w:tc>
          <w:tcPr>
            <w:tcW w:w="4892" w:type="dxa"/>
          </w:tcPr>
          <w:p w14:paraId="3F8636D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273F9EDD" w14:textId="77777777" w:rsidTr="00E802A8">
        <w:tc>
          <w:tcPr>
            <w:tcW w:w="3515" w:type="dxa"/>
            <w:vMerge/>
          </w:tcPr>
          <w:p w14:paraId="0EECCEA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DBF954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04" w:name="P3669"/>
            <w:bookmarkEnd w:id="40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0 2 2</w:t>
            </w:r>
          </w:p>
        </w:tc>
        <w:tc>
          <w:tcPr>
            <w:tcW w:w="998" w:type="dxa"/>
          </w:tcPr>
          <w:p w14:paraId="29CEDE1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002B30F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14030D7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Прочие финансовые активы при управлении остатками средств на ЕКС</w:t>
            </w:r>
          </w:p>
        </w:tc>
        <w:tc>
          <w:tcPr>
            <w:tcW w:w="4892" w:type="dxa"/>
          </w:tcPr>
          <w:p w14:paraId="5428408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07AE688A" w14:textId="77777777" w:rsidTr="00E802A8">
        <w:tc>
          <w:tcPr>
            <w:tcW w:w="3515" w:type="dxa"/>
            <w:vMerge w:val="restart"/>
          </w:tcPr>
          <w:p w14:paraId="4EBE55F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05" w:name="P3674"/>
            <w:bookmarkEnd w:id="40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дебиторами при управлении остатками средств на ЕКС</w:t>
            </w:r>
          </w:p>
        </w:tc>
        <w:tc>
          <w:tcPr>
            <w:tcW w:w="1247" w:type="dxa"/>
          </w:tcPr>
          <w:p w14:paraId="76F4716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0 2 3</w:t>
            </w:r>
          </w:p>
        </w:tc>
        <w:tc>
          <w:tcPr>
            <w:tcW w:w="998" w:type="dxa"/>
          </w:tcPr>
          <w:p w14:paraId="1AAEFDE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464FEC2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0322539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6EE1BD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А, П</w:t>
            </w:r>
          </w:p>
        </w:tc>
      </w:tr>
      <w:tr w:rsidR="00E802A8" w:rsidRPr="00E802A8" w14:paraId="182F3F40" w14:textId="77777777" w:rsidTr="00E802A8">
        <w:tc>
          <w:tcPr>
            <w:tcW w:w="3515" w:type="dxa"/>
            <w:vMerge/>
          </w:tcPr>
          <w:p w14:paraId="48ED3C6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03396E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0 2 3</w:t>
            </w:r>
          </w:p>
        </w:tc>
        <w:tc>
          <w:tcPr>
            <w:tcW w:w="998" w:type="dxa"/>
          </w:tcPr>
          <w:p w14:paraId="663036E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62B78E8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36E434A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управления остатками средств на ЕКС</w:t>
            </w:r>
          </w:p>
        </w:tc>
        <w:tc>
          <w:tcPr>
            <w:tcW w:w="4892" w:type="dxa"/>
          </w:tcPr>
          <w:p w14:paraId="6BC5A3F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13E6D376" w14:textId="77777777" w:rsidTr="00E802A8">
        <w:tc>
          <w:tcPr>
            <w:tcW w:w="3515" w:type="dxa"/>
            <w:vMerge/>
          </w:tcPr>
          <w:p w14:paraId="679A46E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49EDEC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06" w:name="P3685"/>
            <w:bookmarkEnd w:id="40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0 2 3</w:t>
            </w:r>
          </w:p>
        </w:tc>
        <w:tc>
          <w:tcPr>
            <w:tcW w:w="998" w:type="dxa"/>
          </w:tcPr>
          <w:p w14:paraId="7DD5C12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0C60B45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74F4258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550B2C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процентов по депозитам при управлении остатками средств на ЕКС</w:t>
            </w:r>
          </w:p>
        </w:tc>
      </w:tr>
      <w:tr w:rsidR="00E802A8" w:rsidRPr="00E802A8" w14:paraId="07B4B24E" w14:textId="77777777" w:rsidTr="00E802A8">
        <w:tc>
          <w:tcPr>
            <w:tcW w:w="3515" w:type="dxa"/>
            <w:vMerge/>
          </w:tcPr>
          <w:p w14:paraId="194B099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EBAE64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07" w:name="P3690"/>
            <w:bookmarkEnd w:id="40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0 2 3</w:t>
            </w:r>
          </w:p>
        </w:tc>
        <w:tc>
          <w:tcPr>
            <w:tcW w:w="998" w:type="dxa"/>
          </w:tcPr>
          <w:p w14:paraId="132018A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515E1AE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223BDDA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DB3043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по доходам от процентов по договорам </w:t>
            </w:r>
            <w:proofErr w:type="spellStart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репо</w:t>
            </w:r>
            <w:proofErr w:type="spellEnd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 при управлении остатками средств на ЕКС</w:t>
            </w:r>
          </w:p>
        </w:tc>
      </w:tr>
      <w:tr w:rsidR="00E802A8" w:rsidRPr="00E802A8" w14:paraId="5FF05413" w14:textId="77777777" w:rsidTr="00E802A8">
        <w:tc>
          <w:tcPr>
            <w:tcW w:w="3515" w:type="dxa"/>
            <w:vMerge/>
          </w:tcPr>
          <w:p w14:paraId="3A29206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6CC962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08" w:name="P3695"/>
            <w:bookmarkEnd w:id="40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0 2 3</w:t>
            </w:r>
          </w:p>
        </w:tc>
        <w:tc>
          <w:tcPr>
            <w:tcW w:w="998" w:type="dxa"/>
          </w:tcPr>
          <w:p w14:paraId="01A98A1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6022B2F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2E37E90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1F35AD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ценных бумаг при управлении остатками средств на ЕКС</w:t>
            </w:r>
          </w:p>
        </w:tc>
      </w:tr>
      <w:tr w:rsidR="00E802A8" w:rsidRPr="00E802A8" w14:paraId="5A4943D8" w14:textId="77777777" w:rsidTr="00E802A8">
        <w:tc>
          <w:tcPr>
            <w:tcW w:w="3515" w:type="dxa"/>
            <w:vMerge/>
          </w:tcPr>
          <w:p w14:paraId="21D64DA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56E811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09" w:name="P3700"/>
            <w:bookmarkEnd w:id="40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0 2 3</w:t>
            </w:r>
          </w:p>
        </w:tc>
        <w:tc>
          <w:tcPr>
            <w:tcW w:w="998" w:type="dxa"/>
          </w:tcPr>
          <w:p w14:paraId="6B5C609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51F29B5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633EE0E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E45E40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штрафных санкций при управлении остатками средств на ЕКС</w:t>
            </w:r>
          </w:p>
        </w:tc>
      </w:tr>
      <w:tr w:rsidR="00E802A8" w:rsidRPr="00E802A8" w14:paraId="6243AD08" w14:textId="77777777" w:rsidTr="00E802A8">
        <w:tc>
          <w:tcPr>
            <w:tcW w:w="3515" w:type="dxa"/>
            <w:vMerge/>
          </w:tcPr>
          <w:p w14:paraId="47BC9FF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A50BEA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10" w:name="P3705"/>
            <w:bookmarkEnd w:id="41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0 2 3</w:t>
            </w:r>
          </w:p>
        </w:tc>
        <w:tc>
          <w:tcPr>
            <w:tcW w:w="998" w:type="dxa"/>
          </w:tcPr>
          <w:p w14:paraId="76AF38A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3B1C4D2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47C8DB4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F906A1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доходам от процентов по договорам займа ценных бумаг при управлении остатками средств на ЕКС</w:t>
            </w:r>
          </w:p>
        </w:tc>
      </w:tr>
      <w:tr w:rsidR="00E802A8" w:rsidRPr="00E802A8" w14:paraId="79C8FAC0" w14:textId="77777777" w:rsidTr="00E802A8">
        <w:tc>
          <w:tcPr>
            <w:tcW w:w="3515" w:type="dxa"/>
            <w:vMerge/>
          </w:tcPr>
          <w:p w14:paraId="5951E54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5D662D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11" w:name="P3710"/>
            <w:bookmarkEnd w:id="41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0 2 3</w:t>
            </w:r>
          </w:p>
        </w:tc>
        <w:tc>
          <w:tcPr>
            <w:tcW w:w="998" w:type="dxa"/>
          </w:tcPr>
          <w:p w14:paraId="7C9A777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4CE70F1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22" w:type="dxa"/>
          </w:tcPr>
          <w:p w14:paraId="573BAC9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758192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прочим доходам от управления остатками средств на ЕКС</w:t>
            </w:r>
          </w:p>
        </w:tc>
      </w:tr>
      <w:tr w:rsidR="00E802A8" w:rsidRPr="00E802A8" w14:paraId="25FBC231" w14:textId="77777777" w:rsidTr="00E802A8">
        <w:tc>
          <w:tcPr>
            <w:tcW w:w="3515" w:type="dxa"/>
            <w:vMerge/>
          </w:tcPr>
          <w:p w14:paraId="2E4889F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FE0B57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12" w:name="P3715"/>
            <w:bookmarkEnd w:id="41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0 2 3</w:t>
            </w:r>
          </w:p>
        </w:tc>
        <w:tc>
          <w:tcPr>
            <w:tcW w:w="998" w:type="dxa"/>
          </w:tcPr>
          <w:p w14:paraId="5A9FA5E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39AC3D7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1FBE36E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Прочие расчеты с дебиторами при управлении остатками средств на ЕКС</w:t>
            </w:r>
          </w:p>
        </w:tc>
        <w:tc>
          <w:tcPr>
            <w:tcW w:w="4892" w:type="dxa"/>
          </w:tcPr>
          <w:p w14:paraId="5F4CF26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0E7DEB28" w14:textId="77777777" w:rsidTr="00E802A8">
        <w:tc>
          <w:tcPr>
            <w:tcW w:w="3515" w:type="dxa"/>
          </w:tcPr>
          <w:p w14:paraId="46559FC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13" w:name="P3720"/>
            <w:bookmarkEnd w:id="41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Прочие финансовые активы системы казначейских платежей</w:t>
            </w:r>
          </w:p>
        </w:tc>
        <w:tc>
          <w:tcPr>
            <w:tcW w:w="1247" w:type="dxa"/>
          </w:tcPr>
          <w:p w14:paraId="5DE058A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0 2 4</w:t>
            </w:r>
          </w:p>
        </w:tc>
        <w:tc>
          <w:tcPr>
            <w:tcW w:w="998" w:type="dxa"/>
          </w:tcPr>
          <w:p w14:paraId="02B709E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430435C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138F7F4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313179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А, П</w:t>
            </w:r>
          </w:p>
        </w:tc>
      </w:tr>
      <w:tr w:rsidR="00E802A8" w:rsidRPr="00E802A8" w14:paraId="7D802D88" w14:textId="77777777" w:rsidTr="00E802A8">
        <w:tc>
          <w:tcPr>
            <w:tcW w:w="3515" w:type="dxa"/>
          </w:tcPr>
          <w:p w14:paraId="0FB3207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и обязательства системы казначейских платежей</w:t>
            </w:r>
          </w:p>
        </w:tc>
        <w:tc>
          <w:tcPr>
            <w:tcW w:w="1247" w:type="dxa"/>
          </w:tcPr>
          <w:p w14:paraId="65F087C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0 3 0</w:t>
            </w:r>
          </w:p>
        </w:tc>
        <w:tc>
          <w:tcPr>
            <w:tcW w:w="998" w:type="dxa"/>
          </w:tcPr>
          <w:p w14:paraId="57950F3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0C75A6D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188E7B9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D2848D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А, П</w:t>
            </w:r>
          </w:p>
        </w:tc>
      </w:tr>
      <w:tr w:rsidR="00E802A8" w:rsidRPr="00E802A8" w14:paraId="23B8DC2D" w14:textId="77777777" w:rsidTr="00E802A8">
        <w:tc>
          <w:tcPr>
            <w:tcW w:w="3515" w:type="dxa"/>
          </w:tcPr>
          <w:p w14:paraId="395FC62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14" w:name="P3732"/>
            <w:bookmarkEnd w:id="41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средствам поступлений в бюджеты</w:t>
            </w:r>
          </w:p>
        </w:tc>
        <w:tc>
          <w:tcPr>
            <w:tcW w:w="1247" w:type="dxa"/>
          </w:tcPr>
          <w:p w14:paraId="2A41708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0 3 1</w:t>
            </w:r>
          </w:p>
        </w:tc>
        <w:tc>
          <w:tcPr>
            <w:tcW w:w="998" w:type="dxa"/>
          </w:tcPr>
          <w:p w14:paraId="2B85D06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479869C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3D1E4B1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E335E6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</w:tr>
      <w:tr w:rsidR="00E802A8" w:rsidRPr="00E802A8" w14:paraId="269503F9" w14:textId="77777777" w:rsidTr="00E802A8">
        <w:tc>
          <w:tcPr>
            <w:tcW w:w="3515" w:type="dxa"/>
            <w:vMerge w:val="restart"/>
          </w:tcPr>
          <w:p w14:paraId="05E3668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15" w:name="P3738"/>
            <w:bookmarkEnd w:id="41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средствам бюджетов, учреждений и иных юридических лиц</w:t>
            </w:r>
          </w:p>
        </w:tc>
        <w:tc>
          <w:tcPr>
            <w:tcW w:w="1247" w:type="dxa"/>
          </w:tcPr>
          <w:p w14:paraId="7FE0AA5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0 3 2</w:t>
            </w:r>
          </w:p>
        </w:tc>
        <w:tc>
          <w:tcPr>
            <w:tcW w:w="998" w:type="dxa"/>
          </w:tcPr>
          <w:p w14:paraId="68F2F9D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4C68405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567843A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EC7806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</w:tr>
      <w:tr w:rsidR="00E802A8" w:rsidRPr="00E802A8" w14:paraId="6F67D390" w14:textId="77777777" w:rsidTr="00E802A8">
        <w:tc>
          <w:tcPr>
            <w:tcW w:w="3515" w:type="dxa"/>
            <w:vMerge/>
          </w:tcPr>
          <w:p w14:paraId="3DC62F2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70C319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0 3 2</w:t>
            </w:r>
          </w:p>
        </w:tc>
        <w:tc>
          <w:tcPr>
            <w:tcW w:w="998" w:type="dxa"/>
          </w:tcPr>
          <w:p w14:paraId="29D6D40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3190111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7EEC7A5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средствам федерального бюджета, федеральных учреждений и иных юридических лиц</w:t>
            </w:r>
          </w:p>
        </w:tc>
        <w:tc>
          <w:tcPr>
            <w:tcW w:w="4892" w:type="dxa"/>
          </w:tcPr>
          <w:p w14:paraId="511D62E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37C2B184" w14:textId="77777777" w:rsidTr="00E802A8">
        <w:tc>
          <w:tcPr>
            <w:tcW w:w="3515" w:type="dxa"/>
            <w:vMerge/>
          </w:tcPr>
          <w:p w14:paraId="7D2C3C7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51966F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16" w:name="P3749"/>
            <w:bookmarkEnd w:id="41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0 3 2</w:t>
            </w:r>
          </w:p>
        </w:tc>
        <w:tc>
          <w:tcPr>
            <w:tcW w:w="998" w:type="dxa"/>
          </w:tcPr>
          <w:p w14:paraId="5A8F1C2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3F3877A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74545B2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339B43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средствам федерального бюджета</w:t>
            </w:r>
          </w:p>
        </w:tc>
      </w:tr>
      <w:tr w:rsidR="00E802A8" w:rsidRPr="00E802A8" w14:paraId="21E11712" w14:textId="77777777" w:rsidTr="00E802A8">
        <w:tc>
          <w:tcPr>
            <w:tcW w:w="3515" w:type="dxa"/>
            <w:vMerge/>
          </w:tcPr>
          <w:p w14:paraId="4320D62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DC3FDF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17" w:name="P3754"/>
            <w:bookmarkEnd w:id="41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0 3 2</w:t>
            </w:r>
          </w:p>
        </w:tc>
        <w:tc>
          <w:tcPr>
            <w:tcW w:w="998" w:type="dxa"/>
          </w:tcPr>
          <w:p w14:paraId="42F2D33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789E6AD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7076270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FC41ED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по средствам, поступающим во временное распоряжение получателей средств </w:t>
            </w: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федерального бюджета</w:t>
            </w:r>
          </w:p>
        </w:tc>
      </w:tr>
      <w:tr w:rsidR="00E802A8" w:rsidRPr="00E802A8" w14:paraId="078C63E6" w14:textId="77777777" w:rsidTr="00E802A8">
        <w:tc>
          <w:tcPr>
            <w:tcW w:w="3515" w:type="dxa"/>
            <w:vMerge/>
          </w:tcPr>
          <w:p w14:paraId="533EE11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E4DD0C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18" w:name="P3759"/>
            <w:bookmarkEnd w:id="41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0 3 2</w:t>
            </w:r>
          </w:p>
        </w:tc>
        <w:tc>
          <w:tcPr>
            <w:tcW w:w="998" w:type="dxa"/>
          </w:tcPr>
          <w:p w14:paraId="7A4F163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4714377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6DA090E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3E371A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средствам федеральных бюджетных, автономных учреждений</w:t>
            </w:r>
          </w:p>
        </w:tc>
      </w:tr>
      <w:tr w:rsidR="00E802A8" w:rsidRPr="00E802A8" w14:paraId="01E781E0" w14:textId="77777777" w:rsidTr="00E802A8">
        <w:tc>
          <w:tcPr>
            <w:tcW w:w="3515" w:type="dxa"/>
            <w:vMerge/>
          </w:tcPr>
          <w:p w14:paraId="2FE1199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99E8D3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19" w:name="P3764"/>
            <w:bookmarkEnd w:id="41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0 3 2</w:t>
            </w:r>
          </w:p>
        </w:tc>
        <w:tc>
          <w:tcPr>
            <w:tcW w:w="998" w:type="dxa"/>
          </w:tcPr>
          <w:p w14:paraId="029B6F8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2011BED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63D33E8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A12E4F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средствам участников казначейского сопровождения, источником финансового обеспечения которых являются средства федерального бюджета</w:t>
            </w:r>
          </w:p>
        </w:tc>
      </w:tr>
      <w:tr w:rsidR="00E802A8" w:rsidRPr="00E802A8" w14:paraId="72113917" w14:textId="77777777" w:rsidTr="00E802A8">
        <w:tc>
          <w:tcPr>
            <w:tcW w:w="3515" w:type="dxa"/>
            <w:vMerge/>
          </w:tcPr>
          <w:p w14:paraId="296E183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FA2AA8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20" w:name="P3769"/>
            <w:bookmarkEnd w:id="42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0 3 2</w:t>
            </w:r>
          </w:p>
        </w:tc>
        <w:tc>
          <w:tcPr>
            <w:tcW w:w="998" w:type="dxa"/>
          </w:tcPr>
          <w:p w14:paraId="1E75CE2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2872431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4283FD6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C9C450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средствам получателей средств из бюджета, источником финансового обеспечения которых являются средства федерального бюджета</w:t>
            </w:r>
          </w:p>
        </w:tc>
      </w:tr>
      <w:tr w:rsidR="00E802A8" w:rsidRPr="00E802A8" w14:paraId="41C55EFD" w14:textId="77777777" w:rsidTr="00E802A8">
        <w:tc>
          <w:tcPr>
            <w:tcW w:w="3515" w:type="dxa"/>
            <w:vMerge/>
          </w:tcPr>
          <w:p w14:paraId="19C82AD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F20E50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21" w:name="P3774"/>
            <w:bookmarkEnd w:id="42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0 3 2</w:t>
            </w:r>
          </w:p>
        </w:tc>
        <w:tc>
          <w:tcPr>
            <w:tcW w:w="998" w:type="dxa"/>
          </w:tcPr>
          <w:p w14:paraId="1BFE423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043EEC3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22" w:type="dxa"/>
          </w:tcPr>
          <w:p w14:paraId="7CF877E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31BEFA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средствам ФНБ</w:t>
            </w:r>
          </w:p>
        </w:tc>
      </w:tr>
      <w:tr w:rsidR="00E802A8" w:rsidRPr="00E802A8" w14:paraId="36B39224" w14:textId="77777777" w:rsidTr="00E802A8">
        <w:tc>
          <w:tcPr>
            <w:tcW w:w="3515" w:type="dxa"/>
            <w:vMerge/>
          </w:tcPr>
          <w:p w14:paraId="4BD9E5C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150E34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0 3 2</w:t>
            </w:r>
          </w:p>
        </w:tc>
        <w:tc>
          <w:tcPr>
            <w:tcW w:w="998" w:type="dxa"/>
          </w:tcPr>
          <w:p w14:paraId="172BE86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0A80319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72FBD96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средствам бюджетов субъектов Российской Федерации, государственных учреждений и иных юридических лиц</w:t>
            </w:r>
          </w:p>
        </w:tc>
        <w:tc>
          <w:tcPr>
            <w:tcW w:w="4892" w:type="dxa"/>
          </w:tcPr>
          <w:p w14:paraId="42CFBDD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3F6C9673" w14:textId="77777777" w:rsidTr="00E802A8">
        <w:tc>
          <w:tcPr>
            <w:tcW w:w="3515" w:type="dxa"/>
            <w:vMerge/>
          </w:tcPr>
          <w:p w14:paraId="21FA342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6AFF4D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22" w:name="P3784"/>
            <w:bookmarkEnd w:id="42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0 3 2</w:t>
            </w:r>
          </w:p>
        </w:tc>
        <w:tc>
          <w:tcPr>
            <w:tcW w:w="998" w:type="dxa"/>
          </w:tcPr>
          <w:p w14:paraId="7751B8A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1526780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7FD75A6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03B4855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средствам бюджетов субъектов Российской Федерации</w:t>
            </w:r>
          </w:p>
        </w:tc>
      </w:tr>
      <w:tr w:rsidR="00E802A8" w:rsidRPr="00E802A8" w14:paraId="7117302D" w14:textId="77777777" w:rsidTr="00E802A8">
        <w:tc>
          <w:tcPr>
            <w:tcW w:w="3515" w:type="dxa"/>
            <w:vMerge/>
          </w:tcPr>
          <w:p w14:paraId="43D4A1E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F54ED5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23" w:name="P3789"/>
            <w:bookmarkEnd w:id="42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0 3 2</w:t>
            </w:r>
          </w:p>
        </w:tc>
        <w:tc>
          <w:tcPr>
            <w:tcW w:w="998" w:type="dxa"/>
          </w:tcPr>
          <w:p w14:paraId="08231B0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45D1646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0D06142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D40916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средствам, поступающим во временное распоряжение получателей средств бюджетов субъектов Российской Федерации</w:t>
            </w:r>
          </w:p>
        </w:tc>
      </w:tr>
      <w:tr w:rsidR="00E802A8" w:rsidRPr="00E802A8" w14:paraId="5BFE9F95" w14:textId="77777777" w:rsidTr="00E802A8">
        <w:tc>
          <w:tcPr>
            <w:tcW w:w="3515" w:type="dxa"/>
            <w:vMerge/>
          </w:tcPr>
          <w:p w14:paraId="21A00FA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4865E4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24" w:name="P3794"/>
            <w:bookmarkEnd w:id="42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0 3 2</w:t>
            </w:r>
          </w:p>
        </w:tc>
        <w:tc>
          <w:tcPr>
            <w:tcW w:w="998" w:type="dxa"/>
          </w:tcPr>
          <w:p w14:paraId="01DAA78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3C58A2B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2F66BEF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3B9DA7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средствам бюджетных, автономных учреждений субъектов Российской Федерации</w:t>
            </w:r>
          </w:p>
        </w:tc>
      </w:tr>
      <w:tr w:rsidR="00E802A8" w:rsidRPr="00E802A8" w14:paraId="34C8EA18" w14:textId="77777777" w:rsidTr="00E802A8">
        <w:tc>
          <w:tcPr>
            <w:tcW w:w="3515" w:type="dxa"/>
            <w:vMerge/>
          </w:tcPr>
          <w:p w14:paraId="523CF23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726099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25" w:name="P3799"/>
            <w:bookmarkEnd w:id="42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0 3 2</w:t>
            </w:r>
          </w:p>
        </w:tc>
        <w:tc>
          <w:tcPr>
            <w:tcW w:w="998" w:type="dxa"/>
          </w:tcPr>
          <w:p w14:paraId="5949DFB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021903E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14B71E7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0179C0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средствам участников казначейского сопровождения, источником финансового обеспечения которых являются средства бюджетов субъектов Российской Федерации</w:t>
            </w:r>
          </w:p>
        </w:tc>
      </w:tr>
      <w:tr w:rsidR="00E802A8" w:rsidRPr="00E802A8" w14:paraId="3A1E4C3B" w14:textId="77777777" w:rsidTr="00E802A8">
        <w:tc>
          <w:tcPr>
            <w:tcW w:w="3515" w:type="dxa"/>
            <w:vMerge/>
          </w:tcPr>
          <w:p w14:paraId="1AC96DB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C83CF6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26" w:name="P3804"/>
            <w:bookmarkEnd w:id="42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0 3 2</w:t>
            </w:r>
          </w:p>
        </w:tc>
        <w:tc>
          <w:tcPr>
            <w:tcW w:w="998" w:type="dxa"/>
          </w:tcPr>
          <w:p w14:paraId="27B8001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58E8B7F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72E571D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74E18E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средствам получателей средств из бюджета, источником финансового обеспечения которых являются средства бюджетов субъектов Российской Федерации</w:t>
            </w:r>
          </w:p>
        </w:tc>
      </w:tr>
      <w:tr w:rsidR="00E802A8" w:rsidRPr="00E802A8" w14:paraId="4D6BA519" w14:textId="77777777" w:rsidTr="00E802A8">
        <w:tc>
          <w:tcPr>
            <w:tcW w:w="3515" w:type="dxa"/>
            <w:vMerge/>
          </w:tcPr>
          <w:p w14:paraId="375F460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D0D74A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0 3 2</w:t>
            </w:r>
          </w:p>
        </w:tc>
        <w:tc>
          <w:tcPr>
            <w:tcW w:w="998" w:type="dxa"/>
          </w:tcPr>
          <w:p w14:paraId="6840C77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18300A4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0607F40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средствам местных бюджетов, муниципальных учреждений и иных юридических лиц</w:t>
            </w:r>
          </w:p>
        </w:tc>
        <w:tc>
          <w:tcPr>
            <w:tcW w:w="4892" w:type="dxa"/>
          </w:tcPr>
          <w:p w14:paraId="7A2A8CE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1CF05E92" w14:textId="77777777" w:rsidTr="00E802A8">
        <w:tc>
          <w:tcPr>
            <w:tcW w:w="3515" w:type="dxa"/>
            <w:vMerge/>
          </w:tcPr>
          <w:p w14:paraId="35A9989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6505B0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27" w:name="P3814"/>
            <w:bookmarkEnd w:id="42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0 3 2</w:t>
            </w:r>
          </w:p>
        </w:tc>
        <w:tc>
          <w:tcPr>
            <w:tcW w:w="998" w:type="dxa"/>
          </w:tcPr>
          <w:p w14:paraId="13C225B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1A2EB4F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0CE0C0B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54D2E2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средствам местных бюджетов</w:t>
            </w:r>
          </w:p>
        </w:tc>
      </w:tr>
      <w:tr w:rsidR="00E802A8" w:rsidRPr="00E802A8" w14:paraId="4B0A3742" w14:textId="77777777" w:rsidTr="00E802A8">
        <w:tc>
          <w:tcPr>
            <w:tcW w:w="3515" w:type="dxa"/>
            <w:vMerge/>
          </w:tcPr>
          <w:p w14:paraId="4C68B6B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835923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28" w:name="P3819"/>
            <w:bookmarkEnd w:id="42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0 3 2</w:t>
            </w:r>
          </w:p>
        </w:tc>
        <w:tc>
          <w:tcPr>
            <w:tcW w:w="998" w:type="dxa"/>
          </w:tcPr>
          <w:p w14:paraId="6A375A1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688805D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4554C8A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0A23CF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средствам, поступающим во временное распоряжение получателей средств местных бюджетов</w:t>
            </w:r>
          </w:p>
        </w:tc>
      </w:tr>
      <w:tr w:rsidR="00E802A8" w:rsidRPr="00E802A8" w14:paraId="1CD979F9" w14:textId="77777777" w:rsidTr="00E802A8">
        <w:tc>
          <w:tcPr>
            <w:tcW w:w="3515" w:type="dxa"/>
            <w:vMerge/>
          </w:tcPr>
          <w:p w14:paraId="61F6C32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2A9A9C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29" w:name="P3824"/>
            <w:bookmarkEnd w:id="42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0 3 2</w:t>
            </w:r>
          </w:p>
        </w:tc>
        <w:tc>
          <w:tcPr>
            <w:tcW w:w="998" w:type="dxa"/>
          </w:tcPr>
          <w:p w14:paraId="51E20AE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67C85BA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0C71614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4AC9B9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средствам муниципальных бюджетных, автономных учреждений</w:t>
            </w:r>
          </w:p>
        </w:tc>
      </w:tr>
      <w:tr w:rsidR="00E802A8" w:rsidRPr="00E802A8" w14:paraId="49F9B0FB" w14:textId="77777777" w:rsidTr="00E802A8">
        <w:tc>
          <w:tcPr>
            <w:tcW w:w="3515" w:type="dxa"/>
            <w:vMerge/>
          </w:tcPr>
          <w:p w14:paraId="5E290D0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7E517D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30" w:name="P3829"/>
            <w:bookmarkEnd w:id="43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0 3 2</w:t>
            </w:r>
          </w:p>
        </w:tc>
        <w:tc>
          <w:tcPr>
            <w:tcW w:w="998" w:type="dxa"/>
          </w:tcPr>
          <w:p w14:paraId="5AD04E3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0455C69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22" w:type="dxa"/>
          </w:tcPr>
          <w:p w14:paraId="69B129B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C99F93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средствам участников казначейского сопровождения, источником финансового обеспечения которых являются средства местных бюджетов</w:t>
            </w:r>
          </w:p>
        </w:tc>
      </w:tr>
      <w:tr w:rsidR="00E802A8" w:rsidRPr="00E802A8" w14:paraId="024AAC40" w14:textId="77777777" w:rsidTr="00E802A8">
        <w:tc>
          <w:tcPr>
            <w:tcW w:w="3515" w:type="dxa"/>
            <w:vMerge/>
          </w:tcPr>
          <w:p w14:paraId="0B07616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5308C8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31" w:name="P3834"/>
            <w:bookmarkEnd w:id="43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0 3 2</w:t>
            </w:r>
          </w:p>
        </w:tc>
        <w:tc>
          <w:tcPr>
            <w:tcW w:w="998" w:type="dxa"/>
          </w:tcPr>
          <w:p w14:paraId="228CD8C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10656F8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22" w:type="dxa"/>
          </w:tcPr>
          <w:p w14:paraId="1E73BBE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8FD239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средствам получателей средств из бюджета, источником финансового обеспечения которых являются средства местных бюджетов</w:t>
            </w:r>
          </w:p>
        </w:tc>
      </w:tr>
      <w:tr w:rsidR="00E802A8" w:rsidRPr="00E802A8" w14:paraId="053A1F90" w14:textId="77777777" w:rsidTr="00E802A8">
        <w:tc>
          <w:tcPr>
            <w:tcW w:w="3515" w:type="dxa"/>
            <w:vMerge/>
          </w:tcPr>
          <w:p w14:paraId="05BED1A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47E4C5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0 3 2</w:t>
            </w:r>
          </w:p>
        </w:tc>
        <w:tc>
          <w:tcPr>
            <w:tcW w:w="998" w:type="dxa"/>
          </w:tcPr>
          <w:p w14:paraId="7C4461F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666E472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2FAC65A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средствам бюджета СФР, учреждений СФР</w:t>
            </w:r>
          </w:p>
        </w:tc>
        <w:tc>
          <w:tcPr>
            <w:tcW w:w="4892" w:type="dxa"/>
          </w:tcPr>
          <w:p w14:paraId="03C3AFC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3E457154" w14:textId="77777777" w:rsidTr="00E802A8">
        <w:tc>
          <w:tcPr>
            <w:tcW w:w="3515" w:type="dxa"/>
            <w:vMerge/>
          </w:tcPr>
          <w:p w14:paraId="21D97D6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FABB03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32" w:name="P3844"/>
            <w:bookmarkEnd w:id="43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0 3 2</w:t>
            </w:r>
          </w:p>
        </w:tc>
        <w:tc>
          <w:tcPr>
            <w:tcW w:w="998" w:type="dxa"/>
          </w:tcPr>
          <w:p w14:paraId="68939D0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01FCAD4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558F4C9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57901C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средствам бюджета СФР</w:t>
            </w:r>
          </w:p>
        </w:tc>
      </w:tr>
      <w:tr w:rsidR="00E802A8" w:rsidRPr="00E802A8" w14:paraId="0686A525" w14:textId="77777777" w:rsidTr="00E802A8">
        <w:tc>
          <w:tcPr>
            <w:tcW w:w="3515" w:type="dxa"/>
            <w:vMerge/>
          </w:tcPr>
          <w:p w14:paraId="0919751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0AEABF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33" w:name="P3849"/>
            <w:bookmarkEnd w:id="43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0 3 2</w:t>
            </w:r>
          </w:p>
        </w:tc>
        <w:tc>
          <w:tcPr>
            <w:tcW w:w="998" w:type="dxa"/>
          </w:tcPr>
          <w:p w14:paraId="3807A85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18D2501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5756B86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4ED168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средствам, поступающим во временное распоряжение получателей средств бюджета СФР</w:t>
            </w:r>
          </w:p>
        </w:tc>
      </w:tr>
      <w:tr w:rsidR="00E802A8" w:rsidRPr="00E802A8" w14:paraId="43EDB915" w14:textId="77777777" w:rsidTr="00E802A8">
        <w:tc>
          <w:tcPr>
            <w:tcW w:w="3515" w:type="dxa"/>
            <w:vMerge/>
          </w:tcPr>
          <w:p w14:paraId="767A3D5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A8FA4E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34" w:name="P3854"/>
            <w:bookmarkEnd w:id="43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0 3 2</w:t>
            </w:r>
          </w:p>
        </w:tc>
        <w:tc>
          <w:tcPr>
            <w:tcW w:w="998" w:type="dxa"/>
          </w:tcPr>
          <w:p w14:paraId="03B5B5E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0" w:type="dxa"/>
          </w:tcPr>
          <w:p w14:paraId="6D0FB75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22" w:type="dxa"/>
          </w:tcPr>
          <w:p w14:paraId="0EF9FB7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731FE1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средствам бюджетных учреждений СФР</w:t>
            </w:r>
          </w:p>
        </w:tc>
      </w:tr>
      <w:tr w:rsidR="00E802A8" w:rsidRPr="00E802A8" w14:paraId="04522C9A" w14:textId="77777777" w:rsidTr="00E802A8">
        <w:tc>
          <w:tcPr>
            <w:tcW w:w="3515" w:type="dxa"/>
            <w:vMerge w:val="restart"/>
          </w:tcPr>
          <w:p w14:paraId="11E236B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E59ED6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0 3 2</w:t>
            </w:r>
          </w:p>
        </w:tc>
        <w:tc>
          <w:tcPr>
            <w:tcW w:w="998" w:type="dxa"/>
          </w:tcPr>
          <w:p w14:paraId="4AF4BFD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2A6F680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0EF6A9B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средствам бюджета ФФОМС</w:t>
            </w:r>
          </w:p>
        </w:tc>
        <w:tc>
          <w:tcPr>
            <w:tcW w:w="4892" w:type="dxa"/>
          </w:tcPr>
          <w:p w14:paraId="27DA7F4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5E9BE4CB" w14:textId="77777777" w:rsidTr="00E802A8">
        <w:tc>
          <w:tcPr>
            <w:tcW w:w="3515" w:type="dxa"/>
            <w:vMerge/>
          </w:tcPr>
          <w:p w14:paraId="5F85C6F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A2DF1D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35" w:name="P3865"/>
            <w:bookmarkEnd w:id="43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0 3 2</w:t>
            </w:r>
          </w:p>
        </w:tc>
        <w:tc>
          <w:tcPr>
            <w:tcW w:w="998" w:type="dxa"/>
          </w:tcPr>
          <w:p w14:paraId="3FA3298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717D263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6930D83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1E378B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средствам бюджета ФФОМС</w:t>
            </w:r>
          </w:p>
        </w:tc>
      </w:tr>
      <w:tr w:rsidR="00E802A8" w:rsidRPr="00E802A8" w14:paraId="4DBF04C4" w14:textId="77777777" w:rsidTr="00E802A8">
        <w:tc>
          <w:tcPr>
            <w:tcW w:w="3515" w:type="dxa"/>
            <w:vMerge/>
          </w:tcPr>
          <w:p w14:paraId="1DA51C6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2409C3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36" w:name="P3870"/>
            <w:bookmarkEnd w:id="43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0 3 2</w:t>
            </w:r>
          </w:p>
        </w:tc>
        <w:tc>
          <w:tcPr>
            <w:tcW w:w="998" w:type="dxa"/>
          </w:tcPr>
          <w:p w14:paraId="63B7197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0" w:type="dxa"/>
          </w:tcPr>
          <w:p w14:paraId="0259D33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4B09842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720BB5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средствам, поступающим во временное распоряжение получателей средств бюджета ФФОМС</w:t>
            </w:r>
          </w:p>
        </w:tc>
      </w:tr>
      <w:tr w:rsidR="00E802A8" w:rsidRPr="00E802A8" w14:paraId="0C8B4CB6" w14:textId="77777777" w:rsidTr="00E802A8">
        <w:tc>
          <w:tcPr>
            <w:tcW w:w="3515" w:type="dxa"/>
            <w:vMerge/>
          </w:tcPr>
          <w:p w14:paraId="3426B41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BD7848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0 3 2</w:t>
            </w:r>
          </w:p>
        </w:tc>
        <w:tc>
          <w:tcPr>
            <w:tcW w:w="998" w:type="dxa"/>
          </w:tcPr>
          <w:p w14:paraId="26036B3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0" w:type="dxa"/>
          </w:tcPr>
          <w:p w14:paraId="6C35A7D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6176165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средствам бюджетов ТФОМС</w:t>
            </w:r>
          </w:p>
        </w:tc>
        <w:tc>
          <w:tcPr>
            <w:tcW w:w="4892" w:type="dxa"/>
          </w:tcPr>
          <w:p w14:paraId="0A44CD7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1EA95448" w14:textId="77777777" w:rsidTr="00E802A8">
        <w:tc>
          <w:tcPr>
            <w:tcW w:w="3515" w:type="dxa"/>
            <w:vMerge/>
          </w:tcPr>
          <w:p w14:paraId="570AACF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F9A918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37" w:name="P3880"/>
            <w:bookmarkEnd w:id="43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0 3 2</w:t>
            </w:r>
          </w:p>
        </w:tc>
        <w:tc>
          <w:tcPr>
            <w:tcW w:w="998" w:type="dxa"/>
          </w:tcPr>
          <w:p w14:paraId="77CE471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0" w:type="dxa"/>
          </w:tcPr>
          <w:p w14:paraId="3F8AA6D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452F12E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9F59D8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средствам бюджетов ТФОМС</w:t>
            </w:r>
          </w:p>
        </w:tc>
      </w:tr>
      <w:tr w:rsidR="00E802A8" w:rsidRPr="00E802A8" w14:paraId="0F7CC532" w14:textId="77777777" w:rsidTr="00E802A8">
        <w:tc>
          <w:tcPr>
            <w:tcW w:w="3515" w:type="dxa"/>
            <w:vMerge/>
          </w:tcPr>
          <w:p w14:paraId="61131AE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4FB29F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0 3 2</w:t>
            </w:r>
          </w:p>
        </w:tc>
        <w:tc>
          <w:tcPr>
            <w:tcW w:w="998" w:type="dxa"/>
          </w:tcPr>
          <w:p w14:paraId="2284D43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0" w:type="dxa"/>
          </w:tcPr>
          <w:p w14:paraId="5CCE681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757C554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DE1837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средствам, поступающим во временное распоряжение получателей средств бюджетов ТФОМС</w:t>
            </w:r>
          </w:p>
        </w:tc>
      </w:tr>
      <w:tr w:rsidR="00E802A8" w:rsidRPr="00E802A8" w14:paraId="4FCB112F" w14:textId="77777777" w:rsidTr="00E802A8">
        <w:tc>
          <w:tcPr>
            <w:tcW w:w="3515" w:type="dxa"/>
            <w:vMerge w:val="restart"/>
          </w:tcPr>
          <w:p w14:paraId="40A5D0A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38" w:name="P3890"/>
            <w:bookmarkEnd w:id="43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отдельным операциям участников системы казначейских платежей</w:t>
            </w:r>
          </w:p>
        </w:tc>
        <w:tc>
          <w:tcPr>
            <w:tcW w:w="1247" w:type="dxa"/>
          </w:tcPr>
          <w:p w14:paraId="3442671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0 3 3</w:t>
            </w:r>
          </w:p>
        </w:tc>
        <w:tc>
          <w:tcPr>
            <w:tcW w:w="998" w:type="dxa"/>
          </w:tcPr>
          <w:p w14:paraId="7278CD3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1F64BEB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76F584A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3EF563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</w:tr>
      <w:tr w:rsidR="00E802A8" w:rsidRPr="00E802A8" w14:paraId="1C034812" w14:textId="77777777" w:rsidTr="00E802A8">
        <w:tc>
          <w:tcPr>
            <w:tcW w:w="3515" w:type="dxa"/>
            <w:vMerge/>
          </w:tcPr>
          <w:p w14:paraId="3C5F216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89214E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39" w:name="P3896"/>
            <w:bookmarkEnd w:id="43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0 3 3</w:t>
            </w:r>
          </w:p>
        </w:tc>
        <w:tc>
          <w:tcPr>
            <w:tcW w:w="998" w:type="dxa"/>
          </w:tcPr>
          <w:p w14:paraId="0738FEF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309A3F2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28753A1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средствам для обеспечения наличными денежными средствами и денежными средствами для осуществления расчетов с использованием платежных карт участников системы казначейских платежей</w:t>
            </w:r>
          </w:p>
        </w:tc>
        <w:tc>
          <w:tcPr>
            <w:tcW w:w="4892" w:type="dxa"/>
          </w:tcPr>
          <w:p w14:paraId="34437C4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722249D9" w14:textId="77777777" w:rsidTr="00E802A8">
        <w:tc>
          <w:tcPr>
            <w:tcW w:w="3515" w:type="dxa"/>
            <w:vMerge/>
          </w:tcPr>
          <w:p w14:paraId="44F0AEA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06A48B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40" w:name="P3901"/>
            <w:bookmarkEnd w:id="44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0 3 3</w:t>
            </w:r>
          </w:p>
        </w:tc>
        <w:tc>
          <w:tcPr>
            <w:tcW w:w="998" w:type="dxa"/>
          </w:tcPr>
          <w:p w14:paraId="68755A5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7917BA1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1E4AA8D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операциям участников системы казначейских платежей, совершаемым с использованием электронных сертификатов</w:t>
            </w:r>
          </w:p>
        </w:tc>
        <w:tc>
          <w:tcPr>
            <w:tcW w:w="4892" w:type="dxa"/>
          </w:tcPr>
          <w:p w14:paraId="313C51F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65B2F94D" w14:textId="77777777" w:rsidTr="00E802A8">
        <w:tc>
          <w:tcPr>
            <w:tcW w:w="3515" w:type="dxa"/>
            <w:vMerge/>
          </w:tcPr>
          <w:p w14:paraId="2877FC1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E0F251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41" w:name="P3906"/>
            <w:bookmarkEnd w:id="44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0 3 3</w:t>
            </w:r>
          </w:p>
        </w:tc>
        <w:tc>
          <w:tcPr>
            <w:tcW w:w="998" w:type="dxa"/>
          </w:tcPr>
          <w:p w14:paraId="460E032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229B99F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466DF49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прочим операциям участников системы казначейских платежей</w:t>
            </w:r>
          </w:p>
        </w:tc>
        <w:tc>
          <w:tcPr>
            <w:tcW w:w="4892" w:type="dxa"/>
          </w:tcPr>
          <w:p w14:paraId="034E161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5E318727" w14:textId="77777777" w:rsidTr="00E802A8">
        <w:tc>
          <w:tcPr>
            <w:tcW w:w="3515" w:type="dxa"/>
            <w:vMerge w:val="restart"/>
          </w:tcPr>
          <w:p w14:paraId="1E12E39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42" w:name="P3911"/>
            <w:bookmarkEnd w:id="44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прочим обязательствам системы казначейских платежей</w:t>
            </w:r>
          </w:p>
        </w:tc>
        <w:tc>
          <w:tcPr>
            <w:tcW w:w="1247" w:type="dxa"/>
          </w:tcPr>
          <w:p w14:paraId="55B2799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0 3 4</w:t>
            </w:r>
          </w:p>
        </w:tc>
        <w:tc>
          <w:tcPr>
            <w:tcW w:w="998" w:type="dxa"/>
          </w:tcPr>
          <w:p w14:paraId="3AF060B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32BC114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73F053E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5CF566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А, П</w:t>
            </w:r>
          </w:p>
        </w:tc>
      </w:tr>
      <w:tr w:rsidR="00E802A8" w:rsidRPr="00E802A8" w14:paraId="3620790F" w14:textId="77777777" w:rsidTr="00E802A8">
        <w:tc>
          <w:tcPr>
            <w:tcW w:w="3515" w:type="dxa"/>
            <w:vMerge/>
          </w:tcPr>
          <w:p w14:paraId="2D1ABAB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578AB6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43" w:name="P3917"/>
            <w:bookmarkEnd w:id="44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0 3 4</w:t>
            </w:r>
          </w:p>
        </w:tc>
        <w:tc>
          <w:tcPr>
            <w:tcW w:w="998" w:type="dxa"/>
          </w:tcPr>
          <w:p w14:paraId="31549AD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15C4C68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390016A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Внутриказначейские</w:t>
            </w:r>
            <w:proofErr w:type="spellEnd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 расчеты</w:t>
            </w:r>
          </w:p>
        </w:tc>
        <w:tc>
          <w:tcPr>
            <w:tcW w:w="4892" w:type="dxa"/>
          </w:tcPr>
          <w:p w14:paraId="5371218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15B3D657" w14:textId="77777777" w:rsidTr="00E802A8">
        <w:tc>
          <w:tcPr>
            <w:tcW w:w="3515" w:type="dxa"/>
            <w:vMerge/>
          </w:tcPr>
          <w:p w14:paraId="16D10AB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C9404C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44" w:name="P3922"/>
            <w:bookmarkEnd w:id="44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0 3 4</w:t>
            </w:r>
          </w:p>
        </w:tc>
        <w:tc>
          <w:tcPr>
            <w:tcW w:w="998" w:type="dxa"/>
          </w:tcPr>
          <w:p w14:paraId="05878C3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3C1B496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7DDB3D4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средствам ЕКС до выяснения принадлежности</w:t>
            </w:r>
          </w:p>
        </w:tc>
        <w:tc>
          <w:tcPr>
            <w:tcW w:w="4892" w:type="dxa"/>
          </w:tcPr>
          <w:p w14:paraId="5ECA65E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25F072E9" w14:textId="77777777" w:rsidTr="00E802A8">
        <w:tc>
          <w:tcPr>
            <w:tcW w:w="3515" w:type="dxa"/>
            <w:vMerge/>
          </w:tcPr>
          <w:p w14:paraId="2F327A6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E8EC77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45" w:name="P3927"/>
            <w:bookmarkEnd w:id="44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0 3 4</w:t>
            </w:r>
          </w:p>
        </w:tc>
        <w:tc>
          <w:tcPr>
            <w:tcW w:w="998" w:type="dxa"/>
          </w:tcPr>
          <w:p w14:paraId="0686F85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02F2393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2188AB8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прочим обязательствам системы казначейских платежей</w:t>
            </w:r>
          </w:p>
        </w:tc>
        <w:tc>
          <w:tcPr>
            <w:tcW w:w="4892" w:type="dxa"/>
          </w:tcPr>
          <w:p w14:paraId="1328F94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3E537F0C" w14:textId="77777777" w:rsidTr="00E802A8">
        <w:tc>
          <w:tcPr>
            <w:tcW w:w="3515" w:type="dxa"/>
            <w:vMerge w:val="restart"/>
          </w:tcPr>
          <w:p w14:paraId="1475251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46" w:name="P3932"/>
            <w:bookmarkEnd w:id="44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средствам, привлеченным при управлении остатками средств на ЕКС</w:t>
            </w:r>
          </w:p>
        </w:tc>
        <w:tc>
          <w:tcPr>
            <w:tcW w:w="1247" w:type="dxa"/>
          </w:tcPr>
          <w:p w14:paraId="6D1DCCE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0 3 5</w:t>
            </w:r>
          </w:p>
        </w:tc>
        <w:tc>
          <w:tcPr>
            <w:tcW w:w="998" w:type="dxa"/>
          </w:tcPr>
          <w:p w14:paraId="2B49E3E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4CB8DAA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6AA9FCC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654628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</w:tr>
      <w:tr w:rsidR="00E802A8" w:rsidRPr="00E802A8" w14:paraId="49DA80F7" w14:textId="77777777" w:rsidTr="00E802A8">
        <w:tc>
          <w:tcPr>
            <w:tcW w:w="3515" w:type="dxa"/>
            <w:vMerge/>
          </w:tcPr>
          <w:p w14:paraId="243DD23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2B56BA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47" w:name="P3938"/>
            <w:bookmarkEnd w:id="44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0 3 5</w:t>
            </w:r>
          </w:p>
        </w:tc>
        <w:tc>
          <w:tcPr>
            <w:tcW w:w="998" w:type="dxa"/>
          </w:tcPr>
          <w:p w14:paraId="34F0CFC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15609A0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3600EA7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средствам, привлеченным по кредитным договорам при управлении остатками средств на ЕКС</w:t>
            </w:r>
          </w:p>
        </w:tc>
        <w:tc>
          <w:tcPr>
            <w:tcW w:w="4892" w:type="dxa"/>
          </w:tcPr>
          <w:p w14:paraId="5C3073E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523312F8" w14:textId="77777777" w:rsidTr="00E802A8">
        <w:tc>
          <w:tcPr>
            <w:tcW w:w="3515" w:type="dxa"/>
            <w:vMerge/>
          </w:tcPr>
          <w:p w14:paraId="5E9251B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E56502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48" w:name="P3943"/>
            <w:bookmarkEnd w:id="44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0 3 5</w:t>
            </w:r>
          </w:p>
        </w:tc>
        <w:tc>
          <w:tcPr>
            <w:tcW w:w="998" w:type="dxa"/>
          </w:tcPr>
          <w:p w14:paraId="404D73C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765F9F6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4D73849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по средствам, привлеченным по договорам </w:t>
            </w:r>
            <w:proofErr w:type="spellStart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репо</w:t>
            </w:r>
            <w:proofErr w:type="spellEnd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 при управлении остатками средств на ЕКС</w:t>
            </w:r>
          </w:p>
        </w:tc>
        <w:tc>
          <w:tcPr>
            <w:tcW w:w="4892" w:type="dxa"/>
          </w:tcPr>
          <w:p w14:paraId="63B2820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462A2A36" w14:textId="77777777" w:rsidTr="00E802A8">
        <w:tc>
          <w:tcPr>
            <w:tcW w:w="3515" w:type="dxa"/>
            <w:vMerge/>
          </w:tcPr>
          <w:p w14:paraId="0C6B986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6C3496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49" w:name="P3948"/>
            <w:bookmarkEnd w:id="44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0 3 5</w:t>
            </w:r>
          </w:p>
        </w:tc>
        <w:tc>
          <w:tcPr>
            <w:tcW w:w="998" w:type="dxa"/>
          </w:tcPr>
          <w:p w14:paraId="5CE3593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0" w:type="dxa"/>
          </w:tcPr>
          <w:p w14:paraId="18E295A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47941F7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средствам ЕКС, привлеченным при управлении остатками средств на ЕКС</w:t>
            </w:r>
          </w:p>
        </w:tc>
        <w:tc>
          <w:tcPr>
            <w:tcW w:w="4892" w:type="dxa"/>
          </w:tcPr>
          <w:p w14:paraId="1888762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1C142936" w14:textId="77777777" w:rsidTr="00E802A8">
        <w:tc>
          <w:tcPr>
            <w:tcW w:w="3515" w:type="dxa"/>
            <w:vMerge/>
          </w:tcPr>
          <w:p w14:paraId="5AA2243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19555B6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50" w:name="P3953"/>
            <w:bookmarkEnd w:id="45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0 3 5</w:t>
            </w:r>
          </w:p>
        </w:tc>
        <w:tc>
          <w:tcPr>
            <w:tcW w:w="998" w:type="dxa"/>
          </w:tcPr>
          <w:p w14:paraId="7AA15CE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1B770BB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41099C6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по прочим средствам, привлеченным при управлении остатками средств на ЕКС</w:t>
            </w:r>
          </w:p>
        </w:tc>
        <w:tc>
          <w:tcPr>
            <w:tcW w:w="4892" w:type="dxa"/>
          </w:tcPr>
          <w:p w14:paraId="28C1563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5CC86808" w14:textId="77777777" w:rsidTr="00E802A8">
        <w:tc>
          <w:tcPr>
            <w:tcW w:w="3515" w:type="dxa"/>
            <w:vMerge w:val="restart"/>
          </w:tcPr>
          <w:p w14:paraId="4C7DB1D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51" w:name="P3958"/>
            <w:bookmarkEnd w:id="45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с кредиторами при </w:t>
            </w: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управлении остатками средств на ЕКС</w:t>
            </w:r>
          </w:p>
        </w:tc>
        <w:tc>
          <w:tcPr>
            <w:tcW w:w="1247" w:type="dxa"/>
          </w:tcPr>
          <w:p w14:paraId="0D1B776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0 3 6</w:t>
            </w:r>
          </w:p>
        </w:tc>
        <w:tc>
          <w:tcPr>
            <w:tcW w:w="998" w:type="dxa"/>
          </w:tcPr>
          <w:p w14:paraId="71C10B3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15D7A0B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0C3E13D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48C7DF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А, П</w:t>
            </w:r>
          </w:p>
        </w:tc>
      </w:tr>
      <w:tr w:rsidR="00E802A8" w:rsidRPr="00E802A8" w14:paraId="70F6782B" w14:textId="77777777" w:rsidTr="00E802A8">
        <w:tc>
          <w:tcPr>
            <w:tcW w:w="3515" w:type="dxa"/>
            <w:vMerge/>
          </w:tcPr>
          <w:p w14:paraId="0F4BE0D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CFC403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0 3 6</w:t>
            </w:r>
          </w:p>
        </w:tc>
        <w:tc>
          <w:tcPr>
            <w:tcW w:w="998" w:type="dxa"/>
          </w:tcPr>
          <w:p w14:paraId="2439323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41490C2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2A6309C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кредиторами по уплате процентов, штрафных санкций и прочим выплатам по средствам, привлеченным при управлении остатками средств на ЕКС</w:t>
            </w:r>
          </w:p>
        </w:tc>
        <w:tc>
          <w:tcPr>
            <w:tcW w:w="4892" w:type="dxa"/>
          </w:tcPr>
          <w:p w14:paraId="347B158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64D69BE4" w14:textId="77777777" w:rsidTr="00E802A8">
        <w:tc>
          <w:tcPr>
            <w:tcW w:w="3515" w:type="dxa"/>
            <w:vMerge/>
          </w:tcPr>
          <w:p w14:paraId="3A6D016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2DCC3E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52" w:name="P3969"/>
            <w:bookmarkEnd w:id="45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0 3 6</w:t>
            </w:r>
          </w:p>
        </w:tc>
        <w:tc>
          <w:tcPr>
            <w:tcW w:w="998" w:type="dxa"/>
          </w:tcPr>
          <w:p w14:paraId="6A5396A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23C797E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3B1B66D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5450B7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кредиторами по уплате процентов по средствам, привлеченным по кредитным договорам при управлении остатками средств на ЕКС</w:t>
            </w:r>
          </w:p>
        </w:tc>
      </w:tr>
      <w:tr w:rsidR="00E802A8" w:rsidRPr="00E802A8" w14:paraId="0DCF66B5" w14:textId="77777777" w:rsidTr="00E802A8">
        <w:tc>
          <w:tcPr>
            <w:tcW w:w="3515" w:type="dxa"/>
            <w:vMerge/>
          </w:tcPr>
          <w:p w14:paraId="18275FB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99063F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53" w:name="P3974"/>
            <w:bookmarkEnd w:id="45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0 3 6</w:t>
            </w:r>
          </w:p>
        </w:tc>
        <w:tc>
          <w:tcPr>
            <w:tcW w:w="998" w:type="dxa"/>
          </w:tcPr>
          <w:p w14:paraId="7358158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153EE69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2920DCC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CC2F21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с кредиторами по уплате процентов по средствам, привлеченным по договорам </w:t>
            </w:r>
            <w:proofErr w:type="spellStart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репо</w:t>
            </w:r>
            <w:proofErr w:type="spellEnd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 при управлении остатками средств на ЕКС</w:t>
            </w:r>
          </w:p>
        </w:tc>
      </w:tr>
      <w:tr w:rsidR="00E802A8" w:rsidRPr="00E802A8" w14:paraId="5440BDCD" w14:textId="77777777" w:rsidTr="00E802A8">
        <w:tc>
          <w:tcPr>
            <w:tcW w:w="3515" w:type="dxa"/>
            <w:vMerge/>
          </w:tcPr>
          <w:p w14:paraId="68A3E05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71E1E7A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54" w:name="P3979"/>
            <w:bookmarkEnd w:id="45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0 3 6</w:t>
            </w:r>
          </w:p>
        </w:tc>
        <w:tc>
          <w:tcPr>
            <w:tcW w:w="998" w:type="dxa"/>
          </w:tcPr>
          <w:p w14:paraId="0280FC8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2963F76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22" w:type="dxa"/>
          </w:tcPr>
          <w:p w14:paraId="7B16B44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1102AA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кредиторами по уплате штрафных санкций по средствам, привлеченным при управлении остатками средств на ЕКС</w:t>
            </w:r>
          </w:p>
        </w:tc>
      </w:tr>
      <w:tr w:rsidR="00E802A8" w:rsidRPr="00E802A8" w14:paraId="5DA2476B" w14:textId="77777777" w:rsidTr="00E802A8">
        <w:tc>
          <w:tcPr>
            <w:tcW w:w="3515" w:type="dxa"/>
            <w:vMerge/>
          </w:tcPr>
          <w:p w14:paraId="52BE54B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AC4B1E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55" w:name="P3984"/>
            <w:bookmarkEnd w:id="455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0 3 6</w:t>
            </w:r>
          </w:p>
        </w:tc>
        <w:tc>
          <w:tcPr>
            <w:tcW w:w="998" w:type="dxa"/>
          </w:tcPr>
          <w:p w14:paraId="16E967A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133918E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22" w:type="dxa"/>
          </w:tcPr>
          <w:p w14:paraId="107D1D1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2AD2375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Расчеты с кредиторами по прочим выплатам по средствам, привлеченным при управлении остатками средств на ЕКС</w:t>
            </w:r>
          </w:p>
        </w:tc>
      </w:tr>
      <w:tr w:rsidR="00E802A8" w:rsidRPr="00E802A8" w14:paraId="3FA5F407" w14:textId="77777777" w:rsidTr="00E802A8">
        <w:tc>
          <w:tcPr>
            <w:tcW w:w="3515" w:type="dxa"/>
            <w:vMerge/>
          </w:tcPr>
          <w:p w14:paraId="359AB7E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B8DDF3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56" w:name="P3989"/>
            <w:bookmarkEnd w:id="456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0 3 6</w:t>
            </w:r>
          </w:p>
        </w:tc>
        <w:tc>
          <w:tcPr>
            <w:tcW w:w="998" w:type="dxa"/>
          </w:tcPr>
          <w:p w14:paraId="5CB88FE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2F756BB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46B2C47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по полученным средствам от выплат по ценным бумагам по договорам </w:t>
            </w:r>
            <w:proofErr w:type="spellStart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репо</w:t>
            </w:r>
            <w:proofErr w:type="spellEnd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 при управлении остатками средств на ЕКС</w:t>
            </w:r>
          </w:p>
        </w:tc>
        <w:tc>
          <w:tcPr>
            <w:tcW w:w="4892" w:type="dxa"/>
          </w:tcPr>
          <w:p w14:paraId="5327F9C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56EDBF7C" w14:textId="77777777" w:rsidTr="00E802A8">
        <w:tc>
          <w:tcPr>
            <w:tcW w:w="3515" w:type="dxa"/>
            <w:vMerge/>
          </w:tcPr>
          <w:p w14:paraId="5C8F74E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683A86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57" w:name="P3994"/>
            <w:bookmarkEnd w:id="457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0 3 6</w:t>
            </w:r>
          </w:p>
        </w:tc>
        <w:tc>
          <w:tcPr>
            <w:tcW w:w="998" w:type="dxa"/>
          </w:tcPr>
          <w:p w14:paraId="03DFD73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3D4F955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312043C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Расчеты с кредиторами по договорам </w:t>
            </w:r>
            <w:proofErr w:type="spellStart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репо</w:t>
            </w:r>
            <w:proofErr w:type="spellEnd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 при управлении остатками средств на ЕКС</w:t>
            </w:r>
          </w:p>
        </w:tc>
        <w:tc>
          <w:tcPr>
            <w:tcW w:w="4892" w:type="dxa"/>
          </w:tcPr>
          <w:p w14:paraId="3DD6079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7F6B6026" w14:textId="77777777" w:rsidTr="00E802A8">
        <w:tc>
          <w:tcPr>
            <w:tcW w:w="3515" w:type="dxa"/>
            <w:vMerge/>
          </w:tcPr>
          <w:p w14:paraId="79D7E88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6AFFDC1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58" w:name="P3999"/>
            <w:bookmarkEnd w:id="458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0 3 6</w:t>
            </w:r>
          </w:p>
        </w:tc>
        <w:tc>
          <w:tcPr>
            <w:tcW w:w="998" w:type="dxa"/>
          </w:tcPr>
          <w:p w14:paraId="74AADA1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0" w:type="dxa"/>
          </w:tcPr>
          <w:p w14:paraId="597D4A5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3699EF6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Прочие расчеты с кредиторами при управлении остатками средств на ЕКС</w:t>
            </w:r>
          </w:p>
        </w:tc>
        <w:tc>
          <w:tcPr>
            <w:tcW w:w="4892" w:type="dxa"/>
          </w:tcPr>
          <w:p w14:paraId="4A822FA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08A4B7A6" w14:textId="77777777" w:rsidTr="00E802A8">
        <w:tc>
          <w:tcPr>
            <w:tcW w:w="3515" w:type="dxa"/>
          </w:tcPr>
          <w:p w14:paraId="5554986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Финансовый результат по управлению остатками средств на ЕКС</w:t>
            </w:r>
          </w:p>
        </w:tc>
        <w:tc>
          <w:tcPr>
            <w:tcW w:w="1247" w:type="dxa"/>
          </w:tcPr>
          <w:p w14:paraId="29667D6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0 4 0</w:t>
            </w:r>
          </w:p>
        </w:tc>
        <w:tc>
          <w:tcPr>
            <w:tcW w:w="998" w:type="dxa"/>
          </w:tcPr>
          <w:p w14:paraId="5BE5D32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1AE246E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75C5D2B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130CFE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41AC3C18" w14:textId="77777777" w:rsidTr="00E802A8">
        <w:tc>
          <w:tcPr>
            <w:tcW w:w="3515" w:type="dxa"/>
            <w:vMerge w:val="restart"/>
          </w:tcPr>
          <w:p w14:paraId="32260FE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59" w:name="P4010"/>
            <w:bookmarkEnd w:id="459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 по управлению остатками средств на ЕКС</w:t>
            </w:r>
          </w:p>
        </w:tc>
        <w:tc>
          <w:tcPr>
            <w:tcW w:w="1247" w:type="dxa"/>
          </w:tcPr>
          <w:p w14:paraId="793CFE6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0 4 1</w:t>
            </w:r>
          </w:p>
        </w:tc>
        <w:tc>
          <w:tcPr>
            <w:tcW w:w="998" w:type="dxa"/>
          </w:tcPr>
          <w:p w14:paraId="33F8044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4CC8788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41C5768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F606FC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А, П</w:t>
            </w:r>
          </w:p>
        </w:tc>
      </w:tr>
      <w:tr w:rsidR="00E802A8" w:rsidRPr="00E802A8" w14:paraId="6A79525B" w14:textId="77777777" w:rsidTr="00E802A8">
        <w:tc>
          <w:tcPr>
            <w:tcW w:w="3515" w:type="dxa"/>
            <w:vMerge/>
          </w:tcPr>
          <w:p w14:paraId="078A3DA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D6C472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0 4 1</w:t>
            </w:r>
          </w:p>
        </w:tc>
        <w:tc>
          <w:tcPr>
            <w:tcW w:w="998" w:type="dxa"/>
          </w:tcPr>
          <w:p w14:paraId="1DF3477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190969F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1932D20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Доходы от управления остатками средств на ЕКС</w:t>
            </w:r>
          </w:p>
        </w:tc>
        <w:tc>
          <w:tcPr>
            <w:tcW w:w="4892" w:type="dxa"/>
          </w:tcPr>
          <w:p w14:paraId="4DAFC08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0CF5B1E7" w14:textId="77777777" w:rsidTr="00E802A8">
        <w:tc>
          <w:tcPr>
            <w:tcW w:w="3515" w:type="dxa"/>
            <w:vMerge/>
          </w:tcPr>
          <w:p w14:paraId="4B59550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3D20FEC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60" w:name="P4021"/>
            <w:bookmarkEnd w:id="460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0 4 1</w:t>
            </w:r>
          </w:p>
        </w:tc>
        <w:tc>
          <w:tcPr>
            <w:tcW w:w="998" w:type="dxa"/>
          </w:tcPr>
          <w:p w14:paraId="35DB32C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3538846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22" w:type="dxa"/>
          </w:tcPr>
          <w:p w14:paraId="543CBB3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38E6E54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Доходы от управления остатками средств на ЕКС, подлежащие распределению</w:t>
            </w:r>
          </w:p>
        </w:tc>
      </w:tr>
      <w:tr w:rsidR="00E802A8" w:rsidRPr="00E802A8" w14:paraId="4F89F903" w14:textId="77777777" w:rsidTr="00E802A8">
        <w:tc>
          <w:tcPr>
            <w:tcW w:w="3515" w:type="dxa"/>
            <w:vMerge/>
          </w:tcPr>
          <w:p w14:paraId="48B6A2B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218E12D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61" w:name="P4026"/>
            <w:bookmarkEnd w:id="461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0 4 1</w:t>
            </w:r>
          </w:p>
        </w:tc>
        <w:tc>
          <w:tcPr>
            <w:tcW w:w="998" w:type="dxa"/>
          </w:tcPr>
          <w:p w14:paraId="627678D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30" w:type="dxa"/>
          </w:tcPr>
          <w:p w14:paraId="7606675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22" w:type="dxa"/>
          </w:tcPr>
          <w:p w14:paraId="6EB70D8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7F8FED2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Распределенные доходы от управления остатками средств на ЕКС</w:t>
            </w:r>
          </w:p>
        </w:tc>
      </w:tr>
      <w:tr w:rsidR="00E802A8" w:rsidRPr="00E802A8" w14:paraId="23ABFA86" w14:textId="77777777" w:rsidTr="00E802A8">
        <w:tc>
          <w:tcPr>
            <w:tcW w:w="3515" w:type="dxa"/>
            <w:vMerge/>
          </w:tcPr>
          <w:p w14:paraId="7B22CE1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0148443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62" w:name="P4031"/>
            <w:bookmarkEnd w:id="462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0 4 1</w:t>
            </w:r>
          </w:p>
        </w:tc>
        <w:tc>
          <w:tcPr>
            <w:tcW w:w="998" w:type="dxa"/>
          </w:tcPr>
          <w:p w14:paraId="4C6C890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30" w:type="dxa"/>
          </w:tcPr>
          <w:p w14:paraId="7AD1B61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5A43B93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Прочие доходы от операций с активами при управлении остатками средств на ЕКС</w:t>
            </w:r>
          </w:p>
        </w:tc>
        <w:tc>
          <w:tcPr>
            <w:tcW w:w="4892" w:type="dxa"/>
          </w:tcPr>
          <w:p w14:paraId="7326698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0D6FD48F" w14:textId="77777777" w:rsidTr="00E802A8">
        <w:tc>
          <w:tcPr>
            <w:tcW w:w="3515" w:type="dxa"/>
            <w:vMerge/>
          </w:tcPr>
          <w:p w14:paraId="17B6B86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57CE0DF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63" w:name="P4036"/>
            <w:bookmarkEnd w:id="463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0 4 1</w:t>
            </w:r>
          </w:p>
        </w:tc>
        <w:tc>
          <w:tcPr>
            <w:tcW w:w="998" w:type="dxa"/>
          </w:tcPr>
          <w:p w14:paraId="16FA3A1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30" w:type="dxa"/>
          </w:tcPr>
          <w:p w14:paraId="1894104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0342226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 по управлению остатками средств на ЕКС прошлых отчетных периодов</w:t>
            </w:r>
          </w:p>
        </w:tc>
        <w:tc>
          <w:tcPr>
            <w:tcW w:w="4892" w:type="dxa"/>
          </w:tcPr>
          <w:p w14:paraId="1B2FA23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14D6425D" w14:textId="77777777" w:rsidTr="00E802A8">
        <w:tc>
          <w:tcPr>
            <w:tcW w:w="3515" w:type="dxa"/>
            <w:vMerge/>
          </w:tcPr>
          <w:p w14:paraId="163A26A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</w:tcPr>
          <w:p w14:paraId="4FE8963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64" w:name="P4041"/>
            <w:bookmarkEnd w:id="464"/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0 4 1</w:t>
            </w:r>
          </w:p>
        </w:tc>
        <w:tc>
          <w:tcPr>
            <w:tcW w:w="998" w:type="dxa"/>
          </w:tcPr>
          <w:p w14:paraId="28D706B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0" w:type="dxa"/>
          </w:tcPr>
          <w:p w14:paraId="5C2921F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31092D97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Распределяемые доходы на ЕКС от управления остатками средств на ЕКС</w:t>
            </w:r>
          </w:p>
        </w:tc>
        <w:tc>
          <w:tcPr>
            <w:tcW w:w="4892" w:type="dxa"/>
          </w:tcPr>
          <w:p w14:paraId="4826D56B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6EEF9416" w14:textId="77777777" w:rsidTr="00E802A8">
        <w:tc>
          <w:tcPr>
            <w:tcW w:w="3515" w:type="dxa"/>
          </w:tcPr>
          <w:p w14:paraId="7ABCB11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 xml:space="preserve">Санкционирование расходов в системе казначейских платежей </w:t>
            </w:r>
            <w:hyperlink w:anchor="P4188">
              <w:r w:rsidRPr="00E802A8">
                <w:rPr>
                  <w:rFonts w:ascii="Times New Roman" w:eastAsia="Times New Roman" w:hAnsi="Times New Roman" w:cs="Times New Roman"/>
                  <w:color w:val="0000FF"/>
                  <w:lang w:eastAsia="ru-RU"/>
                </w:rPr>
                <w:t>&lt;******&gt;</w:t>
              </w:r>
            </w:hyperlink>
          </w:p>
        </w:tc>
        <w:tc>
          <w:tcPr>
            <w:tcW w:w="1247" w:type="dxa"/>
          </w:tcPr>
          <w:p w14:paraId="33E3A2B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5 0 0</w:t>
            </w:r>
          </w:p>
        </w:tc>
        <w:tc>
          <w:tcPr>
            <w:tcW w:w="998" w:type="dxa"/>
          </w:tcPr>
          <w:p w14:paraId="3EE71A9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42F38B8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143C021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5D28527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02A8" w:rsidRPr="00E802A8" w14:paraId="2053C210" w14:textId="77777777" w:rsidTr="00E802A8">
        <w:tc>
          <w:tcPr>
            <w:tcW w:w="3515" w:type="dxa"/>
          </w:tcPr>
          <w:p w14:paraId="7811046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Лимиты бюджетных обязательств</w:t>
            </w:r>
          </w:p>
        </w:tc>
        <w:tc>
          <w:tcPr>
            <w:tcW w:w="1247" w:type="dxa"/>
          </w:tcPr>
          <w:p w14:paraId="3FE3D44A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5 0 1</w:t>
            </w:r>
          </w:p>
        </w:tc>
        <w:tc>
          <w:tcPr>
            <w:tcW w:w="998" w:type="dxa"/>
          </w:tcPr>
          <w:p w14:paraId="2253FD1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0B22206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37419AE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ADFA1E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А, П</w:t>
            </w:r>
          </w:p>
        </w:tc>
      </w:tr>
      <w:tr w:rsidR="00E802A8" w:rsidRPr="00E802A8" w14:paraId="6C21C7C7" w14:textId="77777777" w:rsidTr="00E802A8">
        <w:tc>
          <w:tcPr>
            <w:tcW w:w="3515" w:type="dxa"/>
          </w:tcPr>
          <w:p w14:paraId="4848A5D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Обязательства</w:t>
            </w:r>
          </w:p>
        </w:tc>
        <w:tc>
          <w:tcPr>
            <w:tcW w:w="1247" w:type="dxa"/>
          </w:tcPr>
          <w:p w14:paraId="26102F7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5 0 2</w:t>
            </w:r>
          </w:p>
        </w:tc>
        <w:tc>
          <w:tcPr>
            <w:tcW w:w="998" w:type="dxa"/>
          </w:tcPr>
          <w:p w14:paraId="55FA68DC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02959E5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40E7F7A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E137951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</w:tr>
      <w:tr w:rsidR="00E802A8" w:rsidRPr="00E802A8" w14:paraId="412A4C91" w14:textId="77777777" w:rsidTr="00E802A8">
        <w:tc>
          <w:tcPr>
            <w:tcW w:w="3515" w:type="dxa"/>
          </w:tcPr>
          <w:p w14:paraId="66FA15B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Бюджетные ассигнования</w:t>
            </w:r>
          </w:p>
        </w:tc>
        <w:tc>
          <w:tcPr>
            <w:tcW w:w="1247" w:type="dxa"/>
          </w:tcPr>
          <w:p w14:paraId="231F705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5 0 3</w:t>
            </w:r>
          </w:p>
        </w:tc>
        <w:tc>
          <w:tcPr>
            <w:tcW w:w="998" w:type="dxa"/>
          </w:tcPr>
          <w:p w14:paraId="082553D6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1B0DDBE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7DB94E3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8FA30A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А, П</w:t>
            </w:r>
          </w:p>
        </w:tc>
      </w:tr>
      <w:tr w:rsidR="00E802A8" w:rsidRPr="00E802A8" w14:paraId="5F283763" w14:textId="77777777" w:rsidTr="00E802A8">
        <w:tc>
          <w:tcPr>
            <w:tcW w:w="3515" w:type="dxa"/>
          </w:tcPr>
          <w:p w14:paraId="0EC829D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Сметные (плановые, прогнозные) назначения</w:t>
            </w:r>
          </w:p>
        </w:tc>
        <w:tc>
          <w:tcPr>
            <w:tcW w:w="1247" w:type="dxa"/>
          </w:tcPr>
          <w:p w14:paraId="2FFA352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5 0 4</w:t>
            </w:r>
          </w:p>
        </w:tc>
        <w:tc>
          <w:tcPr>
            <w:tcW w:w="998" w:type="dxa"/>
          </w:tcPr>
          <w:p w14:paraId="2CD5483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0D416C2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21DE26A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627C8C8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А, П</w:t>
            </w:r>
          </w:p>
        </w:tc>
      </w:tr>
      <w:tr w:rsidR="00E802A8" w:rsidRPr="00E802A8" w14:paraId="072E2E76" w14:textId="77777777" w:rsidTr="00E802A8">
        <w:tc>
          <w:tcPr>
            <w:tcW w:w="3515" w:type="dxa"/>
          </w:tcPr>
          <w:p w14:paraId="24E1C614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Право на принятие обязательств</w:t>
            </w:r>
          </w:p>
        </w:tc>
        <w:tc>
          <w:tcPr>
            <w:tcW w:w="1247" w:type="dxa"/>
          </w:tcPr>
          <w:p w14:paraId="0478C370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5 0 6</w:t>
            </w:r>
          </w:p>
        </w:tc>
        <w:tc>
          <w:tcPr>
            <w:tcW w:w="998" w:type="dxa"/>
          </w:tcPr>
          <w:p w14:paraId="27EE4ED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7C528B6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05BBDD32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13217FBD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</w:tr>
      <w:tr w:rsidR="00E802A8" w:rsidRPr="00E802A8" w14:paraId="6385CA87" w14:textId="77777777" w:rsidTr="00E802A8">
        <w:tc>
          <w:tcPr>
            <w:tcW w:w="3515" w:type="dxa"/>
          </w:tcPr>
          <w:p w14:paraId="11B90C35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Утвержденный объем финансового обеспечения</w:t>
            </w:r>
          </w:p>
        </w:tc>
        <w:tc>
          <w:tcPr>
            <w:tcW w:w="1247" w:type="dxa"/>
          </w:tcPr>
          <w:p w14:paraId="03160E98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5 0 7</w:t>
            </w:r>
          </w:p>
        </w:tc>
        <w:tc>
          <w:tcPr>
            <w:tcW w:w="998" w:type="dxa"/>
          </w:tcPr>
          <w:p w14:paraId="003A9FAF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0" w:type="dxa"/>
          </w:tcPr>
          <w:p w14:paraId="640CB479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22" w:type="dxa"/>
          </w:tcPr>
          <w:p w14:paraId="567463C3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2" w:type="dxa"/>
          </w:tcPr>
          <w:p w14:paraId="4A24094E" w14:textId="77777777" w:rsidR="00E802A8" w:rsidRPr="00E802A8" w:rsidRDefault="00E802A8" w:rsidP="00E802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2A8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</w:tbl>
    <w:p w14:paraId="1EB78B0A" w14:textId="77777777" w:rsidR="00E802A8" w:rsidRDefault="00E802A8" w:rsidP="00E802A8">
      <w:pPr>
        <w:pStyle w:val="ConsPlusNormal"/>
        <w:jc w:val="center"/>
        <w:rPr>
          <w:rFonts w:ascii="Times New Roman" w:hAnsi="Times New Roman" w:cs="Times New Roman"/>
        </w:rPr>
      </w:pPr>
    </w:p>
    <w:p w14:paraId="025DCAFD" w14:textId="77777777" w:rsidR="00E802A8" w:rsidRDefault="00E802A8" w:rsidP="00E802A8">
      <w:pPr>
        <w:pStyle w:val="ConsPlusNormal"/>
        <w:jc w:val="center"/>
        <w:rPr>
          <w:rFonts w:ascii="Times New Roman" w:hAnsi="Times New Roman" w:cs="Times New Roman"/>
        </w:rPr>
      </w:pPr>
    </w:p>
    <w:p w14:paraId="634102E8" w14:textId="77777777" w:rsidR="00E802A8" w:rsidRPr="00E802A8" w:rsidRDefault="00E802A8" w:rsidP="00E802A8">
      <w:pPr>
        <w:pStyle w:val="ConsPlusNormal"/>
        <w:jc w:val="center"/>
        <w:rPr>
          <w:rFonts w:ascii="Times New Roman" w:hAnsi="Times New Roman" w:cs="Times New Roman"/>
          <w:b/>
        </w:rPr>
      </w:pPr>
      <w:r w:rsidRPr="00E802A8">
        <w:rPr>
          <w:rFonts w:ascii="Times New Roman" w:hAnsi="Times New Roman" w:cs="Times New Roman"/>
          <w:b/>
        </w:rPr>
        <w:t>ЗАБАЛАНСОВЫЕ СЧЕТА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253"/>
        <w:gridCol w:w="2551"/>
      </w:tblGrid>
      <w:tr w:rsidR="00E802A8" w:rsidRPr="00E802A8" w14:paraId="4F05C25C" w14:textId="77777777" w:rsidTr="00A21263">
        <w:tc>
          <w:tcPr>
            <w:tcW w:w="12253" w:type="dxa"/>
          </w:tcPr>
          <w:p w14:paraId="5019648F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Наименование счета</w:t>
            </w:r>
          </w:p>
        </w:tc>
        <w:tc>
          <w:tcPr>
            <w:tcW w:w="2551" w:type="dxa"/>
          </w:tcPr>
          <w:p w14:paraId="7933B077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Номер счета</w:t>
            </w:r>
          </w:p>
        </w:tc>
      </w:tr>
      <w:tr w:rsidR="00E802A8" w:rsidRPr="00E802A8" w14:paraId="2759CA3D" w14:textId="77777777" w:rsidTr="00A21263">
        <w:tc>
          <w:tcPr>
            <w:tcW w:w="12253" w:type="dxa"/>
          </w:tcPr>
          <w:p w14:paraId="2AFE2A73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14:paraId="73AF4E3F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2</w:t>
            </w:r>
          </w:p>
        </w:tc>
      </w:tr>
      <w:tr w:rsidR="00E802A8" w:rsidRPr="00E802A8" w14:paraId="18071837" w14:textId="77777777" w:rsidTr="00A21263">
        <w:tc>
          <w:tcPr>
            <w:tcW w:w="14804" w:type="dxa"/>
            <w:gridSpan w:val="2"/>
          </w:tcPr>
          <w:p w14:paraId="3AB049AC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Забалансовые счета бухгалтерского учета организаций бюджетной сферы</w:t>
            </w:r>
          </w:p>
        </w:tc>
      </w:tr>
      <w:tr w:rsidR="00E802A8" w:rsidRPr="00E802A8" w14:paraId="49B7FABD" w14:textId="77777777" w:rsidTr="00A21263">
        <w:tc>
          <w:tcPr>
            <w:tcW w:w="12253" w:type="dxa"/>
          </w:tcPr>
          <w:p w14:paraId="6338A974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65" w:name="P4096"/>
            <w:bookmarkEnd w:id="465"/>
            <w:r w:rsidRPr="00E802A8">
              <w:rPr>
                <w:rFonts w:ascii="Times New Roman" w:hAnsi="Times New Roman" w:cs="Times New Roman"/>
              </w:rPr>
              <w:t xml:space="preserve">Имущество, полученное в пользование </w:t>
            </w:r>
            <w:hyperlink w:anchor="P4184">
              <w:r w:rsidRPr="00E802A8">
                <w:rPr>
                  <w:rStyle w:val="a5"/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2551" w:type="dxa"/>
          </w:tcPr>
          <w:p w14:paraId="0FC9BF2E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01</w:t>
            </w:r>
          </w:p>
        </w:tc>
      </w:tr>
      <w:tr w:rsidR="00E802A8" w:rsidRPr="00E802A8" w14:paraId="37C8C252" w14:textId="77777777" w:rsidTr="00A21263">
        <w:tc>
          <w:tcPr>
            <w:tcW w:w="12253" w:type="dxa"/>
          </w:tcPr>
          <w:p w14:paraId="321AF2E3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66" w:name="P4098"/>
            <w:bookmarkEnd w:id="466"/>
            <w:r w:rsidRPr="00E802A8">
              <w:rPr>
                <w:rFonts w:ascii="Times New Roman" w:hAnsi="Times New Roman" w:cs="Times New Roman"/>
              </w:rPr>
              <w:t>Материальные ценности на хранении</w:t>
            </w:r>
          </w:p>
        </w:tc>
        <w:tc>
          <w:tcPr>
            <w:tcW w:w="2551" w:type="dxa"/>
          </w:tcPr>
          <w:p w14:paraId="4EE4BA37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02</w:t>
            </w:r>
          </w:p>
        </w:tc>
      </w:tr>
      <w:tr w:rsidR="00E802A8" w:rsidRPr="00E802A8" w14:paraId="38550F02" w14:textId="77777777" w:rsidTr="00A21263">
        <w:tc>
          <w:tcPr>
            <w:tcW w:w="12253" w:type="dxa"/>
          </w:tcPr>
          <w:p w14:paraId="2BD3A4AC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67" w:name="P4100"/>
            <w:bookmarkEnd w:id="467"/>
            <w:r w:rsidRPr="00E802A8">
              <w:rPr>
                <w:rFonts w:ascii="Times New Roman" w:hAnsi="Times New Roman" w:cs="Times New Roman"/>
              </w:rPr>
              <w:t>Бланки строгой отчетности</w:t>
            </w:r>
          </w:p>
        </w:tc>
        <w:tc>
          <w:tcPr>
            <w:tcW w:w="2551" w:type="dxa"/>
          </w:tcPr>
          <w:p w14:paraId="71612F00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03</w:t>
            </w:r>
          </w:p>
        </w:tc>
      </w:tr>
      <w:tr w:rsidR="00E802A8" w:rsidRPr="00E802A8" w14:paraId="60481A26" w14:textId="77777777" w:rsidTr="00A21263">
        <w:tc>
          <w:tcPr>
            <w:tcW w:w="12253" w:type="dxa"/>
          </w:tcPr>
          <w:p w14:paraId="322D8AE1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68" w:name="P4102"/>
            <w:bookmarkEnd w:id="468"/>
            <w:r w:rsidRPr="00E802A8">
              <w:rPr>
                <w:rFonts w:ascii="Times New Roman" w:hAnsi="Times New Roman" w:cs="Times New Roman"/>
              </w:rPr>
              <w:t>Сомнительная задолженность</w:t>
            </w:r>
          </w:p>
        </w:tc>
        <w:tc>
          <w:tcPr>
            <w:tcW w:w="2551" w:type="dxa"/>
          </w:tcPr>
          <w:p w14:paraId="1835BAB3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04</w:t>
            </w:r>
          </w:p>
        </w:tc>
      </w:tr>
      <w:tr w:rsidR="00E802A8" w:rsidRPr="00E802A8" w14:paraId="119C6295" w14:textId="77777777" w:rsidTr="00A21263">
        <w:tc>
          <w:tcPr>
            <w:tcW w:w="12253" w:type="dxa"/>
          </w:tcPr>
          <w:p w14:paraId="49201BB1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69" w:name="P4104"/>
            <w:bookmarkEnd w:id="469"/>
            <w:r w:rsidRPr="00E802A8">
              <w:rPr>
                <w:rFonts w:ascii="Times New Roman" w:hAnsi="Times New Roman" w:cs="Times New Roman"/>
              </w:rPr>
              <w:t>Материальные ценности, оплаченные по централизованному снабжению</w:t>
            </w:r>
          </w:p>
        </w:tc>
        <w:tc>
          <w:tcPr>
            <w:tcW w:w="2551" w:type="dxa"/>
          </w:tcPr>
          <w:p w14:paraId="6FD320C0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05</w:t>
            </w:r>
          </w:p>
        </w:tc>
      </w:tr>
      <w:tr w:rsidR="00E802A8" w:rsidRPr="00E802A8" w14:paraId="1E209406" w14:textId="77777777" w:rsidTr="00A21263">
        <w:tc>
          <w:tcPr>
            <w:tcW w:w="12253" w:type="dxa"/>
          </w:tcPr>
          <w:p w14:paraId="377EB948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70" w:name="P4106"/>
            <w:bookmarkEnd w:id="470"/>
            <w:r w:rsidRPr="00E802A8">
              <w:rPr>
                <w:rFonts w:ascii="Times New Roman" w:hAnsi="Times New Roman" w:cs="Times New Roman"/>
              </w:rPr>
              <w:t>Задолженность учащихся и студентов за невозвращенные материальные ценности</w:t>
            </w:r>
          </w:p>
        </w:tc>
        <w:tc>
          <w:tcPr>
            <w:tcW w:w="2551" w:type="dxa"/>
          </w:tcPr>
          <w:p w14:paraId="1396E01E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06</w:t>
            </w:r>
          </w:p>
        </w:tc>
      </w:tr>
      <w:tr w:rsidR="00E802A8" w:rsidRPr="00E802A8" w14:paraId="4CD9FBEF" w14:textId="77777777" w:rsidTr="00A21263">
        <w:tc>
          <w:tcPr>
            <w:tcW w:w="12253" w:type="dxa"/>
          </w:tcPr>
          <w:p w14:paraId="62DB7BB3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71" w:name="P4108"/>
            <w:bookmarkEnd w:id="471"/>
            <w:r w:rsidRPr="00E802A8">
              <w:rPr>
                <w:rFonts w:ascii="Times New Roman" w:hAnsi="Times New Roman" w:cs="Times New Roman"/>
              </w:rPr>
              <w:t>Награды, призы, кубки и ценные подарки, сувениры</w:t>
            </w:r>
          </w:p>
        </w:tc>
        <w:tc>
          <w:tcPr>
            <w:tcW w:w="2551" w:type="dxa"/>
          </w:tcPr>
          <w:p w14:paraId="192573D9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07</w:t>
            </w:r>
          </w:p>
        </w:tc>
      </w:tr>
      <w:tr w:rsidR="00E802A8" w:rsidRPr="00E802A8" w14:paraId="3397D705" w14:textId="77777777" w:rsidTr="00A21263">
        <w:tc>
          <w:tcPr>
            <w:tcW w:w="12253" w:type="dxa"/>
          </w:tcPr>
          <w:p w14:paraId="61A2F130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72" w:name="P4110"/>
            <w:bookmarkEnd w:id="472"/>
            <w:r w:rsidRPr="00E802A8">
              <w:rPr>
                <w:rFonts w:ascii="Times New Roman" w:hAnsi="Times New Roman" w:cs="Times New Roman"/>
              </w:rPr>
              <w:t>Путевки неоплаченные</w:t>
            </w:r>
          </w:p>
        </w:tc>
        <w:tc>
          <w:tcPr>
            <w:tcW w:w="2551" w:type="dxa"/>
          </w:tcPr>
          <w:p w14:paraId="430BB7D2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08</w:t>
            </w:r>
          </w:p>
        </w:tc>
      </w:tr>
      <w:tr w:rsidR="00E802A8" w:rsidRPr="00E802A8" w14:paraId="41F26003" w14:textId="77777777" w:rsidTr="00A21263">
        <w:tc>
          <w:tcPr>
            <w:tcW w:w="12253" w:type="dxa"/>
          </w:tcPr>
          <w:p w14:paraId="6320AB96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73" w:name="P4112"/>
            <w:bookmarkEnd w:id="473"/>
            <w:r w:rsidRPr="00E802A8">
              <w:rPr>
                <w:rFonts w:ascii="Times New Roman" w:hAnsi="Times New Roman" w:cs="Times New Roman"/>
              </w:rPr>
              <w:t>Запасные части к транспортным средствам, выданные взамен изношенных</w:t>
            </w:r>
          </w:p>
        </w:tc>
        <w:tc>
          <w:tcPr>
            <w:tcW w:w="2551" w:type="dxa"/>
          </w:tcPr>
          <w:p w14:paraId="77639259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09</w:t>
            </w:r>
          </w:p>
        </w:tc>
      </w:tr>
      <w:tr w:rsidR="00E802A8" w:rsidRPr="00E802A8" w14:paraId="6128F4DB" w14:textId="77777777" w:rsidTr="00A21263">
        <w:tc>
          <w:tcPr>
            <w:tcW w:w="12253" w:type="dxa"/>
          </w:tcPr>
          <w:p w14:paraId="0A5A1A5A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74" w:name="P4114"/>
            <w:bookmarkEnd w:id="474"/>
            <w:r w:rsidRPr="00E802A8">
              <w:rPr>
                <w:rFonts w:ascii="Times New Roman" w:hAnsi="Times New Roman" w:cs="Times New Roman"/>
              </w:rPr>
              <w:t>Обеспечение исполнения обязательств</w:t>
            </w:r>
          </w:p>
        </w:tc>
        <w:tc>
          <w:tcPr>
            <w:tcW w:w="2551" w:type="dxa"/>
          </w:tcPr>
          <w:p w14:paraId="3DB19835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10</w:t>
            </w:r>
          </w:p>
        </w:tc>
      </w:tr>
      <w:tr w:rsidR="00E802A8" w:rsidRPr="00E802A8" w14:paraId="0089849F" w14:textId="77777777" w:rsidTr="00A21263">
        <w:tc>
          <w:tcPr>
            <w:tcW w:w="12253" w:type="dxa"/>
          </w:tcPr>
          <w:p w14:paraId="7B4659F6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75" w:name="P4116"/>
            <w:bookmarkEnd w:id="475"/>
            <w:r w:rsidRPr="00E802A8">
              <w:rPr>
                <w:rFonts w:ascii="Times New Roman" w:hAnsi="Times New Roman" w:cs="Times New Roman"/>
              </w:rPr>
              <w:t>Государственные и муниципальные гарантии</w:t>
            </w:r>
          </w:p>
        </w:tc>
        <w:tc>
          <w:tcPr>
            <w:tcW w:w="2551" w:type="dxa"/>
          </w:tcPr>
          <w:p w14:paraId="54F61B7E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11</w:t>
            </w:r>
          </w:p>
        </w:tc>
      </w:tr>
      <w:tr w:rsidR="00E802A8" w:rsidRPr="00E802A8" w14:paraId="60B593E8" w14:textId="77777777" w:rsidTr="00A21263">
        <w:tc>
          <w:tcPr>
            <w:tcW w:w="12253" w:type="dxa"/>
          </w:tcPr>
          <w:p w14:paraId="36B1850E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76" w:name="P4118"/>
            <w:bookmarkEnd w:id="476"/>
            <w:r w:rsidRPr="00E802A8">
              <w:rPr>
                <w:rFonts w:ascii="Times New Roman" w:hAnsi="Times New Roman" w:cs="Times New Roman"/>
              </w:rPr>
              <w:lastRenderedPageBreak/>
              <w:t>Спецоборудование для выполнения научно-исследовательских работ по договорам с заказчиками</w:t>
            </w:r>
          </w:p>
        </w:tc>
        <w:tc>
          <w:tcPr>
            <w:tcW w:w="2551" w:type="dxa"/>
          </w:tcPr>
          <w:p w14:paraId="534A33E4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12</w:t>
            </w:r>
          </w:p>
        </w:tc>
      </w:tr>
      <w:tr w:rsidR="00E802A8" w:rsidRPr="00E802A8" w14:paraId="1B92043F" w14:textId="77777777" w:rsidTr="00A21263">
        <w:tc>
          <w:tcPr>
            <w:tcW w:w="12253" w:type="dxa"/>
          </w:tcPr>
          <w:p w14:paraId="30F82291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77" w:name="P4120"/>
            <w:bookmarkEnd w:id="477"/>
            <w:r w:rsidRPr="00E802A8">
              <w:rPr>
                <w:rFonts w:ascii="Times New Roman" w:hAnsi="Times New Roman" w:cs="Times New Roman"/>
              </w:rPr>
              <w:t>Экспериментальные устройства</w:t>
            </w:r>
          </w:p>
        </w:tc>
        <w:tc>
          <w:tcPr>
            <w:tcW w:w="2551" w:type="dxa"/>
          </w:tcPr>
          <w:p w14:paraId="3A52F51C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13</w:t>
            </w:r>
          </w:p>
        </w:tc>
      </w:tr>
      <w:tr w:rsidR="00E802A8" w:rsidRPr="00E802A8" w14:paraId="55CA2CEF" w14:textId="77777777" w:rsidTr="00A21263">
        <w:tc>
          <w:tcPr>
            <w:tcW w:w="12253" w:type="dxa"/>
          </w:tcPr>
          <w:p w14:paraId="4BB9ACE4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78" w:name="P4122"/>
            <w:bookmarkEnd w:id="478"/>
            <w:r w:rsidRPr="00E802A8">
              <w:rPr>
                <w:rFonts w:ascii="Times New Roman" w:hAnsi="Times New Roman" w:cs="Times New Roman"/>
              </w:rPr>
              <w:t>Расчетные документы, ожидающие исполнения</w:t>
            </w:r>
          </w:p>
        </w:tc>
        <w:tc>
          <w:tcPr>
            <w:tcW w:w="2551" w:type="dxa"/>
          </w:tcPr>
          <w:p w14:paraId="2D2A9606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14</w:t>
            </w:r>
          </w:p>
        </w:tc>
      </w:tr>
      <w:tr w:rsidR="00E802A8" w:rsidRPr="00E802A8" w14:paraId="6DBBEB77" w14:textId="77777777" w:rsidTr="00A21263">
        <w:tc>
          <w:tcPr>
            <w:tcW w:w="12253" w:type="dxa"/>
          </w:tcPr>
          <w:p w14:paraId="482AB4F9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79" w:name="P4124"/>
            <w:bookmarkEnd w:id="479"/>
            <w:r w:rsidRPr="00E802A8">
              <w:rPr>
                <w:rFonts w:ascii="Times New Roman" w:hAnsi="Times New Roman" w:cs="Times New Roman"/>
              </w:rPr>
              <w:t>Расчетные документы, не оплаченные в срок из-за отсутствия средств на счете государственного (муниципального) учреждения</w:t>
            </w:r>
          </w:p>
        </w:tc>
        <w:tc>
          <w:tcPr>
            <w:tcW w:w="2551" w:type="dxa"/>
          </w:tcPr>
          <w:p w14:paraId="296DA0BB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15</w:t>
            </w:r>
          </w:p>
        </w:tc>
      </w:tr>
      <w:tr w:rsidR="00E802A8" w:rsidRPr="00E802A8" w14:paraId="7517E363" w14:textId="77777777" w:rsidTr="00A21263">
        <w:tc>
          <w:tcPr>
            <w:tcW w:w="12253" w:type="dxa"/>
          </w:tcPr>
          <w:p w14:paraId="5D4523A6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80" w:name="P4126"/>
            <w:bookmarkEnd w:id="480"/>
            <w:r w:rsidRPr="00E802A8">
              <w:rPr>
                <w:rFonts w:ascii="Times New Roman" w:hAnsi="Times New Roman" w:cs="Times New Roman"/>
              </w:rPr>
              <w:t>Переплаты пенсий и пособий вследствие неправильного применения законодательства о пенсиях и пособиях, счетных ошибок</w:t>
            </w:r>
          </w:p>
        </w:tc>
        <w:tc>
          <w:tcPr>
            <w:tcW w:w="2551" w:type="dxa"/>
          </w:tcPr>
          <w:p w14:paraId="4075750A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16</w:t>
            </w:r>
          </w:p>
        </w:tc>
      </w:tr>
      <w:tr w:rsidR="00E802A8" w:rsidRPr="00E802A8" w14:paraId="088A2FF8" w14:textId="77777777" w:rsidTr="00A21263">
        <w:tc>
          <w:tcPr>
            <w:tcW w:w="12253" w:type="dxa"/>
          </w:tcPr>
          <w:p w14:paraId="307B363E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81" w:name="P4128"/>
            <w:bookmarkEnd w:id="481"/>
            <w:r w:rsidRPr="00E802A8">
              <w:rPr>
                <w:rFonts w:ascii="Times New Roman" w:hAnsi="Times New Roman" w:cs="Times New Roman"/>
              </w:rPr>
              <w:t xml:space="preserve">Поступления денежных средств </w:t>
            </w:r>
            <w:hyperlink w:anchor="P4184">
              <w:r w:rsidRPr="00E802A8">
                <w:rPr>
                  <w:rStyle w:val="a5"/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2551" w:type="dxa"/>
          </w:tcPr>
          <w:p w14:paraId="01DCA3F2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17</w:t>
            </w:r>
          </w:p>
        </w:tc>
      </w:tr>
      <w:tr w:rsidR="00E802A8" w:rsidRPr="00E802A8" w14:paraId="2A3EF419" w14:textId="77777777" w:rsidTr="00A21263">
        <w:tc>
          <w:tcPr>
            <w:tcW w:w="12253" w:type="dxa"/>
          </w:tcPr>
          <w:p w14:paraId="385EE14A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82" w:name="P4130"/>
            <w:bookmarkEnd w:id="482"/>
            <w:r w:rsidRPr="00E802A8">
              <w:rPr>
                <w:rFonts w:ascii="Times New Roman" w:hAnsi="Times New Roman" w:cs="Times New Roman"/>
              </w:rPr>
              <w:t xml:space="preserve">Выбытия денежных средств </w:t>
            </w:r>
            <w:hyperlink w:anchor="P4184">
              <w:r w:rsidRPr="00E802A8">
                <w:rPr>
                  <w:rStyle w:val="a5"/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2551" w:type="dxa"/>
          </w:tcPr>
          <w:p w14:paraId="2AF59417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18</w:t>
            </w:r>
          </w:p>
        </w:tc>
      </w:tr>
      <w:tr w:rsidR="00E802A8" w:rsidRPr="00E802A8" w14:paraId="4A7C208A" w14:textId="77777777" w:rsidTr="00A21263">
        <w:tc>
          <w:tcPr>
            <w:tcW w:w="12253" w:type="dxa"/>
          </w:tcPr>
          <w:p w14:paraId="4C273055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83" w:name="P4132"/>
            <w:bookmarkEnd w:id="483"/>
            <w:r w:rsidRPr="00E802A8">
              <w:rPr>
                <w:rFonts w:ascii="Times New Roman" w:hAnsi="Times New Roman" w:cs="Times New Roman"/>
              </w:rPr>
              <w:t>Невыясненные поступления прошлых лет</w:t>
            </w:r>
          </w:p>
        </w:tc>
        <w:tc>
          <w:tcPr>
            <w:tcW w:w="2551" w:type="dxa"/>
          </w:tcPr>
          <w:p w14:paraId="16761123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19</w:t>
            </w:r>
          </w:p>
        </w:tc>
      </w:tr>
      <w:tr w:rsidR="00E802A8" w:rsidRPr="00E802A8" w14:paraId="7FB8C334" w14:textId="77777777" w:rsidTr="00A21263">
        <w:tc>
          <w:tcPr>
            <w:tcW w:w="12253" w:type="dxa"/>
          </w:tcPr>
          <w:p w14:paraId="16F92A26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84" w:name="P4134"/>
            <w:bookmarkEnd w:id="484"/>
            <w:r w:rsidRPr="00E802A8">
              <w:rPr>
                <w:rFonts w:ascii="Times New Roman" w:hAnsi="Times New Roman" w:cs="Times New Roman"/>
              </w:rPr>
              <w:t>Задолженность, невостребованная кредиторами</w:t>
            </w:r>
          </w:p>
        </w:tc>
        <w:tc>
          <w:tcPr>
            <w:tcW w:w="2551" w:type="dxa"/>
          </w:tcPr>
          <w:p w14:paraId="6FD2A960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20</w:t>
            </w:r>
          </w:p>
        </w:tc>
      </w:tr>
      <w:tr w:rsidR="00E802A8" w:rsidRPr="00E802A8" w14:paraId="0FC41A8B" w14:textId="77777777" w:rsidTr="00A21263">
        <w:tc>
          <w:tcPr>
            <w:tcW w:w="12253" w:type="dxa"/>
          </w:tcPr>
          <w:p w14:paraId="6E25A17E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85" w:name="P4136"/>
            <w:bookmarkEnd w:id="485"/>
            <w:r w:rsidRPr="00E802A8">
              <w:rPr>
                <w:rFonts w:ascii="Times New Roman" w:hAnsi="Times New Roman" w:cs="Times New Roman"/>
              </w:rPr>
              <w:t>Основные средства в эксплуатации</w:t>
            </w:r>
          </w:p>
        </w:tc>
        <w:tc>
          <w:tcPr>
            <w:tcW w:w="2551" w:type="dxa"/>
          </w:tcPr>
          <w:p w14:paraId="34B14580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21</w:t>
            </w:r>
          </w:p>
        </w:tc>
      </w:tr>
      <w:tr w:rsidR="00E802A8" w:rsidRPr="00E802A8" w14:paraId="0447B59F" w14:textId="77777777" w:rsidTr="00A21263">
        <w:tc>
          <w:tcPr>
            <w:tcW w:w="12253" w:type="dxa"/>
          </w:tcPr>
          <w:p w14:paraId="713AEE35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86" w:name="P4138"/>
            <w:bookmarkEnd w:id="486"/>
            <w:r w:rsidRPr="00E802A8">
              <w:rPr>
                <w:rFonts w:ascii="Times New Roman" w:hAnsi="Times New Roman" w:cs="Times New Roman"/>
              </w:rPr>
              <w:t>Материальные ценности, полученные по централизованному снабжению</w:t>
            </w:r>
          </w:p>
        </w:tc>
        <w:tc>
          <w:tcPr>
            <w:tcW w:w="2551" w:type="dxa"/>
          </w:tcPr>
          <w:p w14:paraId="7CD14B6E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22</w:t>
            </w:r>
          </w:p>
        </w:tc>
      </w:tr>
      <w:tr w:rsidR="00E802A8" w:rsidRPr="00E802A8" w14:paraId="2BA1EE4F" w14:textId="77777777" w:rsidTr="00A21263">
        <w:tc>
          <w:tcPr>
            <w:tcW w:w="12253" w:type="dxa"/>
          </w:tcPr>
          <w:p w14:paraId="4E0F5593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87" w:name="P4140"/>
            <w:bookmarkEnd w:id="487"/>
            <w:r w:rsidRPr="00E802A8">
              <w:rPr>
                <w:rFonts w:ascii="Times New Roman" w:hAnsi="Times New Roman" w:cs="Times New Roman"/>
              </w:rPr>
              <w:t>Периодические издания для пользования</w:t>
            </w:r>
          </w:p>
        </w:tc>
        <w:tc>
          <w:tcPr>
            <w:tcW w:w="2551" w:type="dxa"/>
          </w:tcPr>
          <w:p w14:paraId="3D52C6D0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23</w:t>
            </w:r>
          </w:p>
        </w:tc>
      </w:tr>
      <w:tr w:rsidR="00E802A8" w:rsidRPr="00E802A8" w14:paraId="481F26E6" w14:textId="77777777" w:rsidTr="00A21263">
        <w:tc>
          <w:tcPr>
            <w:tcW w:w="12253" w:type="dxa"/>
          </w:tcPr>
          <w:p w14:paraId="7E4010E1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88" w:name="P4142"/>
            <w:bookmarkEnd w:id="488"/>
            <w:r w:rsidRPr="00E802A8">
              <w:rPr>
                <w:rFonts w:ascii="Times New Roman" w:hAnsi="Times New Roman" w:cs="Times New Roman"/>
              </w:rPr>
              <w:t xml:space="preserve">Нефинансовые активы, переданные в доверительное управление </w:t>
            </w:r>
            <w:hyperlink w:anchor="P4184">
              <w:r w:rsidRPr="00E802A8">
                <w:rPr>
                  <w:rStyle w:val="a5"/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2551" w:type="dxa"/>
          </w:tcPr>
          <w:p w14:paraId="7AD4932D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24</w:t>
            </w:r>
          </w:p>
        </w:tc>
      </w:tr>
      <w:tr w:rsidR="00E802A8" w:rsidRPr="00E802A8" w14:paraId="4CFA2CE5" w14:textId="77777777" w:rsidTr="00A21263">
        <w:tc>
          <w:tcPr>
            <w:tcW w:w="12253" w:type="dxa"/>
          </w:tcPr>
          <w:p w14:paraId="6E2421A4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89" w:name="P4144"/>
            <w:bookmarkEnd w:id="489"/>
            <w:r w:rsidRPr="00E802A8">
              <w:rPr>
                <w:rFonts w:ascii="Times New Roman" w:hAnsi="Times New Roman" w:cs="Times New Roman"/>
              </w:rPr>
              <w:t xml:space="preserve">Имущество, переданное в возмездное пользование (аренду) </w:t>
            </w:r>
            <w:hyperlink w:anchor="P4184">
              <w:r w:rsidRPr="00E802A8">
                <w:rPr>
                  <w:rStyle w:val="a5"/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2551" w:type="dxa"/>
          </w:tcPr>
          <w:p w14:paraId="7B2B737B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25</w:t>
            </w:r>
          </w:p>
        </w:tc>
      </w:tr>
      <w:tr w:rsidR="00E802A8" w:rsidRPr="00E802A8" w14:paraId="41C37298" w14:textId="77777777" w:rsidTr="00A21263">
        <w:tc>
          <w:tcPr>
            <w:tcW w:w="12253" w:type="dxa"/>
          </w:tcPr>
          <w:p w14:paraId="349926BB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90" w:name="P4146"/>
            <w:bookmarkEnd w:id="490"/>
            <w:r w:rsidRPr="00E802A8">
              <w:rPr>
                <w:rFonts w:ascii="Times New Roman" w:hAnsi="Times New Roman" w:cs="Times New Roman"/>
              </w:rPr>
              <w:t xml:space="preserve">Имущество, переданное в безвозмездное пользование </w:t>
            </w:r>
            <w:hyperlink w:anchor="P4184">
              <w:r w:rsidRPr="00E802A8">
                <w:rPr>
                  <w:rStyle w:val="a5"/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2551" w:type="dxa"/>
          </w:tcPr>
          <w:p w14:paraId="726FB018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26</w:t>
            </w:r>
          </w:p>
        </w:tc>
      </w:tr>
      <w:tr w:rsidR="00E802A8" w:rsidRPr="00E802A8" w14:paraId="63EC55AD" w14:textId="77777777" w:rsidTr="00A21263">
        <w:tc>
          <w:tcPr>
            <w:tcW w:w="12253" w:type="dxa"/>
          </w:tcPr>
          <w:p w14:paraId="020FFE06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91" w:name="P4148"/>
            <w:bookmarkEnd w:id="491"/>
            <w:r w:rsidRPr="00E802A8">
              <w:rPr>
                <w:rFonts w:ascii="Times New Roman" w:hAnsi="Times New Roman" w:cs="Times New Roman"/>
              </w:rPr>
              <w:t xml:space="preserve">Материальные ценности, выданные в личное пользование работникам (сотрудникам) </w:t>
            </w:r>
            <w:hyperlink w:anchor="P4184">
              <w:r w:rsidRPr="00E802A8">
                <w:rPr>
                  <w:rStyle w:val="a5"/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2551" w:type="dxa"/>
          </w:tcPr>
          <w:p w14:paraId="3A90E6A0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27</w:t>
            </w:r>
          </w:p>
        </w:tc>
      </w:tr>
      <w:tr w:rsidR="00E802A8" w:rsidRPr="00E802A8" w14:paraId="6A76B89A" w14:textId="77777777" w:rsidTr="00A21263">
        <w:tc>
          <w:tcPr>
            <w:tcW w:w="12253" w:type="dxa"/>
          </w:tcPr>
          <w:p w14:paraId="7C9FBE9D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 xml:space="preserve">Представленные субсидии на приобретение жилья </w:t>
            </w:r>
            <w:hyperlink w:anchor="P4188">
              <w:r w:rsidRPr="00E802A8">
                <w:rPr>
                  <w:rStyle w:val="a5"/>
                  <w:rFonts w:ascii="Times New Roman" w:hAnsi="Times New Roman" w:cs="Times New Roman"/>
                </w:rPr>
                <w:t>&lt;******&gt;</w:t>
              </w:r>
            </w:hyperlink>
          </w:p>
        </w:tc>
        <w:tc>
          <w:tcPr>
            <w:tcW w:w="2551" w:type="dxa"/>
          </w:tcPr>
          <w:p w14:paraId="1760750A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29</w:t>
            </w:r>
          </w:p>
        </w:tc>
      </w:tr>
      <w:tr w:rsidR="00E802A8" w:rsidRPr="00E802A8" w14:paraId="302B6C50" w14:textId="77777777" w:rsidTr="00A21263">
        <w:tc>
          <w:tcPr>
            <w:tcW w:w="12253" w:type="dxa"/>
          </w:tcPr>
          <w:p w14:paraId="6794E015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92" w:name="P4152"/>
            <w:bookmarkEnd w:id="492"/>
            <w:r w:rsidRPr="00E802A8">
              <w:rPr>
                <w:rFonts w:ascii="Times New Roman" w:hAnsi="Times New Roman" w:cs="Times New Roman"/>
              </w:rPr>
              <w:t xml:space="preserve">Расчеты по исполнению денежных обязательств через третьих лиц </w:t>
            </w:r>
            <w:hyperlink w:anchor="P4184">
              <w:r w:rsidRPr="00E802A8">
                <w:rPr>
                  <w:rStyle w:val="a5"/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2551" w:type="dxa"/>
          </w:tcPr>
          <w:p w14:paraId="5565744C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30</w:t>
            </w:r>
          </w:p>
        </w:tc>
      </w:tr>
      <w:tr w:rsidR="00E802A8" w:rsidRPr="00E802A8" w14:paraId="3F2A683F" w14:textId="77777777" w:rsidTr="00A21263">
        <w:tc>
          <w:tcPr>
            <w:tcW w:w="12253" w:type="dxa"/>
          </w:tcPr>
          <w:p w14:paraId="0CE717B3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93" w:name="P4154"/>
            <w:bookmarkEnd w:id="493"/>
            <w:r w:rsidRPr="00E802A8">
              <w:rPr>
                <w:rFonts w:ascii="Times New Roman" w:hAnsi="Times New Roman" w:cs="Times New Roman"/>
              </w:rPr>
              <w:t>Акции по номинальной стоимости</w:t>
            </w:r>
          </w:p>
        </w:tc>
        <w:tc>
          <w:tcPr>
            <w:tcW w:w="2551" w:type="dxa"/>
          </w:tcPr>
          <w:p w14:paraId="1884F151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31</w:t>
            </w:r>
          </w:p>
        </w:tc>
      </w:tr>
      <w:tr w:rsidR="00E802A8" w:rsidRPr="00E802A8" w14:paraId="1ABCD2E0" w14:textId="77777777" w:rsidTr="00A21263">
        <w:tc>
          <w:tcPr>
            <w:tcW w:w="12253" w:type="dxa"/>
          </w:tcPr>
          <w:p w14:paraId="58EE1F16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94" w:name="P4156"/>
            <w:bookmarkEnd w:id="494"/>
            <w:r w:rsidRPr="00E802A8">
              <w:rPr>
                <w:rFonts w:ascii="Times New Roman" w:hAnsi="Times New Roman" w:cs="Times New Roman"/>
              </w:rPr>
              <w:t xml:space="preserve">Ценные бумаги по договорам </w:t>
            </w:r>
            <w:proofErr w:type="spellStart"/>
            <w:r w:rsidRPr="00E802A8">
              <w:rPr>
                <w:rFonts w:ascii="Times New Roman" w:hAnsi="Times New Roman" w:cs="Times New Roman"/>
              </w:rPr>
              <w:t>репо</w:t>
            </w:r>
            <w:proofErr w:type="spellEnd"/>
            <w:r w:rsidRPr="00E802A8">
              <w:rPr>
                <w:rFonts w:ascii="Times New Roman" w:hAnsi="Times New Roman" w:cs="Times New Roman"/>
              </w:rPr>
              <w:t xml:space="preserve"> </w:t>
            </w:r>
            <w:hyperlink w:anchor="P4190">
              <w:r w:rsidRPr="00E802A8">
                <w:rPr>
                  <w:rStyle w:val="a5"/>
                  <w:rFonts w:ascii="Times New Roman" w:hAnsi="Times New Roman" w:cs="Times New Roman"/>
                </w:rPr>
                <w:t>&lt;********&gt;</w:t>
              </w:r>
            </w:hyperlink>
          </w:p>
        </w:tc>
        <w:tc>
          <w:tcPr>
            <w:tcW w:w="2551" w:type="dxa"/>
          </w:tcPr>
          <w:p w14:paraId="422B85E7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33</w:t>
            </w:r>
          </w:p>
        </w:tc>
      </w:tr>
      <w:tr w:rsidR="00E802A8" w:rsidRPr="00E802A8" w14:paraId="25D902C4" w14:textId="77777777" w:rsidTr="00A21263">
        <w:tc>
          <w:tcPr>
            <w:tcW w:w="12253" w:type="dxa"/>
          </w:tcPr>
          <w:p w14:paraId="58F29AB0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95" w:name="P4158"/>
            <w:bookmarkEnd w:id="495"/>
            <w:r w:rsidRPr="00E802A8">
              <w:rPr>
                <w:rFonts w:ascii="Times New Roman" w:hAnsi="Times New Roman" w:cs="Times New Roman"/>
              </w:rPr>
              <w:lastRenderedPageBreak/>
              <w:t>Ценные бумаги по договорам займа</w:t>
            </w:r>
          </w:p>
        </w:tc>
        <w:tc>
          <w:tcPr>
            <w:tcW w:w="2551" w:type="dxa"/>
          </w:tcPr>
          <w:p w14:paraId="6E253E6E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35</w:t>
            </w:r>
          </w:p>
        </w:tc>
      </w:tr>
      <w:tr w:rsidR="00E802A8" w:rsidRPr="00E802A8" w14:paraId="666201EE" w14:textId="77777777" w:rsidTr="00A21263">
        <w:tc>
          <w:tcPr>
            <w:tcW w:w="12253" w:type="dxa"/>
          </w:tcPr>
          <w:p w14:paraId="114BD5F9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96" w:name="P4160"/>
            <w:bookmarkEnd w:id="496"/>
            <w:r w:rsidRPr="00E802A8">
              <w:rPr>
                <w:rFonts w:ascii="Times New Roman" w:hAnsi="Times New Roman" w:cs="Times New Roman"/>
              </w:rPr>
              <w:t>Сметная стоимость создания (реконструкции) объекта концессии</w:t>
            </w:r>
          </w:p>
        </w:tc>
        <w:tc>
          <w:tcPr>
            <w:tcW w:w="2551" w:type="dxa"/>
          </w:tcPr>
          <w:p w14:paraId="255C70D9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38</w:t>
            </w:r>
          </w:p>
        </w:tc>
      </w:tr>
      <w:tr w:rsidR="00E802A8" w:rsidRPr="00E802A8" w14:paraId="68A4A27D" w14:textId="77777777" w:rsidTr="00A21263">
        <w:tc>
          <w:tcPr>
            <w:tcW w:w="12253" w:type="dxa"/>
          </w:tcPr>
          <w:p w14:paraId="58F10424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97" w:name="P4162"/>
            <w:bookmarkEnd w:id="497"/>
            <w:r w:rsidRPr="00E802A8">
              <w:rPr>
                <w:rFonts w:ascii="Times New Roman" w:hAnsi="Times New Roman" w:cs="Times New Roman"/>
              </w:rPr>
              <w:t>Доходы от инвестиций на создание и (или) реконструкцию объекта концессии</w:t>
            </w:r>
          </w:p>
        </w:tc>
        <w:tc>
          <w:tcPr>
            <w:tcW w:w="2551" w:type="dxa"/>
          </w:tcPr>
          <w:p w14:paraId="3138BC82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39</w:t>
            </w:r>
          </w:p>
        </w:tc>
      </w:tr>
      <w:tr w:rsidR="00E802A8" w:rsidRPr="00E802A8" w14:paraId="4AE69CC9" w14:textId="77777777" w:rsidTr="00A21263">
        <w:tc>
          <w:tcPr>
            <w:tcW w:w="12253" w:type="dxa"/>
          </w:tcPr>
          <w:p w14:paraId="0EFA7865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98" w:name="P4164"/>
            <w:bookmarkEnd w:id="498"/>
            <w:r w:rsidRPr="00E802A8">
              <w:rPr>
                <w:rFonts w:ascii="Times New Roman" w:hAnsi="Times New Roman" w:cs="Times New Roman"/>
              </w:rPr>
              <w:t xml:space="preserve">Финансовые активы в управляющих компаниях </w:t>
            </w:r>
            <w:hyperlink w:anchor="P4184">
              <w:r w:rsidRPr="00E802A8">
                <w:rPr>
                  <w:rStyle w:val="a5"/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2551" w:type="dxa"/>
          </w:tcPr>
          <w:p w14:paraId="39E96C25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40</w:t>
            </w:r>
          </w:p>
        </w:tc>
      </w:tr>
      <w:tr w:rsidR="00E802A8" w:rsidRPr="00E802A8" w14:paraId="0323D5D8" w14:textId="77777777" w:rsidTr="00A21263">
        <w:tc>
          <w:tcPr>
            <w:tcW w:w="12253" w:type="dxa"/>
          </w:tcPr>
          <w:p w14:paraId="0C19A097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99" w:name="P4166"/>
            <w:bookmarkEnd w:id="499"/>
            <w:r w:rsidRPr="00E802A8">
              <w:rPr>
                <w:rFonts w:ascii="Times New Roman" w:hAnsi="Times New Roman" w:cs="Times New Roman"/>
              </w:rPr>
              <w:t>Бюджетные инвестиции, реализуемые организациями</w:t>
            </w:r>
          </w:p>
        </w:tc>
        <w:tc>
          <w:tcPr>
            <w:tcW w:w="2551" w:type="dxa"/>
          </w:tcPr>
          <w:p w14:paraId="4E3284F7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42</w:t>
            </w:r>
          </w:p>
        </w:tc>
      </w:tr>
      <w:tr w:rsidR="00E802A8" w:rsidRPr="00E802A8" w14:paraId="30EE5603" w14:textId="77777777" w:rsidTr="00A21263">
        <w:tc>
          <w:tcPr>
            <w:tcW w:w="12253" w:type="dxa"/>
          </w:tcPr>
          <w:p w14:paraId="10CF7858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00" w:name="P4168"/>
            <w:bookmarkEnd w:id="500"/>
            <w:r w:rsidRPr="00E802A8">
              <w:rPr>
                <w:rFonts w:ascii="Times New Roman" w:hAnsi="Times New Roman" w:cs="Times New Roman"/>
              </w:rPr>
              <w:t>Доходы и расходы по долгосрочным договорам строительного подряда</w:t>
            </w:r>
          </w:p>
        </w:tc>
        <w:tc>
          <w:tcPr>
            <w:tcW w:w="2551" w:type="dxa"/>
          </w:tcPr>
          <w:p w14:paraId="02487648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45</w:t>
            </w:r>
          </w:p>
        </w:tc>
      </w:tr>
      <w:tr w:rsidR="00E802A8" w:rsidRPr="00E802A8" w14:paraId="2D088EDB" w14:textId="77777777" w:rsidTr="00A21263">
        <w:tc>
          <w:tcPr>
            <w:tcW w:w="12253" w:type="dxa"/>
          </w:tcPr>
          <w:p w14:paraId="4266913A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01" w:name="P4170"/>
            <w:bookmarkEnd w:id="501"/>
            <w:r w:rsidRPr="00E802A8">
              <w:rPr>
                <w:rFonts w:ascii="Times New Roman" w:hAnsi="Times New Roman" w:cs="Times New Roman"/>
              </w:rPr>
              <w:t>Не признанный финансовый результат объекта инвестирования</w:t>
            </w:r>
          </w:p>
        </w:tc>
        <w:tc>
          <w:tcPr>
            <w:tcW w:w="2551" w:type="dxa"/>
          </w:tcPr>
          <w:p w14:paraId="73DE2A45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49</w:t>
            </w:r>
          </w:p>
        </w:tc>
      </w:tr>
      <w:tr w:rsidR="00E802A8" w:rsidRPr="00E802A8" w14:paraId="5DFC563F" w14:textId="77777777" w:rsidTr="00A21263">
        <w:tc>
          <w:tcPr>
            <w:tcW w:w="14804" w:type="dxa"/>
            <w:gridSpan w:val="2"/>
          </w:tcPr>
          <w:p w14:paraId="3C5D2FB7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bookmarkStart w:id="502" w:name="P4172"/>
            <w:bookmarkEnd w:id="502"/>
            <w:r w:rsidRPr="00E802A8">
              <w:rPr>
                <w:rFonts w:ascii="Times New Roman" w:hAnsi="Times New Roman" w:cs="Times New Roman"/>
              </w:rPr>
              <w:t>Забалансовые счета объектов учета системы казначейских платежей</w:t>
            </w:r>
          </w:p>
        </w:tc>
      </w:tr>
      <w:tr w:rsidR="00E802A8" w:rsidRPr="00E802A8" w14:paraId="414031E3" w14:textId="77777777" w:rsidTr="00A21263">
        <w:tc>
          <w:tcPr>
            <w:tcW w:w="12253" w:type="dxa"/>
          </w:tcPr>
          <w:p w14:paraId="348595C4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03" w:name="P4173"/>
            <w:bookmarkEnd w:id="503"/>
            <w:r w:rsidRPr="00E802A8">
              <w:rPr>
                <w:rFonts w:ascii="Times New Roman" w:hAnsi="Times New Roman" w:cs="Times New Roman"/>
              </w:rPr>
              <w:t>Невыясненные поступления прошлых лет</w:t>
            </w:r>
          </w:p>
        </w:tc>
        <w:tc>
          <w:tcPr>
            <w:tcW w:w="2551" w:type="dxa"/>
          </w:tcPr>
          <w:p w14:paraId="03CF42BE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19</w:t>
            </w:r>
          </w:p>
        </w:tc>
      </w:tr>
      <w:tr w:rsidR="00E802A8" w:rsidRPr="00E802A8" w14:paraId="6B519AEB" w14:textId="77777777" w:rsidTr="00A21263">
        <w:tc>
          <w:tcPr>
            <w:tcW w:w="12253" w:type="dxa"/>
          </w:tcPr>
          <w:p w14:paraId="56C6BA83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04" w:name="P4175"/>
            <w:bookmarkEnd w:id="504"/>
            <w:r w:rsidRPr="00E802A8">
              <w:rPr>
                <w:rFonts w:ascii="Times New Roman" w:hAnsi="Times New Roman" w:cs="Times New Roman"/>
              </w:rPr>
              <w:t xml:space="preserve">Ценные бумаги по договорам </w:t>
            </w:r>
            <w:proofErr w:type="spellStart"/>
            <w:r w:rsidRPr="00E802A8">
              <w:rPr>
                <w:rFonts w:ascii="Times New Roman" w:hAnsi="Times New Roman" w:cs="Times New Roman"/>
              </w:rPr>
              <w:t>репо</w:t>
            </w:r>
            <w:proofErr w:type="spellEnd"/>
            <w:r w:rsidRPr="00E802A8">
              <w:rPr>
                <w:rFonts w:ascii="Times New Roman" w:hAnsi="Times New Roman" w:cs="Times New Roman"/>
              </w:rPr>
              <w:t xml:space="preserve"> при размещении средств при управлении остатками средств на ЕКС</w:t>
            </w:r>
          </w:p>
        </w:tc>
        <w:tc>
          <w:tcPr>
            <w:tcW w:w="2551" w:type="dxa"/>
          </w:tcPr>
          <w:p w14:paraId="20EE26C2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53</w:t>
            </w:r>
          </w:p>
        </w:tc>
      </w:tr>
      <w:tr w:rsidR="00E802A8" w:rsidRPr="00E802A8" w14:paraId="3F33C218" w14:textId="77777777" w:rsidTr="00A21263">
        <w:tc>
          <w:tcPr>
            <w:tcW w:w="12253" w:type="dxa"/>
          </w:tcPr>
          <w:p w14:paraId="34B11D49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05" w:name="P4177"/>
            <w:bookmarkEnd w:id="505"/>
            <w:r w:rsidRPr="00E802A8">
              <w:rPr>
                <w:rFonts w:ascii="Times New Roman" w:hAnsi="Times New Roman" w:cs="Times New Roman"/>
              </w:rPr>
              <w:t xml:space="preserve">Ценные бумаги по договорам </w:t>
            </w:r>
            <w:proofErr w:type="spellStart"/>
            <w:r w:rsidRPr="00E802A8">
              <w:rPr>
                <w:rFonts w:ascii="Times New Roman" w:hAnsi="Times New Roman" w:cs="Times New Roman"/>
              </w:rPr>
              <w:t>репо</w:t>
            </w:r>
            <w:proofErr w:type="spellEnd"/>
            <w:r w:rsidRPr="00E802A8">
              <w:rPr>
                <w:rFonts w:ascii="Times New Roman" w:hAnsi="Times New Roman" w:cs="Times New Roman"/>
              </w:rPr>
              <w:t xml:space="preserve"> при привлечении средств при управлении остатками средств на ЕКС</w:t>
            </w:r>
          </w:p>
        </w:tc>
        <w:tc>
          <w:tcPr>
            <w:tcW w:w="2551" w:type="dxa"/>
          </w:tcPr>
          <w:p w14:paraId="09BD535D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54</w:t>
            </w:r>
          </w:p>
        </w:tc>
      </w:tr>
      <w:tr w:rsidR="00E802A8" w:rsidRPr="00E802A8" w14:paraId="79EF60CE" w14:textId="77777777" w:rsidTr="00A21263">
        <w:tc>
          <w:tcPr>
            <w:tcW w:w="12253" w:type="dxa"/>
          </w:tcPr>
          <w:p w14:paraId="3FA9EC1C" w14:textId="77777777" w:rsidR="00E802A8" w:rsidRPr="00E802A8" w:rsidRDefault="00E802A8" w:rsidP="00E8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06" w:name="P4179"/>
            <w:bookmarkEnd w:id="506"/>
            <w:r w:rsidRPr="00E802A8">
              <w:rPr>
                <w:rFonts w:ascii="Times New Roman" w:hAnsi="Times New Roman" w:cs="Times New Roman"/>
              </w:rPr>
              <w:t>Ценные бумаги по договорам займа при управлении остатками средств на ЕКС</w:t>
            </w:r>
          </w:p>
        </w:tc>
        <w:tc>
          <w:tcPr>
            <w:tcW w:w="2551" w:type="dxa"/>
          </w:tcPr>
          <w:p w14:paraId="74D3BC65" w14:textId="77777777" w:rsidR="00E802A8" w:rsidRPr="00E802A8" w:rsidRDefault="00E802A8" w:rsidP="00E802A8">
            <w:pPr>
              <w:pStyle w:val="ConsPlusNormal"/>
              <w:rPr>
                <w:rFonts w:ascii="Times New Roman" w:hAnsi="Times New Roman" w:cs="Times New Roman"/>
              </w:rPr>
            </w:pPr>
            <w:r w:rsidRPr="00E802A8">
              <w:rPr>
                <w:rFonts w:ascii="Times New Roman" w:hAnsi="Times New Roman" w:cs="Times New Roman"/>
              </w:rPr>
              <w:t>55</w:t>
            </w:r>
          </w:p>
        </w:tc>
      </w:tr>
    </w:tbl>
    <w:p w14:paraId="6F61B140" w14:textId="77777777" w:rsidR="00E802A8" w:rsidRDefault="00E802A8" w:rsidP="00E802A8">
      <w:pPr>
        <w:pStyle w:val="ConsPlusNormal"/>
        <w:jc w:val="center"/>
        <w:rPr>
          <w:rFonts w:ascii="Times New Roman" w:hAnsi="Times New Roman" w:cs="Times New Roman"/>
        </w:rPr>
      </w:pPr>
    </w:p>
    <w:p w14:paraId="11D9CC2E" w14:textId="77777777" w:rsidR="002007D6" w:rsidRPr="008E3CC8" w:rsidRDefault="002007D6" w:rsidP="000A466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2007D6" w:rsidRPr="008E3CC8" w:rsidSect="00E802A8">
      <w:pgSz w:w="16838" w:h="11905" w:orient="landscape"/>
      <w:pgMar w:top="1701" w:right="1134" w:bottom="851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83A"/>
    <w:rsid w:val="00027248"/>
    <w:rsid w:val="00064F5C"/>
    <w:rsid w:val="000A4661"/>
    <w:rsid w:val="000B796D"/>
    <w:rsid w:val="000E6145"/>
    <w:rsid w:val="002007D6"/>
    <w:rsid w:val="00246D72"/>
    <w:rsid w:val="00457264"/>
    <w:rsid w:val="005E652F"/>
    <w:rsid w:val="006933B4"/>
    <w:rsid w:val="0078386C"/>
    <w:rsid w:val="008160B7"/>
    <w:rsid w:val="008E3CC8"/>
    <w:rsid w:val="00923C96"/>
    <w:rsid w:val="00A02AA0"/>
    <w:rsid w:val="00A21263"/>
    <w:rsid w:val="00A70C97"/>
    <w:rsid w:val="00A8191B"/>
    <w:rsid w:val="00B2522F"/>
    <w:rsid w:val="00C2703D"/>
    <w:rsid w:val="00D07E56"/>
    <w:rsid w:val="00DC5E1E"/>
    <w:rsid w:val="00E802A8"/>
    <w:rsid w:val="00E8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848D8"/>
  <w15:docId w15:val="{2B763952-E873-4431-ADCE-2059FB16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828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E828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828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E6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52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802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80206-9B40-4127-8A34-A6CB038AC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66</Pages>
  <Words>9495</Words>
  <Characters>54128</Characters>
  <Application>Microsoft Office Word</Application>
  <DocSecurity>0</DocSecurity>
  <Lines>451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</dc:creator>
  <cp:lastModifiedBy>Admin</cp:lastModifiedBy>
  <cp:revision>4</cp:revision>
  <cp:lastPrinted>2025-12-30T04:26:00Z</cp:lastPrinted>
  <dcterms:created xsi:type="dcterms:W3CDTF">2025-12-25T04:25:00Z</dcterms:created>
  <dcterms:modified xsi:type="dcterms:W3CDTF">2025-12-30T04:35:00Z</dcterms:modified>
</cp:coreProperties>
</file>