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CFA97" w14:textId="77777777" w:rsidR="00995503" w:rsidRDefault="00995503" w:rsidP="00995503">
      <w:pPr>
        <w:jc w:val="right"/>
        <w:rPr>
          <w:szCs w:val="28"/>
        </w:rPr>
      </w:pPr>
    </w:p>
    <w:p w14:paraId="24662FD9" w14:textId="77777777" w:rsidR="00995503" w:rsidRPr="00595A60" w:rsidRDefault="00995503" w:rsidP="00995503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9C96D2F" wp14:editId="4F6E73A6">
            <wp:extent cx="409575" cy="4762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6C1F" w14:textId="77777777" w:rsidR="00995503" w:rsidRPr="00B42030" w:rsidRDefault="00995503" w:rsidP="00995503">
      <w:pPr>
        <w:pStyle w:val="a3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14:paraId="4BAEEEBA" w14:textId="77777777" w:rsidR="00995503" w:rsidRPr="00B42030" w:rsidRDefault="00995503" w:rsidP="00995503">
      <w:pPr>
        <w:pStyle w:val="a3"/>
        <w:rPr>
          <w:bCs w:val="0"/>
          <w:szCs w:val="28"/>
        </w:rPr>
      </w:pPr>
      <w:r w:rsidRPr="00B42030">
        <w:rPr>
          <w:bCs w:val="0"/>
          <w:szCs w:val="28"/>
        </w:rPr>
        <w:t xml:space="preserve"> БАГАНСКОГО РАЙОНА </w:t>
      </w:r>
    </w:p>
    <w:p w14:paraId="11092D04" w14:textId="77777777" w:rsidR="00995503" w:rsidRPr="00B42030" w:rsidRDefault="00995503" w:rsidP="00995503">
      <w:pPr>
        <w:jc w:val="center"/>
        <w:rPr>
          <w:b/>
          <w:szCs w:val="28"/>
        </w:rPr>
      </w:pPr>
      <w:r w:rsidRPr="00B42030">
        <w:rPr>
          <w:b/>
          <w:szCs w:val="28"/>
        </w:rPr>
        <w:t>НОВОСИБИРСКОЙ ОБЛАСТИ</w:t>
      </w:r>
    </w:p>
    <w:p w14:paraId="2810A4F5" w14:textId="77777777" w:rsidR="00995503" w:rsidRPr="00B42030" w:rsidRDefault="00995503" w:rsidP="00995503">
      <w:pPr>
        <w:jc w:val="center"/>
        <w:rPr>
          <w:b/>
          <w:szCs w:val="28"/>
        </w:rPr>
      </w:pPr>
    </w:p>
    <w:p w14:paraId="21950ED1" w14:textId="77777777" w:rsidR="00995503" w:rsidRDefault="00995503" w:rsidP="00995503">
      <w:pPr>
        <w:jc w:val="center"/>
        <w:rPr>
          <w:b/>
          <w:szCs w:val="28"/>
        </w:rPr>
      </w:pPr>
      <w:r w:rsidRPr="00B42030">
        <w:rPr>
          <w:b/>
          <w:szCs w:val="28"/>
        </w:rPr>
        <w:t>ПОСТАНОВЛЕНИЕ</w:t>
      </w:r>
    </w:p>
    <w:p w14:paraId="6E662A29" w14:textId="77777777" w:rsidR="00995503" w:rsidRDefault="00995503" w:rsidP="00995503">
      <w:pPr>
        <w:jc w:val="center"/>
        <w:rPr>
          <w:b/>
          <w:szCs w:val="28"/>
        </w:rPr>
      </w:pPr>
    </w:p>
    <w:p w14:paraId="606C569C" w14:textId="135C4CDD" w:rsidR="00995503" w:rsidRPr="00A45D94" w:rsidRDefault="00995503" w:rsidP="00995503">
      <w:pPr>
        <w:rPr>
          <w:b/>
          <w:szCs w:val="28"/>
        </w:rPr>
      </w:pPr>
      <w:r>
        <w:rPr>
          <w:szCs w:val="28"/>
        </w:rPr>
        <w:t xml:space="preserve">                   </w:t>
      </w:r>
      <w:r w:rsidRPr="00A45D94">
        <w:rPr>
          <w:szCs w:val="28"/>
        </w:rPr>
        <w:t xml:space="preserve"> </w:t>
      </w:r>
      <w:r w:rsidR="00D046FA">
        <w:rPr>
          <w:szCs w:val="28"/>
        </w:rPr>
        <w:t xml:space="preserve"> </w:t>
      </w:r>
      <w:r w:rsidR="00A944B1">
        <w:rPr>
          <w:szCs w:val="28"/>
        </w:rPr>
        <w:t>27</w:t>
      </w:r>
      <w:r w:rsidR="00117832">
        <w:rPr>
          <w:szCs w:val="28"/>
        </w:rPr>
        <w:t>.</w:t>
      </w:r>
      <w:r w:rsidR="00256CA4">
        <w:rPr>
          <w:szCs w:val="28"/>
        </w:rPr>
        <w:t>0</w:t>
      </w:r>
      <w:r w:rsidR="002A40FB">
        <w:rPr>
          <w:szCs w:val="28"/>
        </w:rPr>
        <w:t>2</w:t>
      </w:r>
      <w:r w:rsidRPr="00A45D94">
        <w:rPr>
          <w:szCs w:val="28"/>
        </w:rPr>
        <w:t>.20</w:t>
      </w:r>
      <w:r w:rsidR="002B597B">
        <w:rPr>
          <w:szCs w:val="28"/>
        </w:rPr>
        <w:t>2</w:t>
      </w:r>
      <w:r w:rsidR="00256CA4">
        <w:rPr>
          <w:szCs w:val="28"/>
        </w:rPr>
        <w:t>6</w:t>
      </w:r>
      <w:r w:rsidRPr="00A45D94">
        <w:rPr>
          <w:szCs w:val="28"/>
        </w:rPr>
        <w:t xml:space="preserve">                 </w:t>
      </w:r>
      <w:r>
        <w:rPr>
          <w:szCs w:val="28"/>
        </w:rPr>
        <w:t xml:space="preserve">                                          </w:t>
      </w:r>
      <w:r w:rsidRPr="00A45D94">
        <w:rPr>
          <w:szCs w:val="28"/>
        </w:rPr>
        <w:t xml:space="preserve">  №</w:t>
      </w:r>
      <w:r w:rsidR="00EB3C30">
        <w:rPr>
          <w:szCs w:val="28"/>
        </w:rPr>
        <w:t xml:space="preserve"> </w:t>
      </w:r>
      <w:r w:rsidR="00A944B1">
        <w:rPr>
          <w:szCs w:val="28"/>
        </w:rPr>
        <w:t>180</w:t>
      </w:r>
    </w:p>
    <w:p w14:paraId="56FD7913" w14:textId="77777777" w:rsidR="00A944B1" w:rsidRDefault="00A944B1" w:rsidP="00341954">
      <w:pPr>
        <w:jc w:val="center"/>
        <w:rPr>
          <w:szCs w:val="28"/>
        </w:rPr>
      </w:pPr>
    </w:p>
    <w:p w14:paraId="56EACBC1" w14:textId="260B450A" w:rsidR="005D0024" w:rsidRPr="00601437" w:rsidRDefault="00995503" w:rsidP="00341954">
      <w:pPr>
        <w:jc w:val="center"/>
        <w:rPr>
          <w:szCs w:val="28"/>
        </w:rPr>
      </w:pPr>
      <w:r w:rsidRPr="00601437">
        <w:rPr>
          <w:szCs w:val="28"/>
        </w:rPr>
        <w:t xml:space="preserve">О создании </w:t>
      </w:r>
      <w:r w:rsidR="00E26812" w:rsidRPr="00601437">
        <w:rPr>
          <w:szCs w:val="28"/>
        </w:rPr>
        <w:t xml:space="preserve">согласительной комиссии </w:t>
      </w:r>
      <w:r w:rsidR="00601437" w:rsidRPr="00601437">
        <w:rPr>
          <w:szCs w:val="28"/>
        </w:rPr>
        <w:t>по согласованию местоположения границ земельных участков при выполнении комплексных кадастровых работ в Баганском района Новосибирской области</w:t>
      </w:r>
    </w:p>
    <w:p w14:paraId="0F02C423" w14:textId="61E986F2" w:rsidR="00995503" w:rsidRPr="00601437" w:rsidRDefault="00995503" w:rsidP="00341954">
      <w:pPr>
        <w:jc w:val="center"/>
        <w:rPr>
          <w:szCs w:val="28"/>
        </w:rPr>
      </w:pPr>
      <w:r w:rsidRPr="00601437">
        <w:rPr>
          <w:szCs w:val="28"/>
        </w:rPr>
        <w:t xml:space="preserve">                                             </w:t>
      </w:r>
    </w:p>
    <w:p w14:paraId="782B1B19" w14:textId="3559852F" w:rsidR="00995503" w:rsidRPr="00601437" w:rsidRDefault="00572A4F" w:rsidP="00A944B1">
      <w:pPr>
        <w:ind w:firstLine="709"/>
        <w:jc w:val="both"/>
        <w:rPr>
          <w:szCs w:val="28"/>
        </w:rPr>
      </w:pPr>
      <w:r w:rsidRPr="00601437">
        <w:rPr>
          <w:szCs w:val="28"/>
        </w:rPr>
        <w:t>В соответствии со статьей 42.10 Федерального закона от 24.07.2007 № 221-ФЗ «О кадастровой деятельности», постановлением Правительства Новосибирской области от 27.10.2015 № 386-П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Новосибирской области»</w:t>
      </w:r>
      <w:r w:rsidR="00E26812" w:rsidRPr="00601437">
        <w:rPr>
          <w:szCs w:val="28"/>
        </w:rPr>
        <w:t>, администрация Баганского района Новосибирской области</w:t>
      </w:r>
    </w:p>
    <w:p w14:paraId="28BB8A9D" w14:textId="77777777" w:rsidR="00995503" w:rsidRPr="00A944B1" w:rsidRDefault="00995503" w:rsidP="00A944B1">
      <w:pPr>
        <w:ind w:firstLine="709"/>
        <w:jc w:val="both"/>
        <w:rPr>
          <w:szCs w:val="28"/>
        </w:rPr>
      </w:pPr>
      <w:r w:rsidRPr="00A944B1">
        <w:rPr>
          <w:szCs w:val="28"/>
        </w:rPr>
        <w:t>ПОСТАНОВЛЯ</w:t>
      </w:r>
      <w:r w:rsidR="006D4BC7" w:rsidRPr="00A944B1">
        <w:rPr>
          <w:szCs w:val="28"/>
        </w:rPr>
        <w:t>ЕТ</w:t>
      </w:r>
      <w:r w:rsidRPr="00A944B1">
        <w:rPr>
          <w:szCs w:val="28"/>
        </w:rPr>
        <w:t>:</w:t>
      </w:r>
    </w:p>
    <w:p w14:paraId="3BC67F8E" w14:textId="0593F182" w:rsidR="00341954" w:rsidRPr="00A944B1" w:rsidRDefault="00A944B1" w:rsidP="00A944B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995503" w:rsidRPr="00A944B1">
        <w:rPr>
          <w:szCs w:val="28"/>
        </w:rPr>
        <w:t>Утвердить</w:t>
      </w:r>
      <w:bookmarkStart w:id="0" w:name="_GoBack"/>
      <w:bookmarkEnd w:id="0"/>
      <w:r w:rsidR="00995503" w:rsidRPr="00A944B1">
        <w:rPr>
          <w:szCs w:val="28"/>
        </w:rPr>
        <w:t xml:space="preserve"> состав </w:t>
      </w:r>
      <w:r w:rsidR="005D0024" w:rsidRPr="00A944B1">
        <w:rPr>
          <w:szCs w:val="28"/>
        </w:rPr>
        <w:t xml:space="preserve">согласительной комиссии </w:t>
      </w:r>
      <w:r w:rsidR="00601437" w:rsidRPr="00A944B1">
        <w:rPr>
          <w:szCs w:val="28"/>
        </w:rPr>
        <w:t xml:space="preserve">по согласованию местоположения границ земельных участков при выполнении комплексных кадастровых работ в Баганском района Новосибирской области </w:t>
      </w:r>
      <w:r w:rsidR="00995503" w:rsidRPr="00A944B1">
        <w:rPr>
          <w:szCs w:val="28"/>
        </w:rPr>
        <w:t>(приложение №1).</w:t>
      </w:r>
      <w:r w:rsidR="00341954" w:rsidRPr="00A944B1">
        <w:rPr>
          <w:szCs w:val="28"/>
        </w:rPr>
        <w:t xml:space="preserve"> </w:t>
      </w:r>
    </w:p>
    <w:p w14:paraId="0B77D44F" w14:textId="71F9A282" w:rsidR="00341954" w:rsidRPr="00A944B1" w:rsidRDefault="00A944B1" w:rsidP="00A944B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41954" w:rsidRPr="00A944B1">
        <w:rPr>
          <w:szCs w:val="28"/>
        </w:rPr>
        <w:t xml:space="preserve">Настоящее постановление вступает в силу с момента его официального опубликования на сайте администрации Баганского района Новосибирской области </w:t>
      </w:r>
      <w:r w:rsidR="005D0024" w:rsidRPr="00A944B1">
        <w:rPr>
          <w:szCs w:val="28"/>
        </w:rPr>
        <w:t>https://bagan.nso.ru/</w:t>
      </w:r>
      <w:r w:rsidR="00341954" w:rsidRPr="00A944B1">
        <w:rPr>
          <w:szCs w:val="28"/>
        </w:rPr>
        <w:t xml:space="preserve">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077A3156" w14:textId="1871FD23" w:rsidR="004A4948" w:rsidRPr="00A944B1" w:rsidRDefault="00A944B1" w:rsidP="00A944B1">
      <w:pPr>
        <w:ind w:firstLine="709"/>
        <w:jc w:val="both"/>
        <w:rPr>
          <w:szCs w:val="28"/>
        </w:rPr>
      </w:pPr>
      <w:bookmarkStart w:id="1" w:name="_Hlk164775175"/>
      <w:r>
        <w:rPr>
          <w:szCs w:val="28"/>
        </w:rPr>
        <w:t>3.</w:t>
      </w:r>
      <w:proofErr w:type="gramStart"/>
      <w:r w:rsidR="004A4948" w:rsidRPr="00A944B1">
        <w:rPr>
          <w:szCs w:val="28"/>
        </w:rPr>
        <w:t>Контроль за</w:t>
      </w:r>
      <w:proofErr w:type="gramEnd"/>
      <w:r w:rsidR="004A4948" w:rsidRPr="00A944B1">
        <w:rPr>
          <w:szCs w:val="28"/>
        </w:rPr>
        <w:t xml:space="preserve"> исполнением настоящего постановления возложить на заместителя главы администрации района </w:t>
      </w:r>
      <w:proofErr w:type="spellStart"/>
      <w:r w:rsidR="004A4948" w:rsidRPr="00A944B1">
        <w:rPr>
          <w:szCs w:val="28"/>
        </w:rPr>
        <w:t>Слепынину</w:t>
      </w:r>
      <w:proofErr w:type="spellEnd"/>
      <w:r w:rsidR="004A4948" w:rsidRPr="00A944B1">
        <w:rPr>
          <w:szCs w:val="28"/>
        </w:rPr>
        <w:t xml:space="preserve"> О.В.</w:t>
      </w:r>
    </w:p>
    <w:bookmarkEnd w:id="1"/>
    <w:p w14:paraId="3FC92AE9" w14:textId="77777777" w:rsidR="00A158B8" w:rsidRPr="00601437" w:rsidRDefault="00A158B8" w:rsidP="00995503">
      <w:pPr>
        <w:jc w:val="both"/>
        <w:rPr>
          <w:szCs w:val="28"/>
        </w:rPr>
      </w:pPr>
    </w:p>
    <w:p w14:paraId="2D5B7AE5" w14:textId="77777777" w:rsidR="00614BA7" w:rsidRPr="00601437" w:rsidRDefault="00614BA7" w:rsidP="00614BA7">
      <w:pPr>
        <w:jc w:val="both"/>
        <w:rPr>
          <w:szCs w:val="28"/>
        </w:rPr>
      </w:pPr>
    </w:p>
    <w:p w14:paraId="22D14041" w14:textId="77777777" w:rsidR="00E26812" w:rsidRPr="00601437" w:rsidRDefault="00E26812" w:rsidP="00E26812">
      <w:pPr>
        <w:suppressAutoHyphens/>
        <w:rPr>
          <w:bCs/>
          <w:iCs/>
          <w:szCs w:val="28"/>
          <w:lang w:eastAsia="ar-SA"/>
        </w:rPr>
      </w:pPr>
      <w:r w:rsidRPr="00601437">
        <w:rPr>
          <w:bCs/>
          <w:iCs/>
          <w:szCs w:val="28"/>
          <w:lang w:eastAsia="ar-SA"/>
        </w:rPr>
        <w:t xml:space="preserve">Глава Баганского района </w:t>
      </w:r>
    </w:p>
    <w:p w14:paraId="509AB4C3" w14:textId="54808841" w:rsidR="00E26812" w:rsidRPr="00601437" w:rsidRDefault="00E26812" w:rsidP="00E26812">
      <w:pPr>
        <w:suppressAutoHyphens/>
        <w:rPr>
          <w:bCs/>
          <w:iCs/>
          <w:szCs w:val="28"/>
          <w:lang w:eastAsia="ar-SA"/>
        </w:rPr>
      </w:pPr>
      <w:r w:rsidRPr="00601437">
        <w:rPr>
          <w:bCs/>
          <w:iCs/>
          <w:szCs w:val="28"/>
          <w:lang w:eastAsia="ar-SA"/>
        </w:rPr>
        <w:t xml:space="preserve">Новосибирской области                                                        </w:t>
      </w:r>
      <w:r w:rsidR="00A944B1">
        <w:rPr>
          <w:bCs/>
          <w:iCs/>
          <w:szCs w:val="28"/>
          <w:lang w:eastAsia="ar-SA"/>
        </w:rPr>
        <w:t xml:space="preserve">                </w:t>
      </w:r>
      <w:r w:rsidRPr="00601437">
        <w:rPr>
          <w:bCs/>
          <w:iCs/>
          <w:szCs w:val="28"/>
          <w:lang w:eastAsia="ar-SA"/>
        </w:rPr>
        <w:t xml:space="preserve"> А.А.</w:t>
      </w:r>
      <w:r w:rsidR="00A944B1">
        <w:rPr>
          <w:bCs/>
          <w:iCs/>
          <w:szCs w:val="28"/>
          <w:lang w:eastAsia="ar-SA"/>
        </w:rPr>
        <w:t xml:space="preserve"> </w:t>
      </w:r>
      <w:proofErr w:type="spellStart"/>
      <w:r w:rsidRPr="00601437">
        <w:rPr>
          <w:bCs/>
          <w:iCs/>
          <w:szCs w:val="28"/>
          <w:lang w:eastAsia="ar-SA"/>
        </w:rPr>
        <w:t>Воличенко</w:t>
      </w:r>
      <w:proofErr w:type="spellEnd"/>
    </w:p>
    <w:p w14:paraId="2C9BA4FB" w14:textId="6A14EED9" w:rsidR="00A3590E" w:rsidRPr="00601437" w:rsidRDefault="00A3590E" w:rsidP="00614BA7">
      <w:pPr>
        <w:jc w:val="both"/>
        <w:rPr>
          <w:szCs w:val="28"/>
        </w:rPr>
      </w:pPr>
    </w:p>
    <w:p w14:paraId="401BE77A" w14:textId="098C1BB3" w:rsidR="00A3590E" w:rsidRDefault="00A3590E" w:rsidP="00614BA7">
      <w:pPr>
        <w:jc w:val="both"/>
        <w:rPr>
          <w:sz w:val="14"/>
          <w:szCs w:val="14"/>
        </w:rPr>
      </w:pPr>
    </w:p>
    <w:p w14:paraId="5F0F567A" w14:textId="7AFBAF8E" w:rsidR="00A3590E" w:rsidRDefault="00A3590E" w:rsidP="00614BA7">
      <w:pPr>
        <w:jc w:val="both"/>
        <w:rPr>
          <w:sz w:val="14"/>
          <w:szCs w:val="14"/>
        </w:rPr>
      </w:pPr>
    </w:p>
    <w:p w14:paraId="248AE667" w14:textId="7FB5D528" w:rsidR="002B6C92" w:rsidRDefault="002B6C92" w:rsidP="00614BA7">
      <w:pPr>
        <w:jc w:val="both"/>
        <w:rPr>
          <w:sz w:val="14"/>
          <w:szCs w:val="14"/>
        </w:rPr>
      </w:pPr>
    </w:p>
    <w:p w14:paraId="7DBF5444" w14:textId="3010B4E8" w:rsidR="002B6C92" w:rsidRDefault="002B6C92" w:rsidP="00614BA7">
      <w:pPr>
        <w:jc w:val="both"/>
        <w:rPr>
          <w:sz w:val="14"/>
          <w:szCs w:val="14"/>
        </w:rPr>
      </w:pPr>
    </w:p>
    <w:p w14:paraId="0BF8FA08" w14:textId="699CBEE6" w:rsidR="002B6C92" w:rsidRDefault="002B6C92" w:rsidP="00614BA7">
      <w:pPr>
        <w:jc w:val="both"/>
        <w:rPr>
          <w:sz w:val="14"/>
          <w:szCs w:val="14"/>
        </w:rPr>
      </w:pPr>
    </w:p>
    <w:p w14:paraId="3D546E06" w14:textId="6B0DA84E" w:rsidR="002B6C92" w:rsidRDefault="002B6C92" w:rsidP="00614BA7">
      <w:pPr>
        <w:jc w:val="both"/>
        <w:rPr>
          <w:sz w:val="14"/>
          <w:szCs w:val="14"/>
        </w:rPr>
      </w:pPr>
    </w:p>
    <w:p w14:paraId="05FEA729" w14:textId="155F75E3" w:rsidR="002B6C92" w:rsidRPr="00A944B1" w:rsidRDefault="002B6C92" w:rsidP="00614BA7">
      <w:pPr>
        <w:jc w:val="both"/>
        <w:rPr>
          <w:sz w:val="20"/>
          <w:szCs w:val="20"/>
        </w:rPr>
      </w:pPr>
    </w:p>
    <w:p w14:paraId="0A3A3C77" w14:textId="772E6124" w:rsidR="002B6C92" w:rsidRPr="00A944B1" w:rsidRDefault="002B6C92" w:rsidP="00614BA7">
      <w:pPr>
        <w:jc w:val="both"/>
        <w:rPr>
          <w:sz w:val="20"/>
          <w:szCs w:val="20"/>
        </w:rPr>
      </w:pPr>
    </w:p>
    <w:p w14:paraId="49519FF5" w14:textId="77777777" w:rsidR="002B6C92" w:rsidRPr="00A944B1" w:rsidRDefault="002B6C92" w:rsidP="00614BA7">
      <w:pPr>
        <w:jc w:val="both"/>
        <w:rPr>
          <w:sz w:val="20"/>
          <w:szCs w:val="20"/>
        </w:rPr>
      </w:pPr>
    </w:p>
    <w:p w14:paraId="175940EF" w14:textId="4E61A849" w:rsidR="00614BA7" w:rsidRPr="00A944B1" w:rsidRDefault="00614BA7" w:rsidP="00614BA7">
      <w:pPr>
        <w:jc w:val="both"/>
        <w:rPr>
          <w:sz w:val="20"/>
          <w:szCs w:val="20"/>
        </w:rPr>
      </w:pPr>
      <w:r w:rsidRPr="00A944B1">
        <w:rPr>
          <w:sz w:val="20"/>
          <w:szCs w:val="20"/>
        </w:rPr>
        <w:t>Павловская Алена Петровна</w:t>
      </w:r>
    </w:p>
    <w:p w14:paraId="29C302B7" w14:textId="647905E7" w:rsidR="00614BA7" w:rsidRPr="00A944B1" w:rsidRDefault="00614BA7" w:rsidP="00A944B1">
      <w:pPr>
        <w:jc w:val="both"/>
        <w:rPr>
          <w:sz w:val="20"/>
          <w:szCs w:val="20"/>
        </w:rPr>
      </w:pPr>
      <w:r w:rsidRPr="00A944B1">
        <w:rPr>
          <w:sz w:val="20"/>
          <w:szCs w:val="20"/>
        </w:rPr>
        <w:t>21-557</w:t>
      </w:r>
    </w:p>
    <w:p w14:paraId="2B0DF863" w14:textId="77777777" w:rsidR="00A944B1" w:rsidRDefault="00A944B1" w:rsidP="00995503">
      <w:pPr>
        <w:jc w:val="right"/>
      </w:pPr>
      <w:r>
        <w:lastRenderedPageBreak/>
        <w:t>ПРИЛОЖЕНИЕ</w:t>
      </w:r>
      <w:r w:rsidR="00995503">
        <w:t xml:space="preserve"> №1</w:t>
      </w:r>
      <w:r w:rsidR="00995503">
        <w:br/>
      </w:r>
      <w:r>
        <w:t>УТВЕРЖДЕНО</w:t>
      </w:r>
    </w:p>
    <w:p w14:paraId="35D9A04B" w14:textId="77777777" w:rsidR="00A944B1" w:rsidRDefault="00995503" w:rsidP="00995503">
      <w:pPr>
        <w:jc w:val="right"/>
      </w:pPr>
      <w:r>
        <w:t>постановлением администрации</w:t>
      </w:r>
      <w:r>
        <w:br/>
        <w:t xml:space="preserve">Баганского района </w:t>
      </w:r>
    </w:p>
    <w:p w14:paraId="3BD83DCE" w14:textId="6433AA94" w:rsidR="00995503" w:rsidRDefault="00995503" w:rsidP="00995503">
      <w:pPr>
        <w:jc w:val="right"/>
      </w:pPr>
      <w:r>
        <w:t>Новосибирской области</w:t>
      </w:r>
      <w:r>
        <w:br/>
        <w:t xml:space="preserve">от </w:t>
      </w:r>
      <w:r w:rsidR="00A944B1">
        <w:t>27.02.2026</w:t>
      </w:r>
      <w:r w:rsidR="00F3341C">
        <w:t xml:space="preserve"> </w:t>
      </w:r>
      <w:r w:rsidR="00E26812">
        <w:t xml:space="preserve"> </w:t>
      </w:r>
      <w:r w:rsidR="00A944B1">
        <w:t>№ 180</w:t>
      </w:r>
      <w:r w:rsidR="00F3341C">
        <w:t xml:space="preserve">           </w:t>
      </w:r>
    </w:p>
    <w:p w14:paraId="71C7E844" w14:textId="77777777" w:rsidR="00995503" w:rsidRPr="00760317" w:rsidRDefault="00995503" w:rsidP="00995503">
      <w:pPr>
        <w:jc w:val="right"/>
        <w:rPr>
          <w:szCs w:val="28"/>
        </w:rPr>
      </w:pPr>
    </w:p>
    <w:p w14:paraId="5D28AE95" w14:textId="77777777" w:rsidR="00E26812" w:rsidRPr="00A944B1" w:rsidRDefault="00E26812" w:rsidP="00A944B1">
      <w:pPr>
        <w:pStyle w:val="PreformattedText"/>
        <w:jc w:val="center"/>
        <w:rPr>
          <w:sz w:val="28"/>
          <w:szCs w:val="28"/>
          <w:lang w:val="ru-RU"/>
        </w:rPr>
      </w:pPr>
      <w:r w:rsidRPr="00A944B1">
        <w:rPr>
          <w:rFonts w:ascii="Times New Roman" w:hAnsi="Times New Roman" w:cs="Times New Roman"/>
          <w:sz w:val="28"/>
          <w:szCs w:val="28"/>
          <w:lang w:val="ru-RU"/>
        </w:rPr>
        <w:t xml:space="preserve">СОСТАВ </w:t>
      </w:r>
    </w:p>
    <w:p w14:paraId="7CBE7F63" w14:textId="0B2DDB93" w:rsidR="00E26812" w:rsidRPr="00A944B1" w:rsidRDefault="00E26812" w:rsidP="00A944B1">
      <w:pPr>
        <w:pStyle w:val="PreformattedText"/>
        <w:jc w:val="center"/>
        <w:rPr>
          <w:sz w:val="28"/>
          <w:szCs w:val="28"/>
          <w:lang w:val="ru-RU"/>
        </w:rPr>
      </w:pPr>
      <w:r w:rsidRPr="00A944B1">
        <w:rPr>
          <w:rFonts w:ascii="Times New Roman" w:hAnsi="Times New Roman" w:cs="Times New Roman"/>
          <w:sz w:val="28"/>
          <w:szCs w:val="28"/>
          <w:lang w:val="ru-RU"/>
        </w:rPr>
        <w:t>согласительной комиссии по согласованию местоположения границ земельных участков при выполнении комплексных кадастровых работ в Баганском районе Новосибирской области</w:t>
      </w:r>
    </w:p>
    <w:p w14:paraId="332A036F" w14:textId="77777777" w:rsidR="00E26812" w:rsidRDefault="00E26812" w:rsidP="00E26812">
      <w:pPr>
        <w:pStyle w:val="PreformattedText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861"/>
        <w:gridCol w:w="5778"/>
      </w:tblGrid>
      <w:tr w:rsidR="00E26812" w:rsidRPr="00341954" w14:paraId="6FB3D7C6" w14:textId="77777777" w:rsidTr="00A944B1">
        <w:tc>
          <w:tcPr>
            <w:tcW w:w="3861" w:type="dxa"/>
            <w:shd w:val="clear" w:color="auto" w:fill="auto"/>
          </w:tcPr>
          <w:p w14:paraId="408199A8" w14:textId="6648DB41" w:rsidR="00E26812" w:rsidRPr="00341954" w:rsidRDefault="00E26812" w:rsidP="00341954">
            <w:pPr>
              <w:pStyle w:val="PreformattedText"/>
              <w:rPr>
                <w:rFonts w:ascii="Times New Roman" w:hAnsi="Times New Roman" w:cs="Times New Roman"/>
              </w:rPr>
            </w:pPr>
            <w:proofErr w:type="spellStart"/>
            <w:r w:rsidRPr="0034195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Воличенко</w:t>
            </w:r>
            <w:proofErr w:type="spellEnd"/>
            <w:r w:rsidRPr="0034195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Алексей Алексеевич</w:t>
            </w:r>
          </w:p>
        </w:tc>
        <w:tc>
          <w:tcPr>
            <w:tcW w:w="5778" w:type="dxa"/>
            <w:shd w:val="clear" w:color="auto" w:fill="auto"/>
          </w:tcPr>
          <w:p w14:paraId="17D2091A" w14:textId="4F6FC51D" w:rsidR="00E26812" w:rsidRPr="00341954" w:rsidRDefault="00E26812" w:rsidP="00341954">
            <w:pPr>
              <w:pStyle w:val="PreformattedText"/>
              <w:rPr>
                <w:rFonts w:ascii="Times New Roman" w:hAnsi="Times New Roman" w:cs="Times New Roman"/>
                <w:lang w:val="ru-RU"/>
              </w:rPr>
            </w:pPr>
            <w:r w:rsidRPr="0034195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Глава Баганского района Новосибирской области, председатель комиссии</w:t>
            </w:r>
            <w:r w:rsidR="00A944B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;</w:t>
            </w:r>
          </w:p>
        </w:tc>
      </w:tr>
      <w:tr w:rsidR="00E26812" w:rsidRPr="00341954" w14:paraId="1338AB8E" w14:textId="77777777" w:rsidTr="00A944B1">
        <w:tc>
          <w:tcPr>
            <w:tcW w:w="3861" w:type="dxa"/>
            <w:shd w:val="clear" w:color="auto" w:fill="auto"/>
          </w:tcPr>
          <w:p w14:paraId="6169C302" w14:textId="77777777" w:rsidR="00E26812" w:rsidRPr="00341954" w:rsidRDefault="00E26812" w:rsidP="00DE2A9B">
            <w:pPr>
              <w:pStyle w:val="PreformattedText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018256DB" w14:textId="77777777" w:rsidR="00B910D7" w:rsidRDefault="00E26812" w:rsidP="00DE2A9B">
            <w:pPr>
              <w:pStyle w:val="PreformattedText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34195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Шувье</w:t>
            </w:r>
            <w:proofErr w:type="spellEnd"/>
            <w:r w:rsidRPr="0034195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Ольга </w:t>
            </w:r>
          </w:p>
          <w:p w14:paraId="316B1C23" w14:textId="3C681F37" w:rsidR="00E26812" w:rsidRPr="00341954" w:rsidRDefault="00E26812" w:rsidP="00DE2A9B">
            <w:pPr>
              <w:pStyle w:val="PreformattedText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195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Александровна</w:t>
            </w:r>
          </w:p>
          <w:p w14:paraId="75234094" w14:textId="77777777" w:rsidR="00E26812" w:rsidRPr="00341954" w:rsidRDefault="00E26812" w:rsidP="00DE2A9B">
            <w:pPr>
              <w:pStyle w:val="PreformattedText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27ACC780" w14:textId="77777777" w:rsidR="00E26812" w:rsidRPr="00341954" w:rsidRDefault="00E26812" w:rsidP="00DE2A9B">
            <w:pPr>
              <w:pStyle w:val="PreformattedText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2A6E3BF7" w14:textId="77777777" w:rsidR="00E26812" w:rsidRPr="00341954" w:rsidRDefault="00E26812" w:rsidP="00DE2A9B">
            <w:pPr>
              <w:pStyle w:val="PreformattedText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195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Члены комиссии:</w:t>
            </w:r>
          </w:p>
          <w:p w14:paraId="1513294C" w14:textId="77777777" w:rsidR="00E26812" w:rsidRPr="00341954" w:rsidRDefault="00E26812" w:rsidP="00DE2A9B">
            <w:pPr>
              <w:pStyle w:val="PreformattedTex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78" w:type="dxa"/>
            <w:shd w:val="clear" w:color="auto" w:fill="auto"/>
          </w:tcPr>
          <w:p w14:paraId="1B24150A" w14:textId="77777777" w:rsidR="00E26812" w:rsidRPr="00341954" w:rsidRDefault="00E26812" w:rsidP="00341954">
            <w:pPr>
              <w:shd w:val="clear" w:color="auto" w:fill="FFFFFF"/>
              <w:snapToGrid w:val="0"/>
              <w:rPr>
                <w:sz w:val="27"/>
                <w:szCs w:val="27"/>
              </w:rPr>
            </w:pPr>
          </w:p>
          <w:p w14:paraId="5247DE99" w14:textId="22FD79AF" w:rsidR="00E26812" w:rsidRPr="00341954" w:rsidRDefault="00B910D7" w:rsidP="00341954">
            <w:pPr>
              <w:shd w:val="clear" w:color="auto" w:fill="FFFFFF"/>
            </w:pPr>
            <w:r>
              <w:rPr>
                <w:sz w:val="27"/>
                <w:szCs w:val="27"/>
              </w:rPr>
              <w:t>н</w:t>
            </w:r>
            <w:r w:rsidR="00E26812" w:rsidRPr="00341954">
              <w:rPr>
                <w:sz w:val="27"/>
                <w:szCs w:val="27"/>
              </w:rPr>
              <w:t xml:space="preserve">ачальник управления сельского хозяйства, имущества и земельных отношений </w:t>
            </w:r>
            <w:r w:rsidR="00341954" w:rsidRPr="00341954">
              <w:rPr>
                <w:sz w:val="27"/>
                <w:szCs w:val="27"/>
              </w:rPr>
              <w:t>Баганского</w:t>
            </w:r>
            <w:r w:rsidR="00E26812" w:rsidRPr="00341954">
              <w:rPr>
                <w:sz w:val="27"/>
                <w:szCs w:val="27"/>
              </w:rPr>
              <w:t xml:space="preserve"> района Новосибирс</w:t>
            </w:r>
            <w:r w:rsidR="00A944B1">
              <w:rPr>
                <w:sz w:val="27"/>
                <w:szCs w:val="27"/>
              </w:rPr>
              <w:t>кой области, секретарь комиссии.</w:t>
            </w:r>
            <w:r w:rsidR="00E26812" w:rsidRPr="00341954">
              <w:rPr>
                <w:sz w:val="27"/>
                <w:szCs w:val="27"/>
              </w:rPr>
              <w:t xml:space="preserve"> </w:t>
            </w:r>
          </w:p>
          <w:p w14:paraId="2A3375BD" w14:textId="77777777" w:rsidR="00E26812" w:rsidRPr="00341954" w:rsidRDefault="00E26812" w:rsidP="00341954">
            <w:pPr>
              <w:shd w:val="clear" w:color="auto" w:fill="FFFFFF"/>
              <w:rPr>
                <w:sz w:val="27"/>
                <w:szCs w:val="27"/>
              </w:rPr>
            </w:pPr>
          </w:p>
        </w:tc>
      </w:tr>
      <w:tr w:rsidR="00E26812" w14:paraId="6CB8B6B4" w14:textId="77777777" w:rsidTr="00A944B1">
        <w:trPr>
          <w:trHeight w:val="2835"/>
        </w:trPr>
        <w:tc>
          <w:tcPr>
            <w:tcW w:w="3861" w:type="dxa"/>
            <w:shd w:val="clear" w:color="auto" w:fill="auto"/>
          </w:tcPr>
          <w:p w14:paraId="65B312EA" w14:textId="5C71AD8F" w:rsidR="00F8513C" w:rsidRPr="00A944B1" w:rsidRDefault="00F8513C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Слепынина Ольга</w:t>
            </w:r>
          </w:p>
          <w:p w14:paraId="101C34F2" w14:textId="3458A8F9" w:rsidR="00F8513C" w:rsidRPr="00A944B1" w:rsidRDefault="00F8513C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Владимировна</w:t>
            </w:r>
          </w:p>
          <w:p w14:paraId="15652CCC" w14:textId="77777777" w:rsidR="00F8513C" w:rsidRPr="00A944B1" w:rsidRDefault="00F8513C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C771D9" w14:textId="0725E4C2" w:rsidR="00B910D7" w:rsidRPr="00A944B1" w:rsidRDefault="00B910D7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Павловская Алёна </w:t>
            </w:r>
          </w:p>
          <w:p w14:paraId="51CE1164" w14:textId="004AB9D3" w:rsidR="00B910D7" w:rsidRPr="00A944B1" w:rsidRDefault="00B910D7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Петровна</w:t>
            </w:r>
          </w:p>
          <w:p w14:paraId="476849C5" w14:textId="77777777" w:rsidR="00B910D7" w:rsidRPr="00A944B1" w:rsidRDefault="00B910D7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F45763" w14:textId="77777777" w:rsidR="00B910D7" w:rsidRPr="00A944B1" w:rsidRDefault="00B910D7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6145D6" w14:textId="77777777" w:rsidR="00B910D7" w:rsidRPr="00A944B1" w:rsidRDefault="00B910D7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1A1C8A" w14:textId="72C0E7E6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Смывина</w:t>
            </w:r>
            <w:proofErr w:type="spellEnd"/>
            <w:r w:rsidR="00341954"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Светлана Александровна</w:t>
            </w:r>
          </w:p>
          <w:p w14:paraId="04C58538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89479D5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12A2F9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D032620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DA7EED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5765994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Маслов Николай Александрович</w:t>
            </w:r>
          </w:p>
          <w:p w14:paraId="085763F4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A22B4F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7643ADC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BE2155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Бородина Марина Владимировна</w:t>
            </w:r>
          </w:p>
          <w:p w14:paraId="36119285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2ECD95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0F7A04" w14:textId="25DE51BB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Забулдыгина</w:t>
            </w:r>
            <w:proofErr w:type="spellEnd"/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Юлия Николаевна</w:t>
            </w:r>
          </w:p>
          <w:p w14:paraId="6CC8A7D8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2F396B6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A84E50" w14:textId="55A99AC1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Танцев Михаил Владимирович </w:t>
            </w:r>
          </w:p>
          <w:p w14:paraId="707E32B2" w14:textId="29C02198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  <w:shd w:val="clear" w:color="auto" w:fill="auto"/>
          </w:tcPr>
          <w:p w14:paraId="55621192" w14:textId="7131E6D8" w:rsidR="00F8513C" w:rsidRPr="00A944B1" w:rsidRDefault="00F8513C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заместитель Главы администрации Баганского района Новосибирской области</w:t>
            </w:r>
            <w:r w:rsidR="00A944B1" w:rsidRPr="00A944B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;</w:t>
            </w:r>
          </w:p>
          <w:p w14:paraId="4169CC94" w14:textId="77777777" w:rsidR="00F8513C" w:rsidRPr="00A944B1" w:rsidRDefault="00F8513C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200472" w14:textId="2271D61F" w:rsidR="00B910D7" w:rsidRPr="00A944B1" w:rsidRDefault="00B910D7" w:rsidP="00A944B1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управления сельского хозяйства, имущества и земельных отношений Баганского района Новосибирской области</w:t>
            </w:r>
            <w:r w:rsidR="00A944B1"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DC43A97" w14:textId="77777777" w:rsidR="00B910D7" w:rsidRPr="00A944B1" w:rsidRDefault="00B910D7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46BC004" w14:textId="04301B3D" w:rsidR="00E26812" w:rsidRPr="00A944B1" w:rsidRDefault="00E26812" w:rsidP="00A944B1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 (по согласованию)</w:t>
            </w:r>
            <w:r w:rsid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24B21BEB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BC123E1" w14:textId="44919A93" w:rsidR="00E26812" w:rsidRPr="00A944B1" w:rsidRDefault="00E26812" w:rsidP="00A944B1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специалист-эксперт отдела земельных отношений Территориального управления Росимущества в Новосибирской области (по согласованию)</w:t>
            </w:r>
            <w:r w:rsid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B8A14CE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93CA60" w14:textId="5C8B2175" w:rsidR="00E26812" w:rsidRPr="00A944B1" w:rsidRDefault="00E26812" w:rsidP="00A944B1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специалист 2 разряда отдела земельных отношений Территориального управления Росимущества в Новосибирской области (по согласованию)</w:t>
            </w:r>
            <w:r w:rsid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7C7C78E" w14:textId="608F6423" w:rsidR="00E26812" w:rsidRPr="00A944B1" w:rsidRDefault="00E26812" w:rsidP="00A944B1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Искитимского отдела </w:t>
            </w:r>
            <w:r w:rsidRPr="00A944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Управления Росреестра по Новосибирской области </w:t>
            </w: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</w:t>
            </w:r>
            <w:r w:rsid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63F3DAC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578133" w14:textId="78017C5C" w:rsidR="00E26812" w:rsidRPr="00A944B1" w:rsidRDefault="00E26812" w:rsidP="00A944B1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44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начальник отдела методологии Ассоциации «Союз кадастровых инженеров»</w:t>
            </w: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согласованию)</w:t>
            </w:r>
            <w:r w:rsid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9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CEC2BCD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9524FC" w14:textId="77777777" w:rsidR="00E26812" w:rsidRPr="00A944B1" w:rsidRDefault="00E26812" w:rsidP="00341954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56DA115" w14:textId="77777777" w:rsidR="00995503" w:rsidRDefault="00995503" w:rsidP="00E26812">
      <w:pPr>
        <w:jc w:val="center"/>
      </w:pPr>
    </w:p>
    <w:sectPr w:rsidR="00995503" w:rsidSect="00A944B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8AB"/>
    <w:multiLevelType w:val="multilevel"/>
    <w:tmpl w:val="8602964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25" w:hanging="420"/>
      </w:pPr>
    </w:lvl>
    <w:lvl w:ilvl="2">
      <w:start w:val="1"/>
      <w:numFmt w:val="decimal"/>
      <w:isLgl/>
      <w:lvlText w:val="%1.%2.%3"/>
      <w:lvlJc w:val="left"/>
      <w:pPr>
        <w:ind w:left="1704" w:hanging="720"/>
      </w:pPr>
    </w:lvl>
    <w:lvl w:ilvl="3">
      <w:start w:val="1"/>
      <w:numFmt w:val="decimal"/>
      <w:isLgl/>
      <w:lvlText w:val="%1.%2.%3.%4"/>
      <w:lvlJc w:val="left"/>
      <w:pPr>
        <w:ind w:left="2343" w:hanging="1080"/>
      </w:pPr>
    </w:lvl>
    <w:lvl w:ilvl="4">
      <w:start w:val="1"/>
      <w:numFmt w:val="decimal"/>
      <w:isLgl/>
      <w:lvlText w:val="%1.%2.%3.%4.%5"/>
      <w:lvlJc w:val="left"/>
      <w:pPr>
        <w:ind w:left="2622" w:hanging="1080"/>
      </w:pPr>
    </w:lvl>
    <w:lvl w:ilvl="5">
      <w:start w:val="1"/>
      <w:numFmt w:val="decimal"/>
      <w:isLgl/>
      <w:lvlText w:val="%1.%2.%3.%4.%5.%6"/>
      <w:lvlJc w:val="left"/>
      <w:pPr>
        <w:ind w:left="3261" w:hanging="1440"/>
      </w:pPr>
    </w:lvl>
    <w:lvl w:ilvl="6">
      <w:start w:val="1"/>
      <w:numFmt w:val="decimal"/>
      <w:isLgl/>
      <w:lvlText w:val="%1.%2.%3.%4.%5.%6.%7"/>
      <w:lvlJc w:val="left"/>
      <w:pPr>
        <w:ind w:left="3540" w:hanging="1440"/>
      </w:pPr>
    </w:lvl>
    <w:lvl w:ilvl="7">
      <w:start w:val="1"/>
      <w:numFmt w:val="decimal"/>
      <w:isLgl/>
      <w:lvlText w:val="%1.%2.%3.%4.%5.%6.%7.%8"/>
      <w:lvlJc w:val="left"/>
      <w:pPr>
        <w:ind w:left="4179" w:hanging="1800"/>
      </w:pPr>
    </w:lvl>
    <w:lvl w:ilvl="8">
      <w:start w:val="1"/>
      <w:numFmt w:val="decimal"/>
      <w:isLgl/>
      <w:lvlText w:val="%1.%2.%3.%4.%5.%6.%7.%8.%9"/>
      <w:lvlJc w:val="left"/>
      <w:pPr>
        <w:ind w:left="4818" w:hanging="2160"/>
      </w:pPr>
    </w:lvl>
  </w:abstractNum>
  <w:abstractNum w:abstractNumId="1">
    <w:nsid w:val="13D915C4"/>
    <w:multiLevelType w:val="hybridMultilevel"/>
    <w:tmpl w:val="7F96F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4710"/>
    <w:multiLevelType w:val="hybridMultilevel"/>
    <w:tmpl w:val="1454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A14E1"/>
    <w:multiLevelType w:val="hybridMultilevel"/>
    <w:tmpl w:val="981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C37"/>
    <w:multiLevelType w:val="hybridMultilevel"/>
    <w:tmpl w:val="BA34E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3640BD"/>
    <w:multiLevelType w:val="hybridMultilevel"/>
    <w:tmpl w:val="DF14840E"/>
    <w:lvl w:ilvl="0" w:tplc="863AD1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03"/>
    <w:rsid w:val="000069D2"/>
    <w:rsid w:val="00043D87"/>
    <w:rsid w:val="00074CCD"/>
    <w:rsid w:val="000A0C08"/>
    <w:rsid w:val="000A6214"/>
    <w:rsid w:val="000F5FA5"/>
    <w:rsid w:val="00117832"/>
    <w:rsid w:val="001B2F8A"/>
    <w:rsid w:val="00247DFB"/>
    <w:rsid w:val="00256CA4"/>
    <w:rsid w:val="002A40FB"/>
    <w:rsid w:val="002A6009"/>
    <w:rsid w:val="002B597B"/>
    <w:rsid w:val="002B6C92"/>
    <w:rsid w:val="002E1BBF"/>
    <w:rsid w:val="00341954"/>
    <w:rsid w:val="003454B2"/>
    <w:rsid w:val="003A78E5"/>
    <w:rsid w:val="004A4948"/>
    <w:rsid w:val="00530153"/>
    <w:rsid w:val="00557909"/>
    <w:rsid w:val="00572A4F"/>
    <w:rsid w:val="00583278"/>
    <w:rsid w:val="005D0024"/>
    <w:rsid w:val="00601437"/>
    <w:rsid w:val="006017E0"/>
    <w:rsid w:val="0060622B"/>
    <w:rsid w:val="00614BA7"/>
    <w:rsid w:val="0065070E"/>
    <w:rsid w:val="006958C2"/>
    <w:rsid w:val="00696048"/>
    <w:rsid w:val="006D4BC7"/>
    <w:rsid w:val="00724A1F"/>
    <w:rsid w:val="00737699"/>
    <w:rsid w:val="0079460A"/>
    <w:rsid w:val="007B6659"/>
    <w:rsid w:val="007D2575"/>
    <w:rsid w:val="00846188"/>
    <w:rsid w:val="008D1334"/>
    <w:rsid w:val="008E517B"/>
    <w:rsid w:val="00985392"/>
    <w:rsid w:val="00995503"/>
    <w:rsid w:val="009C5583"/>
    <w:rsid w:val="00A158B8"/>
    <w:rsid w:val="00A3590E"/>
    <w:rsid w:val="00A944B1"/>
    <w:rsid w:val="00AA7531"/>
    <w:rsid w:val="00AE223C"/>
    <w:rsid w:val="00AF0173"/>
    <w:rsid w:val="00B06222"/>
    <w:rsid w:val="00B36544"/>
    <w:rsid w:val="00B910D7"/>
    <w:rsid w:val="00C446B5"/>
    <w:rsid w:val="00C94866"/>
    <w:rsid w:val="00D046FA"/>
    <w:rsid w:val="00E26812"/>
    <w:rsid w:val="00E7494E"/>
    <w:rsid w:val="00EB3C30"/>
    <w:rsid w:val="00EC44CC"/>
    <w:rsid w:val="00EC71B1"/>
    <w:rsid w:val="00F3341C"/>
    <w:rsid w:val="00F55297"/>
    <w:rsid w:val="00F8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8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5503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5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0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95503"/>
    <w:rPr>
      <w:color w:val="0000FF"/>
      <w:u w:val="single"/>
    </w:rPr>
  </w:style>
  <w:style w:type="paragraph" w:customStyle="1" w:styleId="1">
    <w:name w:val="1"/>
    <w:basedOn w:val="a"/>
    <w:rsid w:val="0060622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7">
    <w:name w:val="List Paragraph"/>
    <w:basedOn w:val="a"/>
    <w:uiPriority w:val="34"/>
    <w:qFormat/>
    <w:rsid w:val="002B597B"/>
    <w:pPr>
      <w:ind w:left="720"/>
      <w:contextualSpacing/>
    </w:pPr>
  </w:style>
  <w:style w:type="paragraph" w:customStyle="1" w:styleId="ConsNormal">
    <w:name w:val="ConsNormal"/>
    <w:rsid w:val="00A359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E26812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3419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5503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5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0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95503"/>
    <w:rPr>
      <w:color w:val="0000FF"/>
      <w:u w:val="single"/>
    </w:rPr>
  </w:style>
  <w:style w:type="paragraph" w:customStyle="1" w:styleId="1">
    <w:name w:val="1"/>
    <w:basedOn w:val="a"/>
    <w:rsid w:val="0060622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7">
    <w:name w:val="List Paragraph"/>
    <w:basedOn w:val="a"/>
    <w:uiPriority w:val="34"/>
    <w:qFormat/>
    <w:rsid w:val="002B597B"/>
    <w:pPr>
      <w:ind w:left="720"/>
      <w:contextualSpacing/>
    </w:pPr>
  </w:style>
  <w:style w:type="paragraph" w:customStyle="1" w:styleId="ConsNormal">
    <w:name w:val="ConsNormal"/>
    <w:rsid w:val="00A359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E26812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341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KULAEVA</dc:creator>
  <cp:lastModifiedBy>PC10032021</cp:lastModifiedBy>
  <cp:revision>8</cp:revision>
  <cp:lastPrinted>2026-02-27T02:46:00Z</cp:lastPrinted>
  <dcterms:created xsi:type="dcterms:W3CDTF">2026-02-11T02:27:00Z</dcterms:created>
  <dcterms:modified xsi:type="dcterms:W3CDTF">2026-02-27T02:47:00Z</dcterms:modified>
</cp:coreProperties>
</file>