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DC" w:rsidRPr="008B3BDC" w:rsidRDefault="008B3BDC" w:rsidP="008B3BDC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8B3BDC">
        <w:rPr>
          <w:rFonts w:ascii="Bookman Old Style" w:eastAsia="Times New Roman" w:hAnsi="Bookman Old Style" w:cs="Times New Roman"/>
          <w:noProof/>
          <w:sz w:val="24"/>
          <w:szCs w:val="24"/>
          <w:lang w:eastAsia="ru-RU"/>
        </w:rPr>
        <w:drawing>
          <wp:inline distT="0" distB="0" distL="0" distR="0" wp14:anchorId="3FA81621" wp14:editId="2E65B599">
            <wp:extent cx="407670" cy="47688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B3BD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АДМИНИСТРАЦИЯ</w:t>
      </w:r>
    </w:p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B3BD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БАГАНСКОГО РАЙОНА</w:t>
      </w:r>
    </w:p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B3BD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НОВОСИБИРСКОЙ ОБЛАСТИ</w:t>
      </w:r>
    </w:p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ПОСТАНОВЛЕНИЕ</w:t>
      </w:r>
    </w:p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14"/>
        <w:gridCol w:w="5123"/>
      </w:tblGrid>
      <w:tr w:rsidR="008B3BDC" w:rsidRPr="008B3BDC" w:rsidTr="00253C04">
        <w:trPr>
          <w:trHeight w:val="302"/>
          <w:jc w:val="center"/>
        </w:trPr>
        <w:tc>
          <w:tcPr>
            <w:tcW w:w="5000" w:type="pct"/>
            <w:gridSpan w:val="2"/>
          </w:tcPr>
          <w:p w:rsidR="008B3BDC" w:rsidRPr="008B3BDC" w:rsidRDefault="008B3BDC" w:rsidP="008B3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8B3BD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30</w:t>
            </w:r>
            <w:r w:rsidRPr="008B3BD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12</w:t>
            </w:r>
            <w:r w:rsidRPr="008B3BD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.2025                         №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1372</w:t>
            </w:r>
          </w:p>
        </w:tc>
      </w:tr>
      <w:tr w:rsidR="008B3BDC" w:rsidRPr="008B3BDC" w:rsidTr="00253C04">
        <w:trPr>
          <w:trHeight w:val="240"/>
          <w:jc w:val="center"/>
        </w:trPr>
        <w:tc>
          <w:tcPr>
            <w:tcW w:w="2473" w:type="pct"/>
          </w:tcPr>
          <w:p w:rsidR="008B3BDC" w:rsidRPr="008B3BDC" w:rsidRDefault="008B3BDC" w:rsidP="008B3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527" w:type="pct"/>
          </w:tcPr>
          <w:p w:rsidR="008B3BDC" w:rsidRPr="008B3BDC" w:rsidRDefault="008B3BDC" w:rsidP="008B3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8B3BDC" w:rsidRPr="008B3BDC" w:rsidRDefault="008B3BDC" w:rsidP="008B3B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</w:t>
      </w:r>
      <w:r w:rsidR="00253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района от 2</w:t>
      </w:r>
      <w:r w:rsidR="00253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0CD7" w:rsidRPr="0044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783</w:t>
      </w:r>
      <w:r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8B3BDC">
        <w:rPr>
          <w:rFonts w:ascii="Times New Roman" w:hAnsi="Times New Roman" w:cs="Times New Roman"/>
          <w:bCs/>
          <w:sz w:val="28"/>
        </w:rPr>
        <w:t xml:space="preserve">О назначении </w:t>
      </w:r>
      <w:r w:rsidR="002116A3">
        <w:rPr>
          <w:rFonts w:ascii="Times New Roman" w:hAnsi="Times New Roman" w:cs="Times New Roman"/>
          <w:bCs/>
          <w:sz w:val="28"/>
        </w:rPr>
        <w:t xml:space="preserve">ответственных лиц </w:t>
      </w:r>
      <w:r w:rsidRPr="008B3BDC">
        <w:rPr>
          <w:rFonts w:ascii="Times New Roman" w:hAnsi="Times New Roman" w:cs="Times New Roman"/>
          <w:bCs/>
          <w:sz w:val="28"/>
        </w:rPr>
        <w:t>в администрации  Баганского района</w:t>
      </w:r>
      <w:r w:rsidR="002116A3">
        <w:rPr>
          <w:rFonts w:ascii="Times New Roman" w:hAnsi="Times New Roman" w:cs="Times New Roman"/>
          <w:bCs/>
          <w:sz w:val="28"/>
        </w:rPr>
        <w:t xml:space="preserve"> Новосибирской области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40CD7" w:rsidRDefault="008B3BDC" w:rsidP="00440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связи с кадровыми изменениями в администрации Баганского района внести изменения в</w:t>
      </w:r>
      <w:r w:rsidR="002116A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 w:rsidR="002116A3"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района от 2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116A3"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2116A3"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116A3"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</w:t>
      </w:r>
      <w:r w:rsidR="00211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783</w:t>
      </w:r>
      <w:r w:rsidR="002116A3" w:rsidRPr="008B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116A3" w:rsidRPr="008B3BDC">
        <w:rPr>
          <w:rFonts w:ascii="Times New Roman" w:hAnsi="Times New Roman" w:cs="Times New Roman"/>
          <w:bCs/>
          <w:sz w:val="28"/>
        </w:rPr>
        <w:t xml:space="preserve">О назначении </w:t>
      </w:r>
      <w:r w:rsidR="002116A3">
        <w:rPr>
          <w:rFonts w:ascii="Times New Roman" w:hAnsi="Times New Roman" w:cs="Times New Roman"/>
          <w:bCs/>
          <w:sz w:val="28"/>
        </w:rPr>
        <w:t xml:space="preserve">ответственных лиц </w:t>
      </w:r>
      <w:r w:rsidR="002116A3" w:rsidRPr="008B3BDC">
        <w:rPr>
          <w:rFonts w:ascii="Times New Roman" w:hAnsi="Times New Roman" w:cs="Times New Roman"/>
          <w:bCs/>
          <w:sz w:val="28"/>
        </w:rPr>
        <w:t>в администрации Баганского района</w:t>
      </w:r>
      <w:r w:rsidR="002116A3">
        <w:rPr>
          <w:rFonts w:ascii="Times New Roman" w:hAnsi="Times New Roman" w:cs="Times New Roman"/>
          <w:bCs/>
          <w:sz w:val="28"/>
        </w:rPr>
        <w:t xml:space="preserve"> Новосибирской </w:t>
      </w:r>
      <w:r w:rsidR="00440CD7">
        <w:rPr>
          <w:rFonts w:ascii="Times New Roman" w:hAnsi="Times New Roman" w:cs="Times New Roman"/>
          <w:bCs/>
          <w:sz w:val="28"/>
        </w:rPr>
        <w:t>области», администрация Баганского района Новосибирской области</w:t>
      </w:r>
    </w:p>
    <w:p w:rsidR="00440CD7" w:rsidRPr="00440CD7" w:rsidRDefault="00440CD7" w:rsidP="00440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</w:rPr>
        <w:t>ПОСТАНОВЛЯЕТ:</w:t>
      </w:r>
    </w:p>
    <w:p w:rsidR="008B3BDC" w:rsidRDefault="008B3BDC" w:rsidP="00440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 В пункт</w:t>
      </w:r>
      <w:r w:rsidR="002116A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1  </w:t>
      </w:r>
      <w:r w:rsidR="002116A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постановления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слова «К</w:t>
      </w:r>
      <w:r w:rsidR="002116A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олобову  Елену Владимировну, начальника отдела строительства и дорожного комплекса администрации  Баганского района Новосибирской области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» </w:t>
      </w:r>
      <w:proofErr w:type="gramStart"/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заменить на слова</w:t>
      </w:r>
      <w:proofErr w:type="gramEnd"/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proofErr w:type="spellStart"/>
      <w:r w:rsidR="002116A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Прахт</w:t>
      </w:r>
      <w:proofErr w:type="spellEnd"/>
      <w:r w:rsidR="002116A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Юлию Михайловну, </w:t>
      </w:r>
      <w:r w:rsidR="00E7449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управляющего делами администрации Баганского района Новосибирской области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».</w:t>
      </w:r>
    </w:p>
    <w:p w:rsidR="00E7449B" w:rsidRPr="008B3BDC" w:rsidRDefault="00E7449B" w:rsidP="00440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пункт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  <w:r w:rsidR="00F42A8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постановления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слова «К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олобову  Елену Владимировну, начальника отдела строительства и дорожного комплекса администрации  Баганского района Новосибирской области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» </w:t>
      </w:r>
      <w:proofErr w:type="gramStart"/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заменить на слова</w:t>
      </w:r>
      <w:proofErr w:type="gramEnd"/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Прахт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Юлию Михайловну, управляющего делами администрации Баганского района Новосибирской области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8B3BDC" w:rsidRPr="008B3BDC" w:rsidRDefault="00E7449B" w:rsidP="00440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</w:t>
      </w:r>
      <w:r w:rsidR="008B3BDC"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proofErr w:type="gramStart"/>
      <w:r w:rsidR="008B3BDC"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Контроль за</w:t>
      </w:r>
      <w:proofErr w:type="gramEnd"/>
      <w:r w:rsidR="008B3BDC"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исполнением данного </w:t>
      </w:r>
      <w:r w:rsidR="00113AB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постановления</w:t>
      </w:r>
      <w:r w:rsidR="008B3BDC"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возложить на управляющего делами администрации Баганского района </w:t>
      </w:r>
      <w:proofErr w:type="spellStart"/>
      <w:r w:rsidR="008B3BDC"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Прахт</w:t>
      </w:r>
      <w:proofErr w:type="spellEnd"/>
      <w:r w:rsidR="008B3BDC"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Ю.М.</w:t>
      </w: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Глава Баганского района</w:t>
      </w: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Новосибирской области                                                       </w:t>
      </w:r>
      <w:r w:rsidR="00440CD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</w:t>
      </w:r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А.А. </w:t>
      </w:r>
      <w:proofErr w:type="spellStart"/>
      <w:r w:rsidRPr="008B3BD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Воличенко</w:t>
      </w:r>
      <w:proofErr w:type="spellEnd"/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B3BDC" w:rsidRP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B3BDC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40CD7" w:rsidRDefault="00440CD7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40CD7" w:rsidRPr="008B3BDC" w:rsidRDefault="00440CD7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B3BDC" w:rsidRPr="00440CD7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B3BDC" w:rsidRPr="00440CD7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B3BDC" w:rsidRPr="00440CD7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40C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Морозова Татьяна Петровна</w:t>
      </w:r>
    </w:p>
    <w:p w:rsidR="008B3BDC" w:rsidRPr="00440CD7" w:rsidRDefault="008B3BDC" w:rsidP="008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40C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21-742</w:t>
      </w:r>
      <w:bookmarkStart w:id="0" w:name="_GoBack"/>
      <w:bookmarkEnd w:id="0"/>
    </w:p>
    <w:sectPr w:rsidR="008B3BDC" w:rsidRPr="00440CD7" w:rsidSect="00440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33E" w:rsidRDefault="008B333E">
      <w:pPr>
        <w:spacing w:after="0" w:line="240" w:lineRule="auto"/>
      </w:pPr>
      <w:r>
        <w:separator/>
      </w:r>
    </w:p>
  </w:endnote>
  <w:endnote w:type="continuationSeparator" w:id="0">
    <w:p w:rsidR="008B333E" w:rsidRDefault="008B3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04" w:rsidRDefault="00253C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04" w:rsidRPr="004F029A" w:rsidRDefault="00253C04">
    <w:pPr>
      <w:pStyle w:val="a5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04" w:rsidRDefault="00253C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33E" w:rsidRDefault="008B333E">
      <w:pPr>
        <w:spacing w:after="0" w:line="240" w:lineRule="auto"/>
      </w:pPr>
      <w:r>
        <w:separator/>
      </w:r>
    </w:p>
  </w:footnote>
  <w:footnote w:type="continuationSeparator" w:id="0">
    <w:p w:rsidR="008B333E" w:rsidRDefault="008B3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04" w:rsidRDefault="00253C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04" w:rsidRPr="004F029A" w:rsidRDefault="00253C04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04" w:rsidRDefault="00253C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DC"/>
    <w:rsid w:val="00113AB4"/>
    <w:rsid w:val="002116A3"/>
    <w:rsid w:val="00253C04"/>
    <w:rsid w:val="00440CD7"/>
    <w:rsid w:val="008B333E"/>
    <w:rsid w:val="008B3BDC"/>
    <w:rsid w:val="00CA31E8"/>
    <w:rsid w:val="00D96655"/>
    <w:rsid w:val="00E7449B"/>
    <w:rsid w:val="00F42A8C"/>
    <w:rsid w:val="00FA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3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3BDC"/>
  </w:style>
  <w:style w:type="paragraph" w:styleId="a5">
    <w:name w:val="footer"/>
    <w:basedOn w:val="a"/>
    <w:link w:val="a6"/>
    <w:uiPriority w:val="99"/>
    <w:semiHidden/>
    <w:unhideWhenUsed/>
    <w:rsid w:val="008B3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BDC"/>
  </w:style>
  <w:style w:type="paragraph" w:styleId="a7">
    <w:name w:val="Balloon Text"/>
    <w:basedOn w:val="a"/>
    <w:link w:val="a8"/>
    <w:uiPriority w:val="99"/>
    <w:semiHidden/>
    <w:unhideWhenUsed/>
    <w:rsid w:val="00F42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2A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3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3BDC"/>
  </w:style>
  <w:style w:type="paragraph" w:styleId="a5">
    <w:name w:val="footer"/>
    <w:basedOn w:val="a"/>
    <w:link w:val="a6"/>
    <w:uiPriority w:val="99"/>
    <w:semiHidden/>
    <w:unhideWhenUsed/>
    <w:rsid w:val="008B3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BDC"/>
  </w:style>
  <w:style w:type="paragraph" w:styleId="a7">
    <w:name w:val="Balloon Text"/>
    <w:basedOn w:val="a"/>
    <w:link w:val="a8"/>
    <w:uiPriority w:val="99"/>
    <w:semiHidden/>
    <w:unhideWhenUsed/>
    <w:rsid w:val="00F42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2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PC10032021</cp:lastModifiedBy>
  <cp:revision>8</cp:revision>
  <cp:lastPrinted>2026-05-22T05:43:00Z</cp:lastPrinted>
  <dcterms:created xsi:type="dcterms:W3CDTF">2026-05-22T04:30:00Z</dcterms:created>
  <dcterms:modified xsi:type="dcterms:W3CDTF">2026-05-22T05:43:00Z</dcterms:modified>
</cp:coreProperties>
</file>