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6A6C3F" w14:textId="77C796AF" w:rsidR="0090704A" w:rsidRDefault="0090704A" w:rsidP="007A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90704A">
        <w:rPr>
          <w:rFonts w:ascii="Bookman Old Style" w:eastAsia="Times New Roman" w:hAnsi="Bookman Old Style" w:cs="Times New Roman"/>
          <w:noProof/>
          <w:color w:val="0D0D0D"/>
          <w:sz w:val="28"/>
          <w:lang w:eastAsia="ru-RU"/>
        </w:rPr>
        <w:drawing>
          <wp:inline distT="0" distB="0" distL="0" distR="0" wp14:anchorId="3EECA3B2" wp14:editId="1750C1B4">
            <wp:extent cx="409575" cy="476250"/>
            <wp:effectExtent l="0" t="0" r="952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B91EC" w14:textId="77777777" w:rsidR="007A30FF" w:rsidRPr="0090704A" w:rsidRDefault="007A30FF" w:rsidP="007A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5619C973" w14:textId="77777777" w:rsidR="007A30FF" w:rsidRPr="0090704A" w:rsidRDefault="007A30FF" w:rsidP="007A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БАГАНСКОГО РАЙОНА</w:t>
      </w:r>
    </w:p>
    <w:p w14:paraId="36521BE4" w14:textId="77777777" w:rsidR="007A30FF" w:rsidRPr="0090704A" w:rsidRDefault="007A30FF" w:rsidP="007A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0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</w:p>
    <w:p w14:paraId="75DB1B1A" w14:textId="77777777" w:rsidR="0090704A" w:rsidRDefault="0090704A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894B76" w14:textId="617C3A72" w:rsidR="003340E8" w:rsidRPr="0090704A" w:rsidRDefault="0090704A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1AB9FAA" w14:textId="77777777" w:rsidR="0090704A" w:rsidRDefault="0090704A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EB66D9" w14:textId="60193A43" w:rsidR="003340E8" w:rsidRPr="0090704A" w:rsidRDefault="0090704A" w:rsidP="003340E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0704A">
        <w:rPr>
          <w:rFonts w:ascii="Times New Roman" w:hAnsi="Times New Roman" w:cs="Times New Roman"/>
          <w:bCs/>
          <w:sz w:val="28"/>
          <w:szCs w:val="28"/>
          <w:lang w:val="en-US"/>
        </w:rPr>
        <w:t>17</w:t>
      </w:r>
      <w:r w:rsidR="001A08BF" w:rsidRPr="0090704A">
        <w:rPr>
          <w:rFonts w:ascii="Times New Roman" w:hAnsi="Times New Roman" w:cs="Times New Roman"/>
          <w:bCs/>
          <w:sz w:val="28"/>
          <w:szCs w:val="28"/>
        </w:rPr>
        <w:t xml:space="preserve">.06.2026       </w:t>
      </w:r>
      <w:r w:rsidRPr="0090704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</w:t>
      </w:r>
      <w:r w:rsidRPr="0090704A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Pr="0090704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</w:t>
      </w:r>
      <w:r w:rsidR="001A08BF" w:rsidRPr="0090704A">
        <w:rPr>
          <w:rFonts w:ascii="Times New Roman" w:hAnsi="Times New Roman" w:cs="Times New Roman"/>
          <w:bCs/>
          <w:sz w:val="28"/>
          <w:szCs w:val="28"/>
        </w:rPr>
        <w:t xml:space="preserve">           № </w:t>
      </w:r>
      <w:r w:rsidRPr="0090704A">
        <w:rPr>
          <w:rFonts w:ascii="Times New Roman" w:hAnsi="Times New Roman" w:cs="Times New Roman"/>
          <w:bCs/>
          <w:sz w:val="28"/>
          <w:szCs w:val="28"/>
          <w:lang w:val="en-US"/>
        </w:rPr>
        <w:t>567</w:t>
      </w:r>
    </w:p>
    <w:p w14:paraId="57002D52" w14:textId="77777777" w:rsidR="003340E8" w:rsidRPr="0090704A" w:rsidRDefault="003340E8" w:rsidP="003340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4189EE" w14:textId="209CCEEC" w:rsidR="003340E8" w:rsidRPr="0090704A" w:rsidRDefault="003340E8" w:rsidP="00B75E2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0704A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8D250F" w:rsidRPr="0090704A">
        <w:rPr>
          <w:rFonts w:ascii="Times New Roman" w:hAnsi="Times New Roman" w:cs="Times New Roman"/>
          <w:bCs/>
          <w:sz w:val="28"/>
          <w:szCs w:val="28"/>
        </w:rPr>
        <w:t xml:space="preserve">Форм заявлений и согласий на обработку персональных данных, используемые при формировании в электронном виде социальных сертификатов на получение </w:t>
      </w:r>
      <w:r w:rsidR="0083704B" w:rsidRPr="0090704A">
        <w:rPr>
          <w:rFonts w:ascii="Times New Roman" w:hAnsi="Times New Roman" w:cs="Times New Roman"/>
          <w:bCs/>
          <w:sz w:val="28"/>
          <w:szCs w:val="28"/>
        </w:rPr>
        <w:t xml:space="preserve">муниципальной услуги в социальной сфере </w:t>
      </w:r>
      <w:r w:rsidR="008D250F" w:rsidRPr="0090704A">
        <w:rPr>
          <w:rFonts w:ascii="Times New Roman" w:hAnsi="Times New Roman" w:cs="Times New Roman"/>
          <w:bCs/>
          <w:sz w:val="28"/>
          <w:szCs w:val="28"/>
        </w:rPr>
        <w:t>«Реализация дополнительных общеразвивающих программ» и реестра их получателей</w:t>
      </w:r>
    </w:p>
    <w:p w14:paraId="72553B5C" w14:textId="77777777" w:rsidR="003340E8" w:rsidRPr="0090704A" w:rsidRDefault="003340E8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208C63" w14:textId="0CF421B2" w:rsidR="003340E8" w:rsidRPr="0090704A" w:rsidRDefault="003340E8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704A">
        <w:rPr>
          <w:rFonts w:ascii="Times New Roman" w:hAnsi="Times New Roman" w:cs="Times New Roman"/>
          <w:sz w:val="28"/>
          <w:szCs w:val="28"/>
        </w:rPr>
        <w:t xml:space="preserve">В соответствии с Правилами формирования в электронном виде социальных сертификатов на получение </w:t>
      </w:r>
      <w:r w:rsidR="0083704B" w:rsidRPr="0090704A"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Pr="0090704A">
        <w:rPr>
          <w:rFonts w:ascii="Times New Roman" w:hAnsi="Times New Roman" w:cs="Times New Roman"/>
          <w:sz w:val="28"/>
          <w:szCs w:val="28"/>
        </w:rPr>
        <w:t xml:space="preserve">«Реализация дополнительных общеразвивающих программ» и реестра их получателей, утвержденными постановлением администрации </w:t>
      </w:r>
      <w:r w:rsidR="00107049" w:rsidRPr="0090704A">
        <w:rPr>
          <w:rFonts w:ascii="Times New Roman" w:hAnsi="Times New Roman" w:cs="Times New Roman"/>
          <w:sz w:val="28"/>
          <w:szCs w:val="28"/>
        </w:rPr>
        <w:t xml:space="preserve">Баганского района </w:t>
      </w:r>
      <w:r w:rsidRPr="0090704A">
        <w:rPr>
          <w:rFonts w:ascii="Times New Roman" w:hAnsi="Times New Roman" w:cs="Times New Roman"/>
          <w:sz w:val="28"/>
          <w:szCs w:val="28"/>
        </w:rPr>
        <w:t xml:space="preserve"> </w:t>
      </w:r>
      <w:r w:rsidR="00107049" w:rsidRPr="0090704A">
        <w:rPr>
          <w:rFonts w:ascii="Times New Roman" w:hAnsi="Times New Roman" w:cs="Times New Roman"/>
          <w:sz w:val="28"/>
          <w:szCs w:val="28"/>
        </w:rPr>
        <w:t>от  30.06.2023 № 623</w:t>
      </w:r>
      <w:r w:rsidR="008D250F" w:rsidRPr="0090704A">
        <w:rPr>
          <w:rFonts w:ascii="Times New Roman" w:hAnsi="Times New Roman" w:cs="Times New Roman"/>
          <w:sz w:val="28"/>
          <w:szCs w:val="28"/>
        </w:rPr>
        <w:t xml:space="preserve"> </w:t>
      </w:r>
      <w:r w:rsidR="00107049" w:rsidRPr="0090704A">
        <w:rPr>
          <w:rFonts w:ascii="Times New Roman" w:hAnsi="Times New Roman" w:cs="Times New Roman"/>
          <w:sz w:val="28"/>
          <w:szCs w:val="28"/>
        </w:rPr>
        <w:t xml:space="preserve"> «О некоторых  мерах правового регулирования вопросов, связанных с оказанием муниципальной услуги </w:t>
      </w:r>
      <w:r w:rsidR="00107049" w:rsidRPr="0090704A">
        <w:rPr>
          <w:rFonts w:ascii="Times New Roman" w:hAnsi="Times New Roman" w:cs="Times New Roman"/>
          <w:bCs/>
          <w:sz w:val="28"/>
          <w:szCs w:val="28"/>
        </w:rPr>
        <w:t>«Реализация дополнительных общеразвивающих программ»</w:t>
      </w:r>
      <w:r w:rsidR="00107049" w:rsidRPr="0090704A">
        <w:rPr>
          <w:rFonts w:ascii="Times New Roman" w:hAnsi="Times New Roman" w:cs="Times New Roman"/>
          <w:sz w:val="28"/>
          <w:szCs w:val="28"/>
        </w:rPr>
        <w:t xml:space="preserve"> в соответствии с социальными сертификатами» </w:t>
      </w:r>
      <w:r w:rsidR="008D250F" w:rsidRPr="0090704A">
        <w:rPr>
          <w:rFonts w:ascii="Times New Roman" w:hAnsi="Times New Roman" w:cs="Times New Roman"/>
          <w:sz w:val="28"/>
          <w:szCs w:val="28"/>
        </w:rPr>
        <w:t>(далее – Правила)</w:t>
      </w:r>
      <w:r w:rsidR="009C088D" w:rsidRPr="0090704A">
        <w:rPr>
          <w:rFonts w:ascii="Times New Roman" w:hAnsi="Times New Roman" w:cs="Times New Roman"/>
          <w:sz w:val="28"/>
          <w:szCs w:val="28"/>
        </w:rPr>
        <w:t xml:space="preserve">,  </w:t>
      </w:r>
      <w:r w:rsidR="00107049" w:rsidRPr="0090704A">
        <w:rPr>
          <w:rFonts w:ascii="Times New Roman" w:hAnsi="Times New Roman" w:cs="Times New Roman"/>
          <w:sz w:val="28"/>
          <w:szCs w:val="28"/>
        </w:rPr>
        <w:t>администрация Баганского района Новосибирской области</w:t>
      </w:r>
      <w:proofErr w:type="gramEnd"/>
    </w:p>
    <w:p w14:paraId="6197CE2D" w14:textId="0CBD5820" w:rsidR="009C088D" w:rsidRPr="0090704A" w:rsidRDefault="009C088D" w:rsidP="00334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04A">
        <w:rPr>
          <w:rFonts w:ascii="Times New Roman" w:hAnsi="Times New Roman" w:cs="Times New Roman"/>
          <w:sz w:val="28"/>
          <w:szCs w:val="28"/>
        </w:rPr>
        <w:t>ПОСТАНОВЛЯЕТ</w:t>
      </w:r>
      <w:r w:rsidR="00107049" w:rsidRPr="0090704A">
        <w:rPr>
          <w:rFonts w:ascii="Times New Roman" w:hAnsi="Times New Roman" w:cs="Times New Roman"/>
          <w:sz w:val="28"/>
          <w:szCs w:val="28"/>
        </w:rPr>
        <w:t>:</w:t>
      </w:r>
    </w:p>
    <w:p w14:paraId="6787F736" w14:textId="7AE41473" w:rsidR="0083704B" w:rsidRPr="0090704A" w:rsidRDefault="00423527" w:rsidP="00423527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04A">
        <w:rPr>
          <w:rFonts w:ascii="Times New Roman" w:hAnsi="Times New Roman" w:cs="Times New Roman"/>
          <w:sz w:val="28"/>
          <w:szCs w:val="28"/>
        </w:rPr>
        <w:t>1.Утвердить ф</w:t>
      </w:r>
      <w:r w:rsidR="003340E8" w:rsidRPr="0090704A">
        <w:rPr>
          <w:rFonts w:ascii="Times New Roman" w:hAnsi="Times New Roman" w:cs="Times New Roman"/>
          <w:sz w:val="28"/>
          <w:szCs w:val="28"/>
        </w:rPr>
        <w:t xml:space="preserve">ормы заявлений и согласий на обработку персональных данных, используемые при формировании в электронном виде социальных сертификатов на получение </w:t>
      </w:r>
      <w:r w:rsidR="0083704B" w:rsidRPr="0090704A"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="003340E8" w:rsidRPr="0090704A">
        <w:rPr>
          <w:rFonts w:ascii="Times New Roman" w:hAnsi="Times New Roman" w:cs="Times New Roman"/>
          <w:sz w:val="28"/>
          <w:szCs w:val="28"/>
        </w:rPr>
        <w:t>«Реализация дополнительных общеразвивающих программ» и реестра их получателей (далее – Формы)</w:t>
      </w:r>
      <w:r w:rsidR="00CA14D4" w:rsidRPr="0090704A"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</w:t>
      </w:r>
      <w:r w:rsidR="00CA14D4" w:rsidRPr="0090704A">
        <w:rPr>
          <w:rFonts w:ascii="Times New Roman" w:hAnsi="Times New Roman" w:cs="Times New Roman"/>
          <w:iCs/>
          <w:sz w:val="28"/>
          <w:szCs w:val="28"/>
        </w:rPr>
        <w:t>постановлению</w:t>
      </w:r>
      <w:r w:rsidR="0083704B" w:rsidRPr="0090704A">
        <w:rPr>
          <w:rFonts w:ascii="Times New Roman" w:hAnsi="Times New Roman" w:cs="Times New Roman"/>
          <w:sz w:val="28"/>
          <w:szCs w:val="28"/>
        </w:rPr>
        <w:t>;</w:t>
      </w:r>
    </w:p>
    <w:p w14:paraId="5BCFD85B" w14:textId="7F26E10E" w:rsidR="00CA14D4" w:rsidRPr="0090704A" w:rsidRDefault="0083704B" w:rsidP="0083704B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04A">
        <w:rPr>
          <w:rFonts w:ascii="Times New Roman" w:hAnsi="Times New Roman" w:cs="Times New Roman"/>
          <w:sz w:val="28"/>
          <w:szCs w:val="28"/>
        </w:rPr>
        <w:t>2</w:t>
      </w:r>
      <w:r w:rsidR="00423527" w:rsidRPr="0090704A">
        <w:rPr>
          <w:rFonts w:ascii="Times New Roman" w:hAnsi="Times New Roman" w:cs="Times New Roman"/>
          <w:sz w:val="28"/>
          <w:szCs w:val="28"/>
        </w:rPr>
        <w:t>. Утвердить т</w:t>
      </w:r>
      <w:r w:rsidR="00CA14D4" w:rsidRPr="0090704A">
        <w:rPr>
          <w:rFonts w:ascii="Times New Roman" w:hAnsi="Times New Roman" w:cs="Times New Roman"/>
          <w:sz w:val="28"/>
          <w:szCs w:val="28"/>
        </w:rPr>
        <w:t xml:space="preserve">иповую форму Договора об </w:t>
      </w:r>
      <w:r w:rsidR="00382BCD" w:rsidRPr="0090704A">
        <w:rPr>
          <w:rFonts w:ascii="Times New Roman" w:hAnsi="Times New Roman" w:cs="Times New Roman"/>
          <w:sz w:val="28"/>
          <w:szCs w:val="28"/>
        </w:rPr>
        <w:t>оказании муниципальных услуг в социальной сфере</w:t>
      </w:r>
      <w:r w:rsidR="00CA14D4" w:rsidRPr="0090704A">
        <w:rPr>
          <w:rFonts w:ascii="Times New Roman" w:hAnsi="Times New Roman" w:cs="Times New Roman"/>
          <w:sz w:val="28"/>
          <w:szCs w:val="28"/>
        </w:rPr>
        <w:t xml:space="preserve"> </w:t>
      </w:r>
      <w:r w:rsidR="00750301" w:rsidRPr="0090704A">
        <w:rPr>
          <w:rFonts w:ascii="Times New Roman" w:hAnsi="Times New Roman" w:cs="Times New Roman"/>
          <w:sz w:val="28"/>
          <w:szCs w:val="28"/>
        </w:rPr>
        <w:t xml:space="preserve">(далее - Договор) </w:t>
      </w:r>
      <w:r w:rsidR="00CA14D4" w:rsidRPr="0090704A">
        <w:rPr>
          <w:rFonts w:ascii="Times New Roman" w:hAnsi="Times New Roman" w:cs="Times New Roman"/>
          <w:sz w:val="28"/>
          <w:szCs w:val="28"/>
        </w:rPr>
        <w:t xml:space="preserve">согласно приложению № 2 к настоящему </w:t>
      </w:r>
      <w:r w:rsidR="009C088D" w:rsidRPr="0090704A">
        <w:rPr>
          <w:rFonts w:ascii="Times New Roman" w:hAnsi="Times New Roman" w:cs="Times New Roman"/>
          <w:iCs/>
          <w:sz w:val="28"/>
          <w:szCs w:val="28"/>
        </w:rPr>
        <w:t>постановлению</w:t>
      </w:r>
      <w:r w:rsidR="00CA14D4" w:rsidRPr="0090704A">
        <w:rPr>
          <w:rFonts w:ascii="Times New Roman" w:hAnsi="Times New Roman" w:cs="Times New Roman"/>
          <w:sz w:val="28"/>
          <w:szCs w:val="28"/>
        </w:rPr>
        <w:t>.</w:t>
      </w:r>
    </w:p>
    <w:p w14:paraId="25A3240A" w14:textId="2C98BEFF" w:rsidR="003340E8" w:rsidRPr="0090704A" w:rsidRDefault="00423527" w:rsidP="00423527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04A">
        <w:rPr>
          <w:rFonts w:ascii="Times New Roman" w:hAnsi="Times New Roman" w:cs="Times New Roman"/>
          <w:sz w:val="28"/>
          <w:szCs w:val="28"/>
        </w:rPr>
        <w:t>3.</w:t>
      </w:r>
      <w:r w:rsidR="003340E8" w:rsidRPr="0090704A">
        <w:rPr>
          <w:rFonts w:ascii="Times New Roman" w:hAnsi="Times New Roman" w:cs="Times New Roman"/>
          <w:sz w:val="28"/>
          <w:szCs w:val="28"/>
        </w:rPr>
        <w:t>Обеспечить</w:t>
      </w:r>
      <w:r w:rsidR="008D250F" w:rsidRPr="0090704A">
        <w:rPr>
          <w:rFonts w:ascii="Times New Roman" w:hAnsi="Times New Roman" w:cs="Times New Roman"/>
          <w:sz w:val="28"/>
          <w:szCs w:val="28"/>
        </w:rPr>
        <w:t xml:space="preserve"> применение Форм </w:t>
      </w:r>
      <w:r w:rsidR="00750301" w:rsidRPr="0090704A">
        <w:rPr>
          <w:rFonts w:ascii="Times New Roman" w:hAnsi="Times New Roman" w:cs="Times New Roman"/>
          <w:sz w:val="28"/>
          <w:szCs w:val="28"/>
        </w:rPr>
        <w:t xml:space="preserve">и Договора </w:t>
      </w:r>
      <w:r w:rsidR="008D250F" w:rsidRPr="0090704A">
        <w:rPr>
          <w:rFonts w:ascii="Times New Roman" w:hAnsi="Times New Roman" w:cs="Times New Roman"/>
          <w:sz w:val="28"/>
          <w:szCs w:val="28"/>
        </w:rPr>
        <w:t>при организации</w:t>
      </w:r>
      <w:r w:rsidR="003340E8" w:rsidRPr="0090704A">
        <w:rPr>
          <w:rFonts w:ascii="Times New Roman" w:hAnsi="Times New Roman" w:cs="Times New Roman"/>
          <w:sz w:val="28"/>
          <w:szCs w:val="28"/>
        </w:rPr>
        <w:t xml:space="preserve"> оказани</w:t>
      </w:r>
      <w:r w:rsidR="008D250F" w:rsidRPr="0090704A">
        <w:rPr>
          <w:rFonts w:ascii="Times New Roman" w:hAnsi="Times New Roman" w:cs="Times New Roman"/>
          <w:sz w:val="28"/>
          <w:szCs w:val="28"/>
        </w:rPr>
        <w:t>я</w:t>
      </w:r>
      <w:r w:rsidR="003340E8" w:rsidRPr="0090704A">
        <w:rPr>
          <w:rFonts w:ascii="Times New Roman" w:hAnsi="Times New Roman" w:cs="Times New Roman"/>
          <w:sz w:val="28"/>
          <w:szCs w:val="28"/>
        </w:rPr>
        <w:t xml:space="preserve"> </w:t>
      </w:r>
      <w:r w:rsidR="0083704B" w:rsidRPr="0090704A"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="003340E8" w:rsidRPr="009070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в </w:t>
      </w:r>
      <w:proofErr w:type="spellStart"/>
      <w:r w:rsidR="00585555" w:rsidRPr="0090704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Баганском</w:t>
      </w:r>
      <w:proofErr w:type="spellEnd"/>
      <w:r w:rsidR="00585555" w:rsidRPr="0090704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районе Новосибирской области</w:t>
      </w:r>
      <w:r w:rsidR="003340E8" w:rsidRPr="0090704A">
        <w:rPr>
          <w:rFonts w:ascii="Times New Roman" w:hAnsi="Times New Roman" w:cs="Times New Roman"/>
          <w:sz w:val="28"/>
          <w:szCs w:val="28"/>
        </w:rPr>
        <w:t xml:space="preserve"> </w:t>
      </w:r>
      <w:r w:rsidR="003340E8" w:rsidRPr="009070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3340E8" w:rsidRPr="0090704A">
        <w:rPr>
          <w:rFonts w:ascii="Times New Roman" w:hAnsi="Times New Roman" w:cs="Times New Roman"/>
          <w:sz w:val="28"/>
          <w:szCs w:val="28"/>
        </w:rPr>
        <w:t xml:space="preserve">соответствии  </w:t>
      </w:r>
      <w:r w:rsidR="003340E8" w:rsidRPr="0090704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социальным сертификатом (далее – муниципальная услуга) на условиях и в порядке, установленном </w:t>
      </w:r>
      <w:r w:rsidR="008D250F" w:rsidRPr="0090704A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Правилами</w:t>
      </w:r>
      <w:r w:rsidR="003340E8" w:rsidRPr="0090704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6E1575E" w14:textId="502775EA" w:rsidR="00382BCD" w:rsidRPr="0090704A" w:rsidRDefault="00423527" w:rsidP="00382BC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04A">
        <w:rPr>
          <w:rFonts w:ascii="Times New Roman" w:hAnsi="Times New Roman" w:cs="Times New Roman"/>
          <w:sz w:val="28"/>
          <w:szCs w:val="28"/>
        </w:rPr>
        <w:t>4</w:t>
      </w:r>
      <w:r w:rsidR="003340E8" w:rsidRPr="0090704A">
        <w:rPr>
          <w:rFonts w:ascii="Times New Roman" w:hAnsi="Times New Roman" w:cs="Times New Roman"/>
          <w:sz w:val="28"/>
          <w:szCs w:val="28"/>
        </w:rPr>
        <w:t xml:space="preserve">. </w:t>
      </w:r>
      <w:r w:rsidR="00382BCD" w:rsidRPr="0090704A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8F321C" w:rsidRPr="0090704A">
        <w:rPr>
          <w:rFonts w:ascii="Times New Roman" w:hAnsi="Times New Roman" w:cs="Times New Roman"/>
          <w:sz w:val="28"/>
          <w:szCs w:val="28"/>
        </w:rPr>
        <w:t>постановление</w:t>
      </w:r>
      <w:r w:rsidR="00382BCD" w:rsidRPr="0090704A">
        <w:rPr>
          <w:rFonts w:ascii="Times New Roman" w:hAnsi="Times New Roman" w:cs="Times New Roman"/>
          <w:sz w:val="28"/>
          <w:szCs w:val="28"/>
        </w:rPr>
        <w:t xml:space="preserve"> </w:t>
      </w:r>
      <w:r w:rsidR="007A30FF" w:rsidRPr="0090704A">
        <w:rPr>
          <w:rFonts w:ascii="Times New Roman" w:hAnsi="Times New Roman" w:cs="Times New Roman"/>
          <w:sz w:val="28"/>
          <w:szCs w:val="28"/>
        </w:rPr>
        <w:t>администрации Баганского района Новосибирской области</w:t>
      </w:r>
      <w:r w:rsidR="007E4AC0" w:rsidRPr="0090704A">
        <w:rPr>
          <w:rFonts w:ascii="Times New Roman" w:hAnsi="Times New Roman" w:cs="Times New Roman"/>
          <w:sz w:val="28"/>
          <w:szCs w:val="28"/>
        </w:rPr>
        <w:t xml:space="preserve"> от 16.08.</w:t>
      </w:r>
      <w:r w:rsidR="00382BCD" w:rsidRPr="0090704A">
        <w:rPr>
          <w:rFonts w:ascii="Times New Roman" w:hAnsi="Times New Roman" w:cs="Times New Roman"/>
          <w:sz w:val="28"/>
          <w:szCs w:val="28"/>
        </w:rPr>
        <w:t xml:space="preserve">2023 г. № </w:t>
      </w:r>
      <w:r w:rsidR="007E4AC0" w:rsidRPr="0090704A">
        <w:rPr>
          <w:rFonts w:ascii="Times New Roman" w:hAnsi="Times New Roman" w:cs="Times New Roman"/>
          <w:sz w:val="28"/>
          <w:szCs w:val="28"/>
        </w:rPr>
        <w:t>771</w:t>
      </w:r>
      <w:r w:rsidR="00382BCD" w:rsidRPr="0090704A">
        <w:rPr>
          <w:rFonts w:ascii="Times New Roman" w:hAnsi="Times New Roman" w:cs="Times New Roman"/>
          <w:sz w:val="28"/>
          <w:szCs w:val="28"/>
        </w:rPr>
        <w:t xml:space="preserve"> «Об утверждении Форм заявлений и согласий на обработку персональных данных, используемые при формировании в электронном виде социальных сертификатов на получение </w:t>
      </w:r>
      <w:r w:rsidR="0083704B" w:rsidRPr="0090704A"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="00382BCD" w:rsidRPr="0090704A">
        <w:rPr>
          <w:rFonts w:ascii="Times New Roman" w:hAnsi="Times New Roman" w:cs="Times New Roman"/>
          <w:sz w:val="28"/>
          <w:szCs w:val="28"/>
        </w:rPr>
        <w:t>«Реализация дополнительных общеразвивающих программ» и реестра их получателей».</w:t>
      </w:r>
    </w:p>
    <w:p w14:paraId="3CFEB672" w14:textId="62627576" w:rsidR="00423527" w:rsidRPr="0090704A" w:rsidRDefault="00423527" w:rsidP="00382BC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04A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90704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90704A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органов местного самоуправления Баганского района Новосибирской области, опубликовать в периодическом издании органов местного самоуправления Баганского района Новосибирской области «Бюллетень органов местного самоуправления Баганского района»</w:t>
      </w:r>
    </w:p>
    <w:p w14:paraId="50B5868E" w14:textId="2A6F169F" w:rsidR="00423527" w:rsidRPr="0090704A" w:rsidRDefault="00423527" w:rsidP="00382BC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04A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90704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0704A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первого заместителя главы </w:t>
      </w:r>
      <w:r w:rsidR="001A08BF" w:rsidRPr="009070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0704A">
        <w:rPr>
          <w:rFonts w:ascii="Times New Roman" w:hAnsi="Times New Roman" w:cs="Times New Roman"/>
          <w:sz w:val="28"/>
          <w:szCs w:val="28"/>
        </w:rPr>
        <w:t xml:space="preserve">Баганского района Новосибирской области </w:t>
      </w:r>
      <w:r w:rsidR="001A08BF" w:rsidRPr="0090704A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Pr="0090704A">
        <w:rPr>
          <w:rFonts w:ascii="Times New Roman" w:hAnsi="Times New Roman" w:cs="Times New Roman"/>
          <w:sz w:val="28"/>
          <w:szCs w:val="28"/>
        </w:rPr>
        <w:t>Пилипушку</w:t>
      </w:r>
      <w:proofErr w:type="spellEnd"/>
      <w:r w:rsidRPr="009070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B8294" w14:textId="09480186" w:rsidR="003340E8" w:rsidRPr="0090704A" w:rsidRDefault="00423527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04A">
        <w:rPr>
          <w:rFonts w:ascii="Times New Roman" w:hAnsi="Times New Roman" w:cs="Times New Roman"/>
          <w:sz w:val="28"/>
          <w:szCs w:val="28"/>
        </w:rPr>
        <w:t>7</w:t>
      </w:r>
      <w:r w:rsidR="00382BCD" w:rsidRPr="0090704A">
        <w:rPr>
          <w:rFonts w:ascii="Times New Roman" w:hAnsi="Times New Roman" w:cs="Times New Roman"/>
          <w:sz w:val="28"/>
          <w:szCs w:val="28"/>
        </w:rPr>
        <w:t>.</w:t>
      </w:r>
      <w:r w:rsidR="003340E8" w:rsidRPr="0090704A">
        <w:rPr>
          <w:rFonts w:ascii="Times New Roman" w:hAnsi="Times New Roman" w:cs="Times New Roman"/>
          <w:sz w:val="28"/>
          <w:szCs w:val="28"/>
        </w:rPr>
        <w:t>Настоящ</w:t>
      </w:r>
      <w:r w:rsidR="009C088D" w:rsidRPr="0090704A">
        <w:rPr>
          <w:rFonts w:ascii="Times New Roman" w:hAnsi="Times New Roman" w:cs="Times New Roman"/>
          <w:sz w:val="28"/>
          <w:szCs w:val="28"/>
        </w:rPr>
        <w:t xml:space="preserve">ее </w:t>
      </w:r>
      <w:r w:rsidRPr="0090704A">
        <w:rPr>
          <w:rFonts w:ascii="Times New Roman" w:hAnsi="Times New Roman" w:cs="Times New Roman"/>
          <w:sz w:val="28"/>
          <w:szCs w:val="28"/>
        </w:rPr>
        <w:t>постановление вступает</w:t>
      </w:r>
      <w:r w:rsidR="003340E8" w:rsidRPr="0090704A">
        <w:rPr>
          <w:rFonts w:ascii="Times New Roman" w:hAnsi="Times New Roman" w:cs="Times New Roman"/>
          <w:sz w:val="28"/>
          <w:szCs w:val="28"/>
        </w:rPr>
        <w:t xml:space="preserve"> в силу </w:t>
      </w:r>
      <w:r w:rsidR="00466BB7" w:rsidRPr="0090704A">
        <w:rPr>
          <w:rFonts w:ascii="Times New Roman" w:hAnsi="Times New Roman" w:cs="Times New Roman"/>
          <w:sz w:val="28"/>
          <w:szCs w:val="28"/>
        </w:rPr>
        <w:t>с</w:t>
      </w:r>
      <w:r w:rsidRPr="0090704A">
        <w:rPr>
          <w:rFonts w:ascii="Times New Roman" w:hAnsi="Times New Roman" w:cs="Times New Roman"/>
          <w:sz w:val="28"/>
          <w:szCs w:val="28"/>
        </w:rPr>
        <w:t>о дня официального опубликования и распространяет своё действие на правоотношения, возникшие с</w:t>
      </w:r>
      <w:r w:rsidR="00466BB7" w:rsidRPr="0090704A">
        <w:rPr>
          <w:rFonts w:ascii="Times New Roman" w:hAnsi="Times New Roman" w:cs="Times New Roman"/>
          <w:sz w:val="28"/>
          <w:szCs w:val="28"/>
        </w:rPr>
        <w:t xml:space="preserve"> 01.09.2026</w:t>
      </w:r>
      <w:r w:rsidR="003340E8" w:rsidRPr="0090704A">
        <w:rPr>
          <w:rFonts w:ascii="Times New Roman" w:hAnsi="Times New Roman" w:cs="Times New Roman"/>
          <w:sz w:val="28"/>
          <w:szCs w:val="28"/>
        </w:rPr>
        <w:t>.</w:t>
      </w:r>
    </w:p>
    <w:p w14:paraId="482E37EC" w14:textId="77777777" w:rsidR="001A08BF" w:rsidRPr="0090704A" w:rsidRDefault="001A08B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8D1BE7" w14:textId="77777777" w:rsidR="001A08BF" w:rsidRPr="0090704A" w:rsidRDefault="001A08BF" w:rsidP="009070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2EED5B" w14:textId="77777777" w:rsidR="0090704A" w:rsidRPr="0090704A" w:rsidRDefault="0090704A" w:rsidP="009070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Главы </w:t>
      </w:r>
    </w:p>
    <w:p w14:paraId="7654B165" w14:textId="77777777" w:rsidR="0090704A" w:rsidRPr="0090704A" w:rsidRDefault="0090704A" w:rsidP="009070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Баганского района Новосибирской области, </w:t>
      </w:r>
    </w:p>
    <w:p w14:paraId="2A265AEA" w14:textId="2B3B8C8A" w:rsidR="0090704A" w:rsidRPr="0090704A" w:rsidRDefault="0090704A" w:rsidP="009070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администрации </w:t>
      </w:r>
    </w:p>
    <w:p w14:paraId="1C7A9A27" w14:textId="25B1B0FA" w:rsidR="0090704A" w:rsidRPr="0090704A" w:rsidRDefault="0090704A" w:rsidP="009070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Баганского района Новосибирской области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Слепынина</w:t>
      </w:r>
      <w:proofErr w:type="spellEnd"/>
    </w:p>
    <w:p w14:paraId="63435513" w14:textId="77777777" w:rsidR="001A08BF" w:rsidRPr="0090704A" w:rsidRDefault="001A08BF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59E11867" w14:textId="77777777" w:rsidR="001A08BF" w:rsidRPr="0090704A" w:rsidRDefault="001A08BF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51F45823" w14:textId="77777777" w:rsidR="001A08BF" w:rsidRPr="0090704A" w:rsidRDefault="001A08BF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05E50B76" w14:textId="77777777" w:rsidR="001A08BF" w:rsidRPr="0090704A" w:rsidRDefault="001A08BF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65932AED" w14:textId="77777777" w:rsidR="001A08BF" w:rsidRPr="0090704A" w:rsidRDefault="001A08BF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673B1F0E" w14:textId="77777777" w:rsidR="001A08BF" w:rsidRPr="0090704A" w:rsidRDefault="001A08BF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6DC6F802" w14:textId="77777777" w:rsidR="0083648B" w:rsidRPr="0090704A" w:rsidRDefault="0083648B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05254E74" w14:textId="77777777" w:rsidR="0083648B" w:rsidRPr="0090704A" w:rsidRDefault="0083648B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033F7702" w14:textId="77777777" w:rsidR="0083648B" w:rsidRPr="0090704A" w:rsidRDefault="0083648B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34C54A6A" w14:textId="77777777" w:rsidR="0083648B" w:rsidRPr="0090704A" w:rsidRDefault="0083648B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0FC49151" w14:textId="77777777" w:rsidR="0083648B" w:rsidRPr="0090704A" w:rsidRDefault="0083648B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03077B83" w14:textId="77777777" w:rsidR="0083648B" w:rsidRPr="0090704A" w:rsidRDefault="0083648B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511A1513" w14:textId="77777777" w:rsidR="0083648B" w:rsidRDefault="0083648B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54AE7F7B" w14:textId="77777777" w:rsidR="0090704A" w:rsidRDefault="0090704A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455D87B2" w14:textId="77777777" w:rsidR="0090704A" w:rsidRDefault="0090704A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302B94BA" w14:textId="77777777" w:rsidR="0090704A" w:rsidRDefault="0090704A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57D853D6" w14:textId="77777777" w:rsidR="0090704A" w:rsidRPr="0090704A" w:rsidRDefault="0090704A" w:rsidP="001A08BF">
      <w:pPr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14:paraId="0F22A9F7" w14:textId="6223437C" w:rsidR="001A08BF" w:rsidRPr="0090704A" w:rsidRDefault="001A08BF" w:rsidP="001A08BF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7DE0DF5C" w14:textId="7B1BAEFA" w:rsidR="001A08BF" w:rsidRPr="0090704A" w:rsidRDefault="001A08BF" w:rsidP="001A08B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0704A">
        <w:rPr>
          <w:rFonts w:ascii="Times New Roman" w:eastAsia="Calibri" w:hAnsi="Times New Roman" w:cs="Times New Roman"/>
          <w:sz w:val="20"/>
          <w:szCs w:val="20"/>
          <w:lang w:eastAsia="ru-RU"/>
        </w:rPr>
        <w:t>Соколова Анастасия Леонидовна</w:t>
      </w:r>
    </w:p>
    <w:p w14:paraId="5E5EEFA0" w14:textId="7014B590" w:rsidR="001A08BF" w:rsidRPr="0090704A" w:rsidRDefault="001A08BF" w:rsidP="001A08B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0704A">
        <w:rPr>
          <w:rFonts w:ascii="Times New Roman" w:eastAsia="Calibri" w:hAnsi="Times New Roman" w:cs="Times New Roman"/>
          <w:sz w:val="20"/>
          <w:szCs w:val="20"/>
          <w:lang w:eastAsia="ru-RU"/>
        </w:rPr>
        <w:t>49-325</w:t>
      </w:r>
    </w:p>
    <w:p w14:paraId="264A2615" w14:textId="05A3B5B8" w:rsidR="001A08BF" w:rsidRPr="0090704A" w:rsidRDefault="001A08BF" w:rsidP="001A08BF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12EC96FD" w14:textId="229BA10B" w:rsidR="003340E8" w:rsidRPr="0090704A" w:rsidRDefault="00916C8F" w:rsidP="009070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right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П</w:t>
      </w:r>
      <w:r w:rsidR="003340E8"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РИЛОЖЕНИЕ</w:t>
      </w:r>
      <w:r w:rsidR="00750301"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1</w:t>
      </w:r>
    </w:p>
    <w:p w14:paraId="21152CF5" w14:textId="77777777" w:rsidR="0090704A" w:rsidRDefault="003340E8" w:rsidP="009070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</w:t>
      </w:r>
      <w:r w:rsidR="001A08BF"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постановлению администрации</w:t>
      </w:r>
      <w:r w:rsidR="007A30FF" w:rsidRPr="0090704A">
        <w:rPr>
          <w:rFonts w:ascii="Times New Roman" w:hAnsi="Times New Roman" w:cs="Times New Roman"/>
          <w:sz w:val="28"/>
          <w:szCs w:val="28"/>
        </w:rPr>
        <w:t xml:space="preserve"> Баганского района </w:t>
      </w:r>
    </w:p>
    <w:p w14:paraId="6E7473A2" w14:textId="77777777" w:rsidR="0090704A" w:rsidRDefault="007A30FF" w:rsidP="009070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right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0704A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</w:p>
    <w:p w14:paraId="6FB991E5" w14:textId="09EA3FC1" w:rsidR="003340E8" w:rsidRPr="0090704A" w:rsidRDefault="003340E8" w:rsidP="009070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right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от </w:t>
      </w:r>
      <w:r w:rsid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17.06.2026  </w:t>
      </w:r>
      <w:r w:rsidR="00423527"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</w:t>
      </w:r>
      <w:r w:rsid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567</w:t>
      </w:r>
    </w:p>
    <w:p w14:paraId="01CE03A5" w14:textId="576E80AB" w:rsidR="003340E8" w:rsidRPr="0090704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167BFED" w14:textId="77777777" w:rsidR="003340E8" w:rsidRPr="0090704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90704A">
        <w:rPr>
          <w:rFonts w:ascii="Times New Roman" w:hAnsi="Times New Roman" w:cs="Times New Roman"/>
          <w:bCs/>
          <w:caps/>
          <w:sz w:val="28"/>
          <w:szCs w:val="28"/>
        </w:rPr>
        <w:t xml:space="preserve">Формы </w:t>
      </w:r>
    </w:p>
    <w:p w14:paraId="454B1503" w14:textId="5604A42A" w:rsidR="003340E8" w:rsidRPr="0090704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0704A">
        <w:rPr>
          <w:rFonts w:ascii="Times New Roman" w:hAnsi="Times New Roman" w:cs="Times New Roman"/>
          <w:bCs/>
          <w:sz w:val="28"/>
          <w:szCs w:val="28"/>
        </w:rPr>
        <w:t xml:space="preserve">заявлений и согласий на обработку персональных данных, используемые при формировании в электронном виде социальных сертификатов на получение </w:t>
      </w:r>
      <w:r w:rsidR="0083704B" w:rsidRPr="0090704A">
        <w:rPr>
          <w:rFonts w:ascii="Times New Roman" w:hAnsi="Times New Roman" w:cs="Times New Roman"/>
          <w:bCs/>
          <w:sz w:val="28"/>
          <w:szCs w:val="28"/>
        </w:rPr>
        <w:t xml:space="preserve">муниципальной услуги в социальной сфере </w:t>
      </w:r>
      <w:r w:rsidRPr="0090704A">
        <w:rPr>
          <w:rFonts w:ascii="Times New Roman" w:hAnsi="Times New Roman" w:cs="Times New Roman"/>
          <w:bCs/>
          <w:sz w:val="28"/>
          <w:szCs w:val="28"/>
        </w:rPr>
        <w:t>«Реализация дополнительных общеразвивающих программ» и реестра их получателей</w:t>
      </w:r>
    </w:p>
    <w:p w14:paraId="43FBA15F" w14:textId="77777777" w:rsidR="008D250F" w:rsidRPr="0090704A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u w:color="000000"/>
          <w:bdr w:val="nil"/>
          <w:lang w:eastAsia="ru-RU"/>
        </w:rPr>
      </w:pPr>
    </w:p>
    <w:p w14:paraId="53983FB2" w14:textId="46973A48" w:rsidR="003340E8" w:rsidRPr="0090704A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90704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Форма № 1</w:t>
      </w:r>
      <w:r w:rsidR="003340E8" w:rsidRPr="0090704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</w:t>
      </w:r>
    </w:p>
    <w:p w14:paraId="51E7F3CE" w14:textId="77777777" w:rsidR="008D250F" w:rsidRPr="0090704A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6A1F9592" w14:textId="6920FCC1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90704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ЗАЯВЛЕНИЕ О ЗАЧИСЛЕНИИ НА ОБУЧЕНИЕ ПО ДОПОЛНИТЕЛЬНОЙ ОБЩЕ</w:t>
      </w:r>
      <w:r w:rsidR="00B25D0B" w:rsidRPr="0090704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РАЗВИВАЮЩЕЙ</w:t>
      </w:r>
      <w:r w:rsidRPr="0090704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ПРОГРАММЕ</w:t>
      </w:r>
      <w:r w:rsidR="00B25D0B" w:rsidRPr="0090704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И ПОЛУЧЕНИИ СОЦИАЛЬНОГО СЕРТИФИКАТА</w:t>
      </w:r>
      <w:r w:rsidR="00CA14D4" w:rsidRPr="0090704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 (ПОДАВАЕМОЕ ЗАКОННЫМ ПРЕДСТАВИТЕЛЕМ ПОТРЕБИТЕЛЯ)</w:t>
      </w:r>
    </w:p>
    <w:p w14:paraId="58B9F9B3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71AD24F0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Я, ________________________________________________, прошу зачислить </w:t>
      </w:r>
      <w:proofErr w:type="gramStart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моего</w:t>
      </w:r>
      <w:proofErr w:type="gramEnd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</w:p>
    <w:p w14:paraId="1A6EEE05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2CADFFC6" w14:textId="67BFF404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ребенка     на     обучение      по      дополнительной     обще</w:t>
      </w:r>
      <w:r w:rsidR="004F5F03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развивающей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программе </w:t>
      </w:r>
    </w:p>
    <w:p w14:paraId="2A3A0D1F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14:paraId="10162EF6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3E145EE5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14:paraId="2E8954A1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65806B5E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0AA3EEE9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4E111A7D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01320FF2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789A64EB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ребенка ____________________________________________________</w:t>
      </w:r>
    </w:p>
    <w:p w14:paraId="561E7971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6A25C2FC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45B61CB5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90704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90704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r w:rsidRPr="0090704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ab/>
      </w:r>
      <w:proofErr w:type="gramStart"/>
      <w:r w:rsidRPr="0090704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(телефон и адрес электронной почты родителя (законного представителя)</w:t>
      </w:r>
      <w:proofErr w:type="gramEnd"/>
    </w:p>
    <w:p w14:paraId="278DE179" w14:textId="4BCFFFC2" w:rsidR="004F5F03" w:rsidRPr="0090704A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19A0FA" wp14:editId="5C419A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1661044156" name="Прямоугольник 1661044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rect w14:anchorId="142E11DE" id="Прямоугольник 1661044156" o:spid="_x0000_s1026" style="position:absolute;margin-left:0;margin-top:0;width:12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/T8fc2wAAAAMBAAAPAAAA&#10;AAAAAAAAAAAAAF4EAABkcnMvZG93bnJldi54bWxQSwUGAAAAAAQABADzAAAAZgUAAAAA&#10;" filled="f" strokeweight="1.5pt"/>
            </w:pict>
          </mc:Fallback>
        </mc:AlternateConten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</w:t>
      </w:r>
      <w:proofErr w:type="gramStart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Уставом </w:t>
      </w:r>
      <w:r w:rsidR="00575B4A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</w:t>
      </w:r>
      <w:r w:rsidR="00575B4A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2D3D6EBB" w14:textId="0B40ED55" w:rsidR="004F5F03" w:rsidRPr="0090704A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C70C8D" wp14:editId="1A3947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678560587" name="Прямоугольник 678560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rect w14:anchorId="690961E0" id="Прямоугольник 678560587" o:spid="_x0000_s1026" style="position:absolute;margin-left:0;margin-top:0;width:12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/T8fc2wAAAAMBAAAPAAAA&#10;AAAAAAAAAAAAAF4EAABkcnMvZG93bnJldi54bWxQSwUGAAAAAAQABADzAAAAZgUAAAAA&#10;" filled="f" strokeweight="1.5pt"/>
            </w:pict>
          </mc:Fallback>
        </mc:AlternateConten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</w:t>
      </w:r>
      <w:proofErr w:type="gramStart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а) с</w:t>
      </w:r>
      <w:r w:rsidRPr="0090704A">
        <w:t xml:space="preserve"> 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образовательной программой и Порядком реализации программ дополнительного образования, размещенными на сайте </w:t>
      </w:r>
      <w:r w:rsidR="00575B4A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76781974" w14:textId="1F3DF796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1ECC4" wp14:editId="73A50FF0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rect w14:anchorId="661A6BBE" id="Прямоугольник 2" o:spid="_x0000_s1026" style="position:absolute;margin-left:.75pt;margin-top:2.2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C+oQx0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</w:t>
      </w:r>
      <w:proofErr w:type="gramStart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Правилами </w:t>
      </w:r>
      <w:r w:rsidR="00B25D0B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B25D0B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указанны</w:t>
      </w:r>
      <w:r w:rsidR="004F5F03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е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Правил</w:t>
      </w:r>
      <w:r w:rsidR="004F5F03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78755ED7" w14:textId="77777777" w:rsidR="0092397A" w:rsidRPr="0090704A" w:rsidRDefault="0092397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9C446EE" w14:textId="4355397A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16A3E" wp14:editId="1A359056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rect w14:anchorId="6FBA88A6" id="Прямоугольник 4" o:spid="_x0000_s1026" style="position:absolute;margin-left:.75pt;margin-top:1.35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9f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GwVf19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</w:t>
      </w:r>
      <w:proofErr w:type="gramStart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 включение сведений о моем ребенке в реестр </w:t>
      </w:r>
      <w:r w:rsidR="004F5F03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получателей социального сертификата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согласно Правилам </w:t>
      </w:r>
      <w:r w:rsidR="00B25D0B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формирования в электронном виде социальных сертификатов на получение</w:t>
      </w:r>
      <w:proofErr w:type="gramEnd"/>
      <w:r w:rsidR="00B25D0B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="0083704B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B25D0B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9E1F6CD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CC5BDE3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091275C6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 w:rsidR="00416333" w:rsidRPr="0090704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90704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243CEB46" w14:textId="77777777" w:rsidR="00416333" w:rsidRPr="0090704A" w:rsidRDefault="0041633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501A94B3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FB4ADA" w:rsidRPr="0090704A" w14:paraId="4EA04B08" w14:textId="77777777" w:rsidTr="0090704A">
        <w:tc>
          <w:tcPr>
            <w:tcW w:w="9610" w:type="dxa"/>
          </w:tcPr>
          <w:p w14:paraId="26C780AE" w14:textId="77777777" w:rsidR="00FB4ADA" w:rsidRPr="0090704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90704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90704A" w14:paraId="0F1FFAB9" w14:textId="77777777" w:rsidTr="0090704A">
        <w:tc>
          <w:tcPr>
            <w:tcW w:w="9610" w:type="dxa"/>
          </w:tcPr>
          <w:p w14:paraId="766B581B" w14:textId="77777777" w:rsidR="00FB4ADA" w:rsidRPr="0090704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90704A" w14:paraId="705BE887" w14:textId="77777777" w:rsidTr="0090704A">
        <w:trPr>
          <w:trHeight w:val="76"/>
        </w:trPr>
        <w:tc>
          <w:tcPr>
            <w:tcW w:w="9610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09"/>
              <w:gridCol w:w="3456"/>
              <w:gridCol w:w="3029"/>
            </w:tblGrid>
            <w:tr w:rsidR="00FB4ADA" w:rsidRPr="0090704A" w14:paraId="0660064F" w14:textId="77777777" w:rsidTr="003340E8">
              <w:tc>
                <w:tcPr>
                  <w:tcW w:w="3115" w:type="dxa"/>
                </w:tcPr>
                <w:p w14:paraId="58E248DF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7C127FA8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CB83867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7258C8AB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3172EB2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B675621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90704A" w14:paraId="33CE4074" w14:textId="77777777" w:rsidTr="003340E8">
              <w:tc>
                <w:tcPr>
                  <w:tcW w:w="3115" w:type="dxa"/>
                </w:tcPr>
                <w:p w14:paraId="2CDEC1C4" w14:textId="032DD6AF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</w:t>
                  </w:r>
                </w:p>
                <w:p w14:paraId="78BC5776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C745335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02D1559E" w14:textId="414AE4EE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</w:tc>
            </w:tr>
            <w:tr w:rsidR="00FB4ADA" w:rsidRPr="0090704A" w14:paraId="54BA36FF" w14:textId="77777777" w:rsidTr="003340E8">
              <w:tc>
                <w:tcPr>
                  <w:tcW w:w="3115" w:type="dxa"/>
                </w:tcPr>
                <w:p w14:paraId="0A8B6283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204EE0D5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D14096C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90704A" w14:paraId="5C34938F" w14:textId="77777777" w:rsidTr="003340E8">
              <w:tc>
                <w:tcPr>
                  <w:tcW w:w="3115" w:type="dxa"/>
                </w:tcPr>
                <w:p w14:paraId="06DCA869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A357A77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0A81B85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680DB169" w14:textId="77777777" w:rsidR="00FB4ADA" w:rsidRPr="0090704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10F465A7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FB4ADA" w:rsidRPr="0090704A" w:rsidSect="0090704A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01049DFE" w14:textId="5A5FF297" w:rsidR="008D250F" w:rsidRPr="0090704A" w:rsidRDefault="008D250F" w:rsidP="009070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right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90704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2 </w:t>
      </w:r>
    </w:p>
    <w:p w14:paraId="1069325D" w14:textId="77777777" w:rsidR="003340E8" w:rsidRPr="0090704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16C9C5B" w14:textId="377F694B" w:rsidR="00B25D0B" w:rsidRPr="0090704A" w:rsidRDefault="00B25D0B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90704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ЗАЯВЛЕНИЕ О ЗАЧИСЛЕНИИ НА ОБУЧЕНИЕ ПО ДОПОЛНИТЕЛЬНОЙ ОБЩЕРАЗВИВАЮЩЕЙ ПРОГРАММЕ И ПОЛУЧЕНИИ СОЦИАЛЬНОГО </w:t>
      </w:r>
      <w:r w:rsidR="004F5F03" w:rsidRPr="0090704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СЕРТИФИКАТА (</w:t>
      </w:r>
      <w:r w:rsidR="00CA14D4" w:rsidRPr="0090704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ПОДАВАЕМОЕ ПОТРЕБИТЕЛЕМ)</w:t>
      </w:r>
    </w:p>
    <w:p w14:paraId="0DF57F62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1E247E4A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__________________________________________________, прошу зачислить меня</w:t>
      </w:r>
    </w:p>
    <w:p w14:paraId="790D8C62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17CF91F3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        </w:t>
      </w:r>
      <w:proofErr w:type="gramStart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обучение</w:t>
      </w:r>
      <w:proofErr w:type="gramEnd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по        дополнительной        общеобразовательной        программе</w:t>
      </w:r>
    </w:p>
    <w:p w14:paraId="111EE4FB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</w:t>
      </w:r>
    </w:p>
    <w:p w14:paraId="69433285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программы)</w:t>
      </w:r>
    </w:p>
    <w:p w14:paraId="51F60124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 _________________________________________________________________________.</w:t>
      </w:r>
    </w:p>
    <w:p w14:paraId="6596A056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 организации)</w:t>
      </w:r>
    </w:p>
    <w:p w14:paraId="5E91F069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FC0DEF0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5355B27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2AF6C953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Адрес регистрации ____________________________________________________________</w:t>
      </w:r>
    </w:p>
    <w:p w14:paraId="58964D0B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19167B4F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Контактные данные: ___________________________________________________________</w:t>
      </w:r>
    </w:p>
    <w:p w14:paraId="0E855726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(телефон и адрес электронной почты)</w:t>
      </w:r>
    </w:p>
    <w:p w14:paraId="2C6D114A" w14:textId="43C9A0DA" w:rsidR="00FB4ADA" w:rsidRPr="0090704A" w:rsidRDefault="004F5F03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i/>
          <w:noProof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EEF57B" wp14:editId="64C93A3A">
                <wp:simplePos x="0" y="0"/>
                <wp:positionH relativeFrom="column">
                  <wp:posOffset>8255</wp:posOffset>
                </wp:positionH>
                <wp:positionV relativeFrom="paragraph">
                  <wp:posOffset>180045</wp:posOffset>
                </wp:positionV>
                <wp:extent cx="161925" cy="142875"/>
                <wp:effectExtent l="0" t="0" r="28575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rect w14:anchorId="55D75857" id="Прямоугольник 5" o:spid="_x0000_s1026" style="position:absolute;margin-left:.65pt;margin-top:14.2pt;width:12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" filled="f" strokeweight="1.5pt"/>
            </w:pict>
          </mc:Fallback>
        </mc:AlternateContent>
      </w:r>
    </w:p>
    <w:p w14:paraId="55A9D78C" w14:textId="68F538A0" w:rsidR="004F5F03" w:rsidRPr="0090704A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</w:t>
      </w:r>
      <w:proofErr w:type="gramStart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Уставом </w:t>
      </w:r>
      <w:r w:rsidR="00575B4A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с регистрационным номером и датой получения Лицензии на право ведения образовательной деятельности, с локальными нормативными актами, регламентирующими организацию и осуществление образовательной деятельности, права и обязанности обучающихся, размещенными на сайте </w:t>
      </w:r>
      <w:r w:rsidR="00575B4A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0F17A880" w14:textId="2B71C122" w:rsidR="004F5F03" w:rsidRPr="0090704A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6FB078" wp14:editId="42D1E3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42875"/>
                <wp:effectExtent l="0" t="0" r="28575" b="28575"/>
                <wp:wrapNone/>
                <wp:docPr id="175824765" name="Прямоугольник 175824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rect w14:anchorId="541ED5D3" id="Прямоугольник 175824765" o:spid="_x0000_s1026" style="position:absolute;margin-left:0;margin-top:0;width:12.75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/T8fc2wAAAAMBAAAPAAAA&#10;AAAAAAAAAAAAAF4EAABkcnMvZG93bnJldi54bWxQSwUGAAAAAAQABADzAAAAZgUAAAAA&#10;" filled="f" strokeweight="1.5pt"/>
            </w:pict>
          </mc:Fallback>
        </mc:AlternateConten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</w:t>
      </w:r>
      <w:proofErr w:type="gramStart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а) с</w:t>
      </w:r>
      <w:r w:rsidRPr="0090704A">
        <w:t xml:space="preserve"> 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образовательной программой и Порядком реализации программ дополнительного образования, размещенными на сайте </w:t>
      </w:r>
      <w:r w:rsidR="00575B4A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организации, осуществляющей образовательную деятельность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5885FBFA" w14:textId="63A0FABF" w:rsidR="004F5F03" w:rsidRPr="0090704A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21F05D" wp14:editId="760EDD86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644872469" name="Прямоугольник 644872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rect w14:anchorId="645ADB8D" id="Прямоугольник 644872469" o:spid="_x0000_s1026" style="position:absolute;margin-left:.75pt;margin-top:2.25pt;width:12.7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" filled="f" strokeweight="1.5pt"/>
            </w:pict>
          </mc:Fallback>
        </mc:AlternateConten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</w:t>
      </w:r>
      <w:proofErr w:type="gramStart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Правилами формирования в электронном виде социальных сертификатов на получение </w:t>
      </w:r>
      <w:r w:rsidR="0083704B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 и обязуюсь соблюдать указанные Правила.</w:t>
      </w:r>
    </w:p>
    <w:p w14:paraId="24EB06C6" w14:textId="3C9C3901" w:rsidR="004F5F03" w:rsidRPr="0090704A" w:rsidRDefault="004F5F03" w:rsidP="004F5F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55514C" wp14:editId="6B1C8E93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489839836" name="Прямоугольник 1489839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rect w14:anchorId="600D4BE1" id="Прямоугольник 1489839836" o:spid="_x0000_s1026" style="position:absolute;margin-left:.75pt;margin-top:1.35pt;width:12.7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" filled="f" strokeweight="1.5pt"/>
            </w:pict>
          </mc:Fallback>
        </mc:AlternateConten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Даю информированное согласие </w:t>
      </w:r>
      <w:proofErr w:type="gramStart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 включение сведений обо мне в реестр получателей социального сертификата согласно Правилам формирования в электронном виде социальных сертификатов на получение</w:t>
      </w:r>
      <w:proofErr w:type="gramEnd"/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="0083704B"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получателей.</w:t>
      </w:r>
    </w:p>
    <w:p w14:paraId="660129B4" w14:textId="77777777" w:rsidR="004F5F03" w:rsidRPr="0090704A" w:rsidRDefault="004F5F03" w:rsidP="00B25D0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6176B6D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3B80F257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</w:t>
      </w:r>
      <w:r w:rsidR="00416333" w:rsidRPr="0090704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</w:t>
      </w:r>
      <w:r w:rsidRPr="0090704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расшифровка</w:t>
      </w:r>
    </w:p>
    <w:p w14:paraId="71E4ACC2" w14:textId="77777777" w:rsidR="00FB4ADA" w:rsidRPr="0090704A" w:rsidRDefault="00FB4ADA" w:rsidP="00FB4AD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B4ADA" w:rsidRPr="0090704A" w14:paraId="4BF2F756" w14:textId="77777777" w:rsidTr="003340E8">
        <w:tc>
          <w:tcPr>
            <w:tcW w:w="9345" w:type="dxa"/>
          </w:tcPr>
          <w:p w14:paraId="6CC490C6" w14:textId="77777777" w:rsidR="00FB4ADA" w:rsidRPr="0090704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90704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FB4ADA" w:rsidRPr="0090704A" w14:paraId="11880471" w14:textId="77777777" w:rsidTr="003340E8">
        <w:tc>
          <w:tcPr>
            <w:tcW w:w="9345" w:type="dxa"/>
          </w:tcPr>
          <w:p w14:paraId="43077E60" w14:textId="77777777" w:rsidR="00FB4ADA" w:rsidRPr="0090704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FB4ADA" w:rsidRPr="0090704A" w14:paraId="55E5E90C" w14:textId="77777777" w:rsidTr="003340E8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13"/>
              <w:gridCol w:w="3216"/>
              <w:gridCol w:w="3100"/>
            </w:tblGrid>
            <w:tr w:rsidR="00FB4ADA" w:rsidRPr="0090704A" w14:paraId="2BD768A7" w14:textId="77777777" w:rsidTr="003340E8">
              <w:tc>
                <w:tcPr>
                  <w:tcW w:w="3115" w:type="dxa"/>
                </w:tcPr>
                <w:p w14:paraId="2A1F152E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057C4D0C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CA475D7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1C498097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4AD6DF45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30403FAC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90704A" w14:paraId="7B5C45D6" w14:textId="77777777" w:rsidTr="003340E8">
              <w:tc>
                <w:tcPr>
                  <w:tcW w:w="3115" w:type="dxa"/>
                </w:tcPr>
                <w:p w14:paraId="01D686DE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E00AEF8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B451C0B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</w:t>
                  </w:r>
                </w:p>
                <w:p w14:paraId="4551821A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2F8EA72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024710CD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90704A" w14:paraId="4A46781E" w14:textId="77777777" w:rsidTr="003340E8">
              <w:tc>
                <w:tcPr>
                  <w:tcW w:w="3115" w:type="dxa"/>
                </w:tcPr>
                <w:p w14:paraId="1DF019E2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1F1DB651" w14:textId="7FA0D6FB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</w:t>
                  </w:r>
                </w:p>
              </w:tc>
              <w:tc>
                <w:tcPr>
                  <w:tcW w:w="3115" w:type="dxa"/>
                </w:tcPr>
                <w:p w14:paraId="51E7F247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B4ADA" w:rsidRPr="0090704A" w14:paraId="3EFA2D23" w14:textId="77777777" w:rsidTr="003340E8">
              <w:tc>
                <w:tcPr>
                  <w:tcW w:w="3115" w:type="dxa"/>
                </w:tcPr>
                <w:p w14:paraId="0C7AE713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1FF8503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29EBE60" w14:textId="77777777" w:rsidR="00FB4ADA" w:rsidRPr="0090704A" w:rsidRDefault="00FB4ADA" w:rsidP="00FB4ADA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EA25D67" w14:textId="77777777" w:rsidR="00FB4ADA" w:rsidRPr="0090704A" w:rsidRDefault="00FB4ADA" w:rsidP="00FB4AD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05E605CE" w14:textId="6216C358" w:rsidR="008D250F" w:rsidRPr="0090704A" w:rsidRDefault="008D250F" w:rsidP="0090704A">
      <w:pPr>
        <w:jc w:val="right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90704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3 </w:t>
      </w:r>
    </w:p>
    <w:p w14:paraId="1529F699" w14:textId="77777777" w:rsidR="008D250F" w:rsidRPr="0090704A" w:rsidRDefault="008D250F" w:rsidP="00B25D0B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5A200FA6" w14:textId="77777777" w:rsidR="00F4586A" w:rsidRPr="0090704A" w:rsidRDefault="00F4586A" w:rsidP="00F4586A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0704A">
        <w:rPr>
          <w:rFonts w:ascii="Times New Roman" w:hAnsi="Times New Roman" w:cs="Times New Roman"/>
          <w:caps/>
          <w:sz w:val="24"/>
          <w:szCs w:val="24"/>
        </w:rPr>
        <w:t xml:space="preserve"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 </w:t>
      </w:r>
      <w:r w:rsidRPr="0090704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1B0540C7" w14:textId="77777777" w:rsidR="00F4586A" w:rsidRPr="0090704A" w:rsidRDefault="00F4586A" w:rsidP="00F4586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392D43B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proofErr w:type="gramStart"/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Я, ___________________________________________________________________________ (Ф.И.О. родителя (законного представителя)</w:t>
      </w:r>
      <w:proofErr w:type="gramEnd"/>
    </w:p>
    <w:p w14:paraId="22E4AF48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14:paraId="3A251A73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proofErr w:type="gramStart"/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  <w:proofErr w:type="gramEnd"/>
    </w:p>
    <w:p w14:paraId="3C747795" w14:textId="77777777" w:rsidR="00F4586A" w:rsidRPr="0090704A" w:rsidRDefault="00F4586A" w:rsidP="00F4586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proofErr w:type="gramStart"/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являющийся</w:t>
      </w:r>
      <w:proofErr w:type="gramEnd"/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родителем (законным представителем) ________________________________</w:t>
      </w:r>
    </w:p>
    <w:p w14:paraId="5B1C65BF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6B782953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7BD6464A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14:paraId="66538FDF" w14:textId="6BD90984" w:rsidR="00F4586A" w:rsidRPr="0090704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для 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 и с целью организации персонифицированного учета детей, обучающихся по дополнительным общеобразовательным программам, даю согласие на обработку персональных данных следующим операторам персональных данных:</w:t>
      </w:r>
    </w:p>
    <w:p w14:paraId="2EC35C1E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17B1B947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181D8C1F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90704A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409544FF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3984CC45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369D408B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49C1E74B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90704A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2ED2F712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6E5D4AAC" w14:textId="77777777" w:rsidR="00F4586A" w:rsidRPr="0090704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14:paraId="0C06A039" w14:textId="77777777" w:rsidR="00F4586A" w:rsidRPr="0090704A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дано на обработку следующих персональных данных:</w:t>
      </w:r>
    </w:p>
    <w:p w14:paraId="753D685F" w14:textId="77777777" w:rsidR="00F4586A" w:rsidRPr="0090704A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04A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4FD9F128" w14:textId="77777777" w:rsidR="00F4586A" w:rsidRPr="0090704A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04A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90704A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90704A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7705740E" w14:textId="77777777" w:rsidR="00F4586A" w:rsidRPr="0090704A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04A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274225D6" w14:textId="77777777" w:rsidR="00F4586A" w:rsidRPr="0090704A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04A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2FB25A2F" w14:textId="77777777" w:rsidR="00F4586A" w:rsidRPr="0090704A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04A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683A95F0" w14:textId="77777777" w:rsidR="00F4586A" w:rsidRPr="0090704A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04A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90704A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90704A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A97025D" w14:textId="77777777" w:rsidR="00F4586A" w:rsidRPr="0090704A" w:rsidRDefault="00F4586A" w:rsidP="00F4586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04A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7E426C05" w14:textId="77777777" w:rsidR="00F4586A" w:rsidRPr="00B0031E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704A">
        <w:rPr>
          <w:rFonts w:ascii="Times New Roman" w:eastAsia="Calibri" w:hAnsi="Times New Roman" w:cs="Times New Roman"/>
          <w:sz w:val="24"/>
          <w:szCs w:val="24"/>
        </w:rPr>
        <w:lastRenderedPageBreak/>
        <w:t>данные с</w:t>
      </w:r>
      <w:r w:rsidRPr="00B0031E">
        <w:rPr>
          <w:rFonts w:ascii="Times New Roman" w:eastAsia="Calibri" w:hAnsi="Times New Roman" w:cs="Times New Roman"/>
          <w:sz w:val="24"/>
          <w:szCs w:val="24"/>
        </w:rPr>
        <w:t>трахового номера индивидуального лицевого счета (СНИЛС) родителя (законного представителя) ребенка;</w:t>
      </w:r>
    </w:p>
    <w:p w14:paraId="5536EB89" w14:textId="77777777" w:rsidR="00F4586A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объеме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результатах 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освоения образовательной программы </w:t>
      </w:r>
      <w:proofErr w:type="gramStart"/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36F6BA04" w14:textId="77777777" w:rsidR="00F4586A" w:rsidRPr="00CC7678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C7678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предоставления таких данных);</w:t>
      </w:r>
    </w:p>
    <w:p w14:paraId="324AFDBA" w14:textId="77777777" w:rsidR="00F4586A" w:rsidRPr="00CC7678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специальной категории персональных данных: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14:paraId="01F48CFC" w14:textId="77777777" w:rsidR="00F4586A" w:rsidRPr="00946CEB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обучающимся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получаемом ином образовании обучающимся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;</w:t>
      </w:r>
    </w:p>
    <w:p w14:paraId="1DD14CCE" w14:textId="77777777" w:rsidR="00F4586A" w:rsidRPr="00B0031E" w:rsidRDefault="00F4586A" w:rsidP="00F4586A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фотографической карточки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181FECAA" w14:textId="3F9DE774"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Даю согласие на вклю</w:t>
      </w: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чение в информационную систему «Навигатор дополнительного образования»</w:t>
      </w:r>
      <w:r w:rsidR="007A30FF"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Новосибирской области</w:t>
      </w: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ля дальнейше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й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обработки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ператорами персональных данных следующи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персональны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ребенк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14:paraId="3CABB4E8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2247F2BA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3D377B79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пол;</w:t>
      </w:r>
    </w:p>
    <w:p w14:paraId="1488A9C0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59E4E797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Ref8570041"/>
      <w:r w:rsidRPr="00B0031E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  <w:bookmarkEnd w:id="0"/>
    </w:p>
    <w:p w14:paraId="3D957894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2A3F8EBF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Ref17532171"/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1"/>
    </w:p>
    <w:p w14:paraId="63540C14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A603B2D" w14:textId="77777777" w:rsidR="00F4586A" w:rsidRPr="00B0031E" w:rsidRDefault="00F4586A" w:rsidP="00F4586A">
      <w:pPr>
        <w:widowControl w:val="0"/>
        <w:numPr>
          <w:ilvl w:val="1"/>
          <w:numId w:val="11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48CAF401" w14:textId="77777777" w:rsidR="00F4586A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10) </w:t>
      </w: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E802BF" w14:textId="77777777" w:rsidR="00F4586A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</w:p>
    <w:p w14:paraId="67F1BD8D" w14:textId="24DF6059" w:rsidR="00F4586A" w:rsidRPr="00B838F1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требованиями.</w:t>
      </w:r>
    </w:p>
    <w:p w14:paraId="4001ABA1" w14:textId="2F14B814"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на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обработку персо</w:t>
      </w: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нальных данных и включение персональных данных ребенка в информационную систему «Навигатор дополнительного образования» </w:t>
      </w:r>
      <w:r w:rsidR="007A30FF"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Новосибирской области </w:t>
      </w: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дается на срок в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плоть до достижения ребенком возраста 18 лет, в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 xml:space="preserve">целях использования указанных персональных данных для реализации права ребенка на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получение образования в соответствии с Федеральным законом 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от 29.12.2012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273-ФЗ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», а также в целях 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обеспечения оказания</w:t>
      </w:r>
      <w:proofErr w:type="gramEnd"/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электронном виде государственн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ой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ой)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 записи на </w:t>
      </w:r>
      <w:proofErr w:type="gramStart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дополнительной образовательной программе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соответствии с требованиями Федерального закона от 27.07.2010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210-ФЗ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</w:p>
    <w:p w14:paraId="1B221E6D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</w:p>
    <w:p w14:paraId="06F5F466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24AD9465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14:paraId="3222A808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7694FD5D" w14:textId="77777777" w:rsidR="00F4586A" w:rsidRPr="00B838F1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4CC8DD68" w14:textId="59BE35FF" w:rsidR="00F4586A" w:rsidRP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F4586A">
        <w:rPr>
          <w:rFonts w:ascii="Times New Roman" w:hAnsi="Times New Roman" w:cs="Times New Roman"/>
          <w:sz w:val="24"/>
          <w:szCs w:val="28"/>
        </w:rPr>
        <w:t xml:space="preserve">«____»   ____________ 20__ года                     __________________/___________________/ </w:t>
      </w:r>
    </w:p>
    <w:p w14:paraId="50E2CC1A" w14:textId="026FE55F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sectPr w:rsidR="00F4586A" w:rsidSect="00F458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подпись                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расшифровк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а</w:t>
      </w:r>
    </w:p>
    <w:p w14:paraId="205C8656" w14:textId="74B21154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4 </w:t>
      </w:r>
    </w:p>
    <w:p w14:paraId="69669B31" w14:textId="77777777" w:rsidR="008D250F" w:rsidRDefault="008D250F" w:rsidP="008D250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aps/>
          <w:sz w:val="24"/>
          <w:szCs w:val="24"/>
        </w:rPr>
      </w:pPr>
    </w:p>
    <w:p w14:paraId="363141A9" w14:textId="77777777" w:rsidR="00F4586A" w:rsidRPr="00581DD1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4"/>
          <w:u w:color="000000"/>
          <w:bdr w:val="nil"/>
          <w:lang w:eastAsia="ru-RU"/>
        </w:rPr>
      </w:pPr>
      <w:r w:rsidRPr="00581DD1">
        <w:rPr>
          <w:rFonts w:ascii="Times New Roman" w:eastAsia="Calibri" w:hAnsi="Times New Roman" w:cs="Times New Roman"/>
          <w:caps/>
          <w:sz w:val="24"/>
          <w:szCs w:val="24"/>
        </w:rPr>
        <w:t xml:space="preserve">Согласие на обработку персональных данных </w:t>
      </w:r>
      <w:r w:rsidRPr="00581DD1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14:paraId="1AB0C0F2" w14:textId="77777777" w:rsidR="00F4586A" w:rsidRPr="00E820D9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09E6C182" w14:textId="77777777" w:rsidR="00F4586A" w:rsidRPr="00E820D9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749A578A" w14:textId="77777777" w:rsidR="00F4586A" w:rsidRPr="00E820D9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601D35A1" w14:textId="1A94E2B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организации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следующим операторам персональных данных:</w:t>
      </w:r>
    </w:p>
    <w:p w14:paraId="5B9F3BED" w14:textId="77777777" w:rsidR="00F4586A" w:rsidRP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F4586A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06CAD628" w14:textId="77777777"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2E8674F4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774185DC" w14:textId="77777777"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27B9453B" w14:textId="77777777" w:rsidR="00F4586A" w:rsidRP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F4586A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09A1A91A" w14:textId="77777777"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19E0F48F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6612C892" w14:textId="77777777"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79A572D6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14:paraId="5B3367DD" w14:textId="77777777" w:rsidR="00F4586A" w:rsidRPr="00B838F1" w:rsidRDefault="00F4586A" w:rsidP="00F458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огласие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дано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14:paraId="5E246752" w14:textId="77777777"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359C8D0E" w14:textId="77777777"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51DC2AE0" w14:textId="77777777"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0665B695" w14:textId="77777777"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071A387E" w14:textId="77777777"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13F5DC65" w14:textId="77777777"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5A14BF05" w14:textId="77777777" w:rsidR="00F4586A" w:rsidRPr="00B0031E" w:rsidRDefault="00F4586A" w:rsidP="00F4586A">
      <w:pPr>
        <w:widowControl w:val="0"/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68F102B9" w14:textId="77777777" w:rsidR="00F4586A" w:rsidRPr="00B0031E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0102603B" w14:textId="77777777" w:rsidR="00F4586A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объеме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результатах 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освоения образовательной программы </w:t>
      </w:r>
      <w:proofErr w:type="gramStart"/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533275EC" w14:textId="77777777" w:rsidR="00F4586A" w:rsidRPr="00CC7678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C7678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предоставления таких данных);</w:t>
      </w:r>
    </w:p>
    <w:p w14:paraId="51E2CB4E" w14:textId="77777777" w:rsidR="00F4586A" w:rsidRPr="00CC7678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специальной категории персональных данных: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ограничениях в связи с состоянием здоровья (в том числе при наличии сведения, содержащиеся в заключении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 xml:space="preserve">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14:paraId="049E5C36" w14:textId="77777777" w:rsidR="00F4586A" w:rsidRPr="00946CEB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обучающимся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получаемом ином образовании обучающимся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;</w:t>
      </w:r>
    </w:p>
    <w:p w14:paraId="4A44342C" w14:textId="77777777" w:rsidR="00F4586A" w:rsidRPr="00B0031E" w:rsidRDefault="00F4586A" w:rsidP="00F4586A">
      <w:pPr>
        <w:pStyle w:val="a5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483E64FB" w14:textId="554A88CC" w:rsidR="00F4586A" w:rsidRPr="00B838F1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Даю согласие на включение в информационную систему «Навигатор дополнительного образования» </w:t>
      </w:r>
      <w:r w:rsidR="007A30FF"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Новосибирской области </w:t>
      </w: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для дальнейшей обработки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ператорами персональных данных следующи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персональны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14:paraId="1CB4D72A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60AF21E6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39B464DF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пол;</w:t>
      </w:r>
    </w:p>
    <w:p w14:paraId="588EA390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14:paraId="7325C25F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</w:p>
    <w:p w14:paraId="0A9EA868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03AF54DC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78571C70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40EAEE72" w14:textId="77777777" w:rsidR="00F4586A" w:rsidRPr="00B0031E" w:rsidRDefault="00F4586A" w:rsidP="00F4586A">
      <w:pPr>
        <w:widowControl w:val="0"/>
        <w:numPr>
          <w:ilvl w:val="0"/>
          <w:numId w:val="18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0FCA6BB3" w14:textId="77777777" w:rsidR="00F4586A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10) </w:t>
      </w: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3927529" w14:textId="77777777" w:rsidR="00F4586A" w:rsidRPr="00B0031E" w:rsidRDefault="00F4586A" w:rsidP="00F4586A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99AB612" w14:textId="77777777" w:rsidR="00F4586A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04A59C83" w14:textId="5E6D5EEC" w:rsidR="00F4586A" w:rsidRPr="00B838F1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требованиями.</w:t>
      </w:r>
    </w:p>
    <w:p w14:paraId="6071EF4E" w14:textId="04F7B28B" w:rsidR="00F4586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на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</w:t>
      </w: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тку персональных данных и включение персональных данных в информационную систему «Навигатор дополнительного образования» </w:t>
      </w:r>
      <w:r w:rsidR="007A30FF"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Новосибирской области </w:t>
      </w: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дается на срок вплоть до достижения мной возраста 18 лет, в целях использования указанных персональных данных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для реализации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моего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права на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получение образования в соответствии с Федеральным законом 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от 29.12.2012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273-ФЗ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», а также в целях 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обеспечения оказания в</w:t>
      </w:r>
      <w:proofErr w:type="gramEnd"/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электронном </w:t>
      </w:r>
      <w:proofErr w:type="gramStart"/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виде</w:t>
      </w:r>
      <w:proofErr w:type="gramEnd"/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ой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ой)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по записи на обучение по дополнительной образовательной программе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соответствии с требованиями Федерального закона от 27.07.2010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210-ФЗ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0DF67980" w14:textId="77777777" w:rsidR="00F4586A" w:rsidRPr="00E820D9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7AF9DAF7" w14:textId="439FE822" w:rsidR="00C17F66" w:rsidRPr="00E820D9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Согласие может быть отозвано в любое время в письменной форме</w:t>
      </w:r>
      <w:r w:rsidR="00C17F66"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5E523E79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9E15FEF" w14:textId="77777777" w:rsidR="00C17F66" w:rsidRPr="00E820D9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4674D8C" w14:textId="77777777" w:rsidR="008D250F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8D25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20D9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14:paraId="7B7BCED5" w14:textId="3179301F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5 </w:t>
      </w:r>
    </w:p>
    <w:p w14:paraId="67CB40A4" w14:textId="77777777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403139AC" w14:textId="1A952D44" w:rsidR="00F4586A" w:rsidRPr="00902FF0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ребенка </w:t>
      </w:r>
      <w:r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</w:t>
      </w:r>
      <w:r w:rsidR="00B61B97"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ТАКОВЫХ В</w:t>
      </w: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информационную систему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ЗАКОННЫМ ПРЕДСТАВИТЕЛЕМ ПОТРЕБИТЕЛЯ)</w:t>
      </w:r>
    </w:p>
    <w:p w14:paraId="3B7E5FE4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proofErr w:type="gramStart"/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 родителя (законного представителя)</w:t>
      </w:r>
      <w:proofErr w:type="gramEnd"/>
    </w:p>
    <w:p w14:paraId="7A317096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55B924A0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proofErr w:type="gramStart"/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родителя (законного представителя)</w:t>
      </w:r>
      <w:proofErr w:type="gramEnd"/>
    </w:p>
    <w:p w14:paraId="3ABEEAF6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proofErr w:type="gramStart"/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являющийся</w:t>
      </w:r>
      <w:proofErr w:type="gramEnd"/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родителем (законным представителем) ________________________________</w:t>
      </w:r>
    </w:p>
    <w:p w14:paraId="4948BB3B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14:paraId="06439470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14:paraId="69A24388" w14:textId="77777777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ребенка – субъекта персональных данных)</w:t>
      </w:r>
    </w:p>
    <w:p w14:paraId="1105B71D" w14:textId="36025920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организации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следующим операторам персональных данных:</w:t>
      </w:r>
    </w:p>
    <w:p w14:paraId="234E8CEF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1781658C" w14:textId="77777777"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5A217297" w14:textId="77777777" w:rsidR="00F4586A" w:rsidRPr="00B61B97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B61B97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5035F6AD" w14:textId="77777777" w:rsidR="00F4586A" w:rsidRPr="00B071D2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4145334C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16CDCC65" w14:textId="77777777"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7026F3BD" w14:textId="77777777" w:rsidR="00F4586A" w:rsidRPr="00B61B97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B61B97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21618A94" w14:textId="77777777" w:rsidR="00F4586A" w:rsidRDefault="00F4586A" w:rsidP="00F4586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360E1F6A" w14:textId="77777777" w:rsidR="00F4586A" w:rsidRDefault="00F4586A" w:rsidP="00F458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14:paraId="56D80291" w14:textId="77777777" w:rsidR="00F4586A" w:rsidRPr="00B838F1" w:rsidRDefault="00F4586A" w:rsidP="00F458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огласие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дано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14:paraId="37E76572" w14:textId="77777777"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14:paraId="432B880D" w14:textId="77777777"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780F390E" w14:textId="77777777"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14:paraId="7B0CC239" w14:textId="77777777"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14:paraId="3383F387" w14:textId="77777777"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14:paraId="68224E65" w14:textId="77777777"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0726560E" w14:textId="77777777" w:rsidR="00F4586A" w:rsidRPr="00B0031E" w:rsidRDefault="00F4586A" w:rsidP="00F4586A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14:paraId="64C016FF" w14:textId="77777777" w:rsidR="00F4586A" w:rsidRPr="00B0031E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14:paraId="383F3284" w14:textId="77777777" w:rsidR="00F4586A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данных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объеме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результатах 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освоения образовательной программы </w:t>
      </w:r>
      <w:proofErr w:type="gramStart"/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B81D1C9" w14:textId="77777777" w:rsidR="00F4586A" w:rsidRPr="00CC7678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C7678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предоставления таких данных);</w:t>
      </w:r>
    </w:p>
    <w:p w14:paraId="6E59F212" w14:textId="77777777" w:rsidR="00F4586A" w:rsidRPr="00CC7678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специальной категории персональных данных: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14:paraId="0BA885AB" w14:textId="77777777" w:rsidR="00F4586A" w:rsidRPr="00946CEB" w:rsidRDefault="00F4586A" w:rsidP="00F4586A">
      <w:pPr>
        <w:pStyle w:val="a5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обучающимся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получаемом ином образовании обучающимся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;</w:t>
      </w:r>
    </w:p>
    <w:p w14:paraId="5B1C9E9A" w14:textId="77777777" w:rsidR="00F4586A" w:rsidRPr="00D16B9C" w:rsidRDefault="00F4586A" w:rsidP="00F4586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фотографической карточки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59FCA6C0" w14:textId="00A999C8" w:rsidR="00F4586A" w:rsidRPr="00476AC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В 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информационную систему </w:t>
      </w: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«Навигатор дополнительного образования»</w:t>
      </w:r>
      <w:r w:rsidR="007A30FF"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Новосибирской области</w:t>
      </w: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дальнейшего использования операторами персональных данных включаются исключительно данные о дате рождения ребенка. </w:t>
      </w:r>
      <w:proofErr w:type="gramStart"/>
      <w:r w:rsidR="00144DA4"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на включение данных о дате рождения ребенка в информационную систему «Навигатор дополнительного образования»</w:t>
      </w:r>
      <w:r w:rsidR="007A30FF"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Новосибирской области</w:t>
      </w:r>
      <w:r w:rsidR="00144DA4"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дается на срок вплоть до</w:t>
      </w:r>
      <w:r w:rsidR="00144DA4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достижения ребенком возраста 18 лет, в целях использования указанных персональных данных для реализации права ребенка на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получение образования в соответствии с Федеральным законом 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от 29.12.2012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273-ФЗ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 в Российской Федерации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», а также в целях 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обеспечения оказания в электронном</w:t>
      </w:r>
      <w:proofErr w:type="gramEnd"/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gramStart"/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виде</w:t>
      </w:r>
      <w:proofErr w:type="gramEnd"/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государственн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ой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(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ой)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и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по записи на обучение по дополнительной образовательной программе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соответствии с требованиями Федерального закона от 27.07.2010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210-ФЗ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="00144DA4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</w:p>
    <w:p w14:paraId="3D79D240" w14:textId="77777777" w:rsidR="00B61B97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</w:t>
      </w:r>
      <w:r w:rsidR="00B61B97">
        <w:rPr>
          <w:rFonts w:ascii="Times New Roman" w:hAnsi="Times New Roman" w:cs="Times New Roman"/>
          <w:sz w:val="24"/>
          <w:szCs w:val="28"/>
          <w:shd w:val="clear" w:color="auto" w:fill="FFFFFF"/>
        </w:rPr>
        <w:t>исключая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автоматизированную обработку персональных данных</w:t>
      </w:r>
      <w:r w:rsidR="00B61B97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передачу персональных данных третьим лицам</w:t>
      </w:r>
      <w:r w:rsidR="00B61B97"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4C95EA71" w14:textId="5F7122B2" w:rsidR="00F4586A" w:rsidRP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</w:t>
      </w:r>
      <w:r w:rsidR="00F4586A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срок </w:t>
      </w:r>
      <w:r w:rsidR="00F4586A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="00F4586A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="00F4586A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492F3181" w14:textId="124CF87C" w:rsidR="00F4586A" w:rsidRDefault="00F4586A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</w:p>
    <w:p w14:paraId="1F8487C8" w14:textId="77650E4D" w:rsidR="00C17F66" w:rsidRPr="00476ACA" w:rsidRDefault="00C17F66" w:rsidP="00F4586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3A59D0AF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1268D4FC" w14:textId="77777777" w:rsidR="00FA6317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270A09B4" w14:textId="77777777" w:rsidR="00B61B97" w:rsidRPr="00E820D9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4722F649" w14:textId="77777777" w:rsid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B61B97" w:rsidSect="00B61B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20D9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14:paraId="62B3C52D" w14:textId="0D9AD9A1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6 </w:t>
      </w:r>
    </w:p>
    <w:p w14:paraId="3FB3759C" w14:textId="77777777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0467C659" w14:textId="77777777" w:rsidR="00B61B97" w:rsidRPr="00902FF0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</w:t>
      </w:r>
      <w:r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ТАКОВЫХ В информационную систему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p w14:paraId="1C30F962" w14:textId="77777777"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1DDBEF28" w14:textId="77777777"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1972A11C" w14:textId="77777777"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5D9B5EE6" w14:textId="77777777"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2C949272" w14:textId="460B0E84" w:rsid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зачисления на обучение по дополнительной общеразвивающей программе и формирования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организации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следующим операторам персональных данных:</w:t>
      </w:r>
    </w:p>
    <w:p w14:paraId="5AC2E0AD" w14:textId="77777777" w:rsid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01322EB5" w14:textId="77777777" w:rsidR="00B61B97" w:rsidRPr="00B071D2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уполномоченного органа)</w:t>
      </w:r>
    </w:p>
    <w:p w14:paraId="7D3691C5" w14:textId="77777777" w:rsidR="00B61B97" w:rsidRP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B61B97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31831F5D" w14:textId="77777777" w:rsidR="00B61B97" w:rsidRPr="00B071D2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исполнителя услуги)</w:t>
      </w:r>
    </w:p>
    <w:p w14:paraId="0E570E47" w14:textId="77777777" w:rsid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</w:t>
      </w:r>
    </w:p>
    <w:p w14:paraId="3CCB64F4" w14:textId="77777777" w:rsidR="00B61B97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Регионального модельного центра)</w:t>
      </w:r>
    </w:p>
    <w:p w14:paraId="61ECB017" w14:textId="77777777" w:rsidR="00B61B97" w:rsidRP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</w:pPr>
      <w:r w:rsidRPr="00B61B97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_____________________________________________________________________________</w:t>
      </w:r>
    </w:p>
    <w:p w14:paraId="502C5F2F" w14:textId="77777777" w:rsidR="00B61B97" w:rsidRDefault="00B61B97" w:rsidP="00B61B9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>(наименование, адрес Муниципального опорного центра)</w:t>
      </w:r>
    </w:p>
    <w:p w14:paraId="514C7F71" w14:textId="77777777" w:rsidR="00B61B97" w:rsidRDefault="00B61B97" w:rsidP="00B61B9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(далее – Операторы персональных данных).</w:t>
      </w:r>
    </w:p>
    <w:p w14:paraId="7EC1E511" w14:textId="77777777" w:rsidR="00B61B97" w:rsidRPr="00B838F1" w:rsidRDefault="00B61B97" w:rsidP="00B61B9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огласие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дано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обработку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</w:p>
    <w:p w14:paraId="6F7DC744" w14:textId="77777777"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475272EA" w14:textId="77777777"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410F548C" w14:textId="77777777"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042B5B06" w14:textId="77777777"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0E4FB8B2" w14:textId="77777777"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236D2B08" w14:textId="77777777"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2E188562" w14:textId="77777777" w:rsidR="00B61B97" w:rsidRPr="00B0031E" w:rsidRDefault="00B61B97" w:rsidP="00B61B97">
      <w:pPr>
        <w:widowControl w:val="0"/>
        <w:numPr>
          <w:ilvl w:val="0"/>
          <w:numId w:val="20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7DC1D245" w14:textId="77777777" w:rsidR="00B61B97" w:rsidRPr="00B0031E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0FACA0D3" w14:textId="77777777" w:rsidR="00B61B97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 объеме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результатах </w:t>
      </w: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освоения образовательной программы </w:t>
      </w:r>
      <w:proofErr w:type="gramStart"/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CA26696" w14:textId="77777777" w:rsidR="00B61B97" w:rsidRPr="00CC7678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C7678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предоставления таких данных);</w:t>
      </w:r>
    </w:p>
    <w:p w14:paraId="2D468194" w14:textId="77777777" w:rsidR="00B61B97" w:rsidRPr="00CC7678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 xml:space="preserve">специальной категории персональных данных: </w:t>
      </w:r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инвалидности, индивидуальной программе реабилитации или </w:t>
      </w:r>
      <w:proofErr w:type="spellStart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CC767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страхования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случае предоставления таких данных);</w:t>
      </w:r>
    </w:p>
    <w:p w14:paraId="04E5D2A0" w14:textId="77777777" w:rsidR="00B61B97" w:rsidRPr="00946CEB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данных о ранее полученном образовании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обучающимся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получаемом ином образовании обучающимся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;</w:t>
      </w:r>
    </w:p>
    <w:p w14:paraId="7FCDFF04" w14:textId="77777777" w:rsidR="00B61B97" w:rsidRPr="0090704A" w:rsidRDefault="00B61B97" w:rsidP="00B61B97">
      <w:pPr>
        <w:pStyle w:val="a5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фотографической карточк</w:t>
      </w: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и.</w:t>
      </w:r>
    </w:p>
    <w:p w14:paraId="1CBD33D1" w14:textId="31B9E135" w:rsidR="00B61B97" w:rsidRPr="00476ACA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В информационную систему «</w:t>
      </w:r>
      <w:r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Навигатор дополнительного образования» </w:t>
      </w:r>
      <w:r w:rsidR="007A30FF"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Новосибирской области </w:t>
      </w:r>
      <w:r w:rsidRPr="0090704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 моего согласия для дальнейшего использования операторами персональных данных включаются исключительно данные о дате рождения. </w:t>
      </w:r>
      <w:proofErr w:type="gramStart"/>
      <w:r w:rsidR="00144DA4"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на включение данных о дате рождения в информационную систему «Навигатор дополнительного образования» </w:t>
      </w:r>
      <w:r w:rsidR="007A30FF"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Новосибирской области </w:t>
      </w:r>
      <w:r w:rsidR="00144DA4" w:rsidRPr="0090704A">
        <w:rPr>
          <w:rFonts w:ascii="Times New Roman" w:hAnsi="Times New Roman" w:cs="Times New Roman"/>
          <w:sz w:val="24"/>
          <w:szCs w:val="28"/>
          <w:shd w:val="clear" w:color="auto" w:fill="FFFFFF"/>
        </w:rPr>
        <w:t>дается на срок вплоть до достижения мной возраста 18 лет, в целях использо</w:t>
      </w:r>
      <w:r w:rsidR="00144DA4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вания указанных персональных данных для реализации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моего </w:t>
      </w:r>
      <w:r w:rsidR="00144DA4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права на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получение образования в соответствии с Федеральным законом 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от 29.12.2012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273-ФЗ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144DA4" w:rsidRPr="00946CEB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 в Российской Федерации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», а также в целях 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обеспечения оказания в электронном виде</w:t>
      </w:r>
      <w:proofErr w:type="gramEnd"/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государственн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ой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(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муниципальн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ой)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и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по записи на </w:t>
      </w:r>
      <w:proofErr w:type="gramStart"/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обучение</w:t>
      </w:r>
      <w:proofErr w:type="gramEnd"/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дополнительной образовательной программе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в соответствии с требованиями Федерального закона от 27.07.2010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№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210-ФЗ 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«</w:t>
      </w:r>
      <w:r w:rsidR="00144DA4" w:rsidRPr="00B071D2">
        <w:rPr>
          <w:rFonts w:ascii="Times New Roman" w:hAnsi="Times New Roman" w:cs="Times New Roman"/>
          <w:sz w:val="24"/>
          <w:szCs w:val="28"/>
          <w:shd w:val="clear" w:color="auto" w:fill="FFFFFF"/>
        </w:rPr>
        <w:t>Об организации предоставления государственных и муниципальных услуг</w:t>
      </w:r>
      <w:r w:rsidR="00144DA4"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="00144DA4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  <w:r w:rsidR="00144DA4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</w:p>
    <w:p w14:paraId="7FC32B88" w14:textId="77777777" w:rsid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исключая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автоматизированную обработку персональных данных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передачу персональных данных третьим лицам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.</w:t>
      </w:r>
    </w:p>
    <w:p w14:paraId="0033B990" w14:textId="1FB6E876" w:rsidR="00B61B97" w:rsidRP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6DDB51B9" w14:textId="77777777" w:rsid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14:paraId="2700DE49" w14:textId="5B6286D4" w:rsidR="00C17F66" w:rsidRPr="00476ACA" w:rsidRDefault="00C17F66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675C692A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5F3B5782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298FB9C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34F3BB1" w14:textId="77777777" w:rsidR="00B61B97" w:rsidRPr="00E820D9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31B1C1BB" w14:textId="77777777" w:rsidR="00B61B97" w:rsidRDefault="00B61B97" w:rsidP="00B61B9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sectPr w:rsidR="00B61B97" w:rsidSect="00B61B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20D9"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подпись                  расшифровка</w:t>
      </w:r>
    </w:p>
    <w:p w14:paraId="6D067836" w14:textId="78F21F61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7 </w:t>
      </w:r>
    </w:p>
    <w:p w14:paraId="566EA03F" w14:textId="77777777" w:rsidR="008D250F" w:rsidRDefault="008D250F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020DF8A8" w14:textId="203BF2BA" w:rsidR="000C3B03" w:rsidRP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изменении сведений, содержащихся в реестре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14:paraId="6D090398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2D8D3142" w14:textId="2A6AB7F6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я(</w:t>
      </w:r>
      <w:proofErr w:type="spellStart"/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щаяся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) </w:t>
      </w:r>
    </w:p>
    <w:p w14:paraId="50549CB7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3E23AB15" w14:textId="796710FA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38ADB392" w14:textId="0854F40F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7ACECC4A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6A80346E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53686269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50395C51" w14:textId="393BF308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изменить следующие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включенные в реестр получателей социального сертификата сведения о моем ребенке, являющемся получателем социального сертификата:</w:t>
      </w:r>
    </w:p>
    <w:p w14:paraId="31239972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488A7146" w14:textId="03B309E5" w:rsidR="000C3B03" w:rsidRPr="007D70C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 w:rsid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14:paraId="12917BD6" w14:textId="7287385E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5417D327" w14:textId="63C28209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47B41F9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3958C38D" w14:textId="67E980FA" w:rsidR="000C3B03" w:rsidRPr="007D70C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причины изменения сведений, например</w:t>
      </w:r>
      <w:r w:rsidR="007D70CA"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: </w:t>
      </w:r>
      <w:r w:rsidR="007D70CA" w:rsidRPr="007D70CA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</w:t>
      </w:r>
      <w:r w:rsid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/</w:t>
      </w:r>
      <w:r w:rsidR="007D70CA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замена паспорта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42ED45D2" w14:textId="068F4181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40D0A4E4" w14:textId="53CC3F83" w:rsidR="007D70CA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DAD591C" w14:textId="77777777" w:rsidR="007D70CA" w:rsidRPr="00FB4ADA" w:rsidRDefault="007D70CA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2488201" w14:textId="0324867D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C7A5E2" wp14:editId="2A33D00E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rect w14:anchorId="03BF1CFB" id="Прямоугольник 1" o:spid="_x0000_s1026" style="position:absolute;margin-left:.75pt;margin-top:2.25pt;width:12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VhPgIAACQ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Настоящим подтверждаю, что </w:t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 ознакомле</w:t>
      </w:r>
      <w:proofErr w:type="gramStart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а) с</w:t>
      </w:r>
      <w:r w:rsidR="0048777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последствиями предоставления ложной информации и гарантирую достоверность предоставленных сведений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1EE940E0" w14:textId="1AD0F286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C173CB" wp14:editId="3883E9E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rect w14:anchorId="31EEA686" id="Прямоугольник 6" o:spid="_x0000_s1026" style="position:absolute;margin-left:.75pt;margin-top:1.35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B17gfBAAgAAJAQAAA4A&#10;AAAAAAAAAAAAAAAALgIAAGRycy9lMm9Eb2MueG1sUEsBAi0AFAAGAAgAAAAhAOzFkUHdAAAABQEA&#10;AA8AAAAAAAAAAAAAAAAAmgQAAGRycy9kb3ducmV2LnhtbFBLBQYAAAAABAAEAPMAAACkBQAAAAA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</w:t>
      </w:r>
      <w:proofErr w:type="gramStart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Правилами </w:t>
      </w:r>
      <w:r w:rsidR="00487774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487774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положения указанных Правил.</w:t>
      </w:r>
    </w:p>
    <w:p w14:paraId="756AA5BE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7655819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5F1641E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389A8CBE" w14:textId="77777777" w:rsidR="000C3B03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1C16378F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C3B03" w:rsidRPr="00FB4ADA" w14:paraId="03A37CB7" w14:textId="77777777" w:rsidTr="003340E8">
        <w:tc>
          <w:tcPr>
            <w:tcW w:w="9345" w:type="dxa"/>
          </w:tcPr>
          <w:p w14:paraId="1B5E16F5" w14:textId="77777777"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0C3B03" w:rsidRPr="00FB4ADA" w14:paraId="7E4D12EC" w14:textId="77777777" w:rsidTr="003340E8">
        <w:tc>
          <w:tcPr>
            <w:tcW w:w="9345" w:type="dxa"/>
          </w:tcPr>
          <w:p w14:paraId="31F42570" w14:textId="77777777"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0C3B03" w:rsidRPr="00FB4ADA" w14:paraId="6693CB1B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95"/>
              <w:gridCol w:w="3336"/>
              <w:gridCol w:w="2998"/>
            </w:tblGrid>
            <w:tr w:rsidR="000C3B03" w:rsidRPr="0090704A" w14:paraId="20B96648" w14:textId="77777777" w:rsidTr="003340E8">
              <w:tc>
                <w:tcPr>
                  <w:tcW w:w="3115" w:type="dxa"/>
                </w:tcPr>
                <w:p w14:paraId="6DDBF4BF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2A493DE5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6D8536E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4405899D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37D2008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12429E23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90704A" w14:paraId="36469238" w14:textId="77777777" w:rsidTr="003340E8">
              <w:tc>
                <w:tcPr>
                  <w:tcW w:w="3115" w:type="dxa"/>
                </w:tcPr>
                <w:p w14:paraId="0395892A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ABBBBCB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F2022AE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7EDF2F12" w14:textId="4BA591C5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</w:t>
                  </w:r>
                </w:p>
                <w:p w14:paraId="531DB8C7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90704A" w14:paraId="726E05D3" w14:textId="77777777" w:rsidTr="003340E8">
              <w:tc>
                <w:tcPr>
                  <w:tcW w:w="3115" w:type="dxa"/>
                </w:tcPr>
                <w:p w14:paraId="4C6445B6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3DD32904" w14:textId="1D1BB96F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</w:t>
                  </w:r>
                </w:p>
              </w:tc>
              <w:tc>
                <w:tcPr>
                  <w:tcW w:w="3115" w:type="dxa"/>
                </w:tcPr>
                <w:p w14:paraId="68D94662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0C3B03" w:rsidRPr="0090704A" w14:paraId="5E783A95" w14:textId="77777777" w:rsidTr="003340E8">
              <w:tc>
                <w:tcPr>
                  <w:tcW w:w="3115" w:type="dxa"/>
                </w:tcPr>
                <w:p w14:paraId="01E262E5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4F8ACC0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3083F7C" w14:textId="77777777" w:rsidR="000C3B03" w:rsidRPr="0090704A" w:rsidRDefault="000C3B03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456C4B5B" w14:textId="77777777" w:rsidR="000C3B03" w:rsidRPr="00FB4ADA" w:rsidRDefault="000C3B03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4EE3BDF9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0C3B03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9EC695" w14:textId="3A177AEF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8 </w:t>
      </w:r>
    </w:p>
    <w:p w14:paraId="11FBDA44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16688E6" w14:textId="77777777" w:rsidR="008D250F" w:rsidRDefault="008D250F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05F13042" w14:textId="034A15D3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 xml:space="preserve">ЗАЯВЛЕНИЕ </w:t>
      </w:r>
      <w:r w:rsidR="007D70CA"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Об </w:t>
      </w:r>
      <w:r w:rsidR="007D70CA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изменении сведений, содержащихся в реестре получателей </w:t>
      </w:r>
      <w:r w:rsidR="007D70CA"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10D50761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5788DEF1" w14:textId="77777777" w:rsidR="000C3B03" w:rsidRPr="00FB4ADA" w:rsidRDefault="000C3B03" w:rsidP="000C3B0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7943A07A" w14:textId="150D05B8" w:rsidR="007D70CA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 w:rsidR="007D70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14:paraId="2FA12076" w14:textId="5A7CABDF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proofErr w:type="gramStart"/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  <w:proofErr w:type="gramEnd"/>
    </w:p>
    <w:p w14:paraId="0171F33F" w14:textId="3B95608C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A14EF33" w14:textId="2B9F0DE0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изменить следующие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включенные в реестр получателей социального сертификата сведения:</w:t>
      </w:r>
    </w:p>
    <w:p w14:paraId="202965DD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</w:t>
      </w:r>
    </w:p>
    <w:p w14:paraId="6F35817C" w14:textId="77777777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(указываются сведения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,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 подлежащие изменению)</w:t>
      </w:r>
    </w:p>
    <w:p w14:paraId="72B566B5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43226EA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30BADE9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Причиной изменения указанных выше сведений является _____________________________________________________________________________</w:t>
      </w:r>
    </w:p>
    <w:p w14:paraId="721B8162" w14:textId="385470D9" w:rsidR="007D70CA" w:rsidRP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 xml:space="preserve">(указываются причины изменения сведений, например: </w:t>
      </w:r>
      <w:r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получение/замена паспорта</w:t>
      </w:r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)</w:t>
      </w:r>
    </w:p>
    <w:p w14:paraId="243F8038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__________________________________________________________________________________________________________________________________________________________</w:t>
      </w:r>
    </w:p>
    <w:p w14:paraId="3326B93D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6F9D2B47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7B9245FD" w14:textId="03799DC8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E2DC96" wp14:editId="3A352B47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rect w14:anchorId="267BC480" id="Прямоугольник 9" o:spid="_x0000_s1026" style="position:absolute;margin-left:.75pt;margin-top:2.25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DQyN+zQAIAACQEAAAOAAAA&#10;AAAAAAAAAAAAAC4CAABkcnMvZTJvRG9jLnhtbFBLAQItABQABgAIAAAAIQC8a2Zy2wAAAAUBAAAP&#10;AAAAAAAAAAAAAAAAAJoEAABkcnMvZG93bnJldi54bWxQSwUGAAAAAAQABADzAAAAog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</w:t>
      </w:r>
      <w:proofErr w:type="gramStart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а) с</w:t>
      </w:r>
      <w:r w:rsidR="0048777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последствиями предоставления ложной информации и гарантирую достоверность предоставленных сведений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593FD36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965D5AA" w14:textId="31976363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CA12E5" wp14:editId="77439555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rect w14:anchorId="448D173D" id="Прямоугольник 10" o:spid="_x0000_s1026" style="position:absolute;margin-left:.75pt;margin-top:1.35pt;width:12.7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rVaQQIAACY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</w:t>
      </w:r>
      <w:proofErr w:type="gramStart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Правилами </w:t>
      </w:r>
      <w:r w:rsidR="00487774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формирования в электронном виде социальных сертификатов на получение </w:t>
      </w:r>
      <w:r w:rsidR="0083704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муниципальной услуги в социальной сфере </w:t>
      </w:r>
      <w:r w:rsidR="00487774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«Реализация дополнительных общеразвивающих программ» и реестра их получателей</w:t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и обязуюсь соблюдать положения указанных Правил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22C29474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1DC5FABD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4F30DAE8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204AE39B" w14:textId="77777777" w:rsidR="007D70C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740A654E" w14:textId="77777777" w:rsidR="007D70CA" w:rsidRPr="00FB4ADA" w:rsidRDefault="007D70CA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7D70CA" w:rsidRPr="0090704A" w14:paraId="4149F900" w14:textId="77777777" w:rsidTr="003340E8">
        <w:tc>
          <w:tcPr>
            <w:tcW w:w="9345" w:type="dxa"/>
          </w:tcPr>
          <w:p w14:paraId="4DDD63C9" w14:textId="77777777" w:rsidR="007D70CA" w:rsidRPr="0090704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90704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7D70CA" w:rsidRPr="0090704A" w14:paraId="7DA9C344" w14:textId="77777777" w:rsidTr="003340E8">
        <w:tc>
          <w:tcPr>
            <w:tcW w:w="9345" w:type="dxa"/>
          </w:tcPr>
          <w:p w14:paraId="4DE24CD1" w14:textId="77777777" w:rsidR="007D70CA" w:rsidRPr="0090704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7D70CA" w:rsidRPr="0090704A" w14:paraId="7667F2F5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84"/>
              <w:gridCol w:w="3456"/>
              <w:gridCol w:w="2889"/>
            </w:tblGrid>
            <w:tr w:rsidR="007D70CA" w:rsidRPr="0090704A" w14:paraId="2FD0B610" w14:textId="77777777" w:rsidTr="003340E8">
              <w:tc>
                <w:tcPr>
                  <w:tcW w:w="3115" w:type="dxa"/>
                </w:tcPr>
                <w:p w14:paraId="74B503A2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5F594879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7F3E3613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10AD7B3B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A5D3184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14417FCE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90704A" w14:paraId="2F318ECF" w14:textId="77777777" w:rsidTr="003340E8">
              <w:tc>
                <w:tcPr>
                  <w:tcW w:w="3115" w:type="dxa"/>
                </w:tcPr>
                <w:p w14:paraId="74E54E70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1BFF1B98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4D26844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36F6CE92" w14:textId="2FA6D673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  <w:p w14:paraId="355F9706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90704A" w14:paraId="3FE9BFA2" w14:textId="77777777" w:rsidTr="003340E8">
              <w:tc>
                <w:tcPr>
                  <w:tcW w:w="3115" w:type="dxa"/>
                </w:tcPr>
                <w:p w14:paraId="1B405592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0E1F88A0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6AC919A5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7D70CA" w:rsidRPr="0090704A" w14:paraId="73A02985" w14:textId="77777777" w:rsidTr="003340E8">
              <w:tc>
                <w:tcPr>
                  <w:tcW w:w="3115" w:type="dxa"/>
                </w:tcPr>
                <w:p w14:paraId="05698AE3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D01E28F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C5D555B" w14:textId="77777777" w:rsidR="007D70CA" w:rsidRPr="0090704A" w:rsidRDefault="007D70CA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6265CCA0" w14:textId="77777777" w:rsidR="007D70CA" w:rsidRPr="0090704A" w:rsidRDefault="007D70CA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34F6A293" w14:textId="0CE0A33C" w:rsidR="000C3B03" w:rsidRPr="00FB4ADA" w:rsidRDefault="000C3B03" w:rsidP="007D70C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70E73D92" w14:textId="77777777" w:rsidR="003340E8" w:rsidRDefault="003340E8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  <w:sectPr w:rsidR="003340E8" w:rsidSect="00B07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67C30A" w14:textId="3572703C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 xml:space="preserve">Форма № 9 </w:t>
      </w:r>
    </w:p>
    <w:p w14:paraId="29355E1A" w14:textId="77777777" w:rsidR="008D250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4639ADF1" w14:textId="7F31341A" w:rsidR="003340E8" w:rsidRPr="000C3B03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исключении сведений из реестра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ЗАКОННЫМ ПРЕДСТАВИТЕЛЕМ ПОТРЕБИТЕЛЯ)</w:t>
      </w:r>
    </w:p>
    <w:p w14:paraId="2DD2D782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  <w:lang w:eastAsia="ru-RU"/>
        </w:rPr>
      </w:pPr>
    </w:p>
    <w:p w14:paraId="0CA271B8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являющийс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я(</w:t>
      </w:r>
      <w:proofErr w:type="spellStart"/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щаяся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) </w:t>
      </w:r>
    </w:p>
    <w:p w14:paraId="4EF14B00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(Ф.И.О.)</w:t>
      </w:r>
    </w:p>
    <w:p w14:paraId="19D730D2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родителем (законным представителем):</w:t>
      </w:r>
    </w:p>
    <w:p w14:paraId="6F789864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Фамилия, имя, отчество (при наличии) ребенка ___________________________________</w:t>
      </w:r>
    </w:p>
    <w:p w14:paraId="007B25B3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_____________________________________________________________________________</w:t>
      </w:r>
    </w:p>
    <w:p w14:paraId="0F61F0C3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ребенка ___/___/___________</w:t>
      </w:r>
    </w:p>
    <w:p w14:paraId="3B5E2D2D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</w:p>
    <w:p w14:paraId="26F7EF81" w14:textId="27379A9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исключить сведения о моем ребенке, являющемся получателем социального сертификата, из реестра получателей социального сертификата.</w:t>
      </w:r>
    </w:p>
    <w:p w14:paraId="02D09352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6B05B20" w14:textId="3ADC8306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D5C618" wp14:editId="6B1D72EA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rect w14:anchorId="247DBEFB" id="Прямоугольник 11" o:spid="_x0000_s1026" style="position:absolute;margin-left:.75pt;margin-top:2.25pt;width:12.75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>Настоящим подтверждаю, что я ознакомле</w:t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</w:t>
      </w:r>
      <w:r w:rsidR="0048777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сертификата. </w:t>
      </w:r>
    </w:p>
    <w:p w14:paraId="06A4A629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B14907D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3EF7DFB4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464DE37E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351D3037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3BCF86D9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340E8" w:rsidRPr="00FB4ADA" w14:paraId="5926DA2D" w14:textId="77777777" w:rsidTr="003340E8">
        <w:tc>
          <w:tcPr>
            <w:tcW w:w="9345" w:type="dxa"/>
          </w:tcPr>
          <w:p w14:paraId="2374F6A5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FB4ADA" w14:paraId="317CBF59" w14:textId="77777777" w:rsidTr="003340E8">
        <w:tc>
          <w:tcPr>
            <w:tcW w:w="9345" w:type="dxa"/>
          </w:tcPr>
          <w:p w14:paraId="428CE011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FB4ADA" w14:paraId="7008F95F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84"/>
              <w:gridCol w:w="3456"/>
              <w:gridCol w:w="2889"/>
            </w:tblGrid>
            <w:tr w:rsidR="003340E8" w:rsidRPr="00FB4ADA" w14:paraId="77D48993" w14:textId="77777777" w:rsidTr="003340E8">
              <w:tc>
                <w:tcPr>
                  <w:tcW w:w="3115" w:type="dxa"/>
                </w:tcPr>
                <w:p w14:paraId="19C584A3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497E29BF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081457A3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0F72B420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3E74F409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27C2D0E4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7E7A14D2" w14:textId="77777777" w:rsidTr="003340E8">
              <w:tc>
                <w:tcPr>
                  <w:tcW w:w="3115" w:type="dxa"/>
                </w:tcPr>
                <w:p w14:paraId="2FAEC8EF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5F5F4E77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6521CAB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7722CC78" w14:textId="37A8CC0B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</w:t>
                  </w:r>
                </w:p>
                <w:p w14:paraId="0D0B1D92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3211C098" w14:textId="77777777" w:rsidTr="003340E8">
              <w:tc>
                <w:tcPr>
                  <w:tcW w:w="3115" w:type="dxa"/>
                </w:tcPr>
                <w:p w14:paraId="2C7DB1A1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6D143258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3ADC5766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FB4ADA" w14:paraId="39F8A2CF" w14:textId="77777777" w:rsidTr="003340E8">
              <w:tc>
                <w:tcPr>
                  <w:tcW w:w="3115" w:type="dxa"/>
                </w:tcPr>
                <w:p w14:paraId="6E164734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7B69ABD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35B2072" w14:textId="77777777" w:rsidR="003340E8" w:rsidRPr="00FB4AD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128AC089" w14:textId="77777777" w:rsidR="003340E8" w:rsidRPr="00FB4AD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235394C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sectPr w:rsidR="003340E8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49B58C" w14:textId="7F948CBC" w:rsidR="008D250F" w:rsidRDefault="008D250F" w:rsidP="008D25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lastRenderedPageBreak/>
        <w:t>Форма № 10</w:t>
      </w:r>
    </w:p>
    <w:p w14:paraId="587FFD25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302CD08E" w14:textId="77777777" w:rsidR="008D250F" w:rsidRDefault="008D250F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</w:p>
    <w:p w14:paraId="1950EA99" w14:textId="4A11E64E" w:rsidR="003340E8" w:rsidRPr="000C3B03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ЗАЯВЛЕНИЕ Об </w:t>
      </w:r>
      <w:r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исключении сведений из реестра получателей </w:t>
      </w:r>
      <w:r w:rsidRPr="000C3B03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СОЦИАЛЬНОГО СЕРТИФИКАТА</w:t>
      </w:r>
      <w:r w:rsidR="00CA14D4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(ПОДАВАЕМОЕ ПОТРЕБИТЕЛЕМ)</w:t>
      </w:r>
    </w:p>
    <w:p w14:paraId="6CB127C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35099DE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262BD50F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, </w:t>
      </w:r>
    </w:p>
    <w:p w14:paraId="7A995A24" w14:textId="77777777" w:rsidR="003340E8" w:rsidRPr="007D70C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</w:pPr>
      <w:proofErr w:type="gramStart"/>
      <w:r w:rsidRPr="007D70CA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bdr w:val="nil"/>
          <w:shd w:val="clear" w:color="auto" w:fill="FFFFFF"/>
          <w:lang w:eastAsia="ru-RU"/>
        </w:rPr>
        <w:t>(Ф.И.О. (при наличии)</w:t>
      </w:r>
      <w:proofErr w:type="gramEnd"/>
    </w:p>
    <w:p w14:paraId="68241209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Дата рождения ___/___/___________</w:t>
      </w:r>
    </w:p>
    <w:p w14:paraId="4AD4BFF5" w14:textId="047F84A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Номер СНИЛС 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прошу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исключить сведения обо мне из реестра получателей социального сертификата.</w:t>
      </w:r>
    </w:p>
    <w:p w14:paraId="0C1BA56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1BA5A58F" w14:textId="42016B76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1877F1" wp14:editId="6CBE33E3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161925" cy="1428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="http://schemas.microsoft.com/office/drawing/2014/chartex">
            <w:pict>
              <v:rect w14:anchorId="46B55CAD" id="Прямоугольник 13" o:spid="_x0000_s1026" style="position:absolute;margin-left:.75pt;margin-top:2.25pt;width:12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" filled="f" strokeweight="1.5pt"/>
            </w:pict>
          </mc:Fallback>
        </mc:AlternateConten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Настоящим подтверждаю, что я ознакомле</w:t>
      </w:r>
      <w:proofErr w:type="gramStart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н(</w:t>
      </w:r>
      <w:proofErr w:type="gramEnd"/>
      <w:r w:rsidR="00487774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а) с </w:t>
      </w:r>
      <w:r w:rsidR="0048777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последствиями исключения сведений о получателе социального сертификата из реестра получателей социального сертификата, включая невозможность использования социального сертификата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3CCD0E74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5319141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</w:p>
    <w:p w14:paraId="599E24FB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«____»    ____________ 20__ года                     __________________/___________________/ </w:t>
      </w:r>
    </w:p>
    <w:p w14:paraId="22FD9E22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      </w:t>
      </w:r>
      <w:r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подпись                         расшифровка</w:t>
      </w:r>
    </w:p>
    <w:p w14:paraId="76A835DF" w14:textId="77777777" w:rsidR="003340E8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</w:p>
    <w:p w14:paraId="2E279CB5" w14:textId="77777777" w:rsidR="003340E8" w:rsidRPr="00FB4ADA" w:rsidRDefault="003340E8" w:rsidP="003340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  <w:lang w:eastAsia="ru-RU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3340E8" w:rsidRPr="0090704A" w14:paraId="4238BFB1" w14:textId="77777777" w:rsidTr="003340E8">
        <w:tc>
          <w:tcPr>
            <w:tcW w:w="9345" w:type="dxa"/>
          </w:tcPr>
          <w:p w14:paraId="40B3866C" w14:textId="77777777" w:rsidR="003340E8" w:rsidRPr="0090704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90704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3340E8" w:rsidRPr="0090704A" w14:paraId="3353E338" w14:textId="77777777" w:rsidTr="003340E8">
        <w:tc>
          <w:tcPr>
            <w:tcW w:w="9345" w:type="dxa"/>
          </w:tcPr>
          <w:p w14:paraId="161EB6B4" w14:textId="77777777" w:rsidR="003340E8" w:rsidRPr="0090704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3340E8" w:rsidRPr="0090704A" w14:paraId="19127316" w14:textId="77777777" w:rsidTr="003340E8">
        <w:trPr>
          <w:trHeight w:val="76"/>
        </w:trPr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  <w:gridCol w:w="3456"/>
              <w:gridCol w:w="3096"/>
            </w:tblGrid>
            <w:tr w:rsidR="003340E8" w:rsidRPr="0090704A" w14:paraId="3350DBA0" w14:textId="77777777" w:rsidTr="003340E8">
              <w:tc>
                <w:tcPr>
                  <w:tcW w:w="3115" w:type="dxa"/>
                </w:tcPr>
                <w:p w14:paraId="3440AE4A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14:paraId="306B29A5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A2973D6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14:paraId="434DAADD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15A0BD20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14:paraId="52842A1F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90704A" w14:paraId="08CEBA77" w14:textId="77777777" w:rsidTr="003340E8">
              <w:tc>
                <w:tcPr>
                  <w:tcW w:w="3115" w:type="dxa"/>
                </w:tcPr>
                <w:p w14:paraId="40066656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</w:t>
                  </w:r>
                </w:p>
                <w:p w14:paraId="5090C995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5D9238E3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</w:tc>
              <w:tc>
                <w:tcPr>
                  <w:tcW w:w="3115" w:type="dxa"/>
                </w:tcPr>
                <w:p w14:paraId="4D9D3B8C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</w:t>
                  </w:r>
                </w:p>
                <w:p w14:paraId="240256F5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90704A" w14:paraId="0282208D" w14:textId="77777777" w:rsidTr="003340E8">
              <w:tc>
                <w:tcPr>
                  <w:tcW w:w="3115" w:type="dxa"/>
                </w:tcPr>
                <w:p w14:paraId="7DD42950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4F41EA35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90704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2EC2CEBE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3340E8" w:rsidRPr="0090704A" w14:paraId="70DDAC76" w14:textId="77777777" w:rsidTr="003340E8">
              <w:tc>
                <w:tcPr>
                  <w:tcW w:w="3115" w:type="dxa"/>
                </w:tcPr>
                <w:p w14:paraId="55276650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638CE188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115" w:type="dxa"/>
                </w:tcPr>
                <w:p w14:paraId="2EB5006A" w14:textId="77777777" w:rsidR="003340E8" w:rsidRPr="0090704A" w:rsidRDefault="003340E8" w:rsidP="003340E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</w:tbl>
          <w:p w14:paraId="032E0F6D" w14:textId="77777777" w:rsidR="003340E8" w:rsidRPr="0090704A" w:rsidRDefault="003340E8" w:rsidP="003340E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14:paraId="6A9B2AB2" w14:textId="4A5D1B25" w:rsidR="00FB4ADA" w:rsidRDefault="00FB4ADA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89E18A1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3C5C881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039C214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AAFF811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2E0698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6ED005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EA02C3E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66F9E7F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C6FBCB6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70FD7B2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D50FA9D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E5BC91C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A343DFA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8C7D7AF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A64F0EE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0502229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5E25756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5B402F6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72FBD31" w14:textId="77777777" w:rsidR="00750301" w:rsidRDefault="00750301" w:rsidP="002818C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2F89AD1" w14:textId="6D6831C7" w:rsidR="00750301" w:rsidRPr="0090704A" w:rsidRDefault="00750301" w:rsidP="0090704A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right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lastRenderedPageBreak/>
        <w:t>ПРИЛОЖЕНИЕ № 2</w:t>
      </w:r>
    </w:p>
    <w:p w14:paraId="2CA30CA4" w14:textId="77777777" w:rsidR="0090704A" w:rsidRDefault="00750301" w:rsidP="009070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right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к </w:t>
      </w:r>
      <w:r w:rsidR="00344838" w:rsidRPr="0090704A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>постановлению</w:t>
      </w:r>
      <w:r w:rsidRPr="0090704A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eastAsia="ru-RU"/>
        </w:rPr>
        <w:t xml:space="preserve"> </w:t>
      </w:r>
      <w:r w:rsidR="007A30FF"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администрации Баганского района </w:t>
      </w:r>
    </w:p>
    <w:p w14:paraId="3115705D" w14:textId="0628B26B" w:rsidR="00750301" w:rsidRPr="0090704A" w:rsidRDefault="007A30FF" w:rsidP="009070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right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Новосибирской области </w:t>
      </w:r>
    </w:p>
    <w:p w14:paraId="1E8466BF" w14:textId="7B6F24C8" w:rsidR="00750301" w:rsidRPr="003340E8" w:rsidRDefault="00750301" w:rsidP="009070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right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от </w:t>
      </w:r>
      <w:r w:rsid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17.06.2026 </w:t>
      </w:r>
      <w:r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№ </w:t>
      </w:r>
      <w:r w:rsid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567</w:t>
      </w:r>
    </w:p>
    <w:p w14:paraId="58666163" w14:textId="77777777" w:rsidR="00750301" w:rsidRDefault="00750301" w:rsidP="009070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right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6AB2EF0D" w14:textId="7A9A7C38" w:rsidR="00750301" w:rsidRPr="0090704A" w:rsidRDefault="00750301" w:rsidP="0075030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90704A">
        <w:rPr>
          <w:rFonts w:ascii="Times New Roman" w:hAnsi="Times New Roman" w:cs="Times New Roman"/>
          <w:bCs/>
          <w:caps/>
          <w:sz w:val="28"/>
          <w:szCs w:val="28"/>
        </w:rPr>
        <w:t xml:space="preserve">ТИПОВАЯ ФормА </w:t>
      </w:r>
    </w:p>
    <w:p w14:paraId="146432AC" w14:textId="44FDB9B6" w:rsidR="00750301" w:rsidRPr="0090704A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0704A">
        <w:rPr>
          <w:rFonts w:ascii="Times New Roman" w:hAnsi="Times New Roman" w:cs="Times New Roman"/>
          <w:bCs/>
          <w:sz w:val="28"/>
          <w:szCs w:val="28"/>
        </w:rPr>
        <w:t>договора об оказании муниципальных услуг в социальной сфере</w:t>
      </w:r>
    </w:p>
    <w:p w14:paraId="69A80DC3" w14:textId="77777777"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0230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</w:p>
    <w:p w14:paraId="6DCC92B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оказании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 в социальной сфере</w:t>
      </w:r>
    </w:p>
    <w:p w14:paraId="5C265CA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BCBC5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</w:t>
      </w:r>
    </w:p>
    <w:p w14:paraId="519261B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(место заключения договора)</w:t>
      </w:r>
    </w:p>
    <w:p w14:paraId="77BBC34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0840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"__" _________________ 20__ г.                       № ____________________</w:t>
      </w:r>
    </w:p>
    <w:p w14:paraId="3B1570E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Cs w:val="28"/>
          <w:lang w:eastAsia="ru-RU"/>
        </w:rPr>
        <w:t xml:space="preserve">        (дата заключения договора)                                                              (номер договора)</w:t>
      </w:r>
    </w:p>
    <w:p w14:paraId="4098697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211D7A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718A5BE8" w14:textId="715FE2B2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</w:t>
      </w:r>
      <w:r w:rsidR="003448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 отчество (при наличии) индивидуального предпринимателя или физического лица)</w:t>
      </w:r>
    </w:p>
    <w:p w14:paraId="63F4CF5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14:paraId="41C3F4D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1594654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78FD01D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1D3D95A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EA26EF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188726D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13EAA3CF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2B9B068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75564A1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  <w:proofErr w:type="gramEnd"/>
    </w:p>
    <w:p w14:paraId="0A649D5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0F59FF9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</w:t>
      </w:r>
      <w:proofErr w:type="gramEnd"/>
      <w:r w:rsidRPr="006B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 социальный сертификат № __________________________,</w:t>
      </w:r>
    </w:p>
    <w:p w14:paraId="7A06ED38" w14:textId="77777777" w:rsidR="00750301" w:rsidRPr="004938A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76E6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BE38FB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наименование и реквизиты документа</w:t>
      </w:r>
      <w:proofErr w:type="gramEnd"/>
    </w:p>
    <w:p w14:paraId="440DCDD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609E102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2ADDEB8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1EA25C1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385F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63283E7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19F1F36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7212FCB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5D76244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заключили настоящий Договор о нижеследующем.</w:t>
      </w:r>
    </w:p>
    <w:p w14:paraId="185B180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I. Предмет Договора</w:t>
      </w:r>
    </w:p>
    <w:p w14:paraId="79B69D8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58EEB" w14:textId="4A4E7E8B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Потребитель услуг получает, а Исполнитель услуг обязуется оказать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B61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услугу в социальной сфере </w:t>
      </w:r>
      <w:r w:rsidR="00B61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F08AF9A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1B4585E2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</w:t>
      </w:r>
    </w:p>
    <w:p w14:paraId="552DE7E5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 на момент подписания Договора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</w:t>
      </w:r>
    </w:p>
    <w:p w14:paraId="5D263041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обучения по индивидуальному учебному плану (при его наличии </w:t>
      </w:r>
      <w:proofErr w:type="gramStart"/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Обучающегося), в том числе ускоренному обучению,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</w:t>
      </w:r>
    </w:p>
    <w:p w14:paraId="1D161551" w14:textId="77777777" w:rsidR="00750301" w:rsidRPr="00101487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733C86E2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740F90B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2FF68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Услуга (Услуги)), в соответствии с условиями ее оказания, определенные разделом II настоящего Договора.</w:t>
      </w:r>
    </w:p>
    <w:p w14:paraId="0F11737C" w14:textId="77777777" w:rsidR="00750301" w:rsidRPr="0090704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 (Услуги) оказываетс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</w:t>
      </w:r>
      <w:r w:rsidRPr="0090704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</w:t>
      </w:r>
    </w:p>
    <w:p w14:paraId="2B8818BE" w14:textId="77777777" w:rsidR="00750301" w:rsidRPr="0090704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70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90704A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</w:t>
      </w:r>
      <w:proofErr w:type="gramStart"/>
      <w:r w:rsidRPr="0090704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</w:p>
    <w:p w14:paraId="2C9FAEA4" w14:textId="2A81AE0B" w:rsidR="00533F6B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533F6B"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Услуги в соответствии с социальным сертификатом производится за счет средств местного бюджета </w:t>
      </w:r>
      <w:r w:rsidR="007A30FF" w:rsidRPr="0090704A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администрации Баганского района Новосибирской области</w:t>
      </w:r>
      <w:r w:rsidR="00533F6B"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</w:t>
      </w:r>
      <w:r w:rsid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предусмотренных частью 5 статьи 20 </w:t>
      </w:r>
      <w:r w:rsidR="00533F6B"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533F6B"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BC39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33F6B" w:rsidRP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13.07.2020 N 189-ФЗ "О государственном (муниципальном) социальном заказе на оказание государственных (муниципальных) услуг в социальной сфере"</w:t>
      </w:r>
      <w:r w:rsidR="00533F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29E972" w14:textId="08B0AD23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750301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оказания Услуг</w:t>
      </w:r>
      <w:r w:rsidR="007503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50301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14:paraId="25ED8BA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12C229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14:paraId="5BAF5F7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EE18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с:</w:t>
      </w:r>
    </w:p>
    <w:p w14:paraId="744FBF5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29.12.2012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6BE2F1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</w:t>
      </w:r>
      <w:r w:rsidRPr="00981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EE00E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A5977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следующим обязательным требованиям:</w:t>
      </w:r>
    </w:p>
    <w:p w14:paraId="23B00898" w14:textId="1EF1B7FD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порядку и условиям оказания </w:t>
      </w:r>
      <w:r w:rsidR="00837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«Реализация дополнительных общеразвивающих программ» в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муниципальном образовании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социальным сертификатом"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Уполномоченным органом </w:t>
      </w:r>
      <w:r w:rsidRPr="00D829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F33FB5" w14:textId="49D2C25B" w:rsidR="0090136D" w:rsidRPr="00F22489" w:rsidRDefault="0090136D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слуга признается оказанной </w:t>
      </w:r>
      <w:proofErr w:type="gramStart"/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полном объеме в случае фактической 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установленном объеме в группе обучающихся независимо от числа</w:t>
      </w:r>
      <w:proofErr w:type="gramEnd"/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фактических посещений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90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занятий в соответствующем месяце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4685B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369F9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89487C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9615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14:paraId="5F88191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14:paraId="0337D3C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14:paraId="0FC3A71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14:paraId="5FEE39F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14:paraId="51324E9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настоящим Договором;</w:t>
      </w:r>
    </w:p>
    <w:p w14:paraId="11FE920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14:paraId="6E3440AC" w14:textId="77777777" w:rsidR="00750301" w:rsidRPr="0090704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</w:t>
      </w: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Услуги (Услуг);</w:t>
      </w:r>
    </w:p>
    <w:p w14:paraId="65A2008A" w14:textId="445C9132" w:rsidR="00750301" w:rsidRPr="0090704A" w:rsidRDefault="00344838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3.1.8. с</w:t>
      </w:r>
      <w:r w:rsidR="00750301"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воевременно вносить плату за предоставляемую Услугу, указанную в пункте 1.1. настоящего Договора, в размере и порядке, </w:t>
      </w:r>
      <w:proofErr w:type="gramStart"/>
      <w:r w:rsidR="00750301"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определенными</w:t>
      </w:r>
      <w:proofErr w:type="gramEnd"/>
      <w:r w:rsidR="00750301"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 Договором, а также предоставлять платежные документы, подтверждающие такую оплату;</w:t>
      </w:r>
    </w:p>
    <w:p w14:paraId="12FBAA4B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требования, установленные в статье 43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14:paraId="0A75964E" w14:textId="77777777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3.1.9.1.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14:paraId="5C13E854" w14:textId="77B4C85C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3.1.9.2.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Извещать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причинах отсутствия на занятиях.</w:t>
      </w:r>
    </w:p>
    <w:p w14:paraId="02C4CEFD" w14:textId="77777777" w:rsidR="00750301" w:rsidRPr="007974D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3.1.9.3.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),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4565AC" w14:textId="0332C7B8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3.1.9.4. 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учредительных документов, правила внутреннего распорядка и иные локальные нормативные акты Исполнителя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7974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5A664F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14:paraId="2F13A19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14:paraId="1F2BF7B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если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законодательством Российской Федерации предусмотрено оказание Услуги за частичную плату), а также об Исполнителе услуг;</w:t>
      </w:r>
    </w:p>
    <w:p w14:paraId="74CB5F6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14:paraId="3918D607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14:paraId="164127A3" w14:textId="2DFA3F1F" w:rsidR="00681E1D" w:rsidRPr="00F22489" w:rsidRDefault="00681E1D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давать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для размещения информации о государственных и муниципальных учреждениях 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D7A715" w14:textId="602B2052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14:paraId="5431909E" w14:textId="6819FBF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Pr="00D8294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академические права в соответствии с частью 1 статьи 34 Федерального закона от 29 декабря 2012 г. N 273-ФЗ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85DBE3" w14:textId="18B0CA6E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редставлять письменное заявление о сохранении места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Исполнителя услуг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время отсутствия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причинам санитарно-курортного лечения, карантина, отпуска, командировки, а также в иных случаях по согласованию с Исполнителем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услуг;</w:t>
      </w:r>
    </w:p>
    <w:p w14:paraId="065148D1" w14:textId="692EF583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к Исполнителю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вопросам, касающимся образовательного процесса.</w:t>
      </w:r>
    </w:p>
    <w:p w14:paraId="776339FD" w14:textId="35F5340F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20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ользоваться в порядке, установленном локальными нормативными актами, имуществом Исполнителя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необходимым для освоения образовательной программы.</w:t>
      </w:r>
    </w:p>
    <w:p w14:paraId="34B4845D" w14:textId="5B6DD17F" w:rsidR="00750301" w:rsidRPr="005E1B6E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46BB88" w14:textId="7FB29BF5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</w:t>
      </w:r>
      <w:r w:rsidR="00681E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094F86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14:paraId="3E0AFA9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14:paraId="463B2A0C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порядку оказания государственных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  <w:proofErr w:type="gramEnd"/>
    </w:p>
    <w:p w14:paraId="66C8EFF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14:paraId="45ABB0C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 настоящим Договором;</w:t>
      </w:r>
    </w:p>
    <w:p w14:paraId="66A8888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14:paraId="6A8B31AF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Pr="005E1B6E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овести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E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8FDE3B5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выбранной образовательной программой условия ее освоения, а также специальные условия при необходимости (в случае если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лицом с ограниченными возможностями здоровья или инвалидом)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158E7D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3.3.8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защиту прав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законодательством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908357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3.3.9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беспечивать охрану жизни, укрепление физического и психического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создавать благоприятные условия для интеллектуального, нравственного, эстетического развития личности, всестороннего развития его способностей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F6F656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3.3.10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ответственность за жизнь и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процесса, за соблюдение установленных санитарно-гигиенических норм, правил 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55034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3.3.11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6AAF6D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3.3.12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D8C823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ознакомления с ходом и содержанием образовательного процесса и итогами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услуг;</w:t>
      </w:r>
    </w:p>
    <w:p w14:paraId="45828A88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3.3.14.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подготовку к участию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соревнованиях, конкурсах и олимпиадах различного уровня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095681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3.3.15.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Сохранять место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болезни, лечения, карантина и других случаях пропуска занятий по уважительной причине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485733" w14:textId="77777777" w:rsidR="00750301" w:rsidRPr="00C57954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аправить в адрес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 (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Потребителя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 о возникновении обстоятельств, препятствующих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оказанию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очной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оказания Услуги в очной форме)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двух рабочих дней после их возникновения.</w:t>
      </w:r>
    </w:p>
    <w:p w14:paraId="6B460C2D" w14:textId="77777777" w:rsidR="00750301" w:rsidRPr="0090704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предусмотренном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Потребителю услуг 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образовательной услуги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программе, указанной в 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настоящего Договора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аналогичной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дополнительной</w:t>
      </w:r>
      <w:r w:rsidRPr="00C57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</w:t>
      </w: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 программе той же направленности в дистанционной форме;</w:t>
      </w:r>
    </w:p>
    <w:p w14:paraId="794E1394" w14:textId="40743A49" w:rsidR="00750301" w:rsidRPr="0090704A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</w:t>
      </w:r>
      <w:r w:rsidRPr="0090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плату за образовательные у</w:t>
      </w:r>
      <w:r w:rsidR="00091C92"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 соответствии с пунктом 5</w:t>
      </w: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.1.1. настоящего Договора.</w:t>
      </w:r>
    </w:p>
    <w:p w14:paraId="43521112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Исполнитель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вправе:</w:t>
      </w:r>
    </w:p>
    <w:p w14:paraId="3E65C69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14:paraId="617F7926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5783CA" w14:textId="77777777" w:rsidR="00750301" w:rsidRPr="0016111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рименять к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настоящим Договором и локальными нормативными актами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67C62F" w14:textId="77777777" w:rsidR="00750301" w:rsidRPr="00161115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режим работы (расписание занятий, их сменность, продолжительность учебной недели и т.д.) в соответствии с Уставом.</w:t>
      </w:r>
    </w:p>
    <w:p w14:paraId="022ABED6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Привлекать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представителя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ответственности в случае причинения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Исполнителю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имущественного вреда по вине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 услуг</w:t>
      </w:r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</w:t>
      </w:r>
      <w:proofErr w:type="gramEnd"/>
      <w:r w:rsidRPr="00161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E7CF5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14:paraId="240A0DE8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14:paraId="30C44AD5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</w:t>
      </w:r>
      <w:r w:rsidRPr="00F22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14:paraId="7577A724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настоящему Договору третьим лицам.</w:t>
      </w:r>
    </w:p>
    <w:p w14:paraId="53BCC607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05CF5E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14:paraId="55F0EDF0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E4F126" w14:textId="26FA24CB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14:paraId="6803F3E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1C2F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условия</w:t>
      </w:r>
    </w:p>
    <w:p w14:paraId="10920901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701B8B" w14:textId="08B1E591" w:rsidR="00750301" w:rsidRPr="0090704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.1. Иные условия по настоящему Договору:</w:t>
      </w:r>
    </w:p>
    <w:p w14:paraId="60DD7577" w14:textId="159584A4" w:rsidR="00750301" w:rsidRPr="0090704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.1.1. Плата, осуществляемая </w:t>
      </w:r>
      <w:r w:rsidR="00750301"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</w:t>
      </w:r>
      <w:r w:rsidR="00750301" w:rsidRPr="0090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301"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Потребителя услуг)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___________;</w:t>
      </w:r>
    </w:p>
    <w:p w14:paraId="2AF04B7F" w14:textId="498DB5AE" w:rsidR="00750301" w:rsidRPr="0090704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.1.2. Объем оказания </w:t>
      </w:r>
      <w:r w:rsidR="0083704B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муниципальной услуги в социальной сфере 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социальной сфере согласно социальному сертификату: ________ часов/рублей;</w:t>
      </w:r>
    </w:p>
    <w:p w14:paraId="5F8D04E0" w14:textId="27A42D26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5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.1.3. Объем оказания </w:t>
      </w:r>
      <w:r w:rsidR="0083704B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муниципальной услуги в социальной сфере 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социальной сфере, превышающий соответствующий показатель, определенный социальным сертификатом</w:t>
      </w:r>
      <w:proofErr w:type="gramStart"/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,: _______ </w:t>
      </w:r>
      <w:proofErr w:type="gramEnd"/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часов/рублей.</w:t>
      </w:r>
    </w:p>
    <w:p w14:paraId="4000F8FD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5CE62B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14:paraId="06F6B47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5556D" w14:textId="4115FAC1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недостижении</w:t>
      </w:r>
      <w:proofErr w:type="spellEnd"/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согласия споры между Сторонами решаются в судебном порядке.</w:t>
      </w:r>
    </w:p>
    <w:p w14:paraId="4D5B20E9" w14:textId="64FFC676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Настоящий Договор вступает в силу со дня его </w:t>
      </w:r>
      <w:r w:rsidR="00BC397D">
        <w:rPr>
          <w:rFonts w:ascii="Times New Roman" w:eastAsia="Times New Roman" w:hAnsi="Times New Roman" w:cs="Times New Roman"/>
          <w:sz w:val="28"/>
          <w:szCs w:val="24"/>
          <w:lang w:eastAsia="ru-RU"/>
        </w:rPr>
        <w:t>акцепта Потребителем услуг (законным представителем Потребителя услуг)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действует до полного исполнения Сторонами своих обязательств по настоящему Договору.</w:t>
      </w:r>
      <w:r w:rsidR="00BC39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BC397D">
        <w:rPr>
          <w:rFonts w:ascii="Times New Roman" w:eastAsia="Times New Roman" w:hAnsi="Times New Roman" w:cs="Times New Roman"/>
          <w:sz w:val="28"/>
          <w:szCs w:val="24"/>
          <w:lang w:eastAsia="ru-RU"/>
        </w:rPr>
        <w:t>Срок акцепта настоящего Договора Потребителем услуг (законным представителем потребителя услуг) составляет не более 14 (четырнадцати) календарных дней с даты подачи Потребителем услуги одного из заявлений, предусмотренных</w:t>
      </w:r>
      <w:r w:rsidR="00BC397D" w:rsidRPr="00BC397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BC397D" w:rsidRPr="00B7104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пунктами 6-7</w:t>
      </w:r>
      <w:r w:rsidR="00BC39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C397D" w:rsidRPr="000E46EE">
        <w:rPr>
          <w:rFonts w:ascii="Times New Roman" w:hAnsi="Times New Roman" w:cs="Times New Roman"/>
          <w:sz w:val="28"/>
          <w:szCs w:val="28"/>
        </w:rPr>
        <w:t>Правил формирования в электронном вид</w:t>
      </w:r>
      <w:r w:rsidR="00BC397D" w:rsidRPr="0090704A">
        <w:rPr>
          <w:rFonts w:ascii="Times New Roman" w:hAnsi="Times New Roman" w:cs="Times New Roman"/>
          <w:sz w:val="28"/>
          <w:szCs w:val="28"/>
        </w:rPr>
        <w:t xml:space="preserve">е социальных сертификатов на получение </w:t>
      </w:r>
      <w:r w:rsidR="0083704B" w:rsidRPr="0090704A">
        <w:rPr>
          <w:rFonts w:ascii="Times New Roman" w:hAnsi="Times New Roman" w:cs="Times New Roman"/>
          <w:sz w:val="28"/>
          <w:szCs w:val="28"/>
        </w:rPr>
        <w:t xml:space="preserve">муниципальной услуги в социальной сфере </w:t>
      </w:r>
      <w:r w:rsidR="00BC397D" w:rsidRPr="0090704A">
        <w:rPr>
          <w:rFonts w:ascii="Times New Roman" w:hAnsi="Times New Roman" w:cs="Times New Roman"/>
          <w:sz w:val="28"/>
          <w:szCs w:val="28"/>
        </w:rPr>
        <w:t xml:space="preserve">«Реализация дополнительных общеразвивающих программ» и реестра их получателей, утвержденными постановлением администрации </w:t>
      </w:r>
      <w:r w:rsidR="007A30FF" w:rsidRPr="0090704A">
        <w:rPr>
          <w:rFonts w:ascii="Times New Roman" w:hAnsi="Times New Roman" w:cs="Times New Roman"/>
          <w:sz w:val="28"/>
          <w:szCs w:val="28"/>
        </w:rPr>
        <w:t>Баганского района Новосибирской области</w:t>
      </w:r>
      <w:r w:rsidR="00BC397D" w:rsidRPr="0090704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C0A71E5" w14:textId="080CED9B" w:rsidR="00750301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Настоящий договор может быть изменен в случае изменения порядка оказания Услуги </w:t>
      </w:r>
      <w:r w:rsidR="00750301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7C04391" w14:textId="7F901BA4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.4. 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</w:t>
      </w:r>
      <w:proofErr w:type="gramStart"/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  <w:proofErr w:type="gramEnd"/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может быть расторгнут по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соглашению сторон. В таком случае Договор считается расторгнутым </w:t>
      </w:r>
      <w:proofErr w:type="gramStart"/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с даты достижения</w:t>
      </w:r>
      <w:proofErr w:type="gramEnd"/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согласия сторон по его расторжению.</w:t>
      </w:r>
    </w:p>
    <w:p w14:paraId="25ED08AA" w14:textId="3C052C6C" w:rsidR="00750301" w:rsidRPr="00F22489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Настоящий </w:t>
      </w:r>
      <w:proofErr w:type="gramStart"/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  <w:proofErr w:type="gramEnd"/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может быть расторгнут по инициативе Потребителя услуг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случае неоказания или ненадлежащего оказания Услуги </w:t>
      </w:r>
      <w:r w:rsidR="00750301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14:paraId="11722652" w14:textId="2F576F1F" w:rsidR="00750301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Настоящий Договор считается расторгнутым с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первого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дня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месяца, следующего за днем 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уведомления Потребителем услуг Исполнителя услуг об отказе от получения Услуги </w:t>
      </w:r>
      <w:r w:rsidR="00750301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случае, предусмотренном пунктом </w:t>
      </w:r>
      <w:r w:rsidR="00BC39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750301"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настоящего Договора, если иные сроки не установлены настоящим Договором.</w:t>
      </w:r>
    </w:p>
    <w:p w14:paraId="6334D2FB" w14:textId="617BEB54" w:rsidR="00750301" w:rsidRPr="00D93AF8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.7. 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Настоящий </w:t>
      </w:r>
      <w:proofErr w:type="gramStart"/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</w:t>
      </w:r>
      <w:proofErr w:type="gramEnd"/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может быть расторгнут по инициативе Исполнителя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услуг 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одностороннем порядке в случаях: </w:t>
      </w:r>
    </w:p>
    <w:p w14:paraId="7C8ED40D" w14:textId="1951DEBD" w:rsidR="00750301" w:rsidRPr="00D93AF8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.7.1.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установления нарушения порядка приема в образовательную организацию, повлекшего по вине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его незаконное зачисление в эту образовательную организацию;</w:t>
      </w:r>
    </w:p>
    <w:p w14:paraId="0E69F402" w14:textId="03ABB0A9" w:rsidR="00750301" w:rsidRPr="0090704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.7.2.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14:paraId="11C298D1" w14:textId="0CF37977" w:rsidR="00750301" w:rsidRPr="0090704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.7.3.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14:paraId="716D4438" w14:textId="331EB5B3" w:rsidR="00750301" w:rsidRPr="0090704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.7.4.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14:paraId="07DEFE53" w14:textId="32E5D177" w:rsidR="00750301" w:rsidRPr="0090704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.8. Исполнитель услуг вправе отказаться от исполнения обязательств по Договору при условии полного возмещения </w:t>
      </w:r>
      <w:r w:rsidR="00750301"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 (законному</w:t>
      </w:r>
      <w:r w:rsidR="00750301" w:rsidRPr="0090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301"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14:paraId="10CF71E0" w14:textId="102D1B69" w:rsidR="00750301" w:rsidRPr="0090704A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6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.9. </w:t>
      </w:r>
      <w:r w:rsidR="00750301"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 (законный</w:t>
      </w:r>
      <w:r w:rsidR="00750301" w:rsidRPr="0090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0301"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Потребителя услуг) </w:t>
      </w:r>
      <w:r w:rsidR="00750301" w:rsidRPr="0090704A">
        <w:rPr>
          <w:rFonts w:ascii="Times New Roman" w:eastAsia="Times New Roman" w:hAnsi="Times New Roman" w:cs="Times New Roman"/>
          <w:sz w:val="28"/>
          <w:szCs w:val="24"/>
          <w:lang w:eastAsia="ru-RU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14:paraId="015048F0" w14:textId="5188B43A" w:rsidR="00750301" w:rsidRDefault="00533F6B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.10. 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возникновении обстоятельств, препятствующих продолжению оказания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Услуги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очной форме,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Услуга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настоящему Договору могут быть оказан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дистанционной форме в случае, если отсутствует отказ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Потребителя услуг (законного представителя Потребителя услуг)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письменной форме, и 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750301" w:rsidRPr="00D93AF8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оговор не расторгнут</w:t>
      </w:r>
      <w:r w:rsidR="0075030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3633B2C" w14:textId="05F56648" w:rsidR="00BC397D" w:rsidRPr="00F22489" w:rsidRDefault="00BC397D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6.11. Стороны выражают согласие </w:t>
      </w:r>
      <w:bookmarkStart w:id="2" w:name="_Hlk25571309"/>
      <w:r w:rsidRPr="00B7104F">
        <w:rPr>
          <w:rFonts w:ascii="Times New Roman" w:hAnsi="Times New Roman" w:cs="Times New Roman"/>
          <w:sz w:val="28"/>
          <w:szCs w:val="28"/>
        </w:rPr>
        <w:t xml:space="preserve">на продление </w:t>
      </w:r>
      <w:r>
        <w:rPr>
          <w:rFonts w:ascii="Times New Roman" w:hAnsi="Times New Roman" w:cs="Times New Roman"/>
          <w:sz w:val="28"/>
          <w:szCs w:val="28"/>
        </w:rPr>
        <w:t>настоящего 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получения Услуги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случае, если</w:t>
      </w:r>
      <w:r w:rsidR="00E60A11">
        <w:rPr>
          <w:rFonts w:ascii="Times New Roman" w:hAnsi="Times New Roman" w:cs="Times New Roman"/>
          <w:sz w:val="28"/>
          <w:szCs w:val="28"/>
        </w:rPr>
        <w:t xml:space="preserve"> настоящий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7104F">
        <w:rPr>
          <w:rFonts w:ascii="Times New Roman" w:hAnsi="Times New Roman" w:cs="Times New Roman"/>
          <w:sz w:val="28"/>
          <w:szCs w:val="28"/>
        </w:rPr>
        <w:t>оговор не расторгнут в соответствии с пункт</w:t>
      </w:r>
      <w:r w:rsidR="00E60A11">
        <w:rPr>
          <w:rFonts w:ascii="Times New Roman" w:hAnsi="Times New Roman" w:cs="Times New Roman"/>
          <w:sz w:val="28"/>
          <w:szCs w:val="28"/>
        </w:rPr>
        <w:t>ами 6.4. – 6.7.</w:t>
      </w:r>
      <w:r w:rsidRPr="00B7104F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E60A11">
        <w:rPr>
          <w:rFonts w:ascii="Times New Roman" w:hAnsi="Times New Roman" w:cs="Times New Roman"/>
          <w:sz w:val="28"/>
          <w:szCs w:val="28"/>
        </w:rPr>
        <w:t>его 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по состоянию на 20 день до момента окончания срока действия</w:t>
      </w:r>
      <w:r w:rsidR="00E60A1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B7104F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E60A11">
        <w:rPr>
          <w:rFonts w:ascii="Times New Roman" w:hAnsi="Times New Roman" w:cs="Times New Roman"/>
          <w:sz w:val="28"/>
          <w:szCs w:val="28"/>
        </w:rPr>
        <w:t>Договора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при условии продолжения реализации дополнительной обще</w:t>
      </w:r>
      <w:r w:rsidR="00E60A11">
        <w:rPr>
          <w:rFonts w:ascii="Times New Roman" w:hAnsi="Times New Roman" w:cs="Times New Roman"/>
          <w:sz w:val="28"/>
          <w:szCs w:val="28"/>
        </w:rPr>
        <w:t>развивающе</w:t>
      </w:r>
      <w:r w:rsidRPr="00B7104F">
        <w:rPr>
          <w:rFonts w:ascii="Times New Roman" w:hAnsi="Times New Roman" w:cs="Times New Roman"/>
          <w:sz w:val="28"/>
          <w:szCs w:val="28"/>
        </w:rPr>
        <w:t>й программы</w:t>
      </w:r>
      <w:r w:rsidR="00E60A11">
        <w:rPr>
          <w:rFonts w:ascii="Times New Roman" w:hAnsi="Times New Roman" w:cs="Times New Roman"/>
          <w:sz w:val="28"/>
          <w:szCs w:val="28"/>
        </w:rPr>
        <w:t>, указанной в пункте 1.1. настоящего Договора.</w:t>
      </w:r>
    </w:p>
    <w:p w14:paraId="000AD943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E5E83A" w14:textId="77777777" w:rsidR="00750301" w:rsidRPr="00F22489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2"/>
        <w:gridCol w:w="5167"/>
      </w:tblGrid>
      <w:tr w:rsidR="00750301" w:rsidRPr="00F22489" w14:paraId="5970B8BA" w14:textId="77777777" w:rsidTr="007A30F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E20C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AC32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750301" w:rsidRPr="00F22489" w14:paraId="550AEA06" w14:textId="77777777" w:rsidTr="007A30F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AB1C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39EC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750301" w:rsidRPr="00F22489" w14:paraId="793D0B93" w14:textId="77777777" w:rsidTr="007A30FF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0D979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0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C302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750301" w:rsidRPr="00F22489" w14:paraId="0DBBED39" w14:textId="77777777" w:rsidTr="007A30FF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FD2A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0A5A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22489" w14:paraId="47EBCFCF" w14:textId="77777777" w:rsidTr="007A30FF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864F7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965FF2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750301" w:rsidRPr="00F22489" w14:paraId="63EC5099" w14:textId="77777777" w:rsidTr="007A30FF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0CA5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E49D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22489" w14:paraId="508AF322" w14:textId="77777777" w:rsidTr="007A30F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D745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623B5C2A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1A4B98E4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04D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0301" w:rsidRPr="00F22489" w14:paraId="4E0E7559" w14:textId="77777777" w:rsidTr="007A30F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2E2C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385E517C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37F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7186739E" w14:textId="77777777" w:rsidR="00750301" w:rsidRPr="00F22489" w:rsidRDefault="00750301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1BB8C867" w14:textId="77777777" w:rsidR="00750301" w:rsidRDefault="00750301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Par2292"/>
      <w:bookmarkEnd w:id="3"/>
    </w:p>
    <w:p w14:paraId="6AF80F79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575F55E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EE280D8" w14:textId="77777777" w:rsidR="00525FD6" w:rsidRDefault="00525FD6" w:rsidP="007503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E71434" w14:textId="77777777" w:rsidR="00525FD6" w:rsidRPr="00F22489" w:rsidRDefault="00525FD6" w:rsidP="00E55F3B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62FF019B" w14:textId="7447205F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6BED74A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0FA1AA67" w14:textId="2B443C88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об оказании </w:t>
      </w:r>
      <w:r w:rsidR="00E55F3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  <w:proofErr w:type="gram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услуги (услуг) в социальной сфере оплата оказания которой(</w:t>
      </w:r>
      <w:proofErr w:type="spellStart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9"/>
        <w:gridCol w:w="1109"/>
        <w:gridCol w:w="1093"/>
        <w:gridCol w:w="948"/>
        <w:gridCol w:w="948"/>
        <w:gridCol w:w="647"/>
        <w:gridCol w:w="1005"/>
        <w:gridCol w:w="948"/>
        <w:gridCol w:w="948"/>
        <w:gridCol w:w="619"/>
        <w:gridCol w:w="1089"/>
        <w:gridCol w:w="1039"/>
      </w:tblGrid>
      <w:tr w:rsidR="00525FD6" w:rsidRPr="00F22489" w14:paraId="517E63DC" w14:textId="77777777" w:rsidTr="007A30FF">
        <w:trPr>
          <w:trHeight w:val="574"/>
        </w:trPr>
        <w:tc>
          <w:tcPr>
            <w:tcW w:w="131" w:type="pct"/>
            <w:vMerge w:val="restart"/>
          </w:tcPr>
          <w:p w14:paraId="4812E2A5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20" w:type="pct"/>
            <w:vMerge w:val="restart"/>
          </w:tcPr>
          <w:p w14:paraId="178DBABF" w14:textId="4FE0100C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E55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</w:t>
            </w:r>
            <w:proofErr w:type="gram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spellStart"/>
            <w:proofErr w:type="gram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</w:tcPr>
          <w:p w14:paraId="3341ECF5" w14:textId="283B548E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proofErr w:type="gramStart"/>
            <w:r w:rsidR="00D74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  <w:p w14:paraId="032C35FE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</w:tcPr>
          <w:p w14:paraId="52201396" w14:textId="67F6309C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="00D74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1" w:type="pct"/>
            <w:vMerge w:val="restart"/>
          </w:tcPr>
          <w:p w14:paraId="339C31D2" w14:textId="78743878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 объема оказания Услуги (Услуг), превышающий соответствующий показатель, определенный </w:t>
            </w:r>
            <w:proofErr w:type="gramStart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социальным</w:t>
            </w:r>
            <w:proofErr w:type="gramEnd"/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сертификатом</w:t>
            </w:r>
            <w:r w:rsidR="00D74A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8" w:type="pct"/>
            <w:gridSpan w:val="3"/>
          </w:tcPr>
          <w:p w14:paraId="0A3004FB" w14:textId="79AB8986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="00D74A4E" w:rsidRPr="00D74A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510" w:type="pct"/>
            <w:vMerge w:val="restart"/>
          </w:tcPr>
          <w:p w14:paraId="6F3BD3CB" w14:textId="4351B59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характеризующего качество оказания Услуги (Услуг) превышающее соответствующий показатель, определенный социальным сертификатом</w:t>
            </w:r>
            <w:proofErr w:type="gramStart"/>
            <w:r w:rsidR="00D74A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487" w:type="pct"/>
            <w:vMerge w:val="restart"/>
          </w:tcPr>
          <w:p w14:paraId="6538FEF1" w14:textId="1ED6B3F4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="00D74A4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  <w:p w14:paraId="5699487A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60096705" w14:textId="77777777" w:rsidTr="007A30FF">
        <w:tc>
          <w:tcPr>
            <w:tcW w:w="131" w:type="pct"/>
            <w:vMerge/>
          </w:tcPr>
          <w:p w14:paraId="78C9CC34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70ABEC8F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0E9F2BF4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0B65E8D0" w14:textId="77777777" w:rsidR="00525FD6" w:rsidRPr="00F22489" w:rsidRDefault="00525FD6" w:rsidP="007A30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</w:tcPr>
          <w:p w14:paraId="5FA13DBD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1" w:type="pct"/>
            <w:vMerge/>
          </w:tcPr>
          <w:p w14:paraId="47CA751E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3CFBEA99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</w:tcPr>
          <w:p w14:paraId="2763BC3C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10" w:type="pct"/>
            <w:vMerge/>
          </w:tcPr>
          <w:p w14:paraId="38391CAB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020DA1EB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42A8E00B" w14:textId="77777777" w:rsidTr="007A30FF">
        <w:tc>
          <w:tcPr>
            <w:tcW w:w="131" w:type="pct"/>
            <w:vMerge/>
          </w:tcPr>
          <w:p w14:paraId="63C222ED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vMerge/>
          </w:tcPr>
          <w:p w14:paraId="29C2D576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vMerge/>
          </w:tcPr>
          <w:p w14:paraId="3283D0E8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05F2213D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34F1C32E" w14:textId="77777777" w:rsidR="00525FD6" w:rsidRPr="00F22489" w:rsidRDefault="00525FD6" w:rsidP="007A30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vAlign w:val="center"/>
          </w:tcPr>
          <w:p w14:paraId="39D98105" w14:textId="77777777" w:rsidR="00525FD6" w:rsidRPr="00F22489" w:rsidRDefault="00525FD6" w:rsidP="007A30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471" w:type="pct"/>
            <w:vMerge/>
          </w:tcPr>
          <w:p w14:paraId="68377754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/>
          </w:tcPr>
          <w:p w14:paraId="32E9BB8A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Align w:val="center"/>
          </w:tcPr>
          <w:p w14:paraId="4BCC77CC" w14:textId="77777777" w:rsidR="00525FD6" w:rsidRPr="00F22489" w:rsidRDefault="00525FD6" w:rsidP="007A30F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248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vAlign w:val="center"/>
          </w:tcPr>
          <w:p w14:paraId="7E1C9EB4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10" w:type="pct"/>
            <w:vMerge/>
          </w:tcPr>
          <w:p w14:paraId="2B01582D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</w:tcPr>
          <w:p w14:paraId="6DA088B1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215AB81E" w14:textId="77777777" w:rsidTr="007A30FF">
        <w:tc>
          <w:tcPr>
            <w:tcW w:w="131" w:type="pct"/>
          </w:tcPr>
          <w:p w14:paraId="63A7D5A5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38BBF801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1E2608C5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42B2F34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77BEBC39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6B47CAD8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3C3DAF4A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257A763D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616B928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10CA19D0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344CF1B7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06E1D951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5FD6" w:rsidRPr="00F22489" w14:paraId="6E39A01E" w14:textId="77777777" w:rsidTr="007A30FF">
        <w:tc>
          <w:tcPr>
            <w:tcW w:w="131" w:type="pct"/>
          </w:tcPr>
          <w:p w14:paraId="30561983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</w:tcPr>
          <w:p w14:paraId="721D7C6C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</w:tcPr>
          <w:p w14:paraId="703B2029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274DB883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6BAC378E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</w:tcPr>
          <w:p w14:paraId="48DC24BE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</w:tcPr>
          <w:p w14:paraId="407A6511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32840110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</w:tcPr>
          <w:p w14:paraId="0D298C05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</w:tcPr>
          <w:p w14:paraId="0DED610E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66B10344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</w:tcPr>
          <w:p w14:paraId="2FD735D9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3C09A6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14:paraId="7EEF6243" w14:textId="7C9675A3" w:rsidR="00525FD6" w:rsidRPr="00F22489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</w:t>
      </w:r>
      <w:proofErr w:type="gramStart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м(</w:t>
      </w:r>
      <w:proofErr w:type="spellStart"/>
      <w:proofErr w:type="gramEnd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E55F3B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ой(</w:t>
      </w:r>
      <w:proofErr w:type="spellStart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пунктом 1.1 Договора об оказании </w:t>
      </w:r>
      <w:r w:rsidR="00E55F3B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</w:t>
      </w:r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ых услуг в социальной сфере.</w:t>
      </w:r>
    </w:p>
    <w:p w14:paraId="40999B2D" w14:textId="34AEAFEA" w:rsidR="00525FD6" w:rsidRPr="00F22489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</w:t>
      </w:r>
      <w:proofErr w:type="gramStart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</w:t>
      </w:r>
      <w:proofErr w:type="gramStart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gramEnd"/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их) услуги (Услуг), включенной в реестр исполнителей.</w:t>
      </w:r>
    </w:p>
    <w:p w14:paraId="5FE2EA7B" w14:textId="7EA01482" w:rsidR="00525FD6" w:rsidRPr="00F22489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14:paraId="1F4A686C" w14:textId="4DCDDA39" w:rsidR="00525FD6" w:rsidRPr="00F22489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14:paraId="0494B4C1" w14:textId="566DDDBA" w:rsidR="00525FD6" w:rsidRPr="00F22489" w:rsidRDefault="00D74A4E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="00525FD6"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14:paraId="57E70875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3C611F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66BC5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53A2B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25FD6" w:rsidRPr="00F22489" w:rsidSect="007A30FF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6B96ACF5" w14:textId="77777777" w:rsidR="00525FD6" w:rsidRPr="00F22489" w:rsidRDefault="00525FD6" w:rsidP="00E55F3B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14:paraId="0E7628B8" w14:textId="67B1C93B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об оказании 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 в социальной сфере</w:t>
      </w:r>
    </w:p>
    <w:p w14:paraId="6604DC1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24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14:paraId="637CD9AA" w14:textId="77777777" w:rsidR="00525FD6" w:rsidRDefault="00525FD6" w:rsidP="00525FD6">
      <w:pPr>
        <w:pStyle w:val="ConsPlusNormal"/>
        <w:spacing w:line="36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7B73123" w14:textId="77777777" w:rsidR="00525FD6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сдачи-приемки оказанных услуг</w:t>
      </w:r>
    </w:p>
    <w:p w14:paraId="59E4F882" w14:textId="77777777" w:rsidR="00525FD6" w:rsidRDefault="00525FD6" w:rsidP="00525FD6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 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</w:t>
      </w:r>
    </w:p>
    <w:p w14:paraId="401E898A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6E8F45B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0971EAAD" w14:textId="2E3B0F1F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</w:t>
      </w:r>
      <w:r w:rsidR="003448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 отчество (при наличии) индивидуального предпринимателя или физического лица)</w:t>
      </w:r>
    </w:p>
    <w:p w14:paraId="7244B20E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</w:p>
    <w:p w14:paraId="506FC0A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6A3F2414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14:paraId="135809CE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</w:t>
      </w:r>
    </w:p>
    <w:p w14:paraId="337CE4F3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5968123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14:paraId="088EF2C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_______________________________________________________,</w:t>
      </w:r>
    </w:p>
    <w:p w14:paraId="6F04F510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14:paraId="2C3A642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_______________________________________________,</w:t>
      </w:r>
    </w:p>
    <w:p w14:paraId="57219B1D" w14:textId="77777777" w:rsidR="00525FD6" w:rsidRPr="0090704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 w:rsidRPr="0090704A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9070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  <w:proofErr w:type="gramEnd"/>
    </w:p>
    <w:p w14:paraId="3F488B0A" w14:textId="77777777" w:rsidR="00525FD6" w:rsidRPr="0090704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0704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90704A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90704A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5D0AE0DD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</w:t>
      </w:r>
      <w:proofErr w:type="gramEnd"/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выдан социальный сертификат № __________________________,</w:t>
      </w:r>
    </w:p>
    <w:p w14:paraId="05615D26" w14:textId="77777777" w:rsidR="00525FD6" w:rsidRPr="004938A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F2CA3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__________________________________________________________________________,</w:t>
      </w:r>
    </w:p>
    <w:p w14:paraId="29A014AD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наличии), наименование и реквизиты документа</w:t>
      </w:r>
      <w:proofErr w:type="gramEnd"/>
    </w:p>
    <w:p w14:paraId="7D45F1CF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7F5A958C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12805BB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</w:t>
      </w: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>______________</w:t>
      </w:r>
    </w:p>
    <w:p w14:paraId="0770CA1A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601E5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статьи 26/28 ГК РФ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________________________________________________,</w:t>
      </w:r>
    </w:p>
    <w:p w14:paraId="3A835561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14:paraId="5B6F4400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</w:t>
      </w:r>
    </w:p>
    <w:p w14:paraId="5690A511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4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</w:t>
      </w:r>
      <w:proofErr w:type="gramStart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места жительства законного представителя </w:t>
      </w:r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</w:t>
      </w:r>
      <w:proofErr w:type="gramEnd"/>
      <w:r w:rsidRPr="00F22489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06195AB1" w14:textId="3BE79888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</w:t>
      </w:r>
      <w:r w:rsidR="00344838"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составили</w:t>
      </w:r>
      <w:r w:rsidR="00344838"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 о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том, что оказанные Услуги </w:t>
      </w:r>
      <w:r w:rsidR="00344838"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удовлетворяют требованиям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надлежащим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исполнены</w:t>
      </w:r>
      <w:r w:rsidRPr="00F22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B8DFCA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14:paraId="706E17A8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14:paraId="4A8E689D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____________________________________________________________</w:t>
      </w:r>
    </w:p>
    <w:p w14:paraId="54502E1E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</w:t>
      </w:r>
    </w:p>
    <w:p w14:paraId="230621FF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Срок обучения по индивидуальному учебному плану (при его наличии </w:t>
      </w:r>
      <w:proofErr w:type="gramStart"/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21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Обучающегося), в том числе ускоренному обучению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</w:t>
      </w:r>
    </w:p>
    <w:p w14:paraId="3D52F919" w14:textId="77777777" w:rsidR="00525FD6" w:rsidRPr="00101487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14:paraId="332AF62B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48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14:paraId="1232B168" w14:textId="5B4BBD9B" w:rsidR="00525FD6" w:rsidRPr="00984622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оказания </w:t>
      </w:r>
      <w:r w:rsidR="00837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98462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социальной сфере согласно социальному сертификату: ________ часов/рублей;</w:t>
      </w:r>
    </w:p>
    <w:p w14:paraId="3DCC97D5" w14:textId="525A99A7" w:rsidR="00525FD6" w:rsidRPr="0090704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оказания </w:t>
      </w:r>
      <w:r w:rsidR="0083704B"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в социальной сфере </w:t>
      </w: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социальной сфере, превышающий соответствующий показатель, опред</w:t>
      </w:r>
      <w:r w:rsidR="00344838"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еленный социальным сертификатом</w:t>
      </w: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 часов/рублей.</w:t>
      </w:r>
    </w:p>
    <w:p w14:paraId="6CE990EE" w14:textId="77777777" w:rsidR="00525FD6" w:rsidRPr="0090704A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9F066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04A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14:paraId="16384F4D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46F313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0"/>
        <w:gridCol w:w="5025"/>
      </w:tblGrid>
      <w:tr w:rsidR="00525FD6" w:rsidRPr="00F22489" w14:paraId="76A1BCF1" w14:textId="77777777" w:rsidTr="007A30F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D8ED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B857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услуг (законный представитель Потребителя услуг)</w:t>
            </w:r>
          </w:p>
        </w:tc>
      </w:tr>
      <w:tr w:rsidR="00525FD6" w:rsidRPr="00F22489" w14:paraId="5927152F" w14:textId="77777777" w:rsidTr="007A30F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6A81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Исполнителя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A192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525FD6" w:rsidRPr="00F22489" w14:paraId="5B070D1D" w14:textId="77777777" w:rsidTr="007A30FF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4A04A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ОГРН, </w:t>
            </w:r>
            <w:hyperlink r:id="rId11" w:history="1">
              <w:r w:rsidRPr="00F2248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0628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525FD6" w:rsidRPr="00F22489" w14:paraId="65B22F98" w14:textId="77777777" w:rsidTr="007A30FF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F09F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2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A7E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14:paraId="55BCA868" w14:textId="77777777" w:rsidTr="007A30FF">
        <w:tc>
          <w:tcPr>
            <w:tcW w:w="24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8C2AA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0FBE7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 Потребителя услуг:</w:t>
            </w:r>
          </w:p>
        </w:tc>
      </w:tr>
      <w:tr w:rsidR="00525FD6" w:rsidRPr="00F22489" w14:paraId="3798F1DA" w14:textId="77777777" w:rsidTr="007A30FF">
        <w:tc>
          <w:tcPr>
            <w:tcW w:w="2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6F4E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CECB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5FD6" w:rsidRPr="00F22489" w14:paraId="178A5023" w14:textId="77777777" w:rsidTr="007A30F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0334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14:paraId="1A1E8E8D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 Банка России, БИК</w:t>
            </w:r>
          </w:p>
          <w:p w14:paraId="214F7498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122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GoBack"/>
            <w:bookmarkEnd w:id="4"/>
          </w:p>
        </w:tc>
      </w:tr>
      <w:tr w:rsidR="00525FD6" w:rsidRPr="00F22489" w14:paraId="59BF050E" w14:textId="77777777" w:rsidTr="007A30FF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0215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6329A208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 (подпись)           (ФИО)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02B1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2248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___________/_____________</w:t>
            </w:r>
          </w:p>
          <w:p w14:paraId="7F862ED1" w14:textId="77777777" w:rsidR="00525FD6" w:rsidRPr="00F22489" w:rsidRDefault="00525FD6" w:rsidP="007A3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224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  (подпись)            (ФИО)</w:t>
            </w:r>
          </w:p>
        </w:tc>
      </w:tr>
    </w:tbl>
    <w:p w14:paraId="1031D11E" w14:textId="77777777" w:rsidR="00525FD6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01602" w14:textId="77777777" w:rsidR="00525FD6" w:rsidRPr="00F22489" w:rsidRDefault="00525FD6" w:rsidP="00525F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53D66" w14:textId="77777777" w:rsidR="00750301" w:rsidRDefault="00750301" w:rsidP="0075030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sectPr w:rsidR="00750301" w:rsidSect="0090704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C3F63" w14:textId="77777777" w:rsidR="0090704A" w:rsidRDefault="0090704A" w:rsidP="00D65FDD">
      <w:pPr>
        <w:spacing w:after="0" w:line="240" w:lineRule="auto"/>
      </w:pPr>
      <w:r>
        <w:separator/>
      </w:r>
    </w:p>
  </w:endnote>
  <w:endnote w:type="continuationSeparator" w:id="0">
    <w:p w14:paraId="5F600E7B" w14:textId="77777777" w:rsidR="0090704A" w:rsidRDefault="0090704A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98EC5" w14:textId="77777777" w:rsidR="0090704A" w:rsidRDefault="0090704A" w:rsidP="00D65FDD">
      <w:pPr>
        <w:spacing w:after="0" w:line="240" w:lineRule="auto"/>
      </w:pPr>
      <w:r>
        <w:separator/>
      </w:r>
    </w:p>
  </w:footnote>
  <w:footnote w:type="continuationSeparator" w:id="0">
    <w:p w14:paraId="4CA32E75" w14:textId="77777777" w:rsidR="0090704A" w:rsidRDefault="0090704A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FCD5C45"/>
    <w:multiLevelType w:val="hybridMultilevel"/>
    <w:tmpl w:val="3E22F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8E73E2"/>
    <w:multiLevelType w:val="hybridMultilevel"/>
    <w:tmpl w:val="3E22FC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C29665D"/>
    <w:multiLevelType w:val="hybridMultilevel"/>
    <w:tmpl w:val="80943D24"/>
    <w:lvl w:ilvl="0" w:tplc="04190011">
      <w:start w:val="1"/>
      <w:numFmt w:val="decimal"/>
      <w:lvlText w:val="%1)"/>
      <w:lvlJc w:val="left"/>
      <w:pPr>
        <w:ind w:left="2869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5">
    <w:nsid w:val="620A68B0"/>
    <w:multiLevelType w:val="hybridMultilevel"/>
    <w:tmpl w:val="D5FCCEAA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6"/>
  </w:num>
  <w:num w:numId="7">
    <w:abstractNumId w:val="9"/>
  </w:num>
  <w:num w:numId="8">
    <w:abstractNumId w:val="3"/>
  </w:num>
  <w:num w:numId="9">
    <w:abstractNumId w:val="11"/>
  </w:num>
  <w:num w:numId="10">
    <w:abstractNumId w:val="17"/>
  </w:num>
  <w:num w:numId="11">
    <w:abstractNumId w:val="12"/>
  </w:num>
  <w:num w:numId="12">
    <w:abstractNumId w:val="5"/>
  </w:num>
  <w:num w:numId="13">
    <w:abstractNumId w:val="13"/>
  </w:num>
  <w:num w:numId="14">
    <w:abstractNumId w:val="7"/>
  </w:num>
  <w:num w:numId="15">
    <w:abstractNumId w:val="18"/>
  </w:num>
  <w:num w:numId="16">
    <w:abstractNumId w:val="6"/>
  </w:num>
  <w:num w:numId="17">
    <w:abstractNumId w:val="8"/>
  </w:num>
  <w:num w:numId="18">
    <w:abstractNumId w:val="15"/>
  </w:num>
  <w:num w:numId="19">
    <w:abstractNumId w:val="14"/>
  </w:num>
  <w:num w:numId="20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D1"/>
    <w:rsid w:val="0000053F"/>
    <w:rsid w:val="00005F54"/>
    <w:rsid w:val="000101E7"/>
    <w:rsid w:val="00025F8D"/>
    <w:rsid w:val="0003119A"/>
    <w:rsid w:val="000554A3"/>
    <w:rsid w:val="000579B3"/>
    <w:rsid w:val="000617C0"/>
    <w:rsid w:val="0007164F"/>
    <w:rsid w:val="00090496"/>
    <w:rsid w:val="00091C92"/>
    <w:rsid w:val="000928F5"/>
    <w:rsid w:val="00095F88"/>
    <w:rsid w:val="000970BD"/>
    <w:rsid w:val="000A6071"/>
    <w:rsid w:val="000B26BF"/>
    <w:rsid w:val="000C3B03"/>
    <w:rsid w:val="000C6C48"/>
    <w:rsid w:val="000D675C"/>
    <w:rsid w:val="000D71C3"/>
    <w:rsid w:val="000E0621"/>
    <w:rsid w:val="000E5229"/>
    <w:rsid w:val="000F3D38"/>
    <w:rsid w:val="00102CB4"/>
    <w:rsid w:val="00107049"/>
    <w:rsid w:val="00107107"/>
    <w:rsid w:val="00114526"/>
    <w:rsid w:val="00115472"/>
    <w:rsid w:val="0012140D"/>
    <w:rsid w:val="00130499"/>
    <w:rsid w:val="0013472D"/>
    <w:rsid w:val="00136A89"/>
    <w:rsid w:val="00144DA4"/>
    <w:rsid w:val="00150C2D"/>
    <w:rsid w:val="00150EA2"/>
    <w:rsid w:val="00156612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A08BF"/>
    <w:rsid w:val="001B46B2"/>
    <w:rsid w:val="001B5650"/>
    <w:rsid w:val="001B7491"/>
    <w:rsid w:val="001C218B"/>
    <w:rsid w:val="001C31FE"/>
    <w:rsid w:val="001D1190"/>
    <w:rsid w:val="0020519D"/>
    <w:rsid w:val="00212C9D"/>
    <w:rsid w:val="00216C26"/>
    <w:rsid w:val="002306BE"/>
    <w:rsid w:val="002541E4"/>
    <w:rsid w:val="00280535"/>
    <w:rsid w:val="002818C1"/>
    <w:rsid w:val="002910D3"/>
    <w:rsid w:val="0029400D"/>
    <w:rsid w:val="002D6C7B"/>
    <w:rsid w:val="002E5508"/>
    <w:rsid w:val="002E62D7"/>
    <w:rsid w:val="002E73ED"/>
    <w:rsid w:val="00302EDF"/>
    <w:rsid w:val="003067CF"/>
    <w:rsid w:val="0031469A"/>
    <w:rsid w:val="00326436"/>
    <w:rsid w:val="003340E8"/>
    <w:rsid w:val="003344A4"/>
    <w:rsid w:val="00344838"/>
    <w:rsid w:val="003448B8"/>
    <w:rsid w:val="00344CDF"/>
    <w:rsid w:val="00361ADB"/>
    <w:rsid w:val="00370074"/>
    <w:rsid w:val="0037056F"/>
    <w:rsid w:val="00371A91"/>
    <w:rsid w:val="0038230C"/>
    <w:rsid w:val="00382BCD"/>
    <w:rsid w:val="00387B29"/>
    <w:rsid w:val="0039762D"/>
    <w:rsid w:val="003A6F5E"/>
    <w:rsid w:val="003A7550"/>
    <w:rsid w:val="003C2618"/>
    <w:rsid w:val="003C7536"/>
    <w:rsid w:val="003D1E41"/>
    <w:rsid w:val="003E1C19"/>
    <w:rsid w:val="003F7B9E"/>
    <w:rsid w:val="004003EA"/>
    <w:rsid w:val="0041227E"/>
    <w:rsid w:val="00414FF7"/>
    <w:rsid w:val="00415B27"/>
    <w:rsid w:val="00416333"/>
    <w:rsid w:val="004222B5"/>
    <w:rsid w:val="00423527"/>
    <w:rsid w:val="00425839"/>
    <w:rsid w:val="00437485"/>
    <w:rsid w:val="0044108B"/>
    <w:rsid w:val="00466BB7"/>
    <w:rsid w:val="00473381"/>
    <w:rsid w:val="004804CF"/>
    <w:rsid w:val="00487774"/>
    <w:rsid w:val="00490CE0"/>
    <w:rsid w:val="00494A74"/>
    <w:rsid w:val="004B34B4"/>
    <w:rsid w:val="004D0B43"/>
    <w:rsid w:val="004E085A"/>
    <w:rsid w:val="004E6019"/>
    <w:rsid w:val="004E72DD"/>
    <w:rsid w:val="004F1CF2"/>
    <w:rsid w:val="004F5F03"/>
    <w:rsid w:val="005064D1"/>
    <w:rsid w:val="00524DC0"/>
    <w:rsid w:val="00525FD6"/>
    <w:rsid w:val="00533F6B"/>
    <w:rsid w:val="00534746"/>
    <w:rsid w:val="005472DC"/>
    <w:rsid w:val="00550C63"/>
    <w:rsid w:val="0055680A"/>
    <w:rsid w:val="005661FB"/>
    <w:rsid w:val="00573CAE"/>
    <w:rsid w:val="00575B4A"/>
    <w:rsid w:val="00581DD1"/>
    <w:rsid w:val="00585555"/>
    <w:rsid w:val="005964CA"/>
    <w:rsid w:val="005A6CF2"/>
    <w:rsid w:val="005D0F7D"/>
    <w:rsid w:val="006004FA"/>
    <w:rsid w:val="00602C3C"/>
    <w:rsid w:val="00615E1F"/>
    <w:rsid w:val="00617246"/>
    <w:rsid w:val="00627E31"/>
    <w:rsid w:val="006461F5"/>
    <w:rsid w:val="006568FD"/>
    <w:rsid w:val="00667297"/>
    <w:rsid w:val="0067012D"/>
    <w:rsid w:val="00677A8A"/>
    <w:rsid w:val="00681E1D"/>
    <w:rsid w:val="00686302"/>
    <w:rsid w:val="006959ED"/>
    <w:rsid w:val="00697FD4"/>
    <w:rsid w:val="006A0D53"/>
    <w:rsid w:val="006A1458"/>
    <w:rsid w:val="006C08A6"/>
    <w:rsid w:val="006C5683"/>
    <w:rsid w:val="006D1E66"/>
    <w:rsid w:val="006D5C65"/>
    <w:rsid w:val="006E5C4A"/>
    <w:rsid w:val="006E6953"/>
    <w:rsid w:val="006F3B7A"/>
    <w:rsid w:val="00717EF8"/>
    <w:rsid w:val="00737D14"/>
    <w:rsid w:val="00750301"/>
    <w:rsid w:val="00755D76"/>
    <w:rsid w:val="00771498"/>
    <w:rsid w:val="00796832"/>
    <w:rsid w:val="007A0BCE"/>
    <w:rsid w:val="007A2586"/>
    <w:rsid w:val="007A30FF"/>
    <w:rsid w:val="007B0909"/>
    <w:rsid w:val="007B6FA2"/>
    <w:rsid w:val="007C073D"/>
    <w:rsid w:val="007C2C97"/>
    <w:rsid w:val="007D70CA"/>
    <w:rsid w:val="007E4AC0"/>
    <w:rsid w:val="007E598B"/>
    <w:rsid w:val="008048BD"/>
    <w:rsid w:val="00824F01"/>
    <w:rsid w:val="00833A6D"/>
    <w:rsid w:val="0083648B"/>
    <w:rsid w:val="0083704B"/>
    <w:rsid w:val="00851E17"/>
    <w:rsid w:val="00853118"/>
    <w:rsid w:val="0088201C"/>
    <w:rsid w:val="00890454"/>
    <w:rsid w:val="008907A1"/>
    <w:rsid w:val="008919AB"/>
    <w:rsid w:val="00892CEE"/>
    <w:rsid w:val="008A5CFE"/>
    <w:rsid w:val="008B4242"/>
    <w:rsid w:val="008D250F"/>
    <w:rsid w:val="008D3FC5"/>
    <w:rsid w:val="008E4997"/>
    <w:rsid w:val="008F321C"/>
    <w:rsid w:val="0090136D"/>
    <w:rsid w:val="00902FF0"/>
    <w:rsid w:val="0090372C"/>
    <w:rsid w:val="0090704A"/>
    <w:rsid w:val="009110F4"/>
    <w:rsid w:val="00913223"/>
    <w:rsid w:val="00916753"/>
    <w:rsid w:val="00916C8F"/>
    <w:rsid w:val="0092397A"/>
    <w:rsid w:val="0092552A"/>
    <w:rsid w:val="0093017C"/>
    <w:rsid w:val="0093585B"/>
    <w:rsid w:val="009358C6"/>
    <w:rsid w:val="009430A3"/>
    <w:rsid w:val="00943AD3"/>
    <w:rsid w:val="00943DCF"/>
    <w:rsid w:val="009558FB"/>
    <w:rsid w:val="00955E4C"/>
    <w:rsid w:val="009573A6"/>
    <w:rsid w:val="00965C1C"/>
    <w:rsid w:val="00972CB7"/>
    <w:rsid w:val="009871DD"/>
    <w:rsid w:val="009B35AC"/>
    <w:rsid w:val="009C088D"/>
    <w:rsid w:val="009C378E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573B1"/>
    <w:rsid w:val="00A63404"/>
    <w:rsid w:val="00A6651B"/>
    <w:rsid w:val="00A847D3"/>
    <w:rsid w:val="00A94C41"/>
    <w:rsid w:val="00AA4524"/>
    <w:rsid w:val="00AC1418"/>
    <w:rsid w:val="00AC242B"/>
    <w:rsid w:val="00AD7721"/>
    <w:rsid w:val="00AF0F97"/>
    <w:rsid w:val="00AF241D"/>
    <w:rsid w:val="00AF2C9F"/>
    <w:rsid w:val="00B0031E"/>
    <w:rsid w:val="00B03997"/>
    <w:rsid w:val="00B070DE"/>
    <w:rsid w:val="00B14524"/>
    <w:rsid w:val="00B21D96"/>
    <w:rsid w:val="00B25D0B"/>
    <w:rsid w:val="00B32178"/>
    <w:rsid w:val="00B358CE"/>
    <w:rsid w:val="00B4052A"/>
    <w:rsid w:val="00B40AAF"/>
    <w:rsid w:val="00B417BF"/>
    <w:rsid w:val="00B4303D"/>
    <w:rsid w:val="00B433D7"/>
    <w:rsid w:val="00B61B97"/>
    <w:rsid w:val="00B75E26"/>
    <w:rsid w:val="00B86530"/>
    <w:rsid w:val="00BB5B11"/>
    <w:rsid w:val="00BC397D"/>
    <w:rsid w:val="00BC3AB4"/>
    <w:rsid w:val="00BE21B9"/>
    <w:rsid w:val="00BF4A81"/>
    <w:rsid w:val="00BF4CD3"/>
    <w:rsid w:val="00BF608A"/>
    <w:rsid w:val="00C01195"/>
    <w:rsid w:val="00C17F66"/>
    <w:rsid w:val="00C2118D"/>
    <w:rsid w:val="00C21560"/>
    <w:rsid w:val="00C314D6"/>
    <w:rsid w:val="00C3411C"/>
    <w:rsid w:val="00C43CB5"/>
    <w:rsid w:val="00C45C0E"/>
    <w:rsid w:val="00C65368"/>
    <w:rsid w:val="00C8036E"/>
    <w:rsid w:val="00C80E0B"/>
    <w:rsid w:val="00C8118A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953"/>
    <w:rsid w:val="00D6186E"/>
    <w:rsid w:val="00D625AC"/>
    <w:rsid w:val="00D65FDD"/>
    <w:rsid w:val="00D72A67"/>
    <w:rsid w:val="00D74A4E"/>
    <w:rsid w:val="00D81EB1"/>
    <w:rsid w:val="00D833B4"/>
    <w:rsid w:val="00D856A1"/>
    <w:rsid w:val="00D94D15"/>
    <w:rsid w:val="00DA2C2F"/>
    <w:rsid w:val="00DB42C1"/>
    <w:rsid w:val="00DB5DA5"/>
    <w:rsid w:val="00DC21E3"/>
    <w:rsid w:val="00DD3C2B"/>
    <w:rsid w:val="00DE0150"/>
    <w:rsid w:val="00DE57C9"/>
    <w:rsid w:val="00DE5E34"/>
    <w:rsid w:val="00DF0156"/>
    <w:rsid w:val="00DF11E1"/>
    <w:rsid w:val="00DF43CC"/>
    <w:rsid w:val="00DF7A82"/>
    <w:rsid w:val="00E03AE4"/>
    <w:rsid w:val="00E15398"/>
    <w:rsid w:val="00E2665C"/>
    <w:rsid w:val="00E26B12"/>
    <w:rsid w:val="00E27134"/>
    <w:rsid w:val="00E370C3"/>
    <w:rsid w:val="00E55F3B"/>
    <w:rsid w:val="00E60A11"/>
    <w:rsid w:val="00E60A32"/>
    <w:rsid w:val="00E60C0F"/>
    <w:rsid w:val="00E64645"/>
    <w:rsid w:val="00E7350F"/>
    <w:rsid w:val="00E749F4"/>
    <w:rsid w:val="00E804A8"/>
    <w:rsid w:val="00EA1513"/>
    <w:rsid w:val="00EA777E"/>
    <w:rsid w:val="00EB7EC4"/>
    <w:rsid w:val="00ED65D0"/>
    <w:rsid w:val="00EE13A0"/>
    <w:rsid w:val="00EF5EB1"/>
    <w:rsid w:val="00F054E9"/>
    <w:rsid w:val="00F11516"/>
    <w:rsid w:val="00F16B87"/>
    <w:rsid w:val="00F421B8"/>
    <w:rsid w:val="00F4586A"/>
    <w:rsid w:val="00F61BB2"/>
    <w:rsid w:val="00F66D4E"/>
    <w:rsid w:val="00F7462D"/>
    <w:rsid w:val="00FA1E63"/>
    <w:rsid w:val="00FA6317"/>
    <w:rsid w:val="00FB01FA"/>
    <w:rsid w:val="00FB4ADA"/>
    <w:rsid w:val="00FC449F"/>
    <w:rsid w:val="00FD6D5F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444B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33F6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33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49911&amp;date=02.11.2020" TargetMode="Externa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hyperlink" Target="https://login.consultant.ru/link/?req=doc&amp;base=LAW&amp;n=149911&amp;date=02.11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67C786-D72E-4213-9C85-AA8A5CB50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29</Pages>
  <Words>10009</Words>
  <Characters>57055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PC10032021</cp:lastModifiedBy>
  <cp:revision>6</cp:revision>
  <cp:lastPrinted>2026-06-17T08:25:00Z</cp:lastPrinted>
  <dcterms:created xsi:type="dcterms:W3CDTF">2026-06-04T12:23:00Z</dcterms:created>
  <dcterms:modified xsi:type="dcterms:W3CDTF">2026-06-17T08:35:00Z</dcterms:modified>
</cp:coreProperties>
</file>