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789A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5EC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ABA3EF3" wp14:editId="360DC3C0">
            <wp:extent cx="409575" cy="4762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51C9" w14:textId="77777777" w:rsidR="00B06D5B" w:rsidRPr="00F55EC9" w:rsidRDefault="00B06D5B" w:rsidP="00B06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5E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14:paraId="21785B72" w14:textId="77777777" w:rsidR="00B06D5B" w:rsidRPr="00F55EC9" w:rsidRDefault="00B06D5B" w:rsidP="00B06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5E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БАГАНСКОГО РАЙОНА </w:t>
      </w:r>
    </w:p>
    <w:p w14:paraId="2158EC92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5E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НОВОСИБИРСКОЙ ОБЛАСТИ</w:t>
      </w:r>
    </w:p>
    <w:p w14:paraId="6B7873CE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FF8CB7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5E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14:paraId="14C60B18" w14:textId="77777777" w:rsidR="00B06D5B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A45D8E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853"/>
      </w:tblGrid>
      <w:tr w:rsidR="00B06D5B" w:rsidRPr="00F55EC9" w14:paraId="2C08D858" w14:textId="77777777" w:rsidTr="00242C1D">
        <w:trPr>
          <w:trHeight w:val="302"/>
          <w:jc w:val="center"/>
        </w:trPr>
        <w:tc>
          <w:tcPr>
            <w:tcW w:w="5000" w:type="pct"/>
          </w:tcPr>
          <w:p w14:paraId="7E7A4953" w14:textId="06A36417" w:rsidR="00B06D5B" w:rsidRPr="00875B6C" w:rsidRDefault="00CD18B0" w:rsidP="00B64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</w:pPr>
            <w:r w:rsidRPr="00CB0C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</w:t>
            </w:r>
            <w:r w:rsidR="003F7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96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0868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106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96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0868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106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1D3A1A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 xml:space="preserve">              </w:t>
            </w:r>
            <w:r w:rsidR="00875B6C" w:rsidRPr="001D3A1A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 xml:space="preserve"> </w:t>
            </w:r>
            <w:r w:rsidRPr="001D3A1A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 xml:space="preserve">        </w:t>
            </w:r>
            <w:r w:rsidR="00B06D5B" w:rsidRPr="001D3A1A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 xml:space="preserve">           № </w:t>
            </w:r>
            <w:r w:rsidR="003966A3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>626</w:t>
            </w:r>
          </w:p>
          <w:p w14:paraId="18A5CF27" w14:textId="141ED912" w:rsidR="00000316" w:rsidRPr="00F55EC9" w:rsidRDefault="00000316" w:rsidP="00B64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06D5B" w:rsidRPr="00F55EC9" w14:paraId="5088525F" w14:textId="77777777" w:rsidTr="00242C1D">
        <w:trPr>
          <w:trHeight w:val="302"/>
          <w:jc w:val="center"/>
        </w:trPr>
        <w:tc>
          <w:tcPr>
            <w:tcW w:w="5000" w:type="pct"/>
          </w:tcPr>
          <w:p w14:paraId="6A608541" w14:textId="77777777" w:rsidR="00B06D5B" w:rsidRDefault="00B06D5B" w:rsidP="00242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 оплате выполненных работ по Муниципальному контракту </w:t>
            </w:r>
          </w:p>
          <w:p w14:paraId="16C2CD47" w14:textId="06684894" w:rsidR="00A40CC3" w:rsidRDefault="00F0383C" w:rsidP="00F0383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0383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F7182" w:rsidRPr="003F7182">
              <w:rPr>
                <w:rFonts w:ascii="Times New Roman" w:hAnsi="Times New Roman" w:cs="Times New Roman"/>
                <w:sz w:val="28"/>
                <w:szCs w:val="28"/>
              </w:rPr>
              <w:t>08512000006260000660001</w:t>
            </w:r>
            <w:r w:rsidR="00A40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DBC">
              <w:rPr>
                <w:rFonts w:ascii="Times New Roman" w:hAnsi="Times New Roman" w:cs="Times New Roman"/>
                <w:sz w:val="28"/>
                <w:szCs w:val="28"/>
              </w:rPr>
              <w:t>от «1</w:t>
            </w:r>
            <w:r w:rsidR="003F71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38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F7182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0383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F71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383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D18B0" w:rsidRPr="00F03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D5B" w:rsidRPr="00F03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</w:p>
          <w:p w14:paraId="13E4EDED" w14:textId="6F272F18" w:rsidR="00B06D5B" w:rsidRPr="00BD0F9B" w:rsidRDefault="00B06D5B" w:rsidP="00870DB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03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</w:t>
            </w:r>
            <w:r w:rsidR="00396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май-июнь</w:t>
            </w:r>
            <w:r w:rsidR="00A40C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396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A40C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  <w:r w:rsidRPr="00F038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D0F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18CCE5F9" w14:textId="77777777" w:rsidR="00B06D5B" w:rsidRPr="00F55EC9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9F44AC" w14:textId="13E7D5C4" w:rsidR="00B06D5B" w:rsidRPr="009245F2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с Соглашением </w:t>
      </w:r>
      <w:r w:rsidRPr="00DF5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CD18B0" w:rsidRPr="00DF5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7182" w:rsidRPr="003F71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50603000-1-2026-005</w:t>
      </w:r>
      <w:r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заключенным между министерством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транспорта и дорожного </w:t>
      </w:r>
      <w:r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хозяйства Новосибирской области и администрацией Баганского района Новосибирской </w:t>
      </w:r>
      <w:r w:rsidR="003F7182"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области,</w:t>
      </w:r>
      <w:r w:rsidR="003F71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7182" w:rsidRPr="003F7182">
        <w:rPr>
          <w:rFonts w:ascii="Times New Roman" w:hAnsi="Times New Roman" w:cs="Times New Roman"/>
          <w:sz w:val="28"/>
          <w:szCs w:val="28"/>
        </w:rPr>
        <w:t>№ 08512000006260000660001 от «13» февраля 2026</w:t>
      </w:r>
      <w:r w:rsidR="00870DBC" w:rsidRPr="00870DBC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заключенным между администрацией Баганского района Новосибирской области и </w:t>
      </w:r>
      <w:r w:rsidR="00645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 с ограниченной ответственностью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«Баганское </w:t>
      </w:r>
      <w:r w:rsidR="00645F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автотранспортное предприятие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D0F9B">
        <w:rPr>
          <w:rFonts w:ascii="Times New Roman" w:hAnsi="Times New Roman"/>
          <w:sz w:val="28"/>
          <w:szCs w:val="28"/>
        </w:rPr>
        <w:t>,</w:t>
      </w:r>
      <w:r w:rsidR="003F7182">
        <w:rPr>
          <w:rFonts w:ascii="Times New Roman" w:hAnsi="Times New Roman"/>
          <w:sz w:val="28"/>
          <w:szCs w:val="28"/>
        </w:rPr>
        <w:t xml:space="preserve"> </w:t>
      </w:r>
      <w:r w:rsidRPr="00BD0F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Баганского района Новосибирской области</w:t>
      </w:r>
      <w:r w:rsidR="003F71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41A2B57" w14:textId="77777777" w:rsidR="00B06D5B" w:rsidRPr="00BD0F9B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7AFD6C90" w14:textId="338BF286" w:rsidR="00B06D5B" w:rsidRPr="00BD0F9B" w:rsidRDefault="00B06D5B" w:rsidP="00CD18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Баганского района обеспечить объем софинансирования, за счет средств местного бюджета Баганского района в размере 1% от общей суммы предоставленного акта приемки выполненных работ по Муниципальному контракту</w:t>
      </w:r>
      <w:r w:rsidR="000D2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D2266" w:rsidRPr="000D2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КБК 010-0408-27001</w:t>
      </w:r>
      <w:r w:rsidR="000D2266" w:rsidRPr="000D226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="000D2266" w:rsidRPr="000D2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1100244-222</w:t>
      </w:r>
      <w:r w:rsidRPr="00BD0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согласно приложению к настоящему постановлению.</w:t>
      </w:r>
    </w:p>
    <w:p w14:paraId="53A6F142" w14:textId="468254C8" w:rsidR="008651AE" w:rsidRDefault="00B06D5B" w:rsidP="008651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D0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исполнения постановления </w:t>
      </w:r>
      <w:r w:rsidR="00BC13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Pr="00BD0F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9CB159" w14:textId="77777777" w:rsid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5173F" w14:textId="77777777" w:rsidR="008651AE" w:rsidRP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023C2" w14:textId="77777777" w:rsidR="00C25CDD" w:rsidRDefault="00C25CDD" w:rsidP="00F66D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Баганского района</w:t>
      </w:r>
    </w:p>
    <w:p w14:paraId="380E957F" w14:textId="6BAA8112" w:rsidR="00F66D4C" w:rsidRPr="00F66D4C" w:rsidRDefault="00F66D4C" w:rsidP="00F66D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</w:t>
      </w:r>
      <w:r w:rsidR="00C2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F6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25CD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Pr="00F6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C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Воличенко</w:t>
      </w:r>
      <w:r w:rsidRPr="00F66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14:paraId="0162416A" w14:textId="03DEF2EC" w:rsidR="00B06D5B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1B1A064D" w14:textId="50708526" w:rsidR="00645F71" w:rsidRDefault="00645F71" w:rsidP="00B06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5EB0248F" w14:textId="04D919E9" w:rsidR="000D2266" w:rsidRDefault="000D2266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C3A124" w14:textId="47099CF9" w:rsidR="008D5D37" w:rsidRDefault="008D5D37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D7CD74" w14:textId="11D89024" w:rsidR="008D5D37" w:rsidRDefault="008D5D37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1E76A4" w14:textId="77BA48F1" w:rsidR="003F7182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8D3DD0" w14:textId="05891C93" w:rsidR="003F7182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19D5DE" w14:textId="122E94C5" w:rsidR="003F7182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0E0B6E" w14:textId="55D947D6" w:rsidR="003F7182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A5C485" w14:textId="7170EBBE" w:rsidR="003F7182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10D887" w14:textId="77777777" w:rsidR="003F7182" w:rsidRPr="008D287C" w:rsidRDefault="003F7182" w:rsidP="000D2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6D10B3" w14:textId="313CDC19" w:rsidR="00B06D5B" w:rsidRPr="00645F71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FC0910" w14:textId="77777777" w:rsidR="000761BC" w:rsidRDefault="000761BC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EB650D" w14:textId="5C48CBD1" w:rsidR="00A40CC3" w:rsidRPr="00A40CC3" w:rsidRDefault="00A40CC3" w:rsidP="00865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CC3">
        <w:rPr>
          <w:rFonts w:ascii="Times New Roman" w:eastAsia="Times New Roman" w:hAnsi="Times New Roman" w:cs="Times New Roman"/>
          <w:sz w:val="20"/>
          <w:szCs w:val="20"/>
          <w:lang w:eastAsia="ru-RU"/>
        </w:rPr>
        <w:t>Бреус А</w:t>
      </w:r>
      <w:r w:rsidR="008651A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настасия Олеговна</w:t>
      </w:r>
    </w:p>
    <w:p w14:paraId="52357FA7" w14:textId="77777777" w:rsidR="00A40CC3" w:rsidRPr="00A40CC3" w:rsidRDefault="00A40CC3" w:rsidP="008651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C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21-283, 79513990032</w:t>
      </w:r>
    </w:p>
    <w:p w14:paraId="631461D4" w14:textId="77777777" w:rsidR="00A40CC3" w:rsidRDefault="00A40CC3" w:rsidP="00A40C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3A5D4" w14:textId="77777777" w:rsidR="008651AE" w:rsidRP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6CCDADE6" w14:textId="77777777" w:rsidR="008651AE" w:rsidRP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2995425F" w14:textId="77777777" w:rsidR="008651AE" w:rsidRP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Баганского района</w:t>
      </w:r>
    </w:p>
    <w:p w14:paraId="5E200D0D" w14:textId="77777777" w:rsidR="008651AE" w:rsidRPr="008651AE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Новосибирской области</w:t>
      </w:r>
    </w:p>
    <w:p w14:paraId="7EE983C0" w14:textId="1D365C90" w:rsidR="00B06D5B" w:rsidRPr="0000712A" w:rsidRDefault="008651AE" w:rsidP="008651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06.07.2026</w:t>
      </w:r>
      <w:r w:rsidRPr="0086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626</w:t>
      </w:r>
    </w:p>
    <w:p w14:paraId="5F70565B" w14:textId="77777777" w:rsidR="00B06D5B" w:rsidRPr="0000712A" w:rsidRDefault="00B06D5B" w:rsidP="00B06D5B">
      <w:pPr>
        <w:widowControl w:val="0"/>
        <w:tabs>
          <w:tab w:val="left" w:pos="8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1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3ADD9C4" w14:textId="77777777" w:rsidR="00B06D5B" w:rsidRPr="0000712A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825F1" w14:textId="77777777" w:rsidR="00B06D5B" w:rsidRPr="0000712A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0"/>
      </w:tblGrid>
      <w:tr w:rsidR="00B06D5B" w:rsidRPr="0000712A" w14:paraId="72399BD5" w14:textId="77777777" w:rsidTr="00242C1D">
        <w:trPr>
          <w:trHeight w:val="305"/>
        </w:trPr>
        <w:tc>
          <w:tcPr>
            <w:tcW w:w="9814" w:type="dxa"/>
            <w:hideMark/>
          </w:tcPr>
          <w:p w14:paraId="55248490" w14:textId="77777777" w:rsidR="00B06D5B" w:rsidRPr="00BD0F9B" w:rsidRDefault="00B06D5B" w:rsidP="00242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0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субсидии на реализацию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области»</w:t>
            </w:r>
          </w:p>
          <w:p w14:paraId="74FE6572" w14:textId="77777777" w:rsidR="00B06D5B" w:rsidRDefault="00B06D5B" w:rsidP="00242C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E86BE26" w14:textId="77777777" w:rsidR="00B06D5B" w:rsidRPr="0000712A" w:rsidRDefault="00B06D5B" w:rsidP="00242C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9960" w:type="dxa"/>
        <w:tblLook w:val="04A0" w:firstRow="1" w:lastRow="0" w:firstColumn="1" w:lastColumn="0" w:noHBand="0" w:noVBand="1"/>
      </w:tblPr>
      <w:tblGrid>
        <w:gridCol w:w="1856"/>
        <w:gridCol w:w="1947"/>
        <w:gridCol w:w="1987"/>
        <w:gridCol w:w="2018"/>
        <w:gridCol w:w="2152"/>
      </w:tblGrid>
      <w:tr w:rsidR="00B06D5B" w:rsidRPr="0000712A" w14:paraId="0D55E90A" w14:textId="77777777" w:rsidTr="00CD18B0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2707" w14:textId="77777777" w:rsidR="00B06D5B" w:rsidRPr="0000712A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получателей субсидий, в отношении которых принято решение о предоставлении субсидий в текущем году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F9B4" w14:textId="77777777" w:rsidR="00B06D5B" w:rsidRPr="0000712A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расходования средств субсидий (с указанием работ и объектов) по каждому получателю субсидии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725" w14:textId="77777777" w:rsidR="00B06D5B" w:rsidRPr="0000712A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D784" w14:textId="77777777" w:rsidR="00B06D5B" w:rsidRPr="0000712A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объём, предоставленный заявителем, руб.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E22E" w14:textId="77777777" w:rsidR="00B06D5B" w:rsidRPr="0000712A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софинансирования за счет средств местного бюджета, предоставляемый каждому получателю, руб.</w:t>
            </w:r>
          </w:p>
        </w:tc>
      </w:tr>
      <w:tr w:rsidR="00B06D5B" w:rsidRPr="0000712A" w14:paraId="5C3DDFFF" w14:textId="77777777" w:rsidTr="00CD18B0"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CE72" w14:textId="5AD22B76" w:rsidR="00B06D5B" w:rsidRDefault="00645F71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B06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«Баганское АТП»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AC87" w14:textId="77777777" w:rsidR="00B06D5B" w:rsidRPr="005B3C7C" w:rsidRDefault="00B06D5B" w:rsidP="00242C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реализацию мероприятий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8AF7" w14:textId="1A96259A" w:rsidR="00B06D5B" w:rsidRPr="000B2CE9" w:rsidRDefault="00B06D5B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</w:t>
            </w:r>
            <w:r w:rsidR="0030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пассажиров и багажа по муниципальному маршруту регулярных перевозок пассажиров и багажа автомобильным транспортом общего пользования по регулируемым тарифам на муниципальных маршрутах Баганского района Новосибирской области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E9FD" w14:textId="6460CB49" w:rsidR="00B06D5B" w:rsidRDefault="003966A3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599 911,34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7AF4" w14:textId="698A6F90" w:rsidR="00B06D5B" w:rsidRDefault="003966A3" w:rsidP="00242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5 999,11</w:t>
            </w:r>
          </w:p>
        </w:tc>
      </w:tr>
      <w:tr w:rsidR="003966A3" w:rsidRPr="0000712A" w14:paraId="73B76C60" w14:textId="77777777" w:rsidTr="00CD18B0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0F21" w14:textId="77777777" w:rsidR="003966A3" w:rsidRPr="0000712A" w:rsidRDefault="003966A3" w:rsidP="00396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87F" w14:textId="77777777" w:rsidR="003966A3" w:rsidRPr="0000712A" w:rsidRDefault="003966A3" w:rsidP="003966A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EC02" w14:textId="77777777" w:rsidR="003966A3" w:rsidRDefault="003966A3" w:rsidP="00396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C138" w14:textId="7F3CD500" w:rsidR="003966A3" w:rsidRPr="0000712A" w:rsidRDefault="003966A3" w:rsidP="00396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599 911,34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7FE7" w14:textId="181116CC" w:rsidR="003966A3" w:rsidRPr="0000712A" w:rsidRDefault="003966A3" w:rsidP="00396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5 999,11</w:t>
            </w:r>
          </w:p>
        </w:tc>
      </w:tr>
    </w:tbl>
    <w:p w14:paraId="5EC58633" w14:textId="77777777" w:rsidR="00B06D5B" w:rsidRPr="0000712A" w:rsidRDefault="00B06D5B" w:rsidP="00B06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47943" w14:textId="77777777" w:rsidR="00D03DD6" w:rsidRDefault="00D03DD6"/>
    <w:sectPr w:rsidR="00D03DD6" w:rsidSect="008651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ACA"/>
    <w:rsid w:val="00000316"/>
    <w:rsid w:val="00002796"/>
    <w:rsid w:val="000761BC"/>
    <w:rsid w:val="00086861"/>
    <w:rsid w:val="000925BC"/>
    <w:rsid w:val="000D2266"/>
    <w:rsid w:val="00106001"/>
    <w:rsid w:val="001D3A1A"/>
    <w:rsid w:val="00232F51"/>
    <w:rsid w:val="0024622F"/>
    <w:rsid w:val="002D3ABB"/>
    <w:rsid w:val="003022BC"/>
    <w:rsid w:val="003966A3"/>
    <w:rsid w:val="003C6139"/>
    <w:rsid w:val="003E175D"/>
    <w:rsid w:val="003F7182"/>
    <w:rsid w:val="004453BD"/>
    <w:rsid w:val="004B63F2"/>
    <w:rsid w:val="004C5C61"/>
    <w:rsid w:val="004D4C4C"/>
    <w:rsid w:val="004F43A8"/>
    <w:rsid w:val="00517394"/>
    <w:rsid w:val="00601919"/>
    <w:rsid w:val="00645F71"/>
    <w:rsid w:val="006500E2"/>
    <w:rsid w:val="00694B48"/>
    <w:rsid w:val="006B183E"/>
    <w:rsid w:val="006E52F2"/>
    <w:rsid w:val="0080561C"/>
    <w:rsid w:val="008406B7"/>
    <w:rsid w:val="0084338E"/>
    <w:rsid w:val="00845AAF"/>
    <w:rsid w:val="00850CFD"/>
    <w:rsid w:val="008510CB"/>
    <w:rsid w:val="008651AE"/>
    <w:rsid w:val="00870DBC"/>
    <w:rsid w:val="00875B6C"/>
    <w:rsid w:val="008D5D37"/>
    <w:rsid w:val="008E16B2"/>
    <w:rsid w:val="0098160E"/>
    <w:rsid w:val="009E054E"/>
    <w:rsid w:val="009E65D7"/>
    <w:rsid w:val="00A40CC3"/>
    <w:rsid w:val="00A52973"/>
    <w:rsid w:val="00AD43AA"/>
    <w:rsid w:val="00B06D5B"/>
    <w:rsid w:val="00B642F3"/>
    <w:rsid w:val="00BC1371"/>
    <w:rsid w:val="00C25CDD"/>
    <w:rsid w:val="00C86F06"/>
    <w:rsid w:val="00CB0C5B"/>
    <w:rsid w:val="00CD18B0"/>
    <w:rsid w:val="00D03DD6"/>
    <w:rsid w:val="00D20DDF"/>
    <w:rsid w:val="00D6795A"/>
    <w:rsid w:val="00DF5321"/>
    <w:rsid w:val="00E11AB8"/>
    <w:rsid w:val="00E22B47"/>
    <w:rsid w:val="00EB4A34"/>
    <w:rsid w:val="00F0383C"/>
    <w:rsid w:val="00F35963"/>
    <w:rsid w:val="00F66D4C"/>
    <w:rsid w:val="00F93EDE"/>
    <w:rsid w:val="00FA52D4"/>
    <w:rsid w:val="00FA757B"/>
    <w:rsid w:val="00FC3ACA"/>
    <w:rsid w:val="00FC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9015"/>
  <w15:docId w15:val="{86FF14BF-20EA-445F-A4CC-4C429671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B06D5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PC10022023</dc:creator>
  <cp:keywords/>
  <dc:description/>
  <cp:lastModifiedBy>Admin</cp:lastModifiedBy>
  <cp:revision>54</cp:revision>
  <cp:lastPrinted>2026-07-06T08:38:00Z</cp:lastPrinted>
  <dcterms:created xsi:type="dcterms:W3CDTF">2023-04-04T04:29:00Z</dcterms:created>
  <dcterms:modified xsi:type="dcterms:W3CDTF">2026-07-07T02:12:00Z</dcterms:modified>
</cp:coreProperties>
</file>