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2CDF8" w14:textId="392589EB" w:rsidR="00E84434" w:rsidRDefault="00E84434" w:rsidP="005A636C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val="en-US" w:eastAsia="ru-RU"/>
        </w:rPr>
      </w:pPr>
      <w:r>
        <w:rPr>
          <w:rFonts w:ascii="Bookman Old Style" w:hAnsi="Bookman Old Style"/>
          <w:noProof/>
          <w:sz w:val="28"/>
          <w:lang w:eastAsia="ru-RU"/>
        </w:rPr>
        <w:drawing>
          <wp:inline distT="0" distB="0" distL="0" distR="0" wp14:anchorId="34E44A82" wp14:editId="59C36C7B">
            <wp:extent cx="405765" cy="47688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6E6A" w14:textId="1D1ABDF1" w:rsidR="008C4CE6" w:rsidRDefault="008C4CE6" w:rsidP="005A636C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АДМИНИСТРАЦИЯ</w:t>
      </w:r>
    </w:p>
    <w:p w14:paraId="3C147354" w14:textId="77777777" w:rsidR="008C4CE6" w:rsidRDefault="008C4CE6" w:rsidP="005A636C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БАГАНСКОГО</w:t>
      </w:r>
      <w:r w:rsidR="005326C6"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 xml:space="preserve"> РАЙОН</w:t>
      </w: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А</w:t>
      </w:r>
    </w:p>
    <w:p w14:paraId="054315D0" w14:textId="25F596F3" w:rsidR="000224FC" w:rsidRDefault="005326C6" w:rsidP="005A636C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НОВОСИБИРСКОЙ ОБЛАСТИ</w:t>
      </w:r>
    </w:p>
    <w:p w14:paraId="510568A4" w14:textId="77777777" w:rsidR="000224FC" w:rsidRDefault="000224FC" w:rsidP="005A636C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14:paraId="578C2D79" w14:textId="1C69436B" w:rsidR="000224FC" w:rsidRPr="006935A2" w:rsidRDefault="00AD309E" w:rsidP="005A636C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ПОСТАНОВЛЕНИЕ</w:t>
      </w:r>
    </w:p>
    <w:p w14:paraId="37B96941" w14:textId="77777777" w:rsidR="000224FC" w:rsidRPr="006935A2" w:rsidRDefault="000224FC" w:rsidP="005A636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u w:color="000000"/>
          <w:bdr w:val="nil"/>
          <w:lang w:eastAsia="ru-RU"/>
        </w:rPr>
      </w:pPr>
    </w:p>
    <w:p w14:paraId="54B9BB3E" w14:textId="01BB3115" w:rsidR="00E84434" w:rsidRDefault="00E84434" w:rsidP="005A636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</w:pPr>
      <w:r w:rsidRPr="00E84434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27.07.2</w:t>
      </w:r>
      <w:r w:rsidR="005A636C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0</w:t>
      </w:r>
      <w:r w:rsidRPr="00E84434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26 </w:t>
      </w: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                                       </w:t>
      </w:r>
      <w:r w:rsidRPr="00E84434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№</w:t>
      </w:r>
      <w:r w:rsidR="005A636C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712</w:t>
      </w:r>
    </w:p>
    <w:p w14:paraId="66BC78CE" w14:textId="77777777" w:rsidR="00E84434" w:rsidRDefault="00E84434" w:rsidP="005A636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</w:pPr>
    </w:p>
    <w:p w14:paraId="53F82587" w14:textId="77777777" w:rsidR="00E84434" w:rsidRDefault="005E4448" w:rsidP="00E84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224FC">
        <w:rPr>
          <w:rFonts w:ascii="Times New Roman" w:hAnsi="Times New Roman" w:cs="Times New Roman"/>
          <w:sz w:val="28"/>
          <w:szCs w:val="28"/>
        </w:rPr>
        <w:t xml:space="preserve">иповой формы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 w:rsidRPr="000224FC">
        <w:rPr>
          <w:rFonts w:ascii="Times New Roman" w:hAnsi="Times New Roman" w:cs="Times New Roman"/>
          <w:sz w:val="28"/>
          <w:szCs w:val="28"/>
        </w:rPr>
        <w:t xml:space="preserve">обеспечении (возмещении) затрат, связанных с оказанием муниципальных услуг в социальной сфере в соответствии с социальным сертификатом на получение </w:t>
      </w:r>
    </w:p>
    <w:p w14:paraId="3416AD22" w14:textId="71C48548" w:rsidR="005E4448" w:rsidRDefault="005E4448" w:rsidP="00E84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</w:p>
    <w:p w14:paraId="7AB0C79A" w14:textId="77777777" w:rsidR="00E84434" w:rsidRDefault="00E84434" w:rsidP="00E84434">
      <w:pPr>
        <w:pStyle w:val="ConsPlusTitle"/>
        <w:shd w:val="clear" w:color="auto" w:fill="FFFFFF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B7A0238" w14:textId="07EA142E" w:rsidR="005E4448" w:rsidRPr="00E84434" w:rsidRDefault="005E4448" w:rsidP="00E84434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10">
        <w:r w:rsidRPr="00AD309E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AD309E">
        <w:rPr>
          <w:rFonts w:ascii="Times New Roman" w:hAnsi="Times New Roman" w:cs="Times New Roman"/>
          <w:b w:val="0"/>
          <w:sz w:val="28"/>
          <w:szCs w:val="28"/>
        </w:rPr>
        <w:br/>
        <w:t>от 13 июля 2020 года № 189-ФЗ «О государственном (муниципальном) социальном за</w:t>
      </w:r>
      <w:r w:rsidRPr="00E84434">
        <w:rPr>
          <w:rFonts w:ascii="Times New Roman" w:hAnsi="Times New Roman" w:cs="Times New Roman"/>
          <w:b w:val="0"/>
          <w:sz w:val="28"/>
          <w:szCs w:val="28"/>
        </w:rPr>
        <w:t>казе на оказание государственных (муниципальных) услуг в социальной сфере»,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</w:t>
      </w:r>
      <w:proofErr w:type="gramEnd"/>
      <w:r w:rsidRPr="00E84434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Pr="00E84434">
        <w:rPr>
          <w:rFonts w:ascii="Times New Roman" w:hAnsi="Times New Roman" w:cs="Times New Roman"/>
          <w:b w:val="0"/>
          <w:sz w:val="28"/>
          <w:szCs w:val="28"/>
        </w:rPr>
        <w:t xml:space="preserve">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администрации </w:t>
      </w:r>
      <w:r w:rsidRPr="00E84434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Баганского района Новосибирской области </w:t>
      </w:r>
      <w:r w:rsidRPr="00E84434">
        <w:rPr>
          <w:rFonts w:ascii="Times New Roman" w:hAnsi="Times New Roman" w:cs="Times New Roman"/>
          <w:b w:val="0"/>
          <w:sz w:val="28"/>
          <w:szCs w:val="28"/>
        </w:rPr>
        <w:t xml:space="preserve"> от  30.06.2023 г. № 622</w:t>
      </w:r>
      <w:r w:rsidR="00335EBD" w:rsidRPr="00E8443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</w:t>
      </w:r>
      <w:proofErr w:type="gramEnd"/>
      <w:r w:rsidR="00335EBD" w:rsidRPr="00E84434">
        <w:rPr>
          <w:rFonts w:ascii="Times New Roman" w:hAnsi="Times New Roman" w:cs="Times New Roman"/>
          <w:b w:val="0"/>
          <w:sz w:val="28"/>
          <w:szCs w:val="28"/>
        </w:rPr>
        <w:t xml:space="preserve">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r w:rsidRPr="00E84434">
        <w:rPr>
          <w:rFonts w:ascii="Times New Roman" w:hAnsi="Times New Roman" w:cs="Times New Roman"/>
          <w:b w:val="0"/>
          <w:sz w:val="28"/>
          <w:szCs w:val="28"/>
        </w:rPr>
        <w:t xml:space="preserve">, администрация Баганского района Новосибирской области </w:t>
      </w:r>
    </w:p>
    <w:p w14:paraId="59A47E84" w14:textId="6AE65388" w:rsidR="005E4448" w:rsidRPr="00E84434" w:rsidRDefault="005E4448" w:rsidP="00E84434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434">
        <w:rPr>
          <w:rFonts w:ascii="Times New Roman" w:hAnsi="Times New Roman" w:cs="Times New Roman"/>
          <w:b w:val="0"/>
          <w:bCs/>
          <w:sz w:val="28"/>
          <w:szCs w:val="28"/>
        </w:rPr>
        <w:t>ПОСТАНОВЛЯЕТ:</w:t>
      </w:r>
    </w:p>
    <w:p w14:paraId="16968218" w14:textId="016FB264" w:rsidR="005E4448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4448"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Типовую форму </w:t>
      </w:r>
      <w:r w:rsidR="005E4448" w:rsidRPr="00E84434">
        <w:rPr>
          <w:rFonts w:ascii="Times New Roman" w:hAnsi="Times New Roman" w:cs="Times New Roman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14:paraId="27099B07" w14:textId="47530EDC" w:rsidR="005E4448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4448" w:rsidRPr="00E84434">
        <w:rPr>
          <w:rFonts w:ascii="Times New Roman" w:hAnsi="Times New Roman" w:cs="Times New Roman"/>
          <w:sz w:val="28"/>
          <w:szCs w:val="28"/>
        </w:rPr>
        <w:t>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368D19E2" w14:textId="48BAE96B" w:rsidR="005E4448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E4448" w:rsidRPr="00E8443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5E4448" w:rsidRPr="00E84434">
        <w:rPr>
          <w:rFonts w:ascii="Times New Roman" w:hAnsi="Times New Roman" w:cs="Times New Roman"/>
          <w:bCs/>
          <w:iCs/>
          <w:sz w:val="28"/>
          <w:szCs w:val="28"/>
        </w:rPr>
        <w:t>администрации Баганского района Новосибирской области</w:t>
      </w:r>
      <w:r w:rsidR="0073462F" w:rsidRPr="00E84434">
        <w:rPr>
          <w:rFonts w:ascii="Times New Roman" w:hAnsi="Times New Roman" w:cs="Times New Roman"/>
          <w:sz w:val="28"/>
          <w:szCs w:val="28"/>
        </w:rPr>
        <w:t xml:space="preserve"> от 16.09.2024 г. № 850,</w:t>
      </w:r>
      <w:r w:rsidR="0073462F" w:rsidRPr="00E84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448" w:rsidRPr="00E84434">
        <w:rPr>
          <w:rFonts w:ascii="Times New Roman" w:hAnsi="Times New Roman" w:cs="Times New Roman"/>
          <w:sz w:val="28"/>
          <w:szCs w:val="28"/>
        </w:rPr>
        <w:t>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14:paraId="0436CA0D" w14:textId="0B6E87B5" w:rsidR="0073462F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73462F" w:rsidRPr="00E8443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3462F" w:rsidRPr="00E8443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Баганского района Новосибирской области,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района».</w:t>
      </w:r>
    </w:p>
    <w:p w14:paraId="6BAB367F" w14:textId="6B987CC9" w:rsidR="0073462F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="0073462F" w:rsidRPr="00E8443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3462F" w:rsidRPr="00E8443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</w:t>
      </w:r>
      <w:r w:rsidR="008710E5" w:rsidRPr="00E84434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73462F" w:rsidRPr="00E84434"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 w:rsidR="008710E5" w:rsidRPr="00E84434">
        <w:rPr>
          <w:rFonts w:ascii="Times New Roman" w:hAnsi="Times New Roman" w:cs="Times New Roman"/>
          <w:sz w:val="28"/>
          <w:szCs w:val="28"/>
        </w:rPr>
        <w:t xml:space="preserve">главы Баганского района Новосибирской области </w:t>
      </w:r>
      <w:proofErr w:type="spellStart"/>
      <w:r w:rsidR="008710E5" w:rsidRPr="00E84434">
        <w:rPr>
          <w:rFonts w:ascii="Times New Roman" w:hAnsi="Times New Roman" w:cs="Times New Roman"/>
          <w:sz w:val="28"/>
          <w:szCs w:val="28"/>
        </w:rPr>
        <w:t>П</w:t>
      </w:r>
      <w:r w:rsidR="00335EBD" w:rsidRPr="00E84434">
        <w:rPr>
          <w:rFonts w:ascii="Times New Roman" w:hAnsi="Times New Roman" w:cs="Times New Roman"/>
          <w:sz w:val="28"/>
          <w:szCs w:val="28"/>
        </w:rPr>
        <w:t>илипушк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710E5" w:rsidRPr="00E84434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5E26D1BC" w14:textId="472D396C" w:rsidR="005E4448" w:rsidRPr="00E84434" w:rsidRDefault="00E84434" w:rsidP="00E84434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3462F" w:rsidRPr="00E84434">
        <w:rPr>
          <w:rFonts w:ascii="Times New Roman" w:hAnsi="Times New Roman" w:cs="Times New Roman"/>
          <w:sz w:val="28"/>
          <w:szCs w:val="28"/>
        </w:rPr>
        <w:t>П</w:t>
      </w:r>
      <w:r w:rsidR="005E4448" w:rsidRPr="00E84434">
        <w:rPr>
          <w:rFonts w:ascii="Times New Roman" w:hAnsi="Times New Roman" w:cs="Times New Roman"/>
          <w:sz w:val="28"/>
          <w:szCs w:val="28"/>
        </w:rPr>
        <w:t>остановление вступает в силу с 1 января 2027 года.</w:t>
      </w:r>
    </w:p>
    <w:p w14:paraId="3C2286BD" w14:textId="77777777" w:rsidR="00E80EB3" w:rsidRDefault="00E80EB3" w:rsidP="00E80EB3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B4CAF" w14:textId="2A2A567D" w:rsidR="00E80EB3" w:rsidRDefault="00E84434" w:rsidP="00E80EB3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6687D5" w14:textId="0D208D7F" w:rsidR="00E80EB3" w:rsidRDefault="00E80EB3" w:rsidP="00E80EB3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Баганского района </w:t>
      </w:r>
    </w:p>
    <w:p w14:paraId="544C45DA" w14:textId="1B3A01D0" w:rsidR="00E80EB3" w:rsidRPr="00E80EB3" w:rsidRDefault="00E80EB3" w:rsidP="00E80EB3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                    </w:t>
      </w:r>
      <w:r w:rsid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А.А. Воличенко</w:t>
      </w:r>
    </w:p>
    <w:p w14:paraId="124902F3" w14:textId="77777777" w:rsidR="005E4448" w:rsidRDefault="005E4448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A54AC3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320D08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2ABEDA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E88DF6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9AC4E6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807DAD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6232AF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3F3F71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7179B1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563227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CEB424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E1CF34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D6B6C3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2E2B82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47FDCF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E0B109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F48102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09010F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7A8174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C5134A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640943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06024B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92C58C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B15E94" w14:textId="77777777" w:rsidR="00E80EB3" w:rsidRDefault="00E80EB3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9E41E2" w14:textId="77777777" w:rsidR="00E80EB3" w:rsidRPr="00E84434" w:rsidRDefault="00E80EB3" w:rsidP="00E80EB3">
      <w:pPr>
        <w:spacing w:after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02DC1A" w14:textId="276ABB7C" w:rsidR="005E4448" w:rsidRPr="00E84434" w:rsidRDefault="00E80EB3" w:rsidP="00E80EB3">
      <w:pPr>
        <w:spacing w:after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Соколова Анастасия Леонидовна</w:t>
      </w:r>
    </w:p>
    <w:p w14:paraId="1FA77E58" w14:textId="734B3630" w:rsidR="00E80EB3" w:rsidRPr="00E80EB3" w:rsidRDefault="00E80EB3" w:rsidP="00E80EB3">
      <w:pPr>
        <w:spacing w:after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80EB3" w:rsidRPr="00E80EB3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E844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49-325</w:t>
      </w:r>
    </w:p>
    <w:p w14:paraId="58093871" w14:textId="75C66A21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43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E0794" wp14:editId="2B605726">
                <wp:simplePos x="0" y="0"/>
                <wp:positionH relativeFrom="column">
                  <wp:posOffset>3541809</wp:posOffset>
                </wp:positionH>
                <wp:positionV relativeFrom="paragraph">
                  <wp:posOffset>35283</wp:posOffset>
                </wp:positionV>
                <wp:extent cx="2924175" cy="1431235"/>
                <wp:effectExtent l="0" t="0" r="952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31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DD97B" w14:textId="77777777" w:rsidR="00E84434" w:rsidRPr="00E84434" w:rsidRDefault="00E84434" w:rsidP="00E84434">
                            <w:pPr>
                              <w:pStyle w:val="2"/>
                              <w:spacing w:before="0" w:line="240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4434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14:paraId="6D4F7D70" w14:textId="24F899DF" w:rsidR="00E84434" w:rsidRPr="00E84434" w:rsidRDefault="00E84434" w:rsidP="00E8443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44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14:paraId="48ED1D4C" w14:textId="77777777" w:rsidR="00E84434" w:rsidRPr="00E84434" w:rsidRDefault="00E84434" w:rsidP="00E84434">
                            <w:pPr>
                              <w:pStyle w:val="2"/>
                              <w:spacing w:before="0" w:line="240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4434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4B89CFBD" w14:textId="77777777" w:rsidR="00E84434" w:rsidRPr="00E84434" w:rsidRDefault="00E84434" w:rsidP="00E84434">
                            <w:pPr>
                              <w:pStyle w:val="2"/>
                              <w:spacing w:before="0" w:line="240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4434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00F36B6B" w14:textId="77777777" w:rsidR="00E84434" w:rsidRPr="00E84434" w:rsidRDefault="00E84434" w:rsidP="00E84434">
                            <w:pPr>
                              <w:pStyle w:val="2"/>
                              <w:spacing w:before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4434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156C8E9D" w14:textId="5DB4E431" w:rsidR="00E84434" w:rsidRPr="00E01EE5" w:rsidRDefault="00E84434" w:rsidP="00E84434">
                            <w:pPr>
                              <w:pStyle w:val="2"/>
                              <w:spacing w:before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</w:rPr>
                              <w:t>27.07.2026  № 712</w:t>
                            </w:r>
                            <w:r w:rsidRPr="00E01EE5">
                              <w:rPr>
                                <w:rFonts w:ascii="Times New Roman" w:eastAsia="+mn-ea" w:hAnsi="Times New Roman" w:cs="Times New Roman"/>
                                <w:b w:val="0"/>
                                <w:color w:val="auto"/>
                              </w:rPr>
                              <w:t xml:space="preserve"> </w:t>
                            </w:r>
                          </w:p>
                          <w:p w14:paraId="00A7CCFF" w14:textId="77777777" w:rsidR="00E84434" w:rsidRDefault="00E84434" w:rsidP="00E84434">
                            <w:pPr>
                              <w:pStyle w:val="2"/>
                            </w:pPr>
                            <w:r>
                              <w:rPr>
                                <w:rFonts w:eastAsia="+mn-ea"/>
                              </w:rPr>
                              <w:t xml:space="preserve"> </w:t>
                            </w:r>
                          </w:p>
                          <w:p w14:paraId="406FF4D7" w14:textId="77777777" w:rsidR="00E84434" w:rsidRDefault="00E84434" w:rsidP="00E84434">
                            <w:pPr>
                              <w:pStyle w:val="2"/>
                            </w:pPr>
                            <w:r>
                              <w:rPr>
                                <w:rFonts w:eastAsia="+mn-e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8.9pt;margin-top:2.8pt;width:230.25pt;height:1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" filled="f" stroked="f">
                <v:textbox inset="0,2.16pt,2.16pt,0">
                  <w:txbxContent>
                    <w:p w14:paraId="3BDDD97B" w14:textId="77777777" w:rsidR="00E84434" w:rsidRPr="00E84434" w:rsidRDefault="00E84434" w:rsidP="00E84434">
                      <w:pPr>
                        <w:pStyle w:val="2"/>
                        <w:spacing w:before="0" w:line="240" w:lineRule="auto"/>
                        <w:jc w:val="right"/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</w:pPr>
                      <w:r w:rsidRPr="00E84434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  <w:t>ПРИЛОЖЕНИЕ</w:t>
                      </w:r>
                    </w:p>
                    <w:p w14:paraId="6D4F7D70" w14:textId="24F899DF" w:rsidR="00E84434" w:rsidRPr="00E84434" w:rsidRDefault="00E84434" w:rsidP="00E8443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44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УТВЕРЖДЕНА</w:t>
                      </w:r>
                    </w:p>
                    <w:p w14:paraId="48ED1D4C" w14:textId="77777777" w:rsidR="00E84434" w:rsidRPr="00E84434" w:rsidRDefault="00E84434" w:rsidP="00E84434">
                      <w:pPr>
                        <w:pStyle w:val="2"/>
                        <w:spacing w:before="0" w:line="240" w:lineRule="auto"/>
                        <w:jc w:val="right"/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</w:pPr>
                      <w:r w:rsidRPr="00E84434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4B89CFBD" w14:textId="77777777" w:rsidR="00E84434" w:rsidRPr="00E84434" w:rsidRDefault="00E84434" w:rsidP="00E84434">
                      <w:pPr>
                        <w:pStyle w:val="2"/>
                        <w:spacing w:before="0" w:line="240" w:lineRule="auto"/>
                        <w:jc w:val="right"/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</w:pPr>
                      <w:r w:rsidRPr="00E84434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00F36B6B" w14:textId="77777777" w:rsidR="00E84434" w:rsidRPr="00E84434" w:rsidRDefault="00E84434" w:rsidP="00E84434">
                      <w:pPr>
                        <w:pStyle w:val="2"/>
                        <w:spacing w:before="0" w:line="240" w:lineRule="auto"/>
                        <w:jc w:val="right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</w:pPr>
                      <w:r w:rsidRPr="00E84434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156C8E9D" w14:textId="5DB4E431" w:rsidR="00E84434" w:rsidRPr="00E01EE5" w:rsidRDefault="00E84434" w:rsidP="00E84434">
                      <w:pPr>
                        <w:pStyle w:val="2"/>
                        <w:spacing w:before="0" w:line="240" w:lineRule="auto"/>
                        <w:jc w:val="right"/>
                        <w:rPr>
                          <w:rFonts w:ascii="Times New Roman" w:hAnsi="Times New Roman" w:cs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</w:rPr>
                        <w:t xml:space="preserve">от </w:t>
                      </w:r>
                      <w:r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</w:rPr>
                        <w:t>27.07.2026  № 712</w:t>
                      </w:r>
                      <w:r w:rsidRPr="00E01EE5">
                        <w:rPr>
                          <w:rFonts w:ascii="Times New Roman" w:eastAsia="+mn-ea" w:hAnsi="Times New Roman" w:cs="Times New Roman"/>
                          <w:b w:val="0"/>
                          <w:color w:val="auto"/>
                        </w:rPr>
                        <w:t xml:space="preserve"> </w:t>
                      </w:r>
                    </w:p>
                    <w:p w14:paraId="00A7CCFF" w14:textId="77777777" w:rsidR="00E84434" w:rsidRDefault="00E84434" w:rsidP="00E84434">
                      <w:pPr>
                        <w:pStyle w:val="2"/>
                      </w:pPr>
                      <w:r>
                        <w:rPr>
                          <w:rFonts w:eastAsia="+mn-ea"/>
                        </w:rPr>
                        <w:t xml:space="preserve"> </w:t>
                      </w:r>
                    </w:p>
                    <w:p w14:paraId="406FF4D7" w14:textId="77777777" w:rsidR="00E84434" w:rsidRDefault="00E84434" w:rsidP="00E84434">
                      <w:pPr>
                        <w:pStyle w:val="2"/>
                      </w:pPr>
                      <w:r>
                        <w:rPr>
                          <w:rFonts w:eastAsia="+mn-e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4C727AB" w14:textId="50EED74C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49C0C3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74B337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0BE533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938484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FC24EC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213C96" w14:textId="77777777" w:rsidR="00E84434" w:rsidRDefault="00E84434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E56FE" w14:textId="77777777" w:rsidR="005E4448" w:rsidRPr="00E84434" w:rsidRDefault="005E4448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ТИПОВАЯ ФОРМА СОГЛАШЕНИЯ</w:t>
      </w:r>
    </w:p>
    <w:p w14:paraId="43EC46D5" w14:textId="77777777" w:rsidR="005E4448" w:rsidRPr="00E84434" w:rsidRDefault="005E4448" w:rsidP="005E4448">
      <w:pPr>
        <w:spacing w:after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434">
        <w:rPr>
          <w:rFonts w:ascii="Times New Roman" w:hAnsi="Times New Roman" w:cs="Times New Roman"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1F460BD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</w:t>
      </w:r>
    </w:p>
    <w:p w14:paraId="5D401F4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7FFDA6A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14:paraId="40EF8B7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                                (номер соглашения)</w:t>
      </w:r>
    </w:p>
    <w:p w14:paraId="40C7426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B5D4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61457FC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42439DC1" w14:textId="559453DF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8710E5"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администрацией Баганского района Новосибирской области</w:t>
      </w: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E84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3707D24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E8443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заказа на оказание муниципальной услуги в социальной сфере «_____________________________________________________________________»,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4219B29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6EE661A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173CAF4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0E1D742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1AFD3CC8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001184E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3B232C0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4F5D4AF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DCB9F25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A52BCE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8E3DC0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3C645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39FE8A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E6B3D3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12745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14:paraId="64073DA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4D4DAAE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74D602B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14:paraId="5133784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14:paraId="3E9A2C6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3BA69235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14:paraId="0043E1D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A25890">
        <w:rPr>
          <w:rFonts w:ascii="Times New Roman" w:hAnsi="Times New Roman" w:cs="Times New Roman"/>
          <w:sz w:val="28"/>
          <w:szCs w:val="28"/>
        </w:rPr>
        <w:t>о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14:paraId="473B756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/ возмещени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4F13E62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14:paraId="497075E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8DB3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14:paraId="23ADB55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218C7" w14:textId="77777777" w:rsidR="005E4448" w:rsidRPr="00203CD2" w:rsidRDefault="005E4448" w:rsidP="00E8443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34D6C2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14:paraId="4C3AD02F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14:paraId="075187E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14:paraId="5DD65CF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14:paraId="03B9393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с ____________по____________.</w:t>
      </w:r>
    </w:p>
    <w:p w14:paraId="73D593E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.Г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Г)            (ДД.ММ.ГГ) </w:t>
      </w:r>
    </w:p>
    <w:p w14:paraId="6397EE5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14:paraId="569F6F5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3D7E965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14:paraId="3C59B975" w14:textId="77777777" w:rsidR="005E4448" w:rsidRPr="00203CD2" w:rsidRDefault="005E4448" w:rsidP="005E444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14:paraId="592C860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1EDA8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14:paraId="66B1CC3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4917B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14:paraId="3A7DEF4E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14:paraId="0C52521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/ возмещения)</w:t>
      </w:r>
    </w:p>
    <w:p w14:paraId="4D23EC2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затрат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14:paraId="7627B66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14:paraId="6C8CD77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14:paraId="7232F8D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2880959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67F77AB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Условием предоставления Субсидии является:</w:t>
      </w:r>
    </w:p>
    <w:p w14:paraId="1C2C063E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14:paraId="5FF835B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14:paraId="50327CD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3BECDEA9" w14:textId="77777777" w:rsidR="005E4448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Исполнителем Требований к условиям и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26D1F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___________________________.</w:t>
      </w:r>
    </w:p>
    <w:p w14:paraId="315198A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5AAAD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14:paraId="0B58E85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5996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Федерации:</w:t>
      </w:r>
    </w:p>
    <w:p w14:paraId="596B2224" w14:textId="77777777" w:rsidR="005E4448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_________________________________;</w:t>
      </w:r>
    </w:p>
    <w:p w14:paraId="7E09A68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 финансового органа,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кредитной организации)</w:t>
      </w:r>
    </w:p>
    <w:p w14:paraId="53476981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Соглашению</w:t>
      </w:r>
      <w:r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6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5A7647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6D51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9D0D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14:paraId="2BFE6B4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6571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14:paraId="2327CE1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14:paraId="491A462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14:paraId="10026BC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47ECDBA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64B357E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14:paraId="4F4028A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(наименование муниципального образования)</w:t>
      </w:r>
    </w:p>
    <w:p w14:paraId="6B63C86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_____________________________ от 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(наименование муниципального образования)</w:t>
      </w:r>
    </w:p>
    <w:p w14:paraId="6E0B4944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14:paraId="4206A4A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14:paraId="13E834C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 Соглашения,</w:t>
      </w:r>
      <w:r w:rsidRPr="00203C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14:paraId="4E3D650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рассматривать обращени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поступивш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14:paraId="245A646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проверку оказания Услуги (Услуг) при:</w:t>
      </w:r>
    </w:p>
    <w:p w14:paraId="3AC9FA7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за 9 месяцев текущего финансового года, указанного в пункте 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719977A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.6 Соглашения;</w:t>
      </w:r>
    </w:p>
    <w:p w14:paraId="2790EB4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</w:p>
    <w:p w14:paraId="7D9F154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14:paraId="5B0022C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14:paraId="2F42179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14:paraId="158EB3C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14:paraId="1E9473B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14:paraId="402764A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финансового контроля, предусмотренных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14:paraId="424D579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10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257460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 xml:space="preserve">или об отказе учесть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14:paraId="33EE55C7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14:paraId="595D710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14:paraId="70C63385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14:paraId="7EB35991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14:paraId="4180116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14:paraId="692779E5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6 марта 2021 г.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2A7C473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14:paraId="7CC500F0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14:paraId="2CC1EFF9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14:paraId="271FF5CE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  <w:proofErr w:type="gramEnd"/>
    </w:p>
    <w:p w14:paraId="1025AB3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14:paraId="10262C7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14:paraId="238539CF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4.2.1.1. информацию и документы, необходимые для осуществления 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14:paraId="49078CD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14:paraId="41B321B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14:paraId="1021753A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14:paraId="6E9ADC54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14:paraId="46036D7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14:paraId="0C8A435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14:paraId="2F456E44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A3F980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14:paraId="4EA77253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14:paraId="08D9B74B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14:paraId="2359634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14:paraId="3741987E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14:paraId="6A83F87B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14:paraId="63E0774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настоящего Соглашения;</w:t>
      </w:r>
    </w:p>
    <w:p w14:paraId="354D9F0A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Соглашения;</w:t>
      </w:r>
    </w:p>
    <w:p w14:paraId="7DDB02D8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сформированный в соответствии с приложением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56090BDB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14:paraId="3418C64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информацию о прекращении обязательств сторон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14:paraId="357B2C9E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расчете, представленном Уполномоченным органом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14:paraId="516B8449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 </w:t>
      </w:r>
      <w:r w:rsidRPr="00203CD2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Соглашения;</w:t>
      </w:r>
    </w:p>
    <w:p w14:paraId="24BECB0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исполнять иные обязанности установленные Федеральным законом.</w:t>
      </w:r>
    </w:p>
    <w:p w14:paraId="467F6B3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14:paraId="2141D6A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достижения предельного объема оказания такой(их)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75D3C5A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14:paraId="5852E92B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14:paraId="7FC7EB5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14:paraId="339D3956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14:paraId="31AD571C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(Услуг);</w:t>
      </w:r>
    </w:p>
    <w:p w14:paraId="61F38FDB" w14:textId="77777777" w:rsidR="005E4448" w:rsidRPr="00203CD2" w:rsidRDefault="005E4448" w:rsidP="00E8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57E2B7B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14:paraId="2FAF1504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(Услуг).</w:t>
      </w:r>
    </w:p>
    <w:p w14:paraId="6AC6080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DE82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14:paraId="5E2F04D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9978D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14:paraId="0C9588F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4BAF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14:paraId="3376190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C212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81952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14:paraId="0845241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14:paraId="5F871F8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2A58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14:paraId="75256AE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25271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14:paraId="1DA19A16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</w:t>
      </w:r>
      <w:proofErr w:type="gram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E844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14:paraId="5BA0FA15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оформляется в виде дополнительного соглашения к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 согласно приложению № 7 к Соглашению</w:t>
      </w:r>
      <w:r w:rsidRPr="00E84434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 Соглашения.</w:t>
      </w:r>
    </w:p>
    <w:p w14:paraId="49A6EB65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E84434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E844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14:paraId="23A14D85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E84434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14:paraId="7E27BA42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14:paraId="5521791A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  <w:proofErr w:type="gramEnd"/>
    </w:p>
    <w:p w14:paraId="002FAF7E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14:paraId="406C2E78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14:paraId="113F8631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</w:t>
      </w:r>
      <w:proofErr w:type="spell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Соглашения, в случае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14:paraId="4D0BCA6F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14:paraId="5861ECD9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</w:t>
      </w:r>
      <w:proofErr w:type="gram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расторжения Соглашения по основаниям, предусмотренным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  <w:proofErr w:type="gramEnd"/>
    </w:p>
    <w:p w14:paraId="3FC82995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14:paraId="7CF0106B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7.8.1. путем использования государственной интегрированной информационной системы управления общественными финансами «Электронный бюджет»;</w:t>
      </w:r>
    </w:p>
    <w:p w14:paraId="20B2CA2A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7.8.2. путем использования автоматизированной информационной системы «Навигатор дополнительного образования»;</w:t>
      </w:r>
    </w:p>
    <w:p w14:paraId="06027950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7.8.3. </w:t>
      </w:r>
      <w:r w:rsidRPr="00E84434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пунктами 7.8.1-7.8.2 Соглашения – на бумажном носителе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F4B38D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</w:t>
      </w:r>
      <w:proofErr w:type="gramStart"/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Соглашение заключено Сторонами в форме электронного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документа в автоматизированной информационной системе «Навигатор дополнительного образования» / государственной интегрированной информационной системе управления общественными финансами «Электронный бюджет» </w:t>
      </w:r>
      <w:r w:rsidRPr="00E8443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(выбрать нужное в соответствии с Правилами заключения соглашений, утвержденными в муниципалитете)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подписано усиленными квалифицированными электронными подписями лиц, имеющих право действовать от имени каждой из Сторон Соглашения.</w:t>
      </w:r>
      <w:proofErr w:type="gramEnd"/>
    </w:p>
    <w:p w14:paraId="7198F89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6C1C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</w:p>
    <w:p w14:paraId="10C4DD3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5144"/>
      </w:tblGrid>
      <w:tr w:rsidR="005E4448" w:rsidRPr="00203CD2" w14:paraId="77B2762A" w14:textId="77777777" w:rsidTr="005E4448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C5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74E96D4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FA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538D884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5E4448" w:rsidRPr="00203CD2" w14:paraId="0748210D" w14:textId="77777777" w:rsidTr="005E4448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300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157C5A3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5E9E7E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236A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FAB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41ECD66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950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CC6B9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5E4448" w:rsidRPr="00203CD2" w14:paraId="090332DD" w14:textId="77777777" w:rsidTr="005E4448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8B51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8AE4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5E4448" w:rsidRPr="00203CD2" w14:paraId="26434610" w14:textId="77777777" w:rsidTr="005E4448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03E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8B6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09D6B956" w14:textId="77777777" w:rsidTr="005E4448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48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11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5E4448" w:rsidRPr="00203CD2" w14:paraId="2AF85A9A" w14:textId="77777777" w:rsidTr="005E4448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DF2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09CCA20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A707A0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18061AB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3D3B8C7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30895F1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D53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A8A9E9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62F2A0C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10EECA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04998DE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11E5721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финансового органа, в котором открыт лицевой счет</w:t>
            </w:r>
          </w:p>
          <w:p w14:paraId="2A57C04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0377C29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247155E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14B892D3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D839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14:paraId="2CAD793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6"/>
        <w:gridCol w:w="2400"/>
        <w:gridCol w:w="2582"/>
        <w:gridCol w:w="2851"/>
      </w:tblGrid>
      <w:tr w:rsidR="005E4448" w:rsidRPr="00203CD2" w14:paraId="43973FA7" w14:textId="77777777" w:rsidTr="005E4448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12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01A31C2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177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323F5B1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5E4448" w:rsidRPr="00203CD2" w14:paraId="7F7731D1" w14:textId="77777777" w:rsidTr="005E4448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1B48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14:paraId="51273DC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4DC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6DAAF49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5F8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14:paraId="12B9272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0E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27A1A65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1ABF1371" w14:textId="77777777" w:rsidR="005E4448" w:rsidRPr="00203CD2" w:rsidRDefault="005E4448" w:rsidP="005E444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599AE9" w14:textId="77777777" w:rsidR="005E4448" w:rsidRPr="00203CD2" w:rsidRDefault="005E4448" w:rsidP="005E444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5E4448" w:rsidRPr="00203CD2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1B98B3B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5E4448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4C33298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1</w:t>
      </w:r>
    </w:p>
    <w:p w14:paraId="61CC124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6CE6148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14:paraId="51AE0D4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</w:p>
    <w:p w14:paraId="1D404A6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673946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14:paraId="5B103F34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5924C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 xml:space="preserve">Условия </w:t>
      </w:r>
    </w:p>
    <w:p w14:paraId="02DA3060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14:paraId="077E804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0C26D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C3B116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 Условия о наименовании(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ях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услуги (услуг) в социальной сфере (далее – Услуга (Услуги),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5E4448" w:rsidRPr="00203CD2" w14:paraId="097E813E" w14:textId="77777777" w:rsidTr="005E4448">
        <w:tc>
          <w:tcPr>
            <w:tcW w:w="213" w:type="pct"/>
            <w:vMerge w:val="restart"/>
            <w:textDirection w:val="btLr"/>
          </w:tcPr>
          <w:p w14:paraId="4116E74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14:paraId="26B29A8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14:paraId="2CDE244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14:paraId="612364D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14:paraId="25E0F8F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14:paraId="42BB88D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14:paraId="2F7DCF5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14:paraId="0888F72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5E4448" w:rsidRPr="00203CD2" w14:paraId="56E3AA55" w14:textId="77777777" w:rsidTr="005E4448">
        <w:tc>
          <w:tcPr>
            <w:tcW w:w="213" w:type="pct"/>
            <w:vMerge/>
          </w:tcPr>
          <w:p w14:paraId="5530D47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4D544BE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14:paraId="35F183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14:paraId="0D4A40F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74AAE89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5BA9F72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14:paraId="227B1DE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14:paraId="68363FF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14:paraId="0440D0E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14:paraId="459B168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14:paraId="69BBB5A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61355AA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156EA074" w14:textId="77777777" w:rsidTr="005E4448">
        <w:trPr>
          <w:trHeight w:val="1031"/>
        </w:trPr>
        <w:tc>
          <w:tcPr>
            <w:tcW w:w="213" w:type="pct"/>
            <w:vMerge/>
          </w:tcPr>
          <w:p w14:paraId="770A6D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6622182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450648B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14:paraId="1D1FA00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614B957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2BB2F84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14:paraId="0BEAF4F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4FC54EC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14:paraId="5F6CCD7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6C1405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32" w:type="pct"/>
          </w:tcPr>
          <w:p w14:paraId="5711EED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14:paraId="66041CA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46CBD9C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1368216A" w14:textId="77777777" w:rsidTr="005E4448">
        <w:tc>
          <w:tcPr>
            <w:tcW w:w="213" w:type="pct"/>
          </w:tcPr>
          <w:p w14:paraId="500E50F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14:paraId="5044F0D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14:paraId="7FD9460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14:paraId="4D6011B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14:paraId="7993B87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14:paraId="3317E50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14:paraId="36B906F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14:paraId="734C328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14:paraId="4D3A485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14:paraId="4FF71F5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14:paraId="5679C9E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14:paraId="1943B4C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14:paraId="557C0F6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5E4448" w:rsidRPr="00203CD2" w14:paraId="3CF44540" w14:textId="77777777" w:rsidTr="005E4448">
        <w:tc>
          <w:tcPr>
            <w:tcW w:w="213" w:type="pct"/>
          </w:tcPr>
          <w:p w14:paraId="1CD6931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6ED47F1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691C6A9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02334AE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04CC498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C2E2EF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02CD9A6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4A9781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146FCB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1FE68EF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6B07A8B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1FE0EDF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13158DF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752B9D0F" w14:textId="77777777" w:rsidTr="005E4448">
        <w:tc>
          <w:tcPr>
            <w:tcW w:w="213" w:type="pct"/>
          </w:tcPr>
          <w:p w14:paraId="0211802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746DC1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31A0EAC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055BAFC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9735D2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49CA792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779716B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7A4FA89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5D02E27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52B80CE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79D41A4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5900717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010D45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5354E3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14:paraId="0905C26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14:paraId="3CFF0AD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ascii="Times New Roman" w:hAnsi="Times New Roman" w:cs="Times New Roman"/>
          <w:sz w:val="18"/>
          <w:szCs w:val="18"/>
        </w:rPr>
        <w:br/>
        <w:t>по соответствующей сфере деятельности (далее – Перечень)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60F6D">
        <w:rPr>
          <w:rFonts w:ascii="Times New Roman" w:hAnsi="Times New Roman" w:cs="Times New Roman"/>
          <w:sz w:val="18"/>
          <w:szCs w:val="18"/>
        </w:rPr>
        <w:t xml:space="preserve">на основании информации о предусмотренном частью 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>
        <w:rPr>
          <w:rFonts w:ascii="Times New Roman" w:hAnsi="Times New Roman" w:cs="Times New Roman"/>
          <w:sz w:val="18"/>
          <w:szCs w:val="18"/>
        </w:rPr>
        <w:t>муниципальных</w:t>
      </w:r>
      <w:r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>
        <w:rPr>
          <w:rFonts w:ascii="Times New Roman" w:hAnsi="Times New Roman" w:cs="Times New Roman"/>
          <w:sz w:val="18"/>
          <w:szCs w:val="18"/>
        </w:rPr>
        <w:t>муниципальный</w:t>
      </w:r>
      <w:r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>
        <w:rPr>
          <w:rFonts w:ascii="Times New Roman" w:hAnsi="Times New Roman" w:cs="Times New Roman"/>
          <w:sz w:val="18"/>
          <w:szCs w:val="18"/>
        </w:rPr>
        <w:t>муниципальных</w:t>
      </w:r>
      <w:r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14:paraId="1F506AE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пунктом 1 части 6 статьи 9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6B22A0C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14:paraId="2A7E98E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14:paraId="55BBDE8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55E03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087E77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8C7844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929FBD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AF70D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78822F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B1850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148C1E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F43472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0CAE3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883EC5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80E8B3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0FF8D0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6D138E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80D21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008332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59EB8C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2490A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6CF0E9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06FBD9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14:paraId="29C8A0D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5E4448" w:rsidRPr="00203CD2" w14:paraId="1D6B96F3" w14:textId="77777777" w:rsidTr="005E4448">
        <w:tc>
          <w:tcPr>
            <w:tcW w:w="235" w:type="pct"/>
            <w:vMerge w:val="restart"/>
          </w:tcPr>
          <w:p w14:paraId="10D0572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14:paraId="23ABC88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14:paraId="1038FC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14:paraId="752A2EC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14:paraId="6E50662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5E4448" w:rsidRPr="00203CD2" w14:paraId="66E23952" w14:textId="77777777" w:rsidTr="005E4448">
        <w:tc>
          <w:tcPr>
            <w:tcW w:w="235" w:type="pct"/>
            <w:vMerge/>
          </w:tcPr>
          <w:p w14:paraId="438AA55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14:paraId="38F5FC3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14:paraId="4FDA466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14:paraId="03CC285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14:paraId="4A33CD7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14:paraId="405F56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14:paraId="248E21D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14:paraId="7BB5F9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14:paraId="0F2D76E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14:paraId="5E3836D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14:paraId="2D9CC0A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14:paraId="7197ABB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14:paraId="62A4997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14:paraId="5FA1988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14:paraId="5565EC8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14:paraId="4230D82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5E4448" w:rsidRPr="00203CD2" w14:paraId="5045E404" w14:textId="77777777" w:rsidTr="005E4448">
        <w:tc>
          <w:tcPr>
            <w:tcW w:w="235" w:type="pct"/>
            <w:vMerge/>
          </w:tcPr>
          <w:p w14:paraId="0FBDEC1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14:paraId="0417C8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F750BD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14:paraId="6854B37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14:paraId="1475AD1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017DB1B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4E18282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0FC841A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108A489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240F2B1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14:paraId="74F5A6B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0F0A8B2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228875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6811EEF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1309970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1F2E55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14:paraId="0E543A1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792422C8" w14:textId="77777777" w:rsidTr="005E4448">
        <w:tc>
          <w:tcPr>
            <w:tcW w:w="235" w:type="pct"/>
          </w:tcPr>
          <w:p w14:paraId="24494ED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14:paraId="2B632CD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14:paraId="16BCACB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14:paraId="5F3ADC8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14:paraId="702BA83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55E06EF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14:paraId="1E0EBE3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14:paraId="36A544A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14:paraId="7D47F60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14:paraId="4CB7A8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14:paraId="3CC8AE9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14:paraId="79DE9A2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14:paraId="6BCC354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14:paraId="1424319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14:paraId="4B9051F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14:paraId="7AA63D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14:paraId="569A510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5E4448" w:rsidRPr="00203CD2" w14:paraId="72DFCFEF" w14:textId="77777777" w:rsidTr="005E4448">
        <w:tc>
          <w:tcPr>
            <w:tcW w:w="235" w:type="pct"/>
          </w:tcPr>
          <w:p w14:paraId="7A57424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0097505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47F15D9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11A030B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497AA18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0093438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2C91A4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6A4F47A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E7DFC6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4249965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1C19A96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F83A7E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8CE506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DEFF57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39A95D0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3161C9B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0F84C0A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6550B853" w14:textId="77777777" w:rsidTr="005E4448">
        <w:tc>
          <w:tcPr>
            <w:tcW w:w="235" w:type="pct"/>
          </w:tcPr>
          <w:p w14:paraId="0F38FB0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180361D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54CC1E5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35B5994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12C6C55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E8D4E1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DF94D4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20175C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3B44E9C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5DC8549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69634AD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13B670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7EEC95F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554117F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3D4046D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65EAEBE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00695E3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4BC3F83" w14:textId="77777777" w:rsidR="005E4448" w:rsidRPr="00203CD2" w:rsidRDefault="005E4448" w:rsidP="005E444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24DD7A61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14:paraId="5FACA365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14:paraId="7D053074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4B20DF61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47267536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14:paraId="296B84D1" w14:textId="77777777" w:rsidR="005E4448" w:rsidRPr="00203CD2" w:rsidRDefault="005E4448" w:rsidP="005E444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14:paraId="1CD3047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5E4448" w:rsidRPr="00203CD2" w14:paraId="6846DF66" w14:textId="77777777" w:rsidTr="005E4448">
        <w:tc>
          <w:tcPr>
            <w:tcW w:w="594" w:type="pct"/>
            <w:vMerge w:val="restart"/>
          </w:tcPr>
          <w:p w14:paraId="666022F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14:paraId="1129A19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14:paraId="0527F0A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5E4448" w:rsidRPr="00203CD2" w14:paraId="5EA7608F" w14:textId="77777777" w:rsidTr="005E4448">
        <w:tc>
          <w:tcPr>
            <w:tcW w:w="594" w:type="pct"/>
            <w:vMerge/>
          </w:tcPr>
          <w:p w14:paraId="01F52B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35932A2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69C5647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54AC774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7768F2A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1030CC6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3B1F457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39B7E3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4448" w:rsidRPr="00203CD2" w14:paraId="7785A127" w14:textId="77777777" w:rsidTr="005E4448">
        <w:tc>
          <w:tcPr>
            <w:tcW w:w="594" w:type="pct"/>
          </w:tcPr>
          <w:p w14:paraId="5630249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14:paraId="0FF7A79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14:paraId="2AE6232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14:paraId="59E059D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14:paraId="0EE2E3C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14:paraId="3147E60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14:paraId="2E50C45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14:paraId="6B88BB4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5E4448" w:rsidRPr="00203CD2" w14:paraId="752925F6" w14:textId="77777777" w:rsidTr="005E4448">
        <w:tc>
          <w:tcPr>
            <w:tcW w:w="594" w:type="pct"/>
          </w:tcPr>
          <w:p w14:paraId="5C8459D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5C78677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122768C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CEB54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3B16049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56BB47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69BADAB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4064C6B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4448" w:rsidRPr="00203CD2" w14:paraId="07D926D7" w14:textId="77777777" w:rsidTr="005E4448">
        <w:tc>
          <w:tcPr>
            <w:tcW w:w="594" w:type="pct"/>
          </w:tcPr>
          <w:p w14:paraId="46A23E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594024B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CCD8EF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44F3928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4F49CA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5CE64DB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0A4176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0C5A862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30B3C11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B02CDD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14:paraId="35A0A0E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805"/>
      </w:tblGrid>
      <w:tr w:rsidR="005E4448" w:rsidRPr="00203CD2" w14:paraId="31F99772" w14:textId="77777777" w:rsidTr="005E4448">
        <w:tc>
          <w:tcPr>
            <w:tcW w:w="1579" w:type="pct"/>
          </w:tcPr>
          <w:p w14:paraId="6E4A97D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3EB0C51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14:paraId="1E86BC7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5E4448" w:rsidRPr="00203CD2" w14:paraId="3E19497D" w14:textId="77777777" w:rsidTr="005E4448">
        <w:tc>
          <w:tcPr>
            <w:tcW w:w="1579" w:type="pct"/>
          </w:tcPr>
          <w:p w14:paraId="4F33C54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14:paraId="102539D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14:paraId="7F280A1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4448" w:rsidRPr="00203CD2" w14:paraId="0AAD9EF7" w14:textId="77777777" w:rsidTr="005E4448">
        <w:tc>
          <w:tcPr>
            <w:tcW w:w="1579" w:type="pct"/>
          </w:tcPr>
          <w:p w14:paraId="6B250E8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07AC6F1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7D2EE25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50ECDADF" w14:textId="77777777" w:rsidTr="005E4448">
        <w:tc>
          <w:tcPr>
            <w:tcW w:w="1579" w:type="pct"/>
          </w:tcPr>
          <w:p w14:paraId="41B8135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4DC9DCF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543002E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956D4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8D6B6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14:paraId="205EDE09" w14:textId="77777777" w:rsidR="005E4448" w:rsidRPr="00203CD2" w:rsidRDefault="005E4448" w:rsidP="005E4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7278C3E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005D7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5E4448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14:paraId="0F0DA0E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14:paraId="18E18FA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2050270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8"/>
      </w:r>
    </w:p>
    <w:p w14:paraId="3DF5DD9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4367A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EBBA5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59A667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 xml:space="preserve">Расчет </w:t>
      </w:r>
    </w:p>
    <w:p w14:paraId="605199BA" w14:textId="77777777" w:rsidR="005E4448" w:rsidRPr="00E84434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E84434">
        <w:rPr>
          <w:rFonts w:ascii="Times New Roman" w:hAnsi="Times New Roman" w:cs="Times New Roman"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35836C6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DE1B01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262D1695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C81CC2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Pr="00760F6D">
        <w:t xml:space="preserve"> </w:t>
      </w:r>
      <w:r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14:paraId="5A041504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14:paraId="69A732C9" w14:textId="77777777" w:rsidR="005E4448" w:rsidRPr="00203CD2" w:rsidRDefault="005E4448" w:rsidP="00E84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14:paraId="10E63443" w14:textId="77777777" w:rsidR="005E4448" w:rsidRPr="00203CD2" w:rsidRDefault="005E4448" w:rsidP="00E844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6A6FBB97" w14:textId="77777777" w:rsidR="005E4448" w:rsidRPr="00203CD2" w:rsidRDefault="005E4448" w:rsidP="00E844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5E4448" w:rsidRPr="00203CD2" w14:paraId="45AADACA" w14:textId="77777777" w:rsidTr="005E4448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C741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F315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26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84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2274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9"/>
            </w:r>
          </w:p>
        </w:tc>
      </w:tr>
      <w:tr w:rsidR="005E4448" w:rsidRPr="00203CD2" w14:paraId="5E701D48" w14:textId="77777777" w:rsidTr="005E4448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8501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5AB5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A334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DA6A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FEEC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7F7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6E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9C7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E51A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10A64021" w14:textId="77777777" w:rsidTr="005E4448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DA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93F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99E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36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4F0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594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AB1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6C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1C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DB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15FD3237" w14:textId="77777777" w:rsidTr="005E4448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E6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E88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B4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F70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2C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20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735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FAE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81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648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0DE94B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1073E80A" w14:textId="77777777" w:rsidTr="005E4448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1EC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A37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AFE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F5C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D07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C3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CD9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017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F3C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640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35EE71B5" w14:textId="77777777" w:rsidTr="005E4448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16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27F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A0A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D42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BF8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721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AF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83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38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95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332F2544" w14:textId="77777777" w:rsidTr="005E4448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AF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7F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FE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485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A43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84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60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CD6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3A7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04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212D5A28" w14:textId="77777777" w:rsidTr="005E4448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5E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9A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19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2B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F6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0B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1C2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E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34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6C90A82C" w14:textId="77777777" w:rsidTr="005E4448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63E86D1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66AD42B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93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908DFC" w14:textId="77777777" w:rsidR="005E4448" w:rsidRPr="00203CD2" w:rsidRDefault="005E4448" w:rsidP="005E444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3A289" w14:textId="77777777" w:rsidR="005E4448" w:rsidRPr="00203CD2" w:rsidRDefault="005E4448" w:rsidP="005E444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14:paraId="789F3F21" w14:textId="77777777" w:rsidR="005E4448" w:rsidRPr="00203CD2" w:rsidRDefault="005E4448" w:rsidP="005E4448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0"/>
      </w:r>
    </w:p>
    <w:p w14:paraId="1045BB45" w14:textId="77777777" w:rsidR="005E4448" w:rsidRPr="00203CD2" w:rsidRDefault="005E4448" w:rsidP="005E444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5E4448" w:rsidRPr="00203CD2" w14:paraId="1732BF4A" w14:textId="77777777" w:rsidTr="005E4448">
        <w:trPr>
          <w:trHeight w:val="540"/>
        </w:trPr>
        <w:tc>
          <w:tcPr>
            <w:tcW w:w="113" w:type="pct"/>
            <w:vMerge w:val="restart"/>
          </w:tcPr>
          <w:p w14:paraId="5E2DF74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14:paraId="2474DF0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1"/>
            </w:r>
          </w:p>
        </w:tc>
        <w:tc>
          <w:tcPr>
            <w:tcW w:w="183" w:type="pct"/>
            <w:vMerge w:val="restart"/>
          </w:tcPr>
          <w:p w14:paraId="329DB14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2"/>
            </w:r>
          </w:p>
        </w:tc>
        <w:tc>
          <w:tcPr>
            <w:tcW w:w="214" w:type="pct"/>
            <w:vMerge w:val="restart"/>
          </w:tcPr>
          <w:p w14:paraId="66A74D3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40" w:type="pct"/>
            <w:vMerge w:val="restart"/>
          </w:tcPr>
          <w:p w14:paraId="3B4AB91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3CAC377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14:paraId="35D9D23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14:paraId="0061471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4"/>
            </w:r>
          </w:p>
        </w:tc>
        <w:tc>
          <w:tcPr>
            <w:tcW w:w="1215" w:type="pct"/>
            <w:gridSpan w:val="6"/>
          </w:tcPr>
          <w:p w14:paraId="2EF20EE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5E4448" w:rsidRPr="00203CD2" w14:paraId="569C88A2" w14:textId="77777777" w:rsidTr="005E4448">
        <w:trPr>
          <w:trHeight w:val="927"/>
        </w:trPr>
        <w:tc>
          <w:tcPr>
            <w:tcW w:w="113" w:type="pct"/>
            <w:vMerge/>
          </w:tcPr>
          <w:p w14:paraId="10E1360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2AE3651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70AA116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476B55E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7BCBF19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5A00D45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14:paraId="6CDE484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14:paraId="268864C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14:paraId="598EDFC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592B21E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66C010C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715174A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5CF5A90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576324F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118E48B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14:paraId="1A88494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7971115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14:paraId="01B35F4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595AAF1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14:paraId="06FCA53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55BB40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14:paraId="4A166A7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58FEABE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14:paraId="3D16570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1D15564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5E4448" w:rsidRPr="00203CD2" w14:paraId="6C6B39C0" w14:textId="77777777" w:rsidTr="005E4448">
        <w:trPr>
          <w:trHeight w:val="1725"/>
        </w:trPr>
        <w:tc>
          <w:tcPr>
            <w:tcW w:w="113" w:type="pct"/>
            <w:vMerge/>
          </w:tcPr>
          <w:p w14:paraId="4E32A5B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080B2DE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2FEDA08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4A346D8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585AB20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2A6BA1A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14:paraId="7E25AD4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06766C2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14:paraId="0820779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14:paraId="609826F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14:paraId="481B55B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5BB3A5E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14:paraId="15F105C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5A789D1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14:paraId="602F020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066D806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31E3387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14:paraId="74FB348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14:paraId="641A26E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14:paraId="5A54723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14:paraId="74AEAE8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448" w:rsidRPr="00203CD2" w14:paraId="23D28B29" w14:textId="77777777" w:rsidTr="005E4448">
        <w:tc>
          <w:tcPr>
            <w:tcW w:w="113" w:type="pct"/>
          </w:tcPr>
          <w:p w14:paraId="6893758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14:paraId="7C11BDB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14:paraId="4FA7523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14:paraId="61091DC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14:paraId="35C9594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14:paraId="0872D2C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14:paraId="380D224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14:paraId="6AE85BD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14:paraId="6F18892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14:paraId="1B5321D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14:paraId="5F46329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14:paraId="23106E0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14:paraId="4859D6D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14:paraId="3993B6D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14:paraId="72DA53E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14:paraId="3CD1EA8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14:paraId="5C1E678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14:paraId="15775C6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14:paraId="1F20762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14:paraId="3B62238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14:paraId="3EFA4FC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5E4448" w:rsidRPr="00203CD2" w14:paraId="6CCFBFF3" w14:textId="77777777" w:rsidTr="005E4448">
        <w:trPr>
          <w:trHeight w:val="288"/>
        </w:trPr>
        <w:tc>
          <w:tcPr>
            <w:tcW w:w="113" w:type="pct"/>
          </w:tcPr>
          <w:p w14:paraId="5F317AE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08442BE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A5459A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50FFA89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7AF2A12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491D7D9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0B6889B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4478D6C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AD35B5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4963FF6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1C4A1AB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1EFA17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41123AE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36AA69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5D86575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5D2302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B8EFA5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726230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3D1AE4D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4BCACEE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E70148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1E261D23" w14:textId="77777777" w:rsidTr="005E4448">
        <w:trPr>
          <w:trHeight w:val="268"/>
        </w:trPr>
        <w:tc>
          <w:tcPr>
            <w:tcW w:w="113" w:type="pct"/>
          </w:tcPr>
          <w:p w14:paraId="7903CFB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2244F58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4A8CFA1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1D6406D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2167844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1B4A82A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1482A82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737A443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349921C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71B23AC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5D86539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5428E2C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554E32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49C5A9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7D4B340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917079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38A339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37EA39F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2FBE9A3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E2EEF8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29A79C5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493EEF71" w14:textId="77777777" w:rsidTr="005E4448">
        <w:trPr>
          <w:trHeight w:val="268"/>
        </w:trPr>
        <w:tc>
          <w:tcPr>
            <w:tcW w:w="2236" w:type="pct"/>
            <w:gridSpan w:val="9"/>
          </w:tcPr>
          <w:p w14:paraId="3738858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0E6786A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34A4884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70C278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1855B1A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A8C0E7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5A13755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7899ED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59E765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B2ECD3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6D834FC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61988A3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3FB42D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24AC1944" w14:textId="77777777" w:rsidTr="005E4448">
        <w:trPr>
          <w:trHeight w:val="213"/>
        </w:trPr>
        <w:tc>
          <w:tcPr>
            <w:tcW w:w="3785" w:type="pct"/>
            <w:gridSpan w:val="15"/>
          </w:tcPr>
          <w:p w14:paraId="0E749FA4" w14:textId="77777777" w:rsidR="005E4448" w:rsidRPr="00203CD2" w:rsidRDefault="005E4448" w:rsidP="005E44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2B1D050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356F56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A12113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22A604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5EBCC86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0B61093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1FC8EA09" w14:textId="77777777" w:rsidTr="005E4448">
        <w:trPr>
          <w:trHeight w:val="213"/>
        </w:trPr>
        <w:tc>
          <w:tcPr>
            <w:tcW w:w="3785" w:type="pct"/>
            <w:gridSpan w:val="15"/>
          </w:tcPr>
          <w:p w14:paraId="795210B4" w14:textId="77777777" w:rsidR="005E4448" w:rsidRPr="00203CD2" w:rsidRDefault="005E4448" w:rsidP="005E44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5C57C2C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DD809A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3F7692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58A691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9EF7D3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3A36E3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534D9192" w14:textId="77777777" w:rsidTr="005E4448">
        <w:trPr>
          <w:trHeight w:val="288"/>
        </w:trPr>
        <w:tc>
          <w:tcPr>
            <w:tcW w:w="113" w:type="pct"/>
          </w:tcPr>
          <w:p w14:paraId="79C726D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682B1D6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591454A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7BFF9E9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1875167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5EEB07C7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79963A8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134F3F3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2388DB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EA1D84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11F244F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64C0A7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7E3AA8E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B6DD9A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043460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FE1CE5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34B58CA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E1296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FFEF6C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577BEFD4" w14:textId="77777777" w:rsidTr="005E4448">
        <w:trPr>
          <w:trHeight w:val="268"/>
        </w:trPr>
        <w:tc>
          <w:tcPr>
            <w:tcW w:w="113" w:type="pct"/>
          </w:tcPr>
          <w:p w14:paraId="61D67C1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7C64117D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25FFE80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6574A1D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4670A9E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6B3256E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053DF72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353E5A7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3421914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6CE0E0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29FE05B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12DA35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1EDFBEA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8A2178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D6CC65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101077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F8730B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0660028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420C03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709856F3" w14:textId="77777777" w:rsidTr="005E4448">
        <w:trPr>
          <w:trHeight w:val="268"/>
        </w:trPr>
        <w:tc>
          <w:tcPr>
            <w:tcW w:w="2236" w:type="pct"/>
            <w:gridSpan w:val="9"/>
          </w:tcPr>
          <w:p w14:paraId="48AC700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1A53B35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1813B37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6D80803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68B82EA2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CE1EAF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20112EE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E3FE34A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3FF7BE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2B404A2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C6A2EF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73C750F4" w14:textId="77777777" w:rsidTr="005E4448">
        <w:trPr>
          <w:trHeight w:val="213"/>
        </w:trPr>
        <w:tc>
          <w:tcPr>
            <w:tcW w:w="3785" w:type="pct"/>
            <w:gridSpan w:val="15"/>
          </w:tcPr>
          <w:p w14:paraId="1F4CA256" w14:textId="77777777" w:rsidR="005E4448" w:rsidRPr="00203CD2" w:rsidRDefault="005E4448" w:rsidP="005E44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59FC930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9A19949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782574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3E5AAC10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787ABEB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ADB227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5E4448" w:rsidRPr="00203CD2" w14:paraId="562EEB36" w14:textId="77777777" w:rsidTr="005E4448">
        <w:trPr>
          <w:trHeight w:val="213"/>
        </w:trPr>
        <w:tc>
          <w:tcPr>
            <w:tcW w:w="3785" w:type="pct"/>
            <w:gridSpan w:val="15"/>
          </w:tcPr>
          <w:p w14:paraId="4079935B" w14:textId="77777777" w:rsidR="005E4448" w:rsidRPr="00203CD2" w:rsidRDefault="005E4448" w:rsidP="005E44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1316E77F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0BBBA04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CDC253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48C68E6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29A12921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26B3AE35" w14:textId="77777777" w:rsidR="005E4448" w:rsidRPr="00203CD2" w:rsidRDefault="005E4448" w:rsidP="005E4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5E4448" w:rsidRPr="00203CD2" w14:paraId="085993FD" w14:textId="77777777" w:rsidTr="005E4448">
        <w:tc>
          <w:tcPr>
            <w:tcW w:w="1699" w:type="pct"/>
          </w:tcPr>
          <w:p w14:paraId="61026D27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14:paraId="352258A5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01AF85DD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45AF338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6D59478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151A8D7E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36B2E72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48" w:rsidRPr="00203CD2" w14:paraId="5BB037C3" w14:textId="77777777" w:rsidTr="005E4448">
        <w:tc>
          <w:tcPr>
            <w:tcW w:w="1699" w:type="pct"/>
          </w:tcPr>
          <w:p w14:paraId="6F8F10D2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14:paraId="5E85462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39E1BF7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14:paraId="247AAB32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11065FC7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14:paraId="3C951B2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3F3E7F8E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E4448" w:rsidRPr="00203CD2" w14:paraId="5795D7EF" w14:textId="77777777" w:rsidTr="005E4448">
        <w:tc>
          <w:tcPr>
            <w:tcW w:w="5000" w:type="pct"/>
            <w:gridSpan w:val="7"/>
          </w:tcPr>
          <w:p w14:paraId="12581121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14:paraId="2A89C77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B5D95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155F2EB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14:paraId="7F906CC9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5"/>
      </w:r>
    </w:p>
    <w:p w14:paraId="62AA5C58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A5899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14:paraId="359C35B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14:paraId="44C61289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</w:p>
    <w:p w14:paraId="7DC1F62C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6"/>
      </w:r>
    </w:p>
    <w:p w14:paraId="150DDF1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0350904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0"/>
          <w:vertAlign w:val="superscript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caps/>
          <w:sz w:val="28"/>
          <w:szCs w:val="20"/>
          <w:lang w:eastAsia="ru-RU"/>
        </w:rPr>
        <w:t>План-график</w:t>
      </w:r>
    </w:p>
    <w:p w14:paraId="1DA7C21C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перечисления субсидии на оплату </w:t>
      </w:r>
      <w:r w:rsidRPr="00E844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субсидии на оплату соглашения </w:t>
      </w:r>
      <w:r w:rsidRPr="00E84434">
        <w:rPr>
          <w:rFonts w:ascii="Times New Roman" w:hAnsi="Times New Roman" w:cs="Times New Roman"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(Изменения в план-график перечисления субсидии на оплату указанного соглашения) </w:t>
      </w:r>
    </w:p>
    <w:p w14:paraId="47CE75FA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 w:firstRow="1" w:lastRow="0" w:firstColumn="1" w:lastColumn="0" w:noHBand="0" w:noVBand="1"/>
      </w:tblPr>
      <w:tblGrid>
        <w:gridCol w:w="4424"/>
        <w:gridCol w:w="2820"/>
        <w:gridCol w:w="1606"/>
        <w:gridCol w:w="1434"/>
      </w:tblGrid>
      <w:tr w:rsidR="005E4448" w14:paraId="55864BE1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5690CE70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0C4C77A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62644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E32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E4448" w14:paraId="13CEF6BD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1C19CD5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24E7F500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AECBC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5C5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566DB725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C60EB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EC9F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5163A0F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0FB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092F29C9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4A17F436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0996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0AD452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2F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2B81DDF1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2BC8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6EC24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FE1956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E69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620B8986" w14:textId="77777777" w:rsidTr="005E444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02C364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2AFF76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7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97182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22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3600345A" w14:textId="77777777" w:rsidTr="005E444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B936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0793D2A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C2125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14:paraId="40E5251B" w14:textId="77777777" w:rsidR="005E4448" w:rsidRDefault="005E4448" w:rsidP="005E4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5E4448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1270"/>
        <w:gridCol w:w="1117"/>
        <w:gridCol w:w="798"/>
        <w:gridCol w:w="473"/>
        <w:gridCol w:w="2065"/>
        <w:gridCol w:w="1503"/>
        <w:gridCol w:w="1442"/>
        <w:gridCol w:w="2126"/>
        <w:gridCol w:w="1862"/>
        <w:gridCol w:w="1353"/>
      </w:tblGrid>
      <w:tr w:rsidR="005E4448" w14:paraId="55C36373" w14:textId="77777777" w:rsidTr="005E444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506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5AB6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CE4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 местного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9C0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29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5E4448" w14:paraId="14115565" w14:textId="77777777" w:rsidTr="005E444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11B6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5246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3B7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387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A662C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0F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8E0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5108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5E52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5E4448" w14:paraId="0C8EC57D" w14:textId="77777777" w:rsidTr="005E444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C2DA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2A1F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A3BA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06D1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374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415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760F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FF28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75F9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C680" w14:textId="77777777" w:rsidR="005E4448" w:rsidRDefault="005E4448" w:rsidP="005E44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5E4448" w14:paraId="32C5A619" w14:textId="77777777" w:rsidTr="005E444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0D9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8CF8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FB4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D64B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CCB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8D2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C565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7E5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E655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1CDA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E4448" w14:paraId="5F05A454" w14:textId="77777777" w:rsidTr="005E444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CAD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DE8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FB2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22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4DFF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B9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DB5F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49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0A9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FA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57A03AFC" w14:textId="77777777" w:rsidTr="005E444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197B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844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C7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28F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B80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84D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0B0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A42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4C9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4F1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45329668" w14:textId="77777777" w:rsidTr="005E444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C08C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406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89D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BB6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945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278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8B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FC13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C91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D4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5AFCA750" w14:textId="77777777" w:rsidTr="005E444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FE7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1EE1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F0A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892E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C8A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A60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276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8DB1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6418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14:paraId="51F72192" w14:textId="77777777" w:rsidTr="005E444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B838D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3E289BF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FD8" w14:textId="77777777" w:rsidR="005E4448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CFCF69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549BCE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E9EB34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F0FAA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CD1E4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0E7CE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DB7DB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72CBB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FE1D7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BC82D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6F3750E" w14:textId="77777777" w:rsidR="005E4448" w:rsidRDefault="005E4448" w:rsidP="005E4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5E4448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14:paraId="44DE477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14:paraId="1E69897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51CB41C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7DA7DEF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226C6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FA4580C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caps/>
          <w:sz w:val="28"/>
          <w:szCs w:val="20"/>
          <w:lang w:eastAsia="ru-RU"/>
        </w:rPr>
        <w:t>Расчет</w:t>
      </w:r>
    </w:p>
    <w:p w14:paraId="1ED28E8A" w14:textId="4249E378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средств субсидии на оплату соглашения</w:t>
      </w:r>
      <w:r w:rsidRPr="00E84434">
        <w:rPr>
          <w:rFonts w:ascii="Times New Roman" w:hAnsi="Times New Roman" w:cs="Times New Roman"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 </w:t>
      </w:r>
      <w:r w:rsidRP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подлежащих возврату в </w:t>
      </w:r>
      <w:r w:rsidRPr="00E84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местный </w:t>
      </w:r>
      <w:r w:rsidRPr="00E844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бюджет</w:t>
      </w:r>
    </w:p>
    <w:p w14:paraId="0EB3173B" w14:textId="77777777" w:rsidR="005E4448" w:rsidRPr="00E84434" w:rsidRDefault="005E4448" w:rsidP="005E4448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5819"/>
        <w:gridCol w:w="1211"/>
        <w:gridCol w:w="1028"/>
      </w:tblGrid>
      <w:tr w:rsidR="005E4448" w:rsidRPr="00203CD2" w14:paraId="277C0AF2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78EF6C6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129DB03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467E2737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70B33EC5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5E4448" w:rsidRPr="00203CD2" w14:paraId="6C58A669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CBCB7A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4EDEAEC0" w14:textId="77777777" w:rsidR="005E4448" w:rsidRPr="00203CD2" w:rsidRDefault="005E4448" w:rsidP="005E4448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4FE2EC37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4F8CEC78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448" w:rsidRPr="00203CD2" w14:paraId="750BEAF9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FF4FCCA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28191" w14:textId="77777777" w:rsidR="005E4448" w:rsidRPr="00203CD2" w:rsidRDefault="005E4448" w:rsidP="005E4448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53814348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20FF166C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448" w:rsidRPr="00203CD2" w14:paraId="261AC3E2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5424612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704DE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68D29ACD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7289A8B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448" w:rsidRPr="00203CD2" w14:paraId="1A4392E8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BD9868C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B93B6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3E2E617E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145EF757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448" w:rsidRPr="00203CD2" w14:paraId="6C4EDCB1" w14:textId="77777777" w:rsidTr="005E4448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D67A101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86B37" w14:textId="77777777" w:rsidR="005E4448" w:rsidRPr="00203CD2" w:rsidRDefault="005E4448" w:rsidP="005E4448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156249A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00C6F91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8755D60" w14:textId="77777777" w:rsidR="005E4448" w:rsidRPr="00203CD2" w:rsidRDefault="005E4448" w:rsidP="005E4448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8C009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5E4448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B0097F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5E4448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5E4448" w:rsidRPr="00203CD2" w14:paraId="0193AE4B" w14:textId="77777777" w:rsidTr="005E4448">
        <w:tc>
          <w:tcPr>
            <w:tcW w:w="225" w:type="pct"/>
            <w:vMerge w:val="restart"/>
          </w:tcPr>
          <w:p w14:paraId="70D203F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14:paraId="43F002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6998650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1667DDC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29B43C9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14:paraId="02862FA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характеризующий объем оказанной(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14:paraId="70DEBA4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2B9C76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14:paraId="2C82CA8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14:paraId="30A18A6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подлежащий 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4047123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E4448" w:rsidRPr="00203CD2" w14:paraId="28E60AB3" w14:textId="77777777" w:rsidTr="005E4448">
        <w:trPr>
          <w:trHeight w:val="254"/>
        </w:trPr>
        <w:tc>
          <w:tcPr>
            <w:tcW w:w="225" w:type="pct"/>
            <w:vMerge/>
          </w:tcPr>
          <w:p w14:paraId="1992179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149FB30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14:paraId="4DA306B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14:paraId="0245786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14:paraId="3E28E86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4267865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14:paraId="189A865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7B1F6D7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14:paraId="7FB6AC1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14:paraId="1DF3F98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14:paraId="33B91C9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14:paraId="5F8AB78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14:paraId="67B08F3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7B73EA0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7AE3D877" w14:textId="77777777" w:rsidTr="005E4448">
        <w:trPr>
          <w:trHeight w:val="3924"/>
        </w:trPr>
        <w:tc>
          <w:tcPr>
            <w:tcW w:w="225" w:type="pct"/>
            <w:vMerge/>
          </w:tcPr>
          <w:p w14:paraId="1C354E1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4402AD9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5CB3C4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50D413E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730C9A3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4586637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4FA29A6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2C09666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14:paraId="7FA9B40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14:paraId="2C6DAA5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14:paraId="062BE3D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6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14:paraId="5CD0264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3858C7E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40F9FAE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11A5D4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14:paraId="7B79814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14:paraId="7F62414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776E7C8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64AC5B7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433E2AB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42F98EB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04219C6B" w14:textId="77777777" w:rsidTr="005E4448">
        <w:tc>
          <w:tcPr>
            <w:tcW w:w="225" w:type="pct"/>
          </w:tcPr>
          <w:p w14:paraId="11F447F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14:paraId="6379969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14:paraId="4A92D9C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14:paraId="7EB86BB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14:paraId="040A65C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1DEFC35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14:paraId="122582A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14:paraId="4410F96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14:paraId="5A3DF1D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14:paraId="157388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14:paraId="0C52A1D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14:paraId="5918933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14:paraId="1ED5AA4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14:paraId="05F36B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14:paraId="665E76B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14:paraId="50FE002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14:paraId="3B58F40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14:paraId="5E96367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14:paraId="43B4341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14:paraId="7340484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5E4448" w:rsidRPr="00203CD2" w14:paraId="5AF059C4" w14:textId="77777777" w:rsidTr="005E4448">
        <w:tc>
          <w:tcPr>
            <w:tcW w:w="225" w:type="pct"/>
          </w:tcPr>
          <w:p w14:paraId="187A796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2D91528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B177ED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0F693B9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31F1E7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BE1821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4547AC2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69A4363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5BC2062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3D73A66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8C427F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383D36E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1F70C49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4431B76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256DF1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19BA217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14A1D7F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1FE64E5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6157F0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05B3B9E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2B4FDDC1" w14:textId="77777777" w:rsidTr="005E4448">
        <w:tc>
          <w:tcPr>
            <w:tcW w:w="225" w:type="pct"/>
          </w:tcPr>
          <w:p w14:paraId="51B0958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7E6580B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17088F9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E78EE2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4055B37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2D215B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409836F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A819CF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497068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7853D7B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43886FE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6439259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7F64E32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5C6C522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299429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0C9B93B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477D86B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35A570F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26EBC22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3D84D0E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54AAF8B2" w14:textId="77777777" w:rsidTr="005E4448">
        <w:tc>
          <w:tcPr>
            <w:tcW w:w="225" w:type="pct"/>
          </w:tcPr>
          <w:p w14:paraId="31FAFDC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04E735E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50CB57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439B67E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BEF086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C22235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24B1DAB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562004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25477C2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427398F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67BF6A8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3565DAF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1F8DF22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238E78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2BB3017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0D4C79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49E822E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698EE0E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295830C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37550B9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448" w:rsidRPr="00203CD2" w14:paraId="07DA00B3" w14:textId="77777777" w:rsidTr="005E4448">
        <w:tc>
          <w:tcPr>
            <w:tcW w:w="225" w:type="pct"/>
          </w:tcPr>
          <w:p w14:paraId="3E13B82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158BA04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2891B3C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8AA417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69E553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337D08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3F46E7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1E2D6A9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4F5E9A9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7B5E539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6CBAEBC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59F321A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5F5EFC1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59F9612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F10355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3BDAF1D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597DB26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631202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65AC88F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270F0FB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1598F1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5E4448" w:rsidRPr="00203CD2" w14:paraId="74696E4D" w14:textId="77777777" w:rsidTr="005E4448">
        <w:trPr>
          <w:trHeight w:val="321"/>
        </w:trPr>
        <w:tc>
          <w:tcPr>
            <w:tcW w:w="921" w:type="pct"/>
          </w:tcPr>
          <w:p w14:paraId="73D465A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364CF696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419CAB7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14:paraId="3269C473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1EA244AC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14:paraId="52314C9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4854B325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48" w:rsidRPr="00203CD2" w14:paraId="04E9EA9C" w14:textId="77777777" w:rsidTr="005E4448">
        <w:tc>
          <w:tcPr>
            <w:tcW w:w="921" w:type="pct"/>
          </w:tcPr>
          <w:p w14:paraId="0BB97457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14:paraId="64B0E487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713BEE5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14:paraId="2333CE56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157F726A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14:paraId="555516B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3C54310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E4448" w:rsidRPr="00203CD2" w14:paraId="7396983C" w14:textId="77777777" w:rsidTr="005E4448">
        <w:tc>
          <w:tcPr>
            <w:tcW w:w="2631" w:type="pct"/>
            <w:gridSpan w:val="7"/>
          </w:tcPr>
          <w:p w14:paraId="1CDA08F6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14:paraId="735B31F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14:paraId="0C9836BC" w14:textId="77777777" w:rsidR="005E4448" w:rsidRPr="00203CD2" w:rsidRDefault="005E4448" w:rsidP="005E4448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6787CB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14:paraId="1755A86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14:paraId="4C2AB0D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14:paraId="1CCFFDA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14:paraId="7241E02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14:paraId="6442249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14:paraId="5883AE6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14:paraId="4EC723B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48B25CC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</w:p>
    <w:p w14:paraId="7D9E1FB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E4448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14:paraId="3632F4F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14:paraId="5BEC609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1642C89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1B17129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1FA3C" w14:textId="77777777" w:rsidR="005E4448" w:rsidRPr="00E84434" w:rsidRDefault="005E4448" w:rsidP="005E44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E84434">
        <w:rPr>
          <w:rFonts w:ascii="Times New Roman" w:hAnsi="Times New Roman" w:cs="Times New Roman"/>
          <w:bCs/>
          <w:caps/>
          <w:sz w:val="28"/>
          <w:szCs w:val="28"/>
        </w:rPr>
        <w:t xml:space="preserve">ФормА </w:t>
      </w:r>
    </w:p>
    <w:p w14:paraId="1B59AA8A" w14:textId="77777777" w:rsidR="005E4448" w:rsidRPr="00E84434" w:rsidRDefault="005E4448" w:rsidP="005E44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4434">
        <w:rPr>
          <w:rFonts w:ascii="Times New Roman" w:hAnsi="Times New Roman" w:cs="Times New Roman"/>
          <w:bCs/>
          <w:sz w:val="28"/>
          <w:szCs w:val="28"/>
        </w:rPr>
        <w:t>договора об оказании муниципальных услуг в социальной сфере</w:t>
      </w:r>
    </w:p>
    <w:p w14:paraId="59F02255" w14:textId="77777777" w:rsidR="005E4448" w:rsidRDefault="005E4448" w:rsidP="005E44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20B8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0861A63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25327A3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6D7C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7C110B0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34E07FD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5C18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432D86F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449FC3C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02610B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F5C268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14:paraId="5D3DFD8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2E33F5A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A63670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2733D5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4A054AB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80FF7C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27A0F74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53AB61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186911D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11DD108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68D0258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43D342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B0713F7" w14:textId="77777777" w:rsidR="005E4448" w:rsidRPr="004938AA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5A30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C9B20A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16405E7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3E75C7B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7A827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41EB7BF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FE58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5114953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DACB1B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052B022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FDE33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7001868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0593881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8D57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81FA6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29709996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FC0EA9A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06F5115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02A789C2" w14:textId="77777777" w:rsidR="005E4448" w:rsidRPr="00101487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05C85B4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28824D5F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DEED2F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683DFC5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D066E66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E84434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E84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14:paraId="6AC5FBE5" w14:textId="24F3861C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Предоставление Услуги в соответствии с социальным сертификатом производится за счет средств местного бюджета </w:t>
      </w:r>
      <w:r w:rsidR="000A05CA"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Баганского района Новосибирской области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5 статьи 20 Федерального закона от 13.07.2020 N 189-ФЗ "О государственном (муниципальном) социальном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заказе на оказание государственных (муниципальных) услуг в социальной сфере"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5D6CE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4328161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3417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70539AB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4587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14:paraId="6EA3C22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5C069F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6BAEF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EE2D0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51415275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053D3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установленном объеме в группе обучающихся независимо 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9C08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656F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C2349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7706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3950BFA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69D5D43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4B3A4A2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63C42D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0DC14AF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14:paraId="36123F5D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751598B1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Услуги (Услуг);</w:t>
      </w:r>
    </w:p>
    <w:p w14:paraId="588FAA32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A812F96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690B44C9" w14:textId="77777777" w:rsidR="005E4448" w:rsidRPr="007974D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705AD52B" w14:textId="77777777" w:rsidR="005E4448" w:rsidRPr="007974D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67B0C004" w14:textId="77777777" w:rsidR="005E4448" w:rsidRPr="007974D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C33AC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B308FD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6D6C8ED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78B03F57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1C7AF53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3.2.3. отказаться от получения Услуги (Услуг), если иное не установлено федеральными законами;</w:t>
      </w:r>
    </w:p>
    <w:p w14:paraId="341D8476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6B6F820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C143F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2901764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24316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5F88168E" w14:textId="77777777" w:rsidR="005E4448" w:rsidRPr="005E1B6E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02D63323" w14:textId="77777777" w:rsidR="005E4448" w:rsidRPr="005E1B6E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6E746841" w14:textId="77777777" w:rsidR="005E4448" w:rsidRPr="005E1B6E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D07BB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3267D2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469B6BE7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538752A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097A094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29C2253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14:paraId="181A423D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426BEBC9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415EC1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DCD8B3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72028D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D8A58E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53F342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A7E711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586AF0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020B6B62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233B30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A256D6" w14:textId="77777777" w:rsidR="005E4448" w:rsidRPr="00C5795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2BEA3BA2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53FE6F9F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E8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14:paraId="630D025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051F02A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11B53B4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AFC345" w14:textId="77777777" w:rsidR="005E4448" w:rsidRPr="00161115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E31BEA" w14:textId="77777777" w:rsidR="005E4448" w:rsidRPr="00161115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20B29E9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7F7A3A9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0F261D0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44355B1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4DF4FD6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4AAAA6D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A5A9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301426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CEEB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723F9E8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1812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6DB576F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A2810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263BED17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E8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64034A25" w14:textId="77777777" w:rsidR="005E4448" w:rsidRPr="00E84434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6D404F8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5.1.3. 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Pr="00E84434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14:paraId="5737989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62C6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3B415650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99031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14:paraId="0D17925F" w14:textId="1C1D00E6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5457E" w:rsidRPr="005A636C">
        <w:rPr>
          <w:rFonts w:ascii="Times New Roman" w:hAnsi="Times New Roman" w:cs="Times New Roman"/>
          <w:sz w:val="28"/>
          <w:szCs w:val="28"/>
        </w:rPr>
        <w:t>Баганского района Новосибирской области</w:t>
      </w:r>
      <w:r w:rsidRPr="005A636C">
        <w:rPr>
          <w:rFonts w:ascii="Times New Roman" w:hAnsi="Times New Roman" w:cs="Times New Roman"/>
          <w:sz w:val="28"/>
          <w:szCs w:val="28"/>
        </w:rPr>
        <w:t>.</w:t>
      </w:r>
    </w:p>
    <w:p w14:paraId="5C570F44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2F18BD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578F1677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275DBF21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527A1E0B" w14:textId="77777777" w:rsidR="005E4448" w:rsidRPr="00D93AF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31DF69A8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образовательную организацию;</w:t>
      </w:r>
    </w:p>
    <w:p w14:paraId="62E52DD1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0D1B9853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6AF631E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417A743A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5A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1C9B881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6.9. 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5A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2B7E1C4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635CD8D1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r w:rsidRPr="005A636C">
        <w:rPr>
          <w:rFonts w:ascii="Times New Roman" w:hAnsi="Times New Roman" w:cs="Times New Roman"/>
          <w:sz w:val="28"/>
          <w:szCs w:val="28"/>
        </w:rPr>
        <w:t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14:paraId="7BF6C81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77EB2F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p w14:paraId="13D754F0" w14:textId="77777777" w:rsidR="005A636C" w:rsidRPr="00F22489" w:rsidRDefault="005A636C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5E4448" w:rsidRPr="00F22489" w14:paraId="776529C4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3CF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5B5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E4448" w:rsidRPr="00F22489" w14:paraId="4B713E49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C4F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97F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E4448" w:rsidRPr="00F22489" w14:paraId="085096F7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F457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DDD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E4448" w:rsidRPr="00F22489" w14:paraId="660904BE" w14:textId="77777777" w:rsidTr="005E444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00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F14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7937C599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7CAD6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D371A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E4448" w:rsidRPr="00F22489" w14:paraId="646C3226" w14:textId="77777777" w:rsidTr="005E444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7AA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A2F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74A3B21A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A2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3ED92DA2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CB86D2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292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303249F9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232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2F9960A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D45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5568CAA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44C93E0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D1B79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7DE791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295DDE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0316B2" w14:textId="77777777" w:rsidR="005E4448" w:rsidRPr="00F22489" w:rsidRDefault="005E4448" w:rsidP="005E4448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88A723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224CBA1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748BE5D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5E4448" w:rsidRPr="00F22489" w14:paraId="66586CF0" w14:textId="77777777" w:rsidTr="005E4448">
        <w:trPr>
          <w:trHeight w:val="574"/>
        </w:trPr>
        <w:tc>
          <w:tcPr>
            <w:tcW w:w="131" w:type="pct"/>
            <w:vMerge w:val="restart"/>
          </w:tcPr>
          <w:p w14:paraId="35FD28A5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4C0D1CF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2E1D974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040A32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0AC009C1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0442EAE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1639BBA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3FE1414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3F90FB95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381059F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448" w:rsidRPr="00F22489" w14:paraId="099EB788" w14:textId="77777777" w:rsidTr="005E4448">
        <w:tc>
          <w:tcPr>
            <w:tcW w:w="131" w:type="pct"/>
            <w:vMerge/>
          </w:tcPr>
          <w:p w14:paraId="695817F7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39C4455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4CF6566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215DB26B" w14:textId="77777777" w:rsidR="005E4448" w:rsidRPr="00F22489" w:rsidRDefault="005E4448" w:rsidP="005E44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2292762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67CBBAB7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DC6E4B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23FDE2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07392F3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37D536A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448" w:rsidRPr="00F22489" w14:paraId="0D1D42BF" w14:textId="77777777" w:rsidTr="005E4448">
        <w:tc>
          <w:tcPr>
            <w:tcW w:w="131" w:type="pct"/>
            <w:vMerge/>
          </w:tcPr>
          <w:p w14:paraId="28F3907C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2FAA1B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41BAE7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5001CA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0576F28" w14:textId="77777777" w:rsidR="005E4448" w:rsidRPr="00F22489" w:rsidRDefault="005E4448" w:rsidP="005E44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1550387C" w14:textId="77777777" w:rsidR="005E4448" w:rsidRPr="00F22489" w:rsidRDefault="005E4448" w:rsidP="005E44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4193B68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5ACF2054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7181FF0" w14:textId="77777777" w:rsidR="005E4448" w:rsidRPr="00F22489" w:rsidRDefault="005E4448" w:rsidP="005E44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538E29D4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0FE79C96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436ECF8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448" w:rsidRPr="00F22489" w14:paraId="03FDFDD3" w14:textId="77777777" w:rsidTr="005E4448">
        <w:tc>
          <w:tcPr>
            <w:tcW w:w="131" w:type="pct"/>
          </w:tcPr>
          <w:p w14:paraId="369649C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E99B14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93219E1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2178B9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C537BF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09C8B272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73726A7F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76C74F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D0C24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71BA4315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1AC714C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1F831D0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448" w:rsidRPr="00F22489" w14:paraId="6716043C" w14:textId="77777777" w:rsidTr="005E4448">
        <w:tc>
          <w:tcPr>
            <w:tcW w:w="131" w:type="pct"/>
          </w:tcPr>
          <w:p w14:paraId="41FF3E6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80AACF7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4C9A89F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FABF43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2C5BFB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5759D854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2CCCF57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DF1C61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F498E3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53E0B0DC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DEDD79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5873A1E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2AD674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61602E2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41D7E88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12FFA89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74F412E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52871F6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24CBD43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99CF4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B1833A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0416E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E4448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39EF2C54" w14:textId="77777777" w:rsidR="005E4448" w:rsidRPr="00F22489" w:rsidRDefault="005E4448" w:rsidP="005E4448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278463E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1CF8DF5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129D11AE" w14:textId="77777777" w:rsidR="005E4448" w:rsidRDefault="005E4448" w:rsidP="005E4448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EBC0A77" w14:textId="77777777" w:rsidR="005E4448" w:rsidRDefault="005E4448" w:rsidP="005E444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7EEA514A" w14:textId="77777777" w:rsidR="005E4448" w:rsidRDefault="005E4448" w:rsidP="005E444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7E3D90D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AE9BBC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3D4B18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14:paraId="61AA8C4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66D3BD7B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418FB0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2D6382EE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5DA2A533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3A86CF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2F693EF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73A1272D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0868D1F4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су:</w:t>
      </w:r>
      <w:r w:rsidRPr="005A63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384B20A2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A63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5A636C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5A63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52FBA06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A63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5A636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5A636C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300437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C29B494" w14:textId="77777777" w:rsidR="005E4448" w:rsidRPr="004938AA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1650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B8D0D5C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6D468A7D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463BD838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0E2AB19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2CA8DE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212F5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D8E3002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02D4ADA6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34166297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9D117E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8F73C7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2B59783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2266283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44222D2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6E2A590D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69A7308C" w14:textId="77777777" w:rsidR="005E4448" w:rsidRPr="00101487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4DFE493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завершения обучения: ___/___/_______</w:t>
      </w:r>
    </w:p>
    <w:p w14:paraId="2F4AD0F1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социальной сфере </w:t>
      </w: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социальному сертификату: ________ часов/рублей;</w:t>
      </w:r>
    </w:p>
    <w:p w14:paraId="643E75DB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</w:t>
      </w:r>
      <w:proofErr w:type="gramStart"/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_______ </w:t>
      </w:r>
      <w:proofErr w:type="gramEnd"/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часов/рублей.</w:t>
      </w:r>
    </w:p>
    <w:p w14:paraId="4B3C3743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0E3F9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68D6B11B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536FF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5E4448" w:rsidRPr="00F22489" w14:paraId="7885149A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947A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DCD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E4448" w:rsidRPr="00F22489" w14:paraId="5F404349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3DA0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E956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E4448" w:rsidRPr="00F22489" w14:paraId="06D9CAAD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22674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8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0F4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E4448" w:rsidRPr="00F22489" w14:paraId="5F662CE3" w14:textId="77777777" w:rsidTr="005E444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102F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C3E7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4FDCB9D0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4F49A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8A69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E4448" w:rsidRPr="00F22489" w14:paraId="52416394" w14:textId="77777777" w:rsidTr="005E444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62A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EC9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2C3CCDC9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0773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3A882B8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52ABB2AC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448E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F22489" w14:paraId="62C0EE88" w14:textId="77777777" w:rsidTr="005E444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5576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86E679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A0B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2FE7980D" w14:textId="77777777" w:rsidR="005E4448" w:rsidRPr="00F22489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E8BC002" w14:textId="77777777" w:rsidR="005E4448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1D614" w14:textId="77777777" w:rsidR="005E4448" w:rsidRPr="00F22489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EB6CD" w14:textId="77777777" w:rsidR="005E4448" w:rsidRDefault="005E4448" w:rsidP="005E4448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607A1ED" w14:textId="77777777" w:rsidR="005E4448" w:rsidRPr="00203CD2" w:rsidRDefault="005E4448" w:rsidP="005E444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DDBD79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E4448" w:rsidRPr="00203CD2">
          <w:headerReference w:type="default" r:id="rId19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5E9A0A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2EC6063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14:paraId="7DE9E92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2C109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Отчет</w:t>
      </w:r>
      <w:r w:rsidRPr="005A6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6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об исполнении соглашения</w:t>
      </w:r>
      <w:r w:rsidRPr="005A636C">
        <w:rPr>
          <w:rFonts w:ascii="Times New Roman" w:hAnsi="Times New Roman" w:cs="Times New Roman"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BD4228E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21"/>
        <w:gridCol w:w="1481"/>
        <w:gridCol w:w="1104"/>
      </w:tblGrid>
      <w:tr w:rsidR="005E4448" w:rsidRPr="00203CD2" w14:paraId="77E7C7CF" w14:textId="77777777" w:rsidTr="005E4448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043E627A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6854A155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1BE30DE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8657935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5E4448" w:rsidRPr="00203CD2" w14:paraId="5CBBA6CA" w14:textId="77777777" w:rsidTr="005E4448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11E93D13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3BD8B288" w14:textId="77777777" w:rsidR="005E4448" w:rsidRPr="00203CD2" w:rsidRDefault="005E4448" w:rsidP="005E444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0345E0D4" w14:textId="77777777" w:rsidR="005E4448" w:rsidRPr="00203CD2" w:rsidRDefault="005E4448" w:rsidP="005E4448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14:paraId="2ACEDB31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0D2FD865" w14:textId="77777777" w:rsidTr="005E4448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5FA88DF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1A5A9" w14:textId="77777777" w:rsidR="005E4448" w:rsidRPr="00203CD2" w:rsidRDefault="005E4448" w:rsidP="005E4448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81D0549" w14:textId="77777777" w:rsidR="005E4448" w:rsidRPr="00203CD2" w:rsidRDefault="005E4448" w:rsidP="005E4448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14:paraId="2C60808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43D3F096" w14:textId="77777777" w:rsidTr="005E4448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F8D5F3F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BFBC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2E47FADC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14:paraId="1A6F887D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6C991DEF" w14:textId="77777777" w:rsidTr="005E4448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4C187C7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2BC9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58A3B95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14:paraId="331CA2AA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23753868" w14:textId="77777777" w:rsidTr="005E4448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91E5348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DDBE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09B0D15" w14:textId="77777777" w:rsidR="005E4448" w:rsidRPr="00203CD2" w:rsidRDefault="005E4448" w:rsidP="005E4448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751AD61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57087541" w14:textId="77777777" w:rsidTr="005E4448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6301C346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8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D37EF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7147AE0D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65ED2DF1" w14:textId="77777777" w:rsidR="005E4448" w:rsidRPr="00203CD2" w:rsidRDefault="005E4448" w:rsidP="005E4448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E4448" w:rsidRPr="00203CD2" w14:paraId="25DED172" w14:textId="77777777" w:rsidTr="005E4448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A871E5E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50199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13B1163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6216F5C1" w14:textId="77777777" w:rsidR="005E4448" w:rsidRPr="00203CD2" w:rsidRDefault="005E4448" w:rsidP="005E4448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14:paraId="7015BE34" w14:textId="77777777" w:rsidR="005E4448" w:rsidRPr="00203CD2" w:rsidRDefault="005E4448" w:rsidP="005E4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D2ECF26" w14:textId="77777777" w:rsidR="005E4448" w:rsidRPr="00203CD2" w:rsidRDefault="005E4448" w:rsidP="005E4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57CD9AD4" w14:textId="77777777" w:rsidR="005E4448" w:rsidRPr="00203CD2" w:rsidRDefault="005E4448" w:rsidP="005E4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1211"/>
        <w:gridCol w:w="782"/>
        <w:gridCol w:w="1040"/>
        <w:gridCol w:w="1137"/>
        <w:gridCol w:w="1158"/>
        <w:gridCol w:w="782"/>
        <w:gridCol w:w="1179"/>
        <w:gridCol w:w="629"/>
        <w:gridCol w:w="651"/>
        <w:gridCol w:w="1529"/>
        <w:gridCol w:w="1529"/>
        <w:gridCol w:w="1179"/>
        <w:gridCol w:w="629"/>
        <w:gridCol w:w="651"/>
        <w:gridCol w:w="1529"/>
        <w:gridCol w:w="1529"/>
        <w:gridCol w:w="1529"/>
        <w:gridCol w:w="1529"/>
        <w:gridCol w:w="1058"/>
      </w:tblGrid>
      <w:tr w:rsidR="005E4448" w:rsidRPr="00203CD2" w14:paraId="4AE790F7" w14:textId="77777777" w:rsidTr="005E4448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8F6F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55B0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1BE6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F3406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B28F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CC67" w14:textId="77777777" w:rsidR="005E4448" w:rsidRPr="00203CD2" w:rsidRDefault="005E4448" w:rsidP="005E4448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497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1F0A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6F5E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D7B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BAB2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337E5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4880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1716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6DD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5707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5E4448" w:rsidRPr="00203CD2" w14:paraId="7586DD90" w14:textId="77777777" w:rsidTr="005E4448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360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61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7CB1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25A7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114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6AF1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873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8902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D46A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350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E81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4EC8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0221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4A406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539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D64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BA7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E67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E4448" w:rsidRPr="00203CD2" w14:paraId="2E0748E5" w14:textId="77777777" w:rsidTr="005E4448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83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CBCE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8F47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70C8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884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69D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9F2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1FB1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B8CB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2861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C28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15E6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1CB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F54B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37A" w14:textId="77777777" w:rsidR="005E4448" w:rsidRPr="00203CD2" w:rsidRDefault="005E4448" w:rsidP="005E4448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C20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9387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8E50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7EF6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6C6D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E4448" w:rsidRPr="00203CD2" w14:paraId="3EB6FB1A" w14:textId="77777777" w:rsidTr="005E4448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54F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83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674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00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2FD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7EF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280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1C1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8B8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606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298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F40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EDC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55D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3D4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7F4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4A6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37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24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DA3C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5E4448" w:rsidRPr="00203CD2" w14:paraId="0B0DDF23" w14:textId="77777777" w:rsidTr="005E4448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BDCF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9361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BFC7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08C3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EE10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CB3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39B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3728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DD0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848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015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FE9D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9EE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FEC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1A5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488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5E5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A83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13F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3B4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5DF697B9" w14:textId="77777777" w:rsidTr="005E4448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5F3F9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D749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04A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4EE3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4216D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444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AD3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AA0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3A4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2D7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74F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104D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303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8A7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F06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B4E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E9CC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210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104C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F0E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47CA7E07" w14:textId="77777777" w:rsidTr="005E4448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76AD3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9F997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06FE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E494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D8D7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1CC9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4B1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DBB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BDB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053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48B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C65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736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566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0C9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348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A7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479D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4D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E3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57033559" w14:textId="77777777" w:rsidTr="005E4448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1A3E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A2BE3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822C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8C29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E680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B4E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AC5C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3B2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6EF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EC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051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78C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7AE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B96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F4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9FA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EB56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01C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47B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30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76443A8E" w14:textId="77777777" w:rsidTr="005E4448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2728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345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45673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751C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A8C42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BF0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585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32A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399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D78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6FA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F4B8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005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377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AD1C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FAD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F02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F16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7A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4B8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3B92B83B" w14:textId="77777777" w:rsidTr="005E4448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7427D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E7447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F8A7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05D7D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F3ED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251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CF0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CDE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8156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B47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BBD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81B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574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FF0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CC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077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2CE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CF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26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A0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4682E256" w14:textId="77777777" w:rsidTr="005E4448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2908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FE78F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3223A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4FDA3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325B7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AC9B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88F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DFE4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133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A8E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44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392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ED48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A1A6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238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39F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CA9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45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C19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ED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5E4448" w:rsidRPr="00203CD2" w14:paraId="42E3C183" w14:textId="77777777" w:rsidTr="005E4448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CFBD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5EF9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414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2325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7AE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E29E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8A29" w14:textId="77777777" w:rsidR="005E4448" w:rsidRPr="00203CD2" w:rsidRDefault="005E4448" w:rsidP="005E4448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1AAB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C871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B56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5EDA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875E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078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9822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A0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F030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2146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157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AA3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57F" w14:textId="77777777" w:rsidR="005E4448" w:rsidRPr="00203CD2" w:rsidRDefault="005E4448" w:rsidP="005E4448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14:paraId="3683996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1A0E3F3" w14:textId="77777777" w:rsidR="005E4448" w:rsidRPr="00203CD2" w:rsidRDefault="005E4448" w:rsidP="005E4448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14:paraId="4455D1D2" w14:textId="77777777" w:rsidR="005E4448" w:rsidRPr="00203CD2" w:rsidRDefault="005E4448" w:rsidP="005E4448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14:paraId="2B5F3889" w14:textId="77777777" w:rsidR="005E4448" w:rsidRPr="00203CD2" w:rsidRDefault="005E4448" w:rsidP="005E4448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14:paraId="7F08B20A" w14:textId="77777777" w:rsidR="005E4448" w:rsidRPr="00203CD2" w:rsidRDefault="005E4448" w:rsidP="005E4448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14:paraId="0BA3146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14:paraId="0A52AD7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14:paraId="20D5F70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14:paraId="4B730CA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17BA451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14:paraId="5FF8F03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5E4448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C2594E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14:paraId="78CD361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73A196D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92427F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1D3C2B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>Типовая форма</w:t>
      </w: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>Дополнительного соглашения</w:t>
      </w:r>
    </w:p>
    <w:p w14:paraId="4B99FB83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 Соглашению</w:t>
      </w:r>
      <w:r w:rsidRPr="005A636C">
        <w:rPr>
          <w:rFonts w:ascii="Times New Roman" w:hAnsi="Times New Roman" w:cs="Times New Roman"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6D52ABC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14:paraId="1794CD4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4295054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69F8236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72D92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14:paraId="2401392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0"/>
      </w:r>
    </w:p>
    <w:p w14:paraId="5DFA8FC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14:paraId="706A430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79AEBF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D5B3D0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4040BDE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0EC360D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78675BA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0348C1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6AEFD1A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0D4BF34E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5C1AAD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61C2BF3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072F3A3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9D811A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(при наличии) индивидуального предпринимателя)</w:t>
      </w:r>
    </w:p>
    <w:p w14:paraId="312A728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477D791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4495B68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14:paraId="3E89607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46B13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14:paraId="2E0A3C3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B5CA2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  <w:proofErr w:type="gramEnd"/>
    </w:p>
    <w:p w14:paraId="2E18F36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14:paraId="0E3EFAA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14:paraId="2122CE0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4F45E76F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47CC7CD1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DD428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14:paraId="654F194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26889A0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14:paraId="61898FA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14:paraId="7557D6D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14:paraId="45DA27FC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5D3CD0C7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122412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  <w:proofErr w:type="gramEnd"/>
    </w:p>
    <w:p w14:paraId="1A2A4D5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63E6943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14:paraId="1FD2015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568AAE5D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150095E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6841DF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____________________________ изложить в следующей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редакции:</w:t>
      </w:r>
    </w:p>
    <w:p w14:paraId="657F274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14:paraId="5A12F41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14:paraId="242ABE4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14:paraId="16D315F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3AFE92F3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53585589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ED639C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B72FB9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052B364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14:paraId="65CD70C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14:paraId="156D0E6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13CDC25C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57A60775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78EAA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14CE9F4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55C1FAE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0DC3570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14:paraId="19EE324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620AE6D7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5746B047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DE57C6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7E1F80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32F5B78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178EA7DD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14:paraId="56CA796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309FBC55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7B08DBE5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14:paraId="1DE8EA49" w14:textId="77777777" w:rsidR="005E4448" w:rsidRPr="00203CD2" w:rsidRDefault="005E4448" w:rsidP="005E444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0B70C35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2"/>
      </w:r>
    </w:p>
    <w:p w14:paraId="0003C69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5E4448" w:rsidRPr="00203CD2" w14:paraId="33B18B97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4A3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6317811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435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1F87B18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5E4448" w:rsidRPr="00203CD2" w14:paraId="2F3927A1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EA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161E420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21D7B11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12E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B12C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7D9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Исполнителя </w:t>
            </w:r>
          </w:p>
          <w:p w14:paraId="33A712D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8BBDC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BF05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098F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5E4448" w:rsidRPr="00203CD2" w14:paraId="15523852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148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F62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5E4448" w:rsidRPr="00203CD2" w14:paraId="154FA8BB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68D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19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448" w:rsidRPr="00203CD2" w14:paraId="007E0B8B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CAD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DA8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5E4448" w:rsidRPr="00203CD2" w14:paraId="46615558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43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61574E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5033190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53545AE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6630AB6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742BA96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70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42599B4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02A5C05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2BCFA3A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57C5979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5255FBA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7A460E1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0825737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1FCAE93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1F13E89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CD9CC0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14:paraId="400353AE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14:paraId="5AAE238F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65970D9F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14:paraId="6EF28372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14:paraId="68A9A1D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14:paraId="4EB20DC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  <w:proofErr w:type="gramEnd"/>
    </w:p>
    <w:p w14:paraId="1FC70A8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1EC576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E0F8C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14:paraId="1BB4001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7"/>
        <w:gridCol w:w="2694"/>
        <w:gridCol w:w="2442"/>
        <w:gridCol w:w="2504"/>
      </w:tblGrid>
      <w:tr w:rsidR="005E4448" w:rsidRPr="00203CD2" w14:paraId="5FDECD3B" w14:textId="77777777" w:rsidTr="005E44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05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2B63939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0DD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03794F2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5E4448" w:rsidRPr="00203CD2" w14:paraId="1EF82679" w14:textId="77777777" w:rsidTr="005E44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B8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631BB35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8EB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34BAD91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46E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7A7BE58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BB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10BC32D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30E8AFC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ACF5A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5911FD" w14:textId="77777777" w:rsidR="005E4448" w:rsidRPr="00203CD2" w:rsidRDefault="005E4448" w:rsidP="005E444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313D63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14:paraId="7B0E353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6B1BE65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07122AC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FF9BA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028E6A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 xml:space="preserve">Типовая форма </w:t>
      </w:r>
    </w:p>
    <w:p w14:paraId="701E35F2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Дополнительного соглашения</w:t>
      </w:r>
    </w:p>
    <w:p w14:paraId="52088305" w14:textId="77777777" w:rsidR="005E4448" w:rsidRPr="005A636C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 расторжении соглашения</w:t>
      </w:r>
      <w:r w:rsidRPr="005A636C">
        <w:rPr>
          <w:rFonts w:ascii="Times New Roman" w:hAnsi="Times New Roman" w:cs="Times New Roman"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gramStart"/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</w:t>
      </w:r>
      <w:proofErr w:type="gramEnd"/>
      <w:r w:rsidRPr="005A6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«__» ____________ № ___</w:t>
      </w:r>
    </w:p>
    <w:p w14:paraId="2B97254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D825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49FEE96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14:paraId="534CD00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4D6BFC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14:paraId="7D87A6C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14:paraId="5815312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400C56F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34708CA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5CD1D85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79652F0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39C962C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7DDF3A4A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77CC2C7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6ED25CD8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740AA4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6D2321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68D8D90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20AA341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4D25D9E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</w:t>
      </w:r>
    </w:p>
    <w:p w14:paraId="4025D60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</w:p>
    <w:p w14:paraId="0690933A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14:paraId="736CD2E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14:paraId="30E33ED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14:paraId="18EF431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ED493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14:paraId="031E4229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обязательство Исполнителя услуг исполнено в размере ______________(__________________________________) рублей, соответствующем </w:t>
      </w:r>
    </w:p>
    <w:p w14:paraId="3ADCD272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14:paraId="4482380E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14:paraId="52AD5D5B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14:paraId="5FE357F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FB21B0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C4EC1C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14:paraId="43A2C9F6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72AA966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18"/>
          <w:szCs w:val="20"/>
          <w:lang w:eastAsia="ru-RU"/>
        </w:rPr>
        <w:t xml:space="preserve">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14:paraId="1AB18F64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14:paraId="28D6A0EF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14:paraId="4CE8ADBE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которые прекращают свое действие после полного их исполнения.</w:t>
      </w:r>
    </w:p>
    <w:p w14:paraId="155E1F5A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6E5848E" w14:textId="77777777" w:rsidR="005E4448" w:rsidRPr="00203CD2" w:rsidRDefault="005E4448" w:rsidP="005A636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E1B12A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76D0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0"/>
      </w:r>
    </w:p>
    <w:p w14:paraId="450F8A80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5E4448" w:rsidRPr="00203CD2" w14:paraId="22297B5D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73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60F087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B6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7181F88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5E4448" w:rsidRPr="00203CD2" w14:paraId="3F23DB7E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A8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22F9FC1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6B499F0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67B09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FFF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11DDFEB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1C9D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28ED4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3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5E4448" w:rsidRPr="00203CD2" w14:paraId="7607A71B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83FA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F8D9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5E4448" w:rsidRPr="00203CD2" w14:paraId="725DEBC0" w14:textId="77777777" w:rsidTr="005E4448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9B1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026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E4448" w:rsidRPr="00203CD2" w14:paraId="6FB4A949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1ED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0FF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5E4448" w:rsidRPr="00203CD2" w14:paraId="57AFD210" w14:textId="77777777" w:rsidTr="005E444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DA2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2BE1F9EC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173DA3D0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32C20FB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9E16A3B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37B548F7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0B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2DD0AC1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3967D39D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5F2E0A4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044CE9EA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15B6584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0F646978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1A2EC862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0FCA1C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0F1A9053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F71D5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14:paraId="165EBC4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3"/>
        <w:gridCol w:w="2582"/>
        <w:gridCol w:w="2582"/>
        <w:gridCol w:w="2582"/>
      </w:tblGrid>
      <w:tr w:rsidR="005E4448" w:rsidRPr="00203CD2" w14:paraId="78134B48" w14:textId="77777777" w:rsidTr="005E4448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45E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C0E1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5E4448" w:rsidRPr="00203CD2" w14:paraId="5933CA3D" w14:textId="77777777" w:rsidTr="005E444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BF74E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728B1F69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E233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7A329D75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F970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70E1B5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2F8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68F6A564" w14:textId="77777777" w:rsidR="005E4448" w:rsidRPr="00203CD2" w:rsidRDefault="005E4448" w:rsidP="005E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32E268F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E2A227" w14:textId="77777777" w:rsidR="005E4448" w:rsidRPr="00203CD2" w:rsidRDefault="005E4448" w:rsidP="005E444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E4448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B738FC1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14:paraId="5B5EB3EE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5B29A2FA" w14:textId="77777777" w:rsidR="005E4448" w:rsidRPr="00203CD2" w:rsidRDefault="005E4448" w:rsidP="005E4448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14:paraId="675E31C7" w14:textId="77777777" w:rsidR="005E4448" w:rsidRPr="00203CD2" w:rsidRDefault="005E4448" w:rsidP="005E4448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5E4448" w:rsidRPr="00203CD2" w14:paraId="3AF4DC2A" w14:textId="77777777" w:rsidTr="005E4448">
        <w:tc>
          <w:tcPr>
            <w:tcW w:w="4820" w:type="dxa"/>
          </w:tcPr>
          <w:p w14:paraId="23A87AC8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17B1C2E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448" w:rsidRPr="00203CD2" w14:paraId="492ED16C" w14:textId="77777777" w:rsidTr="005E4448">
        <w:tc>
          <w:tcPr>
            <w:tcW w:w="4820" w:type="dxa"/>
          </w:tcPr>
          <w:p w14:paraId="5EAF0DB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CAE6392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14:paraId="2424FFF7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A7C7781" w14:textId="77777777" w:rsidR="005E4448" w:rsidRPr="005A636C" w:rsidRDefault="005E4448" w:rsidP="005E444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636C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14:paraId="5401625C" w14:textId="77777777" w:rsidR="005E4448" w:rsidRPr="005A636C" w:rsidRDefault="005E4448" w:rsidP="005E444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5A636C">
        <w:rPr>
          <w:rFonts w:ascii="Times New Roman" w:hAnsi="Times New Roman" w:cs="Times New Roman"/>
          <w:bCs/>
          <w:sz w:val="28"/>
          <w:szCs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54273CBC" w14:textId="77777777" w:rsidR="005E4448" w:rsidRPr="005A636C" w:rsidRDefault="005E4448" w:rsidP="005E444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636C">
        <w:rPr>
          <w:rFonts w:ascii="Times New Roman" w:hAnsi="Times New Roman" w:cs="Times New Roman"/>
          <w:bCs/>
          <w:sz w:val="28"/>
          <w:szCs w:val="28"/>
        </w:rPr>
        <w:t>в одностороннем порядке</w:t>
      </w:r>
    </w:p>
    <w:p w14:paraId="0051E5EC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14:paraId="60EE383E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14:paraId="2DF0947E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14:paraId="017D7234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4492F2DB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547B9DB7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255E58D6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2F82DE0A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4A8CE65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1A6EA1F5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2147E682" w14:textId="77777777" w:rsidR="005E4448" w:rsidRPr="00203CD2" w:rsidRDefault="005E4448" w:rsidP="005E4448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14:paraId="5E62CD09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14:paraId="0F60BAD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0CEDC65F" w14:textId="77777777" w:rsidR="005E4448" w:rsidRPr="00203CD2" w:rsidRDefault="005E4448" w:rsidP="005E4448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14:paraId="18DFD752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14:paraId="5E543017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5EC5D13F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</w:t>
      </w:r>
      <w:proofErr w:type="spellStart"/>
      <w:r w:rsidRPr="00203CD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203CD2">
        <w:rPr>
          <w:rFonts w:ascii="Times New Roman" w:hAnsi="Times New Roman" w:cs="Times New Roman"/>
          <w:sz w:val="28"/>
          <w:szCs w:val="28"/>
        </w:rPr>
        <w:t>) ______ Соглашения Исполнитель должен был</w:t>
      </w:r>
    </w:p>
    <w:p w14:paraId="65F9577E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1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14:paraId="299E7569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3F0B018E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24477835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14:paraId="64DB5800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4DCBF488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14:paraId="2470DAE7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6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14:paraId="188A8D10" w14:textId="77777777" w:rsidR="005E4448" w:rsidRPr="00203CD2" w:rsidRDefault="005E4448" w:rsidP="005A63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7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14:paraId="16525AAF" w14:textId="77777777" w:rsidR="005E4448" w:rsidRPr="00203CD2" w:rsidRDefault="005E4448" w:rsidP="005E4448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14:paraId="706DA411" w14:textId="77777777" w:rsidR="005E4448" w:rsidRPr="00203CD2" w:rsidRDefault="005E4448" w:rsidP="005E4448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14:paraId="393C1EBB" w14:textId="77777777" w:rsidR="005E4448" w:rsidRPr="00203CD2" w:rsidRDefault="005E4448" w:rsidP="005E44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387"/>
        <w:gridCol w:w="1808"/>
        <w:gridCol w:w="386"/>
        <w:gridCol w:w="2905"/>
        <w:gridCol w:w="386"/>
      </w:tblGrid>
      <w:tr w:rsidR="005E4448" w:rsidRPr="00203CD2" w14:paraId="5B18A835" w14:textId="77777777" w:rsidTr="005E4448">
        <w:tc>
          <w:tcPr>
            <w:tcW w:w="2157" w:type="pct"/>
          </w:tcPr>
          <w:p w14:paraId="5273BDD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14:paraId="3D465C5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14:paraId="4F502AED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518B92F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14:paraId="7292423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003C13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448" w:rsidRPr="00203CD2" w14:paraId="5B9A4E5D" w14:textId="77777777" w:rsidTr="005E4448">
        <w:tc>
          <w:tcPr>
            <w:tcW w:w="2157" w:type="pct"/>
            <w:tcBorders>
              <w:bottom w:val="single" w:sz="4" w:space="0" w:color="auto"/>
            </w:tcBorders>
          </w:tcPr>
          <w:p w14:paraId="5BF9E6DF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1D1AEF40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2D5935DB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5273D099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401666B5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366F0186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5E4448" w14:paraId="3552B5CD" w14:textId="77777777" w:rsidTr="005E4448">
        <w:tc>
          <w:tcPr>
            <w:tcW w:w="2157" w:type="pct"/>
            <w:tcBorders>
              <w:top w:val="single" w:sz="4" w:space="0" w:color="auto"/>
            </w:tcBorders>
          </w:tcPr>
          <w:p w14:paraId="49BD3A13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14:paraId="7B69C12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232384E8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14:paraId="24AE7174" w14:textId="77777777" w:rsidR="005E4448" w:rsidRPr="00203CD2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53433952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14:paraId="54FAD1E2" w14:textId="77777777" w:rsidR="005E4448" w:rsidRDefault="005E4448" w:rsidP="005E4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154620" w14:textId="77777777" w:rsidR="005E4448" w:rsidRDefault="005E4448" w:rsidP="005E4448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62A6DB7" w14:textId="6064A9FD" w:rsidR="00A1333A" w:rsidRDefault="000224FC" w:rsidP="004545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28">
        <w:r w:rsidRPr="00AD309E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AD309E">
        <w:rPr>
          <w:rFonts w:ascii="Times New Roman" w:hAnsi="Times New Roman" w:cs="Times New Roman"/>
          <w:b w:val="0"/>
          <w:sz w:val="28"/>
          <w:szCs w:val="28"/>
        </w:rPr>
        <w:br/>
      </w:r>
      <w:bookmarkStart w:id="1" w:name="Par85"/>
      <w:bookmarkStart w:id="2" w:name="Par82"/>
      <w:bookmarkStart w:id="3" w:name="Par84"/>
      <w:bookmarkStart w:id="4" w:name="Par86"/>
      <w:bookmarkEnd w:id="1"/>
      <w:bookmarkEnd w:id="2"/>
      <w:bookmarkEnd w:id="3"/>
      <w:bookmarkEnd w:id="4"/>
    </w:p>
    <w:sectPr w:rsidR="00A1333A" w:rsidSect="0045457E">
      <w:headerReference w:type="default" r:id="rId29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B41BE" w14:textId="77777777" w:rsidR="00E84434" w:rsidRDefault="00E84434">
      <w:pPr>
        <w:spacing w:line="240" w:lineRule="auto"/>
      </w:pPr>
      <w:r>
        <w:separator/>
      </w:r>
    </w:p>
  </w:endnote>
  <w:endnote w:type="continuationSeparator" w:id="0">
    <w:p w14:paraId="203883AE" w14:textId="77777777" w:rsidR="00E84434" w:rsidRDefault="00E84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F9E63" w14:textId="77777777" w:rsidR="00E84434" w:rsidRDefault="00E84434">
      <w:pPr>
        <w:spacing w:after="0"/>
      </w:pPr>
      <w:r>
        <w:separator/>
      </w:r>
    </w:p>
  </w:footnote>
  <w:footnote w:type="continuationSeparator" w:id="0">
    <w:p w14:paraId="37E7FDAB" w14:textId="77777777" w:rsidR="00E84434" w:rsidRDefault="00E84434">
      <w:pPr>
        <w:spacing w:after="0"/>
      </w:pPr>
      <w:r>
        <w:continuationSeparator/>
      </w:r>
    </w:p>
  </w:footnote>
  <w:footnote w:id="1">
    <w:p w14:paraId="68300C7E" w14:textId="77777777" w:rsidR="00E84434" w:rsidRDefault="00E84434" w:rsidP="005E4448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14:paraId="165C39EF" w14:textId="77777777" w:rsidR="00E84434" w:rsidRDefault="00E84434" w:rsidP="005E4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>(классификаторе) муниципальной 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услуги (услуг), оказываемой(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6B273879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4">
    <w:p w14:paraId="5AAE7211" w14:textId="77777777" w:rsidR="00E84434" w:rsidRDefault="00E84434" w:rsidP="005E4448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5">
    <w:p w14:paraId="715AD69B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6">
    <w:p w14:paraId="44E7EFBF" w14:textId="77777777" w:rsidR="00E84434" w:rsidRDefault="00E84434" w:rsidP="005E4448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7">
    <w:p w14:paraId="10E53A8C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8">
    <w:p w14:paraId="4503BD43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14:paraId="3B809A38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0">
    <w:p w14:paraId="4FA918E1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14:paraId="252C54F8" w14:textId="77777777" w:rsidR="00E84434" w:rsidRDefault="00E84434" w:rsidP="005E4448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2">
    <w:p w14:paraId="30C470C8" w14:textId="77777777" w:rsidR="00E84434" w:rsidRPr="00E421DC" w:rsidRDefault="00E84434" w:rsidP="005E4448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приложении № 6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13">
    <w:p w14:paraId="7B277574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14:paraId="33D1EA50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14:paraId="1716CC9E" w14:textId="77777777" w:rsidR="00E84434" w:rsidRDefault="00E84434" w:rsidP="005E4448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6">
    <w:p w14:paraId="60B47CCC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14:paraId="07248F2E" w14:textId="77777777" w:rsidR="00E84434" w:rsidRDefault="00E84434" w:rsidP="005E4448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14:paraId="20958EDC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9">
    <w:p w14:paraId="24965BC6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0">
    <w:p w14:paraId="374B8A34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1">
    <w:p w14:paraId="6801CD79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2">
    <w:p w14:paraId="283479F8" w14:textId="77777777" w:rsidR="00E84434" w:rsidRDefault="00E84434" w:rsidP="005E4448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0037DEDD" w14:textId="77777777" w:rsidR="00E84434" w:rsidRDefault="00E84434" w:rsidP="005E4448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7A6D6780" w14:textId="77777777" w:rsidR="00E84434" w:rsidRDefault="00E84434" w:rsidP="005E4448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3">
    <w:p w14:paraId="52288193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4">
    <w:p w14:paraId="76FFD82A" w14:textId="77777777" w:rsidR="00E84434" w:rsidRDefault="00E84434" w:rsidP="005E4448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5">
    <w:p w14:paraId="5014B573" w14:textId="77777777" w:rsidR="00E84434" w:rsidRDefault="00E84434" w:rsidP="005E444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6">
    <w:p w14:paraId="4581CFB9" w14:textId="77777777" w:rsidR="00E84434" w:rsidRDefault="00E84434" w:rsidP="005E444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7">
    <w:p w14:paraId="200AC8F8" w14:textId="77777777" w:rsidR="00E84434" w:rsidRDefault="00E84434" w:rsidP="005E444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8">
    <w:p w14:paraId="58CCA6FC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9">
    <w:p w14:paraId="3E2F0A08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14:paraId="2DA0B1BE" w14:textId="77777777" w:rsidR="00E84434" w:rsidRDefault="00E84434" w:rsidP="005E4448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14:paraId="08CFA1E4" w14:textId="77777777" w:rsidR="00E84434" w:rsidRDefault="00E84434" w:rsidP="005E4448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14:paraId="20824F78" w14:textId="77777777" w:rsidR="00E84434" w:rsidRDefault="00E84434" w:rsidP="005E4448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14:paraId="422F6571" w14:textId="77777777" w:rsidR="00E84434" w:rsidRDefault="00E84434" w:rsidP="005E4448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0">
    <w:p w14:paraId="2F537865" w14:textId="77777777" w:rsidR="00E84434" w:rsidRDefault="00E84434" w:rsidP="005E4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303E7416" w14:textId="77777777" w:rsidR="00E84434" w:rsidRDefault="00E84434" w:rsidP="005E444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1">
    <w:p w14:paraId="66F84F13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5EFE78FF" w14:textId="77777777" w:rsidR="00E84434" w:rsidRDefault="00E84434" w:rsidP="005E4448">
      <w:pPr>
        <w:pStyle w:val="ae"/>
      </w:pPr>
    </w:p>
  </w:footnote>
  <w:footnote w:id="32">
    <w:p w14:paraId="6374BA75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3">
    <w:p w14:paraId="102202F5" w14:textId="77777777" w:rsidR="00E84434" w:rsidRDefault="00E84434" w:rsidP="005E4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4">
    <w:p w14:paraId="03D82C6D" w14:textId="77777777" w:rsidR="00E84434" w:rsidRDefault="00E84434" w:rsidP="005E4448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5">
    <w:p w14:paraId="172D06A6" w14:textId="77777777" w:rsidR="00E84434" w:rsidRDefault="00E84434" w:rsidP="005E4448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6">
    <w:p w14:paraId="3564D8DC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7">
    <w:p w14:paraId="78E03F7E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8">
    <w:p w14:paraId="4DF0C13B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9">
    <w:p w14:paraId="2831C309" w14:textId="77777777" w:rsidR="00E84434" w:rsidRDefault="00E84434" w:rsidP="005E4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0">
    <w:p w14:paraId="1813F881" w14:textId="77777777" w:rsidR="00E84434" w:rsidRDefault="00E84434" w:rsidP="005E4448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1">
    <w:p w14:paraId="5131243C" w14:textId="77777777" w:rsidR="00E84434" w:rsidRDefault="00E84434" w:rsidP="005E4448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2">
    <w:p w14:paraId="6547F48D" w14:textId="77777777" w:rsidR="00E84434" w:rsidRDefault="00E84434" w:rsidP="005E4448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3">
    <w:p w14:paraId="147DAE80" w14:textId="77777777" w:rsidR="00E84434" w:rsidRDefault="00E84434" w:rsidP="005E4448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4">
    <w:p w14:paraId="349C1FD8" w14:textId="77777777" w:rsidR="00E84434" w:rsidRDefault="00E84434" w:rsidP="005E4448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048348"/>
      <w:showingPlcHdr/>
    </w:sdtPr>
    <w:sdtContent>
      <w:p w14:paraId="1036378C" w14:textId="4AEC471A" w:rsidR="00E84434" w:rsidRDefault="00E84434">
        <w:pPr>
          <w:pStyle w:val="af0"/>
          <w:jc w:val="center"/>
        </w:pPr>
        <w:r>
          <w:t xml:space="preserve">     </w:t>
        </w:r>
      </w:p>
    </w:sdtContent>
  </w:sdt>
  <w:p w14:paraId="0AFDB793" w14:textId="77777777" w:rsidR="00E84434" w:rsidRDefault="00E844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64254"/>
    </w:sdtPr>
    <w:sdtContent>
      <w:p w14:paraId="1A6F96A0" w14:textId="77777777" w:rsidR="00E84434" w:rsidRDefault="00E8443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3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F240CE" w14:textId="77777777" w:rsidR="00E84434" w:rsidRDefault="00E84434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240795"/>
    </w:sdtPr>
    <w:sdtContent>
      <w:p w14:paraId="4F77B910" w14:textId="77777777" w:rsidR="00E84434" w:rsidRDefault="00E8443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3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37600" w14:textId="77777777" w:rsidR="00E84434" w:rsidRDefault="00E844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05CA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6672"/>
    <w:rsid w:val="002957B5"/>
    <w:rsid w:val="002964C7"/>
    <w:rsid w:val="002A0EA0"/>
    <w:rsid w:val="002A15E2"/>
    <w:rsid w:val="002B3B78"/>
    <w:rsid w:val="002C4A1B"/>
    <w:rsid w:val="002C5BE7"/>
    <w:rsid w:val="002D10BF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5EBD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57E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116C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6C6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636C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4448"/>
    <w:rsid w:val="005E5202"/>
    <w:rsid w:val="005E632A"/>
    <w:rsid w:val="005F00E3"/>
    <w:rsid w:val="005F0604"/>
    <w:rsid w:val="005F2BE2"/>
    <w:rsid w:val="005F51CC"/>
    <w:rsid w:val="005F64A7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164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62F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4AD0"/>
    <w:rsid w:val="007E5C23"/>
    <w:rsid w:val="007F43F1"/>
    <w:rsid w:val="007F565D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4BF7"/>
    <w:rsid w:val="00865B08"/>
    <w:rsid w:val="00866C72"/>
    <w:rsid w:val="00866D1C"/>
    <w:rsid w:val="008710E5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4CE6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064CD"/>
    <w:rsid w:val="00910617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708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0F45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7F2"/>
    <w:rsid w:val="00A95E71"/>
    <w:rsid w:val="00A96ECC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1756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4A60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004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0EB3"/>
    <w:rsid w:val="00E83993"/>
    <w:rsid w:val="00E84434"/>
    <w:rsid w:val="00E8611E"/>
    <w:rsid w:val="00E8703F"/>
    <w:rsid w:val="00E87204"/>
    <w:rsid w:val="00E87415"/>
    <w:rsid w:val="00E87B29"/>
    <w:rsid w:val="00E94D3E"/>
    <w:rsid w:val="00EA02A4"/>
    <w:rsid w:val="00EA2832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4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84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84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84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84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149911&amp;date=01.11.2020" TargetMode="Externa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61555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https://login.consultant.ru/link/?req=doc&amp;base=LAW&amp;n=149911&amp;date=02.11.2020" TargetMode="External"/><Relationship Id="rId28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0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69732-1DAB-4296-B1BD-D517CF42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50</Pages>
  <Words>15540</Words>
  <Characters>88583</Characters>
  <Application>Microsoft Office Word</Application>
  <DocSecurity>0</DocSecurity>
  <Lines>738</Lines>
  <Paragraphs>207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Inlearno</dc:creator>
  <cp:lastModifiedBy>PC10032021</cp:lastModifiedBy>
  <cp:revision>4</cp:revision>
  <cp:lastPrinted>2026-07-27T03:30:00Z</cp:lastPrinted>
  <dcterms:created xsi:type="dcterms:W3CDTF">2026-07-09T13:05:00Z</dcterms:created>
  <dcterms:modified xsi:type="dcterms:W3CDTF">2026-07-27T03:37:00Z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