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3673C" w14:textId="77777777" w:rsidR="003C531D" w:rsidRDefault="00974E77" w:rsidP="003C531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3C531D">
        <w:rPr>
          <w:sz w:val="28"/>
        </w:rPr>
        <w:t>29 января 2023 года</w:t>
      </w:r>
      <w:r w:rsidR="00AD462D" w:rsidRPr="003C531D">
        <w:rPr>
          <w:sz w:val="28"/>
        </w:rPr>
        <w:t xml:space="preserve"> в</w:t>
      </w:r>
      <w:r w:rsidRPr="003C531D">
        <w:rPr>
          <w:sz w:val="28"/>
        </w:rPr>
        <w:t xml:space="preserve"> районе прошла</w:t>
      </w:r>
      <w:r w:rsidR="00A410EE" w:rsidRPr="003C531D">
        <w:rPr>
          <w:sz w:val="28"/>
        </w:rPr>
        <w:t xml:space="preserve"> </w:t>
      </w:r>
      <w:r w:rsidR="00A410EE" w:rsidRPr="003C531D">
        <w:rPr>
          <w:sz w:val="28"/>
          <w:lang w:val="en-US"/>
        </w:rPr>
        <w:t>X</w:t>
      </w:r>
      <w:r w:rsidR="00A410EE" w:rsidRPr="003C531D">
        <w:rPr>
          <w:sz w:val="28"/>
        </w:rPr>
        <w:t xml:space="preserve"> </w:t>
      </w:r>
      <w:r w:rsidRPr="003C531D">
        <w:rPr>
          <w:sz w:val="28"/>
        </w:rPr>
        <w:t>спартакиада пенсионеров</w:t>
      </w:r>
      <w:r w:rsidR="00A410EE" w:rsidRPr="003C531D">
        <w:rPr>
          <w:sz w:val="28"/>
        </w:rPr>
        <w:t xml:space="preserve"> Баганского района</w:t>
      </w:r>
      <w:r w:rsidRPr="003C531D">
        <w:rPr>
          <w:sz w:val="28"/>
        </w:rPr>
        <w:t xml:space="preserve">. На приглашение </w:t>
      </w:r>
      <w:r w:rsidR="00AD462D" w:rsidRPr="003C531D">
        <w:rPr>
          <w:sz w:val="28"/>
        </w:rPr>
        <w:t>отдела молодежной политики, физической культуры и спорта</w:t>
      </w:r>
      <w:r w:rsidR="00611415" w:rsidRPr="003C531D">
        <w:rPr>
          <w:sz w:val="28"/>
        </w:rPr>
        <w:t xml:space="preserve"> Баганского района</w:t>
      </w:r>
      <w:r w:rsidR="00AD462D" w:rsidRPr="003C531D">
        <w:rPr>
          <w:sz w:val="28"/>
        </w:rPr>
        <w:t xml:space="preserve"> </w:t>
      </w:r>
      <w:r w:rsidRPr="003C531D">
        <w:rPr>
          <w:sz w:val="28"/>
        </w:rPr>
        <w:t xml:space="preserve">с большим удовольствием откликнулись спортсмены старшей возрастной категории из </w:t>
      </w:r>
      <w:r w:rsidR="00AD462D" w:rsidRPr="003C531D">
        <w:rPr>
          <w:sz w:val="28"/>
        </w:rPr>
        <w:t>8 поселений</w:t>
      </w:r>
      <w:r w:rsidRPr="003C531D">
        <w:rPr>
          <w:sz w:val="28"/>
        </w:rPr>
        <w:t>.</w:t>
      </w:r>
    </w:p>
    <w:p w14:paraId="600D817A" w14:textId="77777777" w:rsidR="003C531D" w:rsidRDefault="003C531D" w:rsidP="003C531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</w:p>
    <w:p w14:paraId="33A595F5" w14:textId="0021CDDB" w:rsidR="003C531D" w:rsidRDefault="00974E77" w:rsidP="003C531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3C531D">
        <w:rPr>
          <w:sz w:val="28"/>
        </w:rPr>
        <w:t>Участникам нужно было продемонстрировать спортивные возможности и достижения</w:t>
      </w:r>
      <w:r w:rsidR="003C531D">
        <w:rPr>
          <w:sz w:val="28"/>
        </w:rPr>
        <w:t xml:space="preserve"> </w:t>
      </w:r>
      <w:r w:rsidRPr="003C531D">
        <w:rPr>
          <w:sz w:val="28"/>
        </w:rPr>
        <w:t xml:space="preserve">в </w:t>
      </w:r>
      <w:r w:rsidR="00390CE0" w:rsidRPr="003C531D">
        <w:rPr>
          <w:sz w:val="28"/>
        </w:rPr>
        <w:t xml:space="preserve">шести </w:t>
      </w:r>
      <w:r w:rsidRPr="003C531D">
        <w:rPr>
          <w:sz w:val="28"/>
        </w:rPr>
        <w:t xml:space="preserve">видах спорта: </w:t>
      </w:r>
      <w:proofErr w:type="spellStart"/>
      <w:r w:rsidRPr="003C531D">
        <w:rPr>
          <w:sz w:val="28"/>
        </w:rPr>
        <w:t>дартс</w:t>
      </w:r>
      <w:proofErr w:type="spellEnd"/>
      <w:r w:rsidRPr="003C531D">
        <w:rPr>
          <w:sz w:val="28"/>
        </w:rPr>
        <w:t xml:space="preserve">, стрельба, </w:t>
      </w:r>
      <w:r w:rsidR="00AD462D" w:rsidRPr="003C531D">
        <w:rPr>
          <w:sz w:val="28"/>
        </w:rPr>
        <w:t xml:space="preserve">шашки, </w:t>
      </w:r>
      <w:proofErr w:type="spellStart"/>
      <w:r w:rsidR="003C531D">
        <w:rPr>
          <w:sz w:val="28"/>
        </w:rPr>
        <w:t>биллья</w:t>
      </w:r>
      <w:r w:rsidR="00390CE0" w:rsidRPr="003C531D">
        <w:rPr>
          <w:sz w:val="28"/>
        </w:rPr>
        <w:t>рд</w:t>
      </w:r>
      <w:proofErr w:type="spellEnd"/>
      <w:r w:rsidR="00390CE0" w:rsidRPr="003C531D">
        <w:rPr>
          <w:sz w:val="28"/>
        </w:rPr>
        <w:t xml:space="preserve">, </w:t>
      </w:r>
      <w:r w:rsidR="00AD462D" w:rsidRPr="003C531D">
        <w:rPr>
          <w:sz w:val="28"/>
        </w:rPr>
        <w:t>комбинированная эстафета</w:t>
      </w:r>
      <w:r w:rsidRPr="003C531D">
        <w:rPr>
          <w:sz w:val="28"/>
        </w:rPr>
        <w:t xml:space="preserve"> и лыжные гонк</w:t>
      </w:r>
      <w:r w:rsidR="00390CE0" w:rsidRPr="003C531D">
        <w:rPr>
          <w:sz w:val="28"/>
        </w:rPr>
        <w:t>и</w:t>
      </w:r>
      <w:r w:rsidRPr="003C531D">
        <w:rPr>
          <w:sz w:val="28"/>
        </w:rPr>
        <w:t>.</w:t>
      </w:r>
      <w:r w:rsidR="00390CE0" w:rsidRPr="003C531D">
        <w:rPr>
          <w:sz w:val="28"/>
        </w:rPr>
        <w:t xml:space="preserve"> </w:t>
      </w:r>
      <w:r w:rsidRPr="003C531D">
        <w:rPr>
          <w:sz w:val="28"/>
        </w:rPr>
        <w:t>Открытие спартакиады началось с приветственных слов</w:t>
      </w:r>
      <w:r w:rsidR="003C531D">
        <w:rPr>
          <w:sz w:val="28"/>
        </w:rPr>
        <w:t xml:space="preserve"> </w:t>
      </w:r>
      <w:r w:rsidR="00AD462D" w:rsidRPr="003C531D">
        <w:rPr>
          <w:sz w:val="28"/>
        </w:rPr>
        <w:t>и</w:t>
      </w:r>
      <w:r w:rsidR="00611415" w:rsidRPr="003C531D">
        <w:rPr>
          <w:sz w:val="28"/>
        </w:rPr>
        <w:t>сполняющего обязанности Главы</w:t>
      </w:r>
      <w:r w:rsidR="00A410EE" w:rsidRPr="003C531D">
        <w:rPr>
          <w:sz w:val="28"/>
        </w:rPr>
        <w:t xml:space="preserve"> Баганского района</w:t>
      </w:r>
      <w:r w:rsidR="00611415" w:rsidRPr="003C531D">
        <w:rPr>
          <w:sz w:val="28"/>
        </w:rPr>
        <w:t xml:space="preserve"> Л.М. </w:t>
      </w:r>
      <w:proofErr w:type="spellStart"/>
      <w:r w:rsidR="00611415" w:rsidRPr="003C531D">
        <w:rPr>
          <w:sz w:val="28"/>
        </w:rPr>
        <w:t>Пермяковой</w:t>
      </w:r>
      <w:proofErr w:type="spellEnd"/>
      <w:r w:rsidRPr="003C531D">
        <w:rPr>
          <w:sz w:val="28"/>
        </w:rPr>
        <w:t xml:space="preserve">. </w:t>
      </w:r>
      <w:r w:rsidR="00611415" w:rsidRPr="003C531D">
        <w:rPr>
          <w:sz w:val="28"/>
        </w:rPr>
        <w:t xml:space="preserve">Кардаш Е. и </w:t>
      </w:r>
      <w:proofErr w:type="spellStart"/>
      <w:r w:rsidR="00611415" w:rsidRPr="003C531D">
        <w:rPr>
          <w:sz w:val="28"/>
        </w:rPr>
        <w:t>Гелсер</w:t>
      </w:r>
      <w:proofErr w:type="spellEnd"/>
      <w:r w:rsidR="00611415" w:rsidRPr="003C531D">
        <w:rPr>
          <w:sz w:val="28"/>
        </w:rPr>
        <w:t xml:space="preserve"> С. </w:t>
      </w:r>
      <w:r w:rsidRPr="003C531D">
        <w:rPr>
          <w:sz w:val="28"/>
        </w:rPr>
        <w:t>исполнил</w:t>
      </w:r>
      <w:r w:rsidR="00A410EE" w:rsidRPr="003C531D">
        <w:rPr>
          <w:sz w:val="28"/>
        </w:rPr>
        <w:t>и</w:t>
      </w:r>
      <w:r w:rsidRPr="003C531D">
        <w:rPr>
          <w:sz w:val="28"/>
        </w:rPr>
        <w:t xml:space="preserve"> песню «Герои спорта».</w:t>
      </w:r>
    </w:p>
    <w:p w14:paraId="4AA36A68" w14:textId="77777777" w:rsidR="003C531D" w:rsidRDefault="003C531D" w:rsidP="003C531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</w:p>
    <w:p w14:paraId="2D7A897F" w14:textId="77777777" w:rsidR="003C531D" w:rsidRDefault="00A410EE" w:rsidP="003C531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3C531D">
        <w:rPr>
          <w:sz w:val="28"/>
        </w:rPr>
        <w:t xml:space="preserve">Представил судейскую команду начальник отдела молодежной политики, физической культуры и спорта Г.Г. </w:t>
      </w:r>
      <w:proofErr w:type="spellStart"/>
      <w:r w:rsidRPr="003C531D">
        <w:rPr>
          <w:sz w:val="28"/>
        </w:rPr>
        <w:t>Баганов</w:t>
      </w:r>
      <w:proofErr w:type="spellEnd"/>
      <w:r w:rsidR="003C531D">
        <w:rPr>
          <w:sz w:val="28"/>
        </w:rPr>
        <w:t>.</w:t>
      </w:r>
      <w:r w:rsidR="00974E77" w:rsidRPr="003C531D">
        <w:rPr>
          <w:sz w:val="28"/>
        </w:rPr>
        <w:t xml:space="preserve"> Настрой был дан! Спартакиада началась!</w:t>
      </w:r>
      <w:r w:rsidR="00390CE0" w:rsidRPr="003C531D">
        <w:rPr>
          <w:sz w:val="28"/>
        </w:rPr>
        <w:t xml:space="preserve"> </w:t>
      </w:r>
      <w:r w:rsidRPr="003C531D">
        <w:rPr>
          <w:sz w:val="28"/>
        </w:rPr>
        <w:t xml:space="preserve">Хочется отметить дисциплинированность участников мероприятия, вежливость, тактичность, </w:t>
      </w:r>
      <w:r w:rsidR="003C531D">
        <w:rPr>
          <w:sz w:val="28"/>
        </w:rPr>
        <w:t>а также задор и спортивный дух.</w:t>
      </w:r>
    </w:p>
    <w:p w14:paraId="12D2AA27" w14:textId="77777777" w:rsidR="003C531D" w:rsidRDefault="003C531D" w:rsidP="003C531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</w:p>
    <w:p w14:paraId="21B50073" w14:textId="61A38219" w:rsidR="00E571E0" w:rsidRPr="003C531D" w:rsidRDefault="00907437" w:rsidP="003C531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3C531D">
        <w:rPr>
          <w:sz w:val="28"/>
        </w:rPr>
        <w:t>После подведения итогов, в общекомандном зачете: третье место заняли спортсмены из Казанского сельсовета, второе место спорт</w:t>
      </w:r>
      <w:r w:rsidR="003C531D">
        <w:rPr>
          <w:sz w:val="28"/>
        </w:rPr>
        <w:t xml:space="preserve">смены </w:t>
      </w:r>
      <w:proofErr w:type="spellStart"/>
      <w:r w:rsidR="003C531D">
        <w:rPr>
          <w:sz w:val="28"/>
        </w:rPr>
        <w:t>Мироновского</w:t>
      </w:r>
      <w:proofErr w:type="spellEnd"/>
      <w:r w:rsidR="003C531D">
        <w:rPr>
          <w:sz w:val="28"/>
        </w:rPr>
        <w:t xml:space="preserve"> сельсовета. </w:t>
      </w:r>
      <w:r w:rsidRPr="003C531D">
        <w:rPr>
          <w:sz w:val="28"/>
        </w:rPr>
        <w:t>Первое место досталось спортсменам Баганского сельсовета.</w:t>
      </w:r>
      <w:r w:rsidR="00390CE0" w:rsidRPr="003C531D">
        <w:rPr>
          <w:sz w:val="28"/>
        </w:rPr>
        <w:t xml:space="preserve"> С</w:t>
      </w:r>
      <w:r w:rsidRPr="003C531D">
        <w:rPr>
          <w:sz w:val="28"/>
        </w:rPr>
        <w:t>портсмены были награждены в личном зачете грамотами</w:t>
      </w:r>
      <w:r w:rsidR="00854B03" w:rsidRPr="003C531D">
        <w:rPr>
          <w:sz w:val="28"/>
        </w:rPr>
        <w:t xml:space="preserve"> и</w:t>
      </w:r>
      <w:r w:rsidRPr="003C531D">
        <w:rPr>
          <w:sz w:val="28"/>
        </w:rPr>
        <w:t xml:space="preserve"> призом по каждому виду спорта. Команды были награждены грамотами</w:t>
      </w:r>
      <w:r w:rsidR="00854B03" w:rsidRPr="003C531D">
        <w:rPr>
          <w:sz w:val="28"/>
        </w:rPr>
        <w:t xml:space="preserve"> и</w:t>
      </w:r>
      <w:r w:rsidRPr="003C531D">
        <w:rPr>
          <w:sz w:val="28"/>
        </w:rPr>
        <w:t xml:space="preserve"> кубками, а также сладкими призами – тортами.</w:t>
      </w:r>
      <w:r w:rsidR="00390CE0" w:rsidRPr="003C531D">
        <w:rPr>
          <w:sz w:val="28"/>
        </w:rPr>
        <w:t xml:space="preserve"> </w:t>
      </w:r>
      <w:r w:rsidR="00CC38AF" w:rsidRPr="003C531D">
        <w:rPr>
          <w:sz w:val="28"/>
        </w:rPr>
        <w:t xml:space="preserve">Победители спартакиады: </w:t>
      </w:r>
      <w:r w:rsidR="00CC38AF" w:rsidRPr="003C531D">
        <w:rPr>
          <w:b/>
          <w:bCs/>
          <w:sz w:val="28"/>
        </w:rPr>
        <w:t>дартс</w:t>
      </w:r>
      <w:r w:rsidR="00CC38AF" w:rsidRPr="003C531D">
        <w:rPr>
          <w:sz w:val="28"/>
        </w:rPr>
        <w:t xml:space="preserve"> – Гришко Л</w:t>
      </w:r>
      <w:r w:rsidR="003C531D">
        <w:rPr>
          <w:sz w:val="28"/>
        </w:rPr>
        <w:t>. В.</w:t>
      </w:r>
      <w:r w:rsidR="00390CE0" w:rsidRPr="003C531D">
        <w:rPr>
          <w:sz w:val="28"/>
        </w:rPr>
        <w:t xml:space="preserve">, </w:t>
      </w:r>
      <w:proofErr w:type="spellStart"/>
      <w:r w:rsidR="00390CE0" w:rsidRPr="003C531D">
        <w:rPr>
          <w:sz w:val="28"/>
        </w:rPr>
        <w:t>Семереков</w:t>
      </w:r>
      <w:proofErr w:type="spellEnd"/>
      <w:r w:rsidR="00390CE0" w:rsidRPr="003C531D">
        <w:rPr>
          <w:sz w:val="28"/>
        </w:rPr>
        <w:t xml:space="preserve"> Н.А. (Баганский с/с); </w:t>
      </w:r>
      <w:r w:rsidR="00390CE0" w:rsidRPr="003C531D">
        <w:rPr>
          <w:b/>
          <w:bCs/>
          <w:sz w:val="28"/>
        </w:rPr>
        <w:t>шашки</w:t>
      </w:r>
      <w:r w:rsidR="003C531D">
        <w:rPr>
          <w:sz w:val="28"/>
        </w:rPr>
        <w:t>: Зубова Н.М.</w:t>
      </w:r>
      <w:r w:rsidR="00BF61B0" w:rsidRPr="003C531D">
        <w:rPr>
          <w:sz w:val="28"/>
        </w:rPr>
        <w:t xml:space="preserve">, </w:t>
      </w:r>
      <w:r w:rsidR="00390CE0" w:rsidRPr="003C531D">
        <w:rPr>
          <w:sz w:val="28"/>
        </w:rPr>
        <w:t>Казарян Р.Б. (</w:t>
      </w:r>
      <w:proofErr w:type="spellStart"/>
      <w:r w:rsidR="00390CE0" w:rsidRPr="003C531D">
        <w:rPr>
          <w:sz w:val="28"/>
        </w:rPr>
        <w:t>Мироновский</w:t>
      </w:r>
      <w:proofErr w:type="spellEnd"/>
      <w:r w:rsidR="00390CE0" w:rsidRPr="003C531D">
        <w:rPr>
          <w:sz w:val="28"/>
        </w:rPr>
        <w:t xml:space="preserve"> с/с); </w:t>
      </w:r>
      <w:r w:rsidR="00390CE0" w:rsidRPr="003C531D">
        <w:rPr>
          <w:b/>
          <w:bCs/>
          <w:sz w:val="28"/>
        </w:rPr>
        <w:t>стрельба</w:t>
      </w:r>
      <w:r w:rsidR="00390CE0" w:rsidRPr="003C531D">
        <w:rPr>
          <w:sz w:val="28"/>
        </w:rPr>
        <w:t>:</w:t>
      </w:r>
      <w:r w:rsidR="00BF61B0" w:rsidRPr="003C531D">
        <w:rPr>
          <w:sz w:val="28"/>
        </w:rPr>
        <w:t xml:space="preserve"> </w:t>
      </w:r>
      <w:proofErr w:type="spellStart"/>
      <w:r w:rsidR="00BF61B0" w:rsidRPr="003C531D">
        <w:rPr>
          <w:sz w:val="28"/>
        </w:rPr>
        <w:t>Блед</w:t>
      </w:r>
      <w:r w:rsidR="003C531D">
        <w:rPr>
          <w:sz w:val="28"/>
        </w:rPr>
        <w:t>нова</w:t>
      </w:r>
      <w:proofErr w:type="spellEnd"/>
      <w:r w:rsidR="003C531D">
        <w:rPr>
          <w:sz w:val="28"/>
        </w:rPr>
        <w:t xml:space="preserve"> Н.А.</w:t>
      </w:r>
      <w:r w:rsidR="00BF61B0" w:rsidRPr="003C531D">
        <w:rPr>
          <w:sz w:val="28"/>
        </w:rPr>
        <w:t>,</w:t>
      </w:r>
      <w:r w:rsidR="003C531D">
        <w:rPr>
          <w:sz w:val="28"/>
        </w:rPr>
        <w:t xml:space="preserve"> Шнайдер В.Х. (</w:t>
      </w:r>
      <w:proofErr w:type="spellStart"/>
      <w:r w:rsidR="003C531D">
        <w:rPr>
          <w:sz w:val="28"/>
        </w:rPr>
        <w:t>Мироновский</w:t>
      </w:r>
      <w:proofErr w:type="spellEnd"/>
      <w:r w:rsidR="003C531D">
        <w:rPr>
          <w:sz w:val="28"/>
        </w:rPr>
        <w:t xml:space="preserve"> с/с)</w:t>
      </w:r>
      <w:r w:rsidR="00BF61B0" w:rsidRPr="003C531D">
        <w:rPr>
          <w:sz w:val="28"/>
        </w:rPr>
        <w:t xml:space="preserve">, </w:t>
      </w:r>
      <w:proofErr w:type="spellStart"/>
      <w:r w:rsidR="003C531D">
        <w:rPr>
          <w:b/>
          <w:bCs/>
          <w:sz w:val="28"/>
        </w:rPr>
        <w:t>биллья</w:t>
      </w:r>
      <w:r w:rsidR="00BF61B0" w:rsidRPr="003C531D">
        <w:rPr>
          <w:b/>
          <w:bCs/>
          <w:sz w:val="28"/>
        </w:rPr>
        <w:t>рд</w:t>
      </w:r>
      <w:proofErr w:type="spellEnd"/>
      <w:r w:rsidR="00BF61B0" w:rsidRPr="003C531D">
        <w:rPr>
          <w:sz w:val="28"/>
        </w:rPr>
        <w:t xml:space="preserve">: Федорченко А.Б. (Баганский с/с), </w:t>
      </w:r>
      <w:r w:rsidR="00BF61B0" w:rsidRPr="003C531D">
        <w:rPr>
          <w:b/>
          <w:bCs/>
          <w:sz w:val="28"/>
        </w:rPr>
        <w:t xml:space="preserve">комбинированная эстафета: </w:t>
      </w:r>
      <w:r w:rsidR="00BF61B0" w:rsidRPr="003C531D">
        <w:rPr>
          <w:sz w:val="28"/>
        </w:rPr>
        <w:t xml:space="preserve">Ивановский с/с. По </w:t>
      </w:r>
      <w:r w:rsidR="00BF61B0" w:rsidRPr="003C531D">
        <w:rPr>
          <w:b/>
          <w:bCs/>
          <w:sz w:val="28"/>
        </w:rPr>
        <w:t>лыжным гонкам</w:t>
      </w:r>
      <w:r w:rsidR="00BF61B0" w:rsidRPr="003C531D">
        <w:rPr>
          <w:sz w:val="28"/>
        </w:rPr>
        <w:t xml:space="preserve"> выставлена одна- команда Баганского с/с.</w:t>
      </w:r>
      <w:r w:rsidR="00477083" w:rsidRPr="003C531D">
        <w:rPr>
          <w:sz w:val="28"/>
        </w:rPr>
        <w:t xml:space="preserve"> </w:t>
      </w:r>
      <w:r w:rsidR="00BF61B0" w:rsidRPr="003C531D">
        <w:rPr>
          <w:sz w:val="28"/>
        </w:rPr>
        <w:t>Благодарим наших спортсменов за достойное выступление, пример молодому поколению, желаем им здоровья на долгие годы, а также дальнейших побед в следующей спартакиаде</w:t>
      </w:r>
      <w:r w:rsidR="003C531D">
        <w:rPr>
          <w:sz w:val="28"/>
        </w:rPr>
        <w:t>.</w:t>
      </w:r>
      <w:bookmarkStart w:id="0" w:name="_GoBack"/>
      <w:bookmarkEnd w:id="0"/>
    </w:p>
    <w:sectPr w:rsidR="00E571E0" w:rsidRPr="003C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77"/>
    <w:rsid w:val="000C735D"/>
    <w:rsid w:val="00390CE0"/>
    <w:rsid w:val="003C531D"/>
    <w:rsid w:val="00477083"/>
    <w:rsid w:val="0049423A"/>
    <w:rsid w:val="005C356D"/>
    <w:rsid w:val="00611415"/>
    <w:rsid w:val="00645391"/>
    <w:rsid w:val="00854B03"/>
    <w:rsid w:val="00907437"/>
    <w:rsid w:val="00974E77"/>
    <w:rsid w:val="00A410EE"/>
    <w:rsid w:val="00AD462D"/>
    <w:rsid w:val="00BF61B0"/>
    <w:rsid w:val="00CC38AF"/>
    <w:rsid w:val="00E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EC3B"/>
  <w15:chartTrackingRefBased/>
  <w15:docId w15:val="{2ECCD2DC-E7FD-4CF0-A18F-EC4F9399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Ветеранов</dc:creator>
  <cp:keywords/>
  <dc:description/>
  <cp:lastModifiedBy>PC</cp:lastModifiedBy>
  <cp:revision>9</cp:revision>
  <dcterms:created xsi:type="dcterms:W3CDTF">2023-01-31T02:25:00Z</dcterms:created>
  <dcterms:modified xsi:type="dcterms:W3CDTF">2023-01-31T09:13:00Z</dcterms:modified>
</cp:coreProperties>
</file>