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C3" w:rsidRPr="00B939C3" w:rsidRDefault="00B939C3" w:rsidP="00B939C3">
      <w:pPr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939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Минпромторг</w:t>
      </w:r>
      <w:proofErr w:type="spellEnd"/>
      <w:r w:rsidRPr="00B939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НСО объявляет о приеме заявок  субъектов малого и среднего предпринимательства  на оказание финансовой поддержки</w:t>
      </w:r>
    </w:p>
    <w:p w:rsidR="00122453" w:rsidRDefault="005D49BD" w:rsidP="003D210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рамках реализации государственной программы Новосибирской области «Развитие субъектов малого и среднего предпринимательства в Новосибирской области»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Минпромторг НСО</w:t>
      </w:r>
      <w:r w:rsidR="0015263C"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объявляет о приеме заявок  субъектов малого и среднего предпринимательства </w:t>
      </w:r>
      <w:r w:rsidR="00B16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6EE"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оказание финансовой поддержки </w:t>
      </w:r>
      <w:r w:rsidR="0015263C"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форме </w:t>
      </w:r>
      <w:r w:rsidR="003473F6" w:rsidRPr="003473F6">
        <w:rPr>
          <w:rFonts w:ascii="Times New Roman" w:hAnsi="Times New Roman" w:cs="Times New Roman"/>
          <w:sz w:val="28"/>
          <w:szCs w:val="28"/>
        </w:rPr>
        <w:t xml:space="preserve">субсидирования части затрат </w:t>
      </w:r>
      <w:r w:rsidR="003473F6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3473F6" w:rsidRPr="003473F6">
        <w:rPr>
          <w:rFonts w:ascii="Times New Roman" w:hAnsi="Times New Roman" w:cs="Times New Roman"/>
          <w:sz w:val="28"/>
          <w:szCs w:val="28"/>
        </w:rPr>
        <w:t>, осуществляющих деятельность в сфере бытового обслуживания</w:t>
      </w:r>
      <w:r w:rsidR="005475CE">
        <w:rPr>
          <w:rFonts w:ascii="Times New Roman" w:hAnsi="Times New Roman" w:cs="Times New Roman"/>
          <w:sz w:val="28"/>
          <w:szCs w:val="28"/>
        </w:rPr>
        <w:t>.</w:t>
      </w:r>
      <w:r w:rsidR="001224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F555E" w:rsidRDefault="0015263C" w:rsidP="003D210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начала приема заявок: </w:t>
      </w:r>
      <w:r w:rsidR="00123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04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123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123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953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5F555E" w:rsidRDefault="0015263C" w:rsidP="003D210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заявок: </w:t>
      </w:r>
      <w:r w:rsidR="00E73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E73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E73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953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15263C" w:rsidRPr="0015263C" w:rsidRDefault="0015263C" w:rsidP="003D210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Способы подачи заявок:</w:t>
      </w:r>
    </w:p>
    <w:p w:rsidR="0015263C" w:rsidRDefault="0015263C" w:rsidP="003D210A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Новосибирск, ул. Кирова, 3, </w:t>
      </w:r>
      <w:proofErr w:type="spellStart"/>
      <w:r w:rsidRPr="00C5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C5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473F6" w:rsidRPr="00C5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801</w:t>
      </w:r>
      <w:r w:rsidRPr="00C5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10:00 до 12:00 и с 15:00 до 17:00 в рабочие дни.</w:t>
      </w:r>
    </w:p>
    <w:p w:rsidR="00C500DA" w:rsidRDefault="0015263C" w:rsidP="003D210A">
      <w:pPr>
        <w:pStyle w:val="a7"/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информационная система «Портал государственных и муниципальных услуг Новосибирской области» по адресу: </w:t>
      </w:r>
      <w:hyperlink r:id="rId5" w:history="1">
        <w:r w:rsidRPr="00C500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http://54.gosuslugi.ru</w:t>
        </w:r>
      </w:hyperlink>
      <w:r w:rsidR="00177C0C" w:rsidRPr="00C5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555E" w:rsidRPr="003D210A" w:rsidRDefault="0015263C" w:rsidP="003D210A">
      <w:pPr>
        <w:pStyle w:val="a7"/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ГАУ НСО «МФЦ»</w:t>
      </w:r>
      <w:r w:rsidR="00177C0C" w:rsidRPr="00C5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00DA" w:rsidRPr="003D210A" w:rsidRDefault="00C500DA" w:rsidP="003D210A">
      <w:pPr>
        <w:pStyle w:val="a7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подведения итогов конкурса </w:t>
      </w:r>
      <w:r w:rsidR="00E73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C5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E73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5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E73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C5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15263C" w:rsidRPr="0015263C" w:rsidRDefault="0015263C" w:rsidP="003D210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порядком и условиями предоставления финансовой поддержки, а также перечнем документов можно ознакомиться на сайте "Малое и среднее предпринимательство Новосибирской области" в разделе </w:t>
      </w:r>
      <w:hyperlink r:id="rId6" w:history="1">
        <w:r w:rsidRPr="001526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«Формы поддержки»</w:t>
        </w:r>
      </w:hyperlink>
      <w:r w:rsidRPr="00152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1E50" w:rsidRPr="0015263C" w:rsidRDefault="00621E50" w:rsidP="001526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1E50" w:rsidRPr="001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B3B"/>
    <w:multiLevelType w:val="multilevel"/>
    <w:tmpl w:val="4BD2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E574F"/>
    <w:multiLevelType w:val="hybridMultilevel"/>
    <w:tmpl w:val="7C90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3C"/>
    <w:rsid w:val="00122453"/>
    <w:rsid w:val="00123BBE"/>
    <w:rsid w:val="0015263C"/>
    <w:rsid w:val="00177C0C"/>
    <w:rsid w:val="00204EA6"/>
    <w:rsid w:val="002D3FC6"/>
    <w:rsid w:val="003473F6"/>
    <w:rsid w:val="003542D5"/>
    <w:rsid w:val="003D210A"/>
    <w:rsid w:val="004A1823"/>
    <w:rsid w:val="005475CE"/>
    <w:rsid w:val="005D49BD"/>
    <w:rsid w:val="005F555E"/>
    <w:rsid w:val="00621E50"/>
    <w:rsid w:val="00670CCD"/>
    <w:rsid w:val="007016EE"/>
    <w:rsid w:val="00863DC7"/>
    <w:rsid w:val="008B53E9"/>
    <w:rsid w:val="00953BA0"/>
    <w:rsid w:val="00B16746"/>
    <w:rsid w:val="00B27DD2"/>
    <w:rsid w:val="00B939C3"/>
    <w:rsid w:val="00C500DA"/>
    <w:rsid w:val="00C6595E"/>
    <w:rsid w:val="00D42A46"/>
    <w:rsid w:val="00E7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6B9B"/>
  <w15:docId w15:val="{6FA06CC5-353A-4F62-86D3-CE3C31FA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6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7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.nso.ru/page/9" TargetMode="External"/><Relationship Id="rId5" Type="http://schemas.openxmlformats.org/officeDocument/2006/relationships/hyperlink" Target="http://54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Грамма Елена Ивановна</dc:creator>
  <cp:lastModifiedBy>PC</cp:lastModifiedBy>
  <cp:revision>6</cp:revision>
  <cp:lastPrinted>2017-07-20T04:47:00Z</cp:lastPrinted>
  <dcterms:created xsi:type="dcterms:W3CDTF">2020-05-22T04:02:00Z</dcterms:created>
  <dcterms:modified xsi:type="dcterms:W3CDTF">2020-05-25T05:35:00Z</dcterms:modified>
</cp:coreProperties>
</file>