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4667" w:rsidRDefault="00F15AA3">
      <w:r>
        <w:t>Об анкетировании</w:t>
      </w:r>
    </w:p>
    <w:p w:rsidR="00F15AA3" w:rsidRPr="00F15AA3" w:rsidRDefault="00F15AA3" w:rsidP="00F15AA3">
      <w:pPr>
        <w:tabs>
          <w:tab w:val="left" w:pos="709"/>
        </w:tabs>
        <w:autoSpaceDE w:val="0"/>
        <w:autoSpaceDN w:val="0"/>
        <w:spacing w:after="0" w:line="240" w:lineRule="auto"/>
        <w:ind w:right="20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срок до 1 марта 2019 года проводится </w:t>
      </w:r>
      <w:r w:rsidRPr="00F15A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исследование удовлетворенности потребителей уровнем доступности объектов и услуг в сферах торговли, общественного питания и бытового обслуживания в соответствии с разработанной </w:t>
      </w:r>
      <w:proofErr w:type="spellStart"/>
      <w:r w:rsidRPr="00F15AA3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Минпромторгом</w:t>
      </w:r>
      <w:proofErr w:type="spellEnd"/>
      <w:r w:rsidRPr="00F15A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России формой анкеты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F15A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Заполнять анкету необходимо строго в электронной форме согласно инструкции, перейдя по ссылке: </w:t>
      </w:r>
      <w:hyperlink r:id="rId5" w:history="1">
        <w:r w:rsidRPr="00F15AA3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https://docs.google.com/forms/d/e/1FAIpQLSesi4I_zz4r4vup31zKwcTSa_ee-6botPiJEORv6hkAafQUPg/viewform</w:t>
        </w:r>
      </w:hyperlink>
      <w:r w:rsidRPr="00F15A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F15AA3" w:rsidRPr="00F15AA3" w:rsidRDefault="00F15AA3" w:rsidP="00F15AA3">
      <w:pPr>
        <w:tabs>
          <w:tab w:val="left" w:pos="709"/>
        </w:tabs>
        <w:autoSpaceDE w:val="0"/>
        <w:autoSpaceDN w:val="0"/>
        <w:spacing w:after="0" w:line="240" w:lineRule="auto"/>
        <w:ind w:right="20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5AA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bookmarkStart w:id="0" w:name="_GoBack"/>
      <w:bookmarkEnd w:id="0"/>
      <w:r w:rsidRPr="00F15A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F15AA3" w:rsidRDefault="00F15AA3"/>
    <w:sectPr w:rsidR="00F15A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5AA3"/>
    <w:rsid w:val="00D94667"/>
    <w:rsid w:val="00F15A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docs.google.com/forms/d/e/1FAIpQLSesi4I_zz4r4vup31zKwcTSa_ee-6botPiJEORv6hkAafQUPg/viewfor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87</Words>
  <Characters>500</Characters>
  <Application>Microsoft Office Word</Application>
  <DocSecurity>0</DocSecurity>
  <Lines>4</Lines>
  <Paragraphs>1</Paragraphs>
  <ScaleCrop>false</ScaleCrop>
  <Company>SPecialiST RePack</Company>
  <LinksUpToDate>false</LinksUpToDate>
  <CharactersWithSpaces>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7</dc:creator>
  <cp:lastModifiedBy>Windows 7</cp:lastModifiedBy>
  <cp:revision>1</cp:revision>
  <dcterms:created xsi:type="dcterms:W3CDTF">2019-02-28T03:18:00Z</dcterms:created>
  <dcterms:modified xsi:type="dcterms:W3CDTF">2019-02-28T03:20:00Z</dcterms:modified>
</cp:coreProperties>
</file>