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4863E" w14:textId="65E5A4CF" w:rsidR="00A457F6" w:rsidRPr="00A457F6" w:rsidRDefault="00A457F6" w:rsidP="00A457F6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57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Объявление о проведении отбора участников на предоставление субсидии в рамках реализации муниципальной программы «Развитие и поддержка малого и среднего предпринимательства в Баганском районе на 2021-2025гг.»</w:t>
      </w:r>
      <w:r w:rsidR="00AE0368" w:rsidRPr="00AE036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</w:r>
      <w:r w:rsidR="00AE0368" w:rsidRPr="00AE036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</w:r>
      <w:r w:rsidRPr="00A457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Сроки проведения отбора.</w:t>
      </w:r>
    </w:p>
    <w:p w14:paraId="033ED956" w14:textId="7D80E746" w:rsidR="00A457F6" w:rsidRPr="00A457F6" w:rsidRDefault="00A457F6" w:rsidP="00A457F6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57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Заявки принимаются с </w:t>
      </w:r>
      <w:r w:rsidR="00EB38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08</w:t>
      </w:r>
      <w:r w:rsidRPr="00A457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7A20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08</w:t>
      </w:r>
      <w:r w:rsidR="00EB38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.2022</w:t>
      </w:r>
      <w:r w:rsidRPr="00A457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09:00 по </w:t>
      </w:r>
      <w:r w:rsidR="007A20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08.09</w:t>
      </w:r>
      <w:r w:rsidR="00EB38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.2022</w:t>
      </w:r>
      <w:r w:rsidRPr="00A457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года, до 09:00.</w:t>
      </w:r>
    </w:p>
    <w:p w14:paraId="1D245F6F" w14:textId="456251F2" w:rsidR="00A457F6" w:rsidRPr="00A457F6" w:rsidRDefault="00931F9A" w:rsidP="00A457F6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Полный пакет документов для конкурсного отбора представляется в отдел экономического развития администрации района по адресу: 632770, Новосибирская область, Баганский район, с.Баган, ул.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Горького 28, </w:t>
      </w:r>
      <w:proofErr w:type="spellStart"/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каб</w:t>
      </w:r>
      <w:proofErr w:type="spellEnd"/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11</w:t>
      </w:r>
    </w:p>
    <w:p w14:paraId="24CE4BE9" w14:textId="77777777" w:rsidR="00A457F6" w:rsidRPr="00A457F6" w:rsidRDefault="00A457F6" w:rsidP="00A457F6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57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 электронной почты администрации: admbagan@ngs.ru</w:t>
      </w:r>
    </w:p>
    <w:p w14:paraId="31BC0534" w14:textId="09D94CC6" w:rsidR="00AE0368" w:rsidRPr="00AE0368" w:rsidRDefault="00A457F6" w:rsidP="00A457F6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57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Страница официального сайта органов местного самоуправления администрации Баганского района, на котором о</w:t>
      </w:r>
      <w:r w:rsidR="009156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беспечивается проведение отбора</w:t>
      </w:r>
      <w:r w:rsidRPr="00A457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www.bagan.nso.ru</w:t>
      </w:r>
      <w:r w:rsidR="00AE0368"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по </w:t>
      </w:r>
      <w:r w:rsidR="009156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мероприятию:</w:t>
      </w:r>
      <w:r w:rsidR="00AE0368"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AE0368"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Субсидирование части затрат на модернизацию (обновление) основных средств,</w:t>
      </w:r>
      <w:r w:rsidR="00AE0368"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AE0368"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Контактный телефон (факс): </w:t>
      </w:r>
      <w:r w:rsid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8(383</w:t>
      </w:r>
      <w:r w:rsidR="00AE0368"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53</w:t>
      </w:r>
      <w:r w:rsid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AE0368"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21-170, </w:t>
      </w:r>
      <w:r w:rsid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8(38353) 21-833.</w:t>
      </w:r>
      <w:r w:rsidR="00AE0368"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AE0368"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AE0368"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AE0368"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bookmarkStart w:id="0" w:name="_GoBack"/>
    <w:bookmarkEnd w:id="0"/>
    <w:p w14:paraId="152060D4" w14:textId="77777777" w:rsidR="00210053" w:rsidRPr="00AE0368" w:rsidRDefault="00D56CCF" w:rsidP="00AE0368">
      <w:pPr>
        <w:rPr>
          <w:rFonts w:ascii="Times New Roman" w:hAnsi="Times New Roman" w:cs="Times New Roman"/>
          <w:sz w:val="28"/>
          <w:szCs w:val="28"/>
        </w:rPr>
      </w:pPr>
      <w:r>
        <w:fldChar w:fldCharType="begin"/>
      </w:r>
      <w:r>
        <w:instrText xml:space="preserve"> HYPERLINK "https://vk.com/public161530764" \o "Нравится" </w:instrText>
      </w:r>
      <w:r>
        <w:fldChar w:fldCharType="separate"/>
      </w:r>
      <w:r w:rsidR="00AE0368" w:rsidRPr="00AE0368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br/>
      </w:r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fldChar w:fldCharType="end"/>
      </w:r>
    </w:p>
    <w:sectPr w:rsidR="00210053" w:rsidRPr="00AE03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368"/>
    <w:rsid w:val="0012278C"/>
    <w:rsid w:val="00210053"/>
    <w:rsid w:val="00295411"/>
    <w:rsid w:val="00710C75"/>
    <w:rsid w:val="007A207E"/>
    <w:rsid w:val="0091567F"/>
    <w:rsid w:val="00931F9A"/>
    <w:rsid w:val="00A457F6"/>
    <w:rsid w:val="00AE0368"/>
    <w:rsid w:val="00D56CCF"/>
    <w:rsid w:val="00E36EDB"/>
    <w:rsid w:val="00EB3817"/>
    <w:rsid w:val="00FC5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3A4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Emphasis"/>
    <w:basedOn w:val="a0"/>
    <w:uiPriority w:val="20"/>
    <w:qFormat/>
    <w:rsid w:val="00AE0368"/>
    <w:rPr>
      <w:i/>
      <w:iCs/>
    </w:rPr>
  </w:style>
  <w:style w:type="character" w:styleId="a5">
    <w:name w:val="Hyperlink"/>
    <w:basedOn w:val="a0"/>
    <w:uiPriority w:val="99"/>
    <w:semiHidden/>
    <w:unhideWhenUsed/>
    <w:rsid w:val="00AE036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Emphasis"/>
    <w:basedOn w:val="a0"/>
    <w:uiPriority w:val="20"/>
    <w:qFormat/>
    <w:rsid w:val="00AE0368"/>
    <w:rPr>
      <w:i/>
      <w:iCs/>
    </w:rPr>
  </w:style>
  <w:style w:type="character" w:styleId="a5">
    <w:name w:val="Hyperlink"/>
    <w:basedOn w:val="a0"/>
    <w:uiPriority w:val="99"/>
    <w:semiHidden/>
    <w:unhideWhenUsed/>
    <w:rsid w:val="00AE036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211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9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9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141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12</cp:revision>
  <dcterms:created xsi:type="dcterms:W3CDTF">2020-07-29T09:00:00Z</dcterms:created>
  <dcterms:modified xsi:type="dcterms:W3CDTF">2022-07-28T09:44:00Z</dcterms:modified>
</cp:coreProperties>
</file>