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EC" w:rsidRDefault="00C33CEC" w:rsidP="00C33CEC">
      <w:r>
        <w:t>Сведения</w:t>
      </w:r>
      <w:r>
        <w:rPr>
          <w:b w:val="0"/>
        </w:rPr>
        <w:t xml:space="preserve"> </w:t>
      </w:r>
    </w:p>
    <w:p w:rsidR="00C33CEC" w:rsidRDefault="00C33CEC" w:rsidP="00C33CEC">
      <w:pPr>
        <w:ind w:right="5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</w:p>
    <w:p w:rsidR="00C33CEC" w:rsidRDefault="00C33CEC" w:rsidP="00C33CEC">
      <w:pPr>
        <w:ind w:right="112"/>
      </w:pPr>
      <w:r>
        <w:t>муниципальных служащих администрации Баганского района Новосибирской области  и членов их семей</w:t>
      </w:r>
      <w:r>
        <w:rPr>
          <w:b w:val="0"/>
        </w:rPr>
        <w:t xml:space="preserve"> </w:t>
      </w:r>
      <w:r>
        <w:t>за пери</w:t>
      </w:r>
      <w:r w:rsidR="00792E41">
        <w:t>од с 1 января по 31 декабря 2019</w:t>
      </w:r>
      <w:r>
        <w:t xml:space="preserve"> года</w:t>
      </w: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2095" w:firstLine="0"/>
      </w:pPr>
      <w: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71"/>
        <w:gridCol w:w="1376"/>
        <w:gridCol w:w="1178"/>
        <w:gridCol w:w="1382"/>
        <w:gridCol w:w="1235"/>
        <w:gridCol w:w="1137"/>
        <w:gridCol w:w="1238"/>
        <w:gridCol w:w="1101"/>
        <w:gridCol w:w="1615"/>
        <w:gridCol w:w="1299"/>
        <w:gridCol w:w="1242"/>
        <w:gridCol w:w="1447"/>
      </w:tblGrid>
      <w:tr w:rsidR="00C33CEC" w:rsidTr="00792E41">
        <w:trPr>
          <w:trHeight w:val="838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11" w:right="12" w:firstLine="0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Деклари- рованный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6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7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249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Остапенко Н.В.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7" w:line="284" w:lineRule="auto"/>
              <w:ind w:left="0" w:firstLine="0"/>
              <w:jc w:val="left"/>
            </w:pPr>
            <w:r>
              <w:rPr>
                <w:b w:val="0"/>
              </w:rPr>
              <w:t xml:space="preserve">Председате ль ревизионн ой комиссии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Квартира </w:t>
            </w:r>
          </w:p>
          <w:p w:rsidR="00C33CEC" w:rsidRDefault="00C33CEC" w:rsidP="00792E41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33CEC" w:rsidRDefault="00C33CEC" w:rsidP="00792E41">
            <w:pPr>
              <w:spacing w:after="213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33CEC" w:rsidRDefault="00C33CEC" w:rsidP="00792E41">
            <w:pPr>
              <w:spacing w:after="32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>й участок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(2/3)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(2/3)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67,5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1242,0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792E4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729656,25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11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67,5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1242,0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792E4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331384,65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2095" w:firstLine="0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604"/>
        <w:gridCol w:w="1438"/>
        <w:gridCol w:w="1190"/>
        <w:gridCol w:w="1367"/>
        <w:gridCol w:w="1217"/>
        <w:gridCol w:w="1095"/>
        <w:gridCol w:w="1142"/>
        <w:gridCol w:w="1084"/>
        <w:gridCol w:w="1588"/>
        <w:gridCol w:w="1504"/>
        <w:gridCol w:w="1267"/>
        <w:gridCol w:w="1425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lastRenderedPageBreak/>
              <w:t xml:space="preserve">годовой доход </w:t>
            </w:r>
          </w:p>
          <w:p w:rsidR="00C33CEC" w:rsidRDefault="00C33CEC" w:rsidP="00792E41">
            <w:pPr>
              <w:spacing w:after="0" w:line="259" w:lineRule="auto"/>
              <w:ind w:left="0" w:right="65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которых совершена </w:t>
            </w:r>
          </w:p>
        </w:tc>
      </w:tr>
      <w:tr w:rsidR="00C33CEC" w:rsidTr="00792E41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31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2" w:firstLine="0"/>
              <w:jc w:val="left"/>
            </w:pPr>
            <w:r>
              <w:rPr>
                <w:b w:val="0"/>
              </w:rPr>
              <w:t xml:space="preserve">Говорун Ю.А.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792E41" w:rsidP="00792E41">
            <w:pPr>
              <w:spacing w:after="3" w:line="273" w:lineRule="auto"/>
              <w:ind w:left="0" w:firstLine="0"/>
              <w:jc w:val="left"/>
            </w:pPr>
            <w:r>
              <w:rPr>
                <w:b w:val="0"/>
              </w:rPr>
              <w:t>З</w:t>
            </w:r>
            <w:r w:rsidR="00C33CEC">
              <w:rPr>
                <w:b w:val="0"/>
              </w:rPr>
              <w:t xml:space="preserve">аместитель Главы Баганского района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Новосибирс кой области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56" w:line="30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й участок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76,9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836,6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>Легковые автомобили:</w:t>
            </w:r>
          </w:p>
          <w:p w:rsidR="00C33CEC" w:rsidRDefault="00C33CEC" w:rsidP="00792E41">
            <w:pPr>
              <w:spacing w:after="0" w:line="259" w:lineRule="auto"/>
              <w:ind w:left="2" w:right="21" w:firstLine="0"/>
              <w:jc w:val="left"/>
            </w:pPr>
            <w:r>
              <w:rPr>
                <w:b w:val="0"/>
              </w:rPr>
              <w:t xml:space="preserve">Тойота камри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792E4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1608527,40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58" w:line="30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й участок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76,9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836,6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E41" w:rsidRDefault="00C33CEC" w:rsidP="00792E41">
            <w:pPr>
              <w:spacing w:after="0" w:line="258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Легковой автомобиль: ВАЗ </w:t>
            </w:r>
            <w:r w:rsidR="00792E41">
              <w:rPr>
                <w:b w:val="0"/>
              </w:rPr>
              <w:t>22122</w:t>
            </w:r>
          </w:p>
          <w:p w:rsidR="00C33CEC" w:rsidRDefault="00792E41" w:rsidP="00792E41">
            <w:pPr>
              <w:spacing w:after="0" w:line="258" w:lineRule="auto"/>
              <w:ind w:left="2" w:firstLine="0"/>
              <w:jc w:val="left"/>
            </w:pPr>
            <w:r>
              <w:rPr>
                <w:b w:val="0"/>
              </w:rPr>
              <w:t>Тойотта королла</w:t>
            </w:r>
            <w:r w:rsidR="00C33CEC"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Прицеп к легковому автомобилю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821303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792E4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552297,38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6223" w:type="dxa"/>
        <w:tblInd w:w="-108" w:type="dxa"/>
        <w:tblLayout w:type="fixed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49"/>
        <w:gridCol w:w="1405"/>
        <w:gridCol w:w="1287"/>
        <w:gridCol w:w="1872"/>
        <w:gridCol w:w="1152"/>
        <w:gridCol w:w="1137"/>
        <w:gridCol w:w="1221"/>
        <w:gridCol w:w="1029"/>
        <w:gridCol w:w="1615"/>
        <w:gridCol w:w="1439"/>
        <w:gridCol w:w="1174"/>
        <w:gridCol w:w="1343"/>
      </w:tblGrid>
      <w:tr w:rsidR="00C33CEC" w:rsidTr="00286112">
        <w:trPr>
          <w:trHeight w:val="83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286112" w:rsidTr="00286112">
        <w:trPr>
          <w:trHeight w:val="2485"/>
        </w:trPr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89"/>
        <w:gridCol w:w="1793"/>
        <w:gridCol w:w="1189"/>
        <w:gridCol w:w="1355"/>
        <w:gridCol w:w="1207"/>
        <w:gridCol w:w="1137"/>
        <w:gridCol w:w="1099"/>
        <w:gridCol w:w="1077"/>
        <w:gridCol w:w="1615"/>
        <w:gridCol w:w="1275"/>
        <w:gridCol w:w="1174"/>
        <w:gridCol w:w="1411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RPr="005465B0" w:rsidTr="00792E41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Кулаева Н.А.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right="47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>За</w:t>
            </w:r>
            <w:r w:rsidR="003C054B" w:rsidRPr="005465B0">
              <w:rPr>
                <w:b w:val="0"/>
              </w:rPr>
              <w:t>местител ь начальника отдела жилищно-коммунального комплекса администрации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57" w:line="312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Земельны й участок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2000,0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3C054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>980603,45</w:t>
            </w:r>
            <w:r w:rsidR="00C33CEC" w:rsidRPr="005465B0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</w:tr>
    </w:tbl>
    <w:p w:rsidR="00C33CEC" w:rsidRPr="005465B0" w:rsidRDefault="00C33CEC" w:rsidP="00C33CEC">
      <w:pPr>
        <w:spacing w:after="0" w:line="259" w:lineRule="auto"/>
        <w:ind w:left="-566" w:right="14234" w:firstLine="0"/>
        <w:jc w:val="left"/>
        <w:rPr>
          <w:b w:val="0"/>
        </w:rPr>
      </w:pPr>
    </w:p>
    <w:tbl>
      <w:tblPr>
        <w:tblStyle w:val="TableGrid"/>
        <w:tblW w:w="15921" w:type="dxa"/>
        <w:tblInd w:w="-108" w:type="dxa"/>
        <w:tblLayout w:type="fixed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643"/>
        <w:gridCol w:w="1862"/>
        <w:gridCol w:w="1276"/>
        <w:gridCol w:w="1276"/>
        <w:gridCol w:w="1276"/>
        <w:gridCol w:w="992"/>
        <w:gridCol w:w="1134"/>
        <w:gridCol w:w="1134"/>
        <w:gridCol w:w="1559"/>
        <w:gridCol w:w="1194"/>
        <w:gridCol w:w="1164"/>
        <w:gridCol w:w="1411"/>
      </w:tblGrid>
      <w:tr w:rsidR="00C33CEC" w:rsidRPr="005465B0" w:rsidTr="003C054B">
        <w:trPr>
          <w:trHeight w:val="148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Баганского района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Новосибирс 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105,60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</w:tr>
      <w:tr w:rsidR="00C33CEC" w:rsidRPr="005465B0" w:rsidTr="003C054B">
        <w:trPr>
          <w:trHeight w:val="249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Супруг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57" w:line="312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Земельны й участок </w:t>
            </w:r>
          </w:p>
          <w:p w:rsidR="00C33CEC" w:rsidRPr="005465B0" w:rsidRDefault="00C33CEC" w:rsidP="00792E41">
            <w:pPr>
              <w:spacing w:after="216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157" w:line="30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Жилой дом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2000,0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105,60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-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22" w:line="258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Легковой автомобиль: Mazda </w:t>
            </w:r>
          </w:p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Премаси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3C054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>720147,45</w:t>
            </w:r>
            <w:r w:rsidR="00C33CEC" w:rsidRPr="005465B0">
              <w:rPr>
                <w:b w:val="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</w:tr>
      <w:tr w:rsidR="00C33CEC" w:rsidRPr="005465B0" w:rsidTr="003C054B">
        <w:trPr>
          <w:trHeight w:val="249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157" w:line="312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Земельны й участок </w:t>
            </w:r>
          </w:p>
          <w:p w:rsidR="00C33CEC" w:rsidRPr="005465B0" w:rsidRDefault="00C33CEC" w:rsidP="00792E41">
            <w:pPr>
              <w:spacing w:after="216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Общая долевая (1/4)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2000,0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105,6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5465B0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5465B0">
              <w:rPr>
                <w:b w:val="0"/>
              </w:rPr>
              <w:t xml:space="preserve"> </w:t>
            </w:r>
          </w:p>
        </w:tc>
      </w:tr>
      <w:tr w:rsidR="00C33CEC" w:rsidTr="003C054B">
        <w:trPr>
          <w:trHeight w:val="83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3C054B">
        <w:trPr>
          <w:trHeight w:val="2485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618"/>
        <w:gridCol w:w="1445"/>
        <w:gridCol w:w="1197"/>
        <w:gridCol w:w="1375"/>
        <w:gridCol w:w="1229"/>
        <w:gridCol w:w="1136"/>
        <w:gridCol w:w="1171"/>
        <w:gridCol w:w="1094"/>
        <w:gridCol w:w="1583"/>
        <w:gridCol w:w="1490"/>
        <w:gridCol w:w="1142"/>
        <w:gridCol w:w="1441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514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3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95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49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26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92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3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95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1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Лаптёнок Г.Г.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48" w:firstLine="0"/>
              <w:jc w:val="left"/>
            </w:pPr>
            <w:r>
              <w:rPr>
                <w:b w:val="0"/>
              </w:rPr>
              <w:t xml:space="preserve">Главный специалист, секретарь  комиссии по делам несовершен -нолетних и  защите их прав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C33CEC" w:rsidRDefault="00C33CEC" w:rsidP="00792E41">
            <w:pPr>
              <w:spacing w:after="213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A0093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392952,05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3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53" w:line="314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C33CEC" w:rsidRDefault="00C33CEC" w:rsidP="00792E41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C33CEC" w:rsidRDefault="00C33CEC" w:rsidP="00792E41">
            <w:pPr>
              <w:spacing w:after="213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Тойота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"Премио"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A0093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674074,58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92"/>
        <w:gridCol w:w="1402"/>
        <w:gridCol w:w="1165"/>
        <w:gridCol w:w="1356"/>
        <w:gridCol w:w="1208"/>
        <w:gridCol w:w="1137"/>
        <w:gridCol w:w="1212"/>
        <w:gridCol w:w="1078"/>
        <w:gridCol w:w="1615"/>
        <w:gridCol w:w="1449"/>
        <w:gridCol w:w="1294"/>
        <w:gridCol w:w="1413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21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Федотовский В.В.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ГО,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ЧС, МР и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ЕДДС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(34%)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(50%)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56,0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500,0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</w:t>
            </w:r>
          </w:p>
          <w:p w:rsidR="00C33CEC" w:rsidRDefault="00C33CEC" w:rsidP="00792E41">
            <w:pPr>
              <w:spacing w:after="0" w:line="259" w:lineRule="auto"/>
              <w:ind w:left="2" w:right="16" w:firstLine="0"/>
              <w:jc w:val="left"/>
            </w:pPr>
            <w:r>
              <w:rPr>
                <w:b w:val="0"/>
              </w:rPr>
              <w:t xml:space="preserve">Шкода Рапид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659A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883753,29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(33%)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(50%)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56,0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659A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1027412,79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09"/>
        <w:gridCol w:w="1693"/>
        <w:gridCol w:w="1193"/>
        <w:gridCol w:w="1361"/>
        <w:gridCol w:w="1214"/>
        <w:gridCol w:w="1137"/>
        <w:gridCol w:w="1118"/>
        <w:gridCol w:w="1083"/>
        <w:gridCol w:w="1615"/>
        <w:gridCol w:w="1305"/>
        <w:gridCol w:w="1174"/>
        <w:gridCol w:w="1419"/>
      </w:tblGrid>
      <w:tr w:rsidR="00C33CEC" w:rsidTr="00792E41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совершена сделка (вид </w:t>
            </w:r>
          </w:p>
        </w:tc>
      </w:tr>
      <w:tr w:rsidR="00C33CEC" w:rsidTr="00792E41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Ветрова И.А.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C30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Главный специалист по социальному обслуживанию граждан отдела социальной защиты населения и трудовых отношений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" w:line="236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C30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318376,02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9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C30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543998,18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C33CEC" w:rsidRDefault="00C33CEC" w:rsidP="00792E41">
            <w:pPr>
              <w:spacing w:after="0" w:line="23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02"/>
        <w:gridCol w:w="1345"/>
        <w:gridCol w:w="1995"/>
        <w:gridCol w:w="1285"/>
        <w:gridCol w:w="1130"/>
        <w:gridCol w:w="1035"/>
        <w:gridCol w:w="1153"/>
        <w:gridCol w:w="1036"/>
        <w:gridCol w:w="1587"/>
        <w:gridCol w:w="1460"/>
        <w:gridCol w:w="1270"/>
        <w:gridCol w:w="1319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которых </w:t>
            </w:r>
          </w:p>
        </w:tc>
      </w:tr>
      <w:tr w:rsidR="00C33CEC" w:rsidTr="00792E4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(руб.) </w:t>
            </w:r>
          </w:p>
          <w:p w:rsidR="00C33CEC" w:rsidRDefault="00C33CEC" w:rsidP="00792E41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3C054B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0" w:line="259" w:lineRule="auto"/>
              <w:ind w:left="0" w:right="15" w:firstLine="0"/>
              <w:rPr>
                <w:b w:val="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0" w:line="259" w:lineRule="auto"/>
              <w:ind w:left="0" w:right="10" w:firstLine="0"/>
              <w:rPr>
                <w:b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0" w:line="259" w:lineRule="auto"/>
              <w:ind w:left="0" w:right="14" w:firstLine="0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0" w:line="259" w:lineRule="auto"/>
              <w:ind w:left="0" w:right="74" w:firstLine="0"/>
              <w:rPr>
                <w:b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4B" w:rsidRDefault="003C054B" w:rsidP="00792E41">
            <w:pPr>
              <w:spacing w:after="0" w:line="259" w:lineRule="auto"/>
              <w:ind w:left="96" w:firstLine="0"/>
              <w:jc w:val="left"/>
              <w:rPr>
                <w:b w:val="0"/>
              </w:rPr>
            </w:pPr>
          </w:p>
        </w:tc>
      </w:tr>
      <w:tr w:rsidR="00C33CEC" w:rsidTr="00792E41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Ивлева Л.П.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38" w:line="244" w:lineRule="auto"/>
              <w:ind w:left="0" w:right="42" w:firstLine="0"/>
              <w:jc w:val="left"/>
            </w:pPr>
            <w:r>
              <w:rPr>
                <w:b w:val="0"/>
              </w:rPr>
              <w:t xml:space="preserve">Начальник отдела обществен- ных связей, информаци и и работы с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населением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203,8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41,2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51,9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3B" w:rsidRDefault="00C33CEC" w:rsidP="004C303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4C303B">
              <w:rPr>
                <w:b w:val="0"/>
              </w:rPr>
              <w:t>77039,45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5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3B" w:rsidRDefault="00C33CEC" w:rsidP="00792E41">
            <w:pPr>
              <w:spacing w:after="23" w:line="258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Земельны й участок </w:t>
            </w:r>
          </w:p>
          <w:p w:rsidR="000946CC" w:rsidRDefault="000946CC" w:rsidP="00792E41">
            <w:pPr>
              <w:spacing w:after="23" w:line="25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23" w:line="258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C303B" w:rsidRDefault="004C303B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C33CEC" w:rsidRDefault="000946CC" w:rsidP="00792E41">
            <w:pPr>
              <w:spacing w:after="0" w:line="269" w:lineRule="auto"/>
              <w:ind w:left="0" w:firstLine="0"/>
              <w:jc w:val="left"/>
            </w:pPr>
            <w:r>
              <w:rPr>
                <w:b w:val="0"/>
              </w:rPr>
              <w:t>помещен</w:t>
            </w:r>
            <w:r w:rsidR="00C33CEC">
              <w:rPr>
                <w:b w:val="0"/>
              </w:rPr>
              <w:t xml:space="preserve">ие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Админис тративнопроизвод ственное здание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3B" w:rsidRDefault="00C33CEC" w:rsidP="00792E41">
            <w:pPr>
              <w:spacing w:after="0" w:line="248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Индивидуа льная </w:t>
            </w:r>
          </w:p>
          <w:p w:rsidR="004C303B" w:rsidRDefault="004C303B" w:rsidP="00792E41">
            <w:pPr>
              <w:spacing w:after="0" w:line="24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48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Общая долевая (1/2) </w:t>
            </w:r>
          </w:p>
          <w:p w:rsidR="004C303B" w:rsidRDefault="004C303B" w:rsidP="00792E41">
            <w:pPr>
              <w:spacing w:after="0" w:line="248" w:lineRule="auto"/>
              <w:ind w:left="0" w:firstLine="0"/>
              <w:jc w:val="left"/>
            </w:pPr>
          </w:p>
          <w:p w:rsidR="000946CC" w:rsidRDefault="00C33CEC" w:rsidP="00792E41">
            <w:pPr>
              <w:spacing w:after="20" w:line="258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Общая совместная  </w:t>
            </w:r>
          </w:p>
          <w:p w:rsidR="000946CC" w:rsidRDefault="000946CC" w:rsidP="00792E41">
            <w:pPr>
              <w:spacing w:after="20" w:line="25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20" w:line="258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608,0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3788,0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51,9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107,1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211,6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946CC" w:rsidRDefault="000946C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 xml:space="preserve">Рыбоводн ый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Рыбоводн ый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100000,0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310000,0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0" w:line="256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 </w:t>
            </w:r>
            <w:r w:rsidR="000946CC">
              <w:rPr>
                <w:b w:val="0"/>
              </w:rPr>
              <w:t xml:space="preserve">Тойота </w:t>
            </w:r>
            <w:r>
              <w:rPr>
                <w:b w:val="0"/>
              </w:rPr>
              <w:t xml:space="preserve">Лэнд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Крузер200 </w:t>
            </w:r>
          </w:p>
          <w:p w:rsidR="00C33CEC" w:rsidRDefault="00C33CEC" w:rsidP="00792E41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Грузовые автомобили: 1.ЗИЛ 47416 </w:t>
            </w:r>
          </w:p>
          <w:p w:rsidR="000946CC" w:rsidRDefault="00C33CEC" w:rsidP="00792E41">
            <w:pPr>
              <w:spacing w:after="38" w:line="244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2.ЗИЛ 131</w:t>
            </w:r>
          </w:p>
          <w:p w:rsidR="00C33CEC" w:rsidRDefault="000946CC" w:rsidP="00792E41">
            <w:pPr>
              <w:spacing w:after="38" w:line="244" w:lineRule="auto"/>
              <w:ind w:left="2" w:firstLine="0"/>
              <w:jc w:val="left"/>
            </w:pPr>
            <w:r>
              <w:rPr>
                <w:b w:val="0"/>
              </w:rPr>
              <w:t>3. УАЗ 374195-05</w:t>
            </w:r>
            <w:r w:rsidR="00C33CEC">
              <w:rPr>
                <w:b w:val="0"/>
              </w:rPr>
              <w:t xml:space="preserve"> Иные транспортны е средства: Легковой прицеп Поло Профи; </w:t>
            </w:r>
          </w:p>
          <w:p w:rsidR="00C33CEC" w:rsidRPr="0038770C" w:rsidRDefault="00C33CEC" w:rsidP="00792E4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rPr>
                <w:b w:val="0"/>
              </w:rPr>
              <w:t>Снегоход</w:t>
            </w:r>
            <w:r w:rsidRPr="0038770C">
              <w:rPr>
                <w:b w:val="0"/>
                <w:lang w:val="en-US"/>
              </w:rPr>
              <w:t xml:space="preserve"> </w:t>
            </w:r>
          </w:p>
          <w:p w:rsidR="00C33CEC" w:rsidRPr="0038770C" w:rsidRDefault="00C33CEC" w:rsidP="00792E4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33CEC">
              <w:rPr>
                <w:b w:val="0"/>
                <w:lang w:val="en-US"/>
              </w:rPr>
              <w:t>YAMAHA</w:t>
            </w:r>
            <w:r w:rsidRPr="0038770C">
              <w:rPr>
                <w:b w:val="0"/>
                <w:lang w:val="en-US"/>
              </w:rPr>
              <w:t xml:space="preserve"> </w:t>
            </w:r>
          </w:p>
          <w:p w:rsidR="00C33CEC" w:rsidRPr="0038770C" w:rsidRDefault="00C33CEC" w:rsidP="00792E4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33CEC">
              <w:rPr>
                <w:b w:val="0"/>
                <w:lang w:val="en-US"/>
              </w:rPr>
              <w:lastRenderedPageBreak/>
              <w:t>VK</w:t>
            </w:r>
            <w:r w:rsidRPr="0038770C">
              <w:rPr>
                <w:b w:val="0"/>
                <w:lang w:val="en-US"/>
              </w:rPr>
              <w:t>10</w:t>
            </w:r>
            <w:r w:rsidRPr="00C33CEC">
              <w:rPr>
                <w:b w:val="0"/>
                <w:lang w:val="en-US"/>
              </w:rPr>
              <w:t>G</w:t>
            </w:r>
            <w:r w:rsidRPr="0038770C">
              <w:rPr>
                <w:b w:val="0"/>
                <w:lang w:val="en-US"/>
              </w:rPr>
              <w:t xml:space="preserve">, </w:t>
            </w:r>
          </w:p>
          <w:p w:rsidR="00C33CEC" w:rsidRPr="0038770C" w:rsidRDefault="00C33CEC" w:rsidP="00792E4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C33CEC">
              <w:rPr>
                <w:b w:val="0"/>
                <w:lang w:val="en-US"/>
              </w:rPr>
              <w:t>PROFESSIO</w:t>
            </w:r>
          </w:p>
          <w:p w:rsidR="000946C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  <w:lang w:val="en-US"/>
              </w:rPr>
            </w:pPr>
            <w:r w:rsidRPr="00C33CEC">
              <w:rPr>
                <w:b w:val="0"/>
                <w:lang w:val="en-US"/>
              </w:rPr>
              <w:t>NAL</w:t>
            </w:r>
            <w:r w:rsidRPr="0038770C">
              <w:rPr>
                <w:b w:val="0"/>
                <w:lang w:val="en-US"/>
              </w:rPr>
              <w:t xml:space="preserve"> </w:t>
            </w:r>
            <w:r w:rsidRPr="00C33CEC">
              <w:rPr>
                <w:b w:val="0"/>
                <w:lang w:val="en-US"/>
              </w:rPr>
              <w:t>II</w:t>
            </w:r>
            <w:r w:rsidRPr="0038770C">
              <w:rPr>
                <w:b w:val="0"/>
                <w:lang w:val="en-US"/>
              </w:rPr>
              <w:t xml:space="preserve"> </w:t>
            </w:r>
            <w:r w:rsidRPr="00C33CEC">
              <w:rPr>
                <w:b w:val="0"/>
                <w:lang w:val="en-US"/>
              </w:rPr>
              <w:t>EPS</w:t>
            </w:r>
          </w:p>
          <w:p w:rsidR="00C33CEC" w:rsidRPr="000946CC" w:rsidRDefault="000946C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Прицеп к л/а ССТ-7132-14</w:t>
            </w:r>
            <w:r w:rsidR="00C33CEC" w:rsidRPr="000946CC">
              <w:rPr>
                <w:b w:val="0"/>
              </w:rPr>
              <w:t xml:space="preserve"> </w:t>
            </w:r>
          </w:p>
          <w:p w:rsidR="00C33CEC" w:rsidRPr="000946CC" w:rsidRDefault="00C33CEC" w:rsidP="00792E41">
            <w:pPr>
              <w:spacing w:after="0" w:line="259" w:lineRule="auto"/>
              <w:ind w:left="2" w:firstLine="0"/>
              <w:jc w:val="left"/>
            </w:pPr>
            <w:r w:rsidRPr="000946CC"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C30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>2210050,00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01"/>
        <w:gridCol w:w="1410"/>
        <w:gridCol w:w="1173"/>
        <w:gridCol w:w="1364"/>
        <w:gridCol w:w="1216"/>
        <w:gridCol w:w="1137"/>
        <w:gridCol w:w="1220"/>
        <w:gridCol w:w="1085"/>
        <w:gridCol w:w="1615"/>
        <w:gridCol w:w="1503"/>
        <w:gridCol w:w="1174"/>
        <w:gridCol w:w="1423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Третьяк Т.А.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правовой и кадровой работы, юрист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30,40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86,40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770,0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0946C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489982,65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9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86,40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770,0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" w:line="275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ГАЗ Волга; </w:t>
            </w:r>
          </w:p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Москвич М408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0946C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296100,35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1753"/>
        <w:gridCol w:w="1177"/>
        <w:gridCol w:w="1342"/>
        <w:gridCol w:w="1189"/>
        <w:gridCol w:w="1130"/>
        <w:gridCol w:w="1063"/>
        <w:gridCol w:w="1060"/>
        <w:gridCol w:w="1605"/>
        <w:gridCol w:w="1476"/>
        <w:gridCol w:w="1164"/>
        <w:gridCol w:w="1391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Прахт Ю.М.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158DC" w:rsidP="00792E41">
            <w:pPr>
              <w:spacing w:after="0" w:line="259" w:lineRule="auto"/>
              <w:ind w:left="0" w:right="5" w:firstLine="0"/>
              <w:jc w:val="left"/>
            </w:pPr>
            <w:r>
              <w:rPr>
                <w:b w:val="0"/>
              </w:rPr>
              <w:t>Управляющий делами администрации Баганского района Новосибирской области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768,0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93,6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276A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472379,77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2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768,0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93,6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</w:t>
            </w:r>
          </w:p>
          <w:p w:rsidR="00C33CEC" w:rsidRDefault="00C33CEC" w:rsidP="00792E41">
            <w:pPr>
              <w:spacing w:after="0" w:line="275" w:lineRule="auto"/>
              <w:ind w:left="2" w:right="134" w:firstLine="0"/>
              <w:jc w:val="left"/>
            </w:pPr>
            <w:r>
              <w:rPr>
                <w:b w:val="0"/>
              </w:rPr>
              <w:t xml:space="preserve">тойота хариер; </w:t>
            </w:r>
            <w:r w:rsidR="00276A53">
              <w:rPr>
                <w:b w:val="0"/>
              </w:rPr>
              <w:t>сузуки эскудо</w:t>
            </w:r>
            <w:r w:rsidR="006B49D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276A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30000,00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63"/>
        <w:gridCol w:w="1402"/>
        <w:gridCol w:w="1287"/>
        <w:gridCol w:w="1322"/>
        <w:gridCol w:w="1166"/>
        <w:gridCol w:w="1137"/>
        <w:gridCol w:w="1383"/>
        <w:gridCol w:w="1041"/>
        <w:gridCol w:w="1615"/>
        <w:gridCol w:w="1471"/>
        <w:gridCol w:w="1174"/>
        <w:gridCol w:w="1360"/>
      </w:tblGrid>
      <w:tr w:rsidR="00C33CEC" w:rsidTr="00B15707">
        <w:trPr>
          <w:trHeight w:val="838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B15707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B15707">
        <w:trPr>
          <w:trHeight w:val="249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Артёменко Н.А.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Главный специалист по контролю отдела организаци- онно</w:t>
            </w:r>
            <w:r w:rsidR="001158DC">
              <w:rPr>
                <w:b w:val="0"/>
              </w:rPr>
              <w:t>-</w:t>
            </w:r>
            <w:r>
              <w:rPr>
                <w:b w:val="0"/>
              </w:rPr>
              <w:t xml:space="preserve">контрольно й работы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1158D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й участок</w:t>
            </w:r>
          </w:p>
          <w:p w:rsidR="00C33CEC" w:rsidRDefault="001158D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  <w:r w:rsidR="00C33CEC">
              <w:rPr>
                <w:b w:val="0"/>
              </w:rPr>
              <w:t xml:space="preserve"> </w:t>
            </w:r>
          </w:p>
          <w:p w:rsidR="001158DC" w:rsidRDefault="001158D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Жилой дом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158DC">
              <w:rPr>
                <w:b w:val="0"/>
              </w:rPr>
              <w:t>Общая совместная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158DC">
              <w:rPr>
                <w:b w:val="0"/>
              </w:rPr>
              <w:t>Общая совместная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600,00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158DC">
              <w:rPr>
                <w:b w:val="0"/>
              </w:rPr>
              <w:t>1075,0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1158D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100,5</w:t>
            </w:r>
            <w:r w:rsidR="00C33CEC"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158DC">
              <w:rPr>
                <w:b w:val="0"/>
              </w:rPr>
              <w:t>Россия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158DC">
              <w:rPr>
                <w:b w:val="0"/>
              </w:rPr>
              <w:t>Россия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right="40" w:firstLine="0"/>
              <w:jc w:val="left"/>
            </w:pPr>
            <w:r>
              <w:rPr>
                <w:b w:val="0"/>
              </w:rPr>
              <w:t xml:space="preserve">Легковой автомобиль: Nissan TIIDA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158D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423632,56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B15707">
        <w:trPr>
          <w:trHeight w:val="28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</w:t>
            </w:r>
            <w:r w:rsidR="00B15707">
              <w:rPr>
                <w:b w:val="0"/>
              </w:rPr>
              <w:t>й участок</w:t>
            </w:r>
          </w:p>
          <w:p w:rsidR="00B15707" w:rsidRDefault="00B15707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Жилой дом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158D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совместная</w:t>
            </w:r>
          </w:p>
          <w:p w:rsidR="00B15707" w:rsidRDefault="00B15707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Общая совместная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1075,0</w:t>
            </w:r>
            <w:r w:rsidR="00C33CEC">
              <w:rPr>
                <w:b w:val="0"/>
              </w:rPr>
              <w:t xml:space="preserve"> </w:t>
            </w:r>
          </w:p>
          <w:p w:rsidR="00B15707" w:rsidRDefault="00B15707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B15707" w:rsidRDefault="00B15707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100,5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B15707" w:rsidRDefault="00B15707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B15707" w:rsidRDefault="00B15707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0" w:firstLine="0"/>
              <w:jc w:val="left"/>
            </w:pPr>
            <w:r>
              <w:t>Земельный участок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2" w:firstLine="0"/>
              <w:jc w:val="left"/>
            </w:pPr>
            <w:r>
              <w:t>600,0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0" w:firstLine="0"/>
              <w:jc w:val="left"/>
            </w:pPr>
            <w:r>
              <w:t>Россия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158D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667124,3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B15707">
        <w:trPr>
          <w:trHeight w:val="19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Жилой дом</w:t>
            </w:r>
            <w:r w:rsidR="00C33CEC"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B15707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100,5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600,00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B15707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1075</w:t>
            </w:r>
            <w:r w:rsidR="00C33CEC">
              <w:rPr>
                <w:b w:val="0"/>
              </w:rPr>
              <w:t xml:space="preserve">,00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B15707">
        <w:trPr>
          <w:trHeight w:val="194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350B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Жилой дом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350B5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100,5</w:t>
            </w:r>
            <w:r w:rsidR="00C33CEC"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600,00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9350B5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</w:t>
            </w:r>
            <w:r w:rsidR="009350B5">
              <w:rPr>
                <w:b w:val="0"/>
              </w:rPr>
              <w:t>075</w:t>
            </w:r>
            <w:r>
              <w:rPr>
                <w:b w:val="0"/>
              </w:rPr>
              <w:t xml:space="preserve">,00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625"/>
        <w:gridCol w:w="1429"/>
        <w:gridCol w:w="1204"/>
        <w:gridCol w:w="1384"/>
        <w:gridCol w:w="1236"/>
        <w:gridCol w:w="1136"/>
        <w:gridCol w:w="1180"/>
        <w:gridCol w:w="1102"/>
        <w:gridCol w:w="1605"/>
        <w:gridCol w:w="1408"/>
        <w:gridCol w:w="1164"/>
        <w:gridCol w:w="1448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Букарева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по расчету субсидий, отчетности и кадровой работы в сельском хозяйстве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67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Земельны й участок Квартира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7" w:lineRule="auto"/>
              <w:ind w:left="0" w:firstLine="0"/>
              <w:jc w:val="left"/>
            </w:pPr>
            <w:r>
              <w:rPr>
                <w:b w:val="0"/>
              </w:rPr>
              <w:t>Общая совместная  Индивидуа льная Общая совместная 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410,6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259000,0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27,3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38770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521419,69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259000,0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410,6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99" w:rsidRDefault="00403199" w:rsidP="00403199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97238,70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605"/>
        <w:gridCol w:w="1402"/>
        <w:gridCol w:w="1188"/>
        <w:gridCol w:w="1359"/>
        <w:gridCol w:w="1208"/>
        <w:gridCol w:w="1136"/>
        <w:gridCol w:w="1277"/>
        <w:gridCol w:w="1077"/>
        <w:gridCol w:w="1605"/>
        <w:gridCol w:w="1486"/>
        <w:gridCol w:w="1164"/>
        <w:gridCol w:w="1414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1" w:line="267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7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3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Мельникова И.Я.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по расчету субсидий, отчетности и кадровой работы в сельском хозяйстве, бухгалтер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2" w:line="258" w:lineRule="auto"/>
              <w:ind w:left="0" w:firstLine="0"/>
              <w:jc w:val="left"/>
            </w:pPr>
            <w:r>
              <w:rPr>
                <w:b w:val="0"/>
              </w:rPr>
              <w:t>Земельны й участок 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48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долевая (1/3)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831,0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720000,0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УАЗ-315142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03199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391909,30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831,0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</w:t>
            </w:r>
          </w:p>
          <w:p w:rsidR="00C33CEC" w:rsidRDefault="00C33CEC" w:rsidP="00792E41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ТОЙОТА LAND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CRUISER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PRADO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03199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280812,18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403199" w:rsidRDefault="00403199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61,2 </w:t>
            </w:r>
          </w:p>
          <w:p w:rsidR="00403199" w:rsidRDefault="00403199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403199" w:rsidRDefault="00403199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831,0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403199" w:rsidRDefault="00403199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03199" w:rsidRDefault="00403199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6204" w:type="dxa"/>
        <w:tblInd w:w="-108" w:type="dxa"/>
        <w:tblLayout w:type="fixed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2204"/>
        <w:gridCol w:w="1215"/>
        <w:gridCol w:w="1419"/>
        <w:gridCol w:w="1142"/>
        <w:gridCol w:w="1136"/>
        <w:gridCol w:w="945"/>
        <w:gridCol w:w="1019"/>
        <w:gridCol w:w="1605"/>
        <w:gridCol w:w="1451"/>
        <w:gridCol w:w="1280"/>
        <w:gridCol w:w="1217"/>
      </w:tblGrid>
      <w:tr w:rsidR="00C33CEC" w:rsidTr="00261F15">
        <w:trPr>
          <w:trHeight w:val="838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</w:t>
            </w:r>
            <w:r>
              <w:rPr>
                <w:b w:val="0"/>
              </w:rPr>
              <w:lastRenderedPageBreak/>
              <w:t xml:space="preserve">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261F15">
        <w:trPr>
          <w:trHeight w:val="248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261F15">
        <w:trPr>
          <w:trHeight w:val="221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lastRenderedPageBreak/>
              <w:t xml:space="preserve">Мишустин П.С.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9" w:line="246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Начальник  отдела сельского хозяйства и природопользовани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я</w:t>
            </w:r>
            <w:r w:rsidRPr="00261F15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Pr="00261F15">
              <w:rPr>
                <w:b w:val="0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8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>Земельны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й участок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261F1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Общая долевая (1/2</w:t>
            </w:r>
            <w:r w:rsidR="00C33CEC" w:rsidRPr="00261F15">
              <w:rPr>
                <w:b w:val="0"/>
              </w:rPr>
              <w:t xml:space="preserve">) </w:t>
            </w:r>
          </w:p>
          <w:p w:rsidR="00261F15" w:rsidRPr="00261F15" w:rsidRDefault="00261F15" w:rsidP="00792E41">
            <w:pPr>
              <w:spacing w:after="0" w:line="257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261F15" w:rsidP="00792E41">
            <w:pPr>
              <w:spacing w:after="0" w:line="257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Общая долевая (1/2</w:t>
            </w:r>
            <w:r w:rsidR="00C33CEC" w:rsidRPr="00261F15">
              <w:rPr>
                <w:b w:val="0"/>
              </w:rPr>
              <w:t xml:space="preserve">)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совместная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758,0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88,1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54,4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38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Легковой автомобиль FORD </w:t>
            </w:r>
          </w:p>
          <w:p w:rsidR="00C33CEC" w:rsidRPr="00261F15" w:rsidRDefault="00C33CEC" w:rsidP="00792E41">
            <w:pPr>
              <w:spacing w:after="21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FOCUS; </w:t>
            </w:r>
          </w:p>
          <w:p w:rsidR="00C33CEC" w:rsidRPr="00261F15" w:rsidRDefault="00C33CEC" w:rsidP="00261F15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ВАЗ 21</w:t>
            </w:r>
            <w:r w:rsidR="00261F15" w:rsidRPr="00261F15">
              <w:rPr>
                <w:b w:val="0"/>
              </w:rPr>
              <w:t>074</w:t>
            </w: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501283,72</w:t>
            </w:r>
            <w:r w:rsidR="00C33CEC" w:rsidRPr="00261F15">
              <w:rPr>
                <w:b w:val="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</w:tr>
      <w:tr w:rsidR="00C33CEC" w:rsidTr="00261F15">
        <w:trPr>
          <w:trHeight w:val="304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Супруга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2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>Земельны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й участок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>Земельны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й участок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261F1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Общая долевая (1/2</w:t>
            </w:r>
            <w:r w:rsidR="00C33CEC" w:rsidRPr="00261F15">
              <w:rPr>
                <w:b w:val="0"/>
              </w:rPr>
              <w:t xml:space="preserve">) </w:t>
            </w:r>
          </w:p>
          <w:p w:rsidR="00261F15" w:rsidRPr="00261F15" w:rsidRDefault="00261F1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долевая (1/50) </w:t>
            </w:r>
          </w:p>
          <w:p w:rsidR="00261F15" w:rsidRPr="00261F15" w:rsidRDefault="00261F1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261F1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Общая долевая (1/2</w:t>
            </w:r>
            <w:r w:rsidR="00C33CEC" w:rsidRPr="00261F15">
              <w:rPr>
                <w:b w:val="0"/>
              </w:rPr>
              <w:t xml:space="preserve">)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совместная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758,0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261F15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90000,0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261F15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88,1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54,4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261F15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261F15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261F1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>341544,71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</w:tr>
      <w:tr w:rsidR="00C33CEC" w:rsidTr="00261F15">
        <w:trPr>
          <w:trHeight w:val="83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2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>Земельны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й участок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долевая (1/4)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758,0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</w:tr>
      <w:tr w:rsidR="00C33CEC" w:rsidTr="00261F15">
        <w:trPr>
          <w:trHeight w:val="83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долевая (1/4)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88,1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</w:tr>
      <w:tr w:rsidR="00C33CEC" w:rsidTr="00261F15">
        <w:trPr>
          <w:trHeight w:val="166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2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>Земельны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й участок </w:t>
            </w:r>
          </w:p>
          <w:p w:rsidR="00C33CEC" w:rsidRPr="00261F15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 w:rsidRPr="00261F15"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долевая (1/4) </w:t>
            </w:r>
          </w:p>
          <w:p w:rsidR="00C33CEC" w:rsidRPr="00261F15" w:rsidRDefault="00C33CEC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Общая долевая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(1/4)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758,0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88,1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19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Россия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Pr="00261F15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 w:rsidRPr="00261F15"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4"/>
        <w:gridCol w:w="1423"/>
        <w:gridCol w:w="1202"/>
        <w:gridCol w:w="1376"/>
        <w:gridCol w:w="1230"/>
        <w:gridCol w:w="1137"/>
        <w:gridCol w:w="1233"/>
        <w:gridCol w:w="1096"/>
        <w:gridCol w:w="1615"/>
        <w:gridCol w:w="1371"/>
        <w:gridCol w:w="1174"/>
        <w:gridCol w:w="1440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9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" w:firstLine="0"/>
              <w:jc w:val="left"/>
            </w:pPr>
            <w:r>
              <w:rPr>
                <w:b w:val="0"/>
              </w:rPr>
              <w:t xml:space="preserve">Морозова Т.П.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правовой и кадровой работы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68,5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403199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510643,70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68,5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68"/>
        <w:gridCol w:w="1466"/>
        <w:gridCol w:w="1226"/>
        <w:gridCol w:w="1419"/>
        <w:gridCol w:w="1274"/>
        <w:gridCol w:w="1136"/>
        <w:gridCol w:w="1275"/>
        <w:gridCol w:w="1135"/>
        <w:gridCol w:w="1133"/>
        <w:gridCol w:w="1561"/>
        <w:gridCol w:w="1133"/>
        <w:gridCol w:w="1495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0" w:line="259" w:lineRule="auto"/>
              <w:ind w:left="0" w:right="17" w:firstLine="0"/>
            </w:pPr>
            <w:r>
              <w:rPr>
                <w:b w:val="0"/>
              </w:rPr>
              <w:t xml:space="preserve">рованны й годовой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</w:tc>
      </w:tr>
      <w:tr w:rsidR="00C33CEC" w:rsidTr="00E7193B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E7193B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жения </w:t>
            </w:r>
          </w:p>
          <w:p w:rsidR="00C33CEC" w:rsidRDefault="00C33CEC" w:rsidP="00792E41">
            <w:pPr>
              <w:spacing w:after="0" w:line="259" w:lineRule="auto"/>
              <w:ind w:left="2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6" w:firstLine="0"/>
            </w:pPr>
            <w:r>
              <w:rPr>
                <w:b w:val="0"/>
              </w:rPr>
              <w:t xml:space="preserve">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доход (руб.) </w:t>
            </w:r>
          </w:p>
          <w:p w:rsidR="00C33CEC" w:rsidRDefault="00C33CEC" w:rsidP="00792E41">
            <w:pPr>
              <w:spacing w:after="0" w:line="259" w:lineRule="auto"/>
              <w:ind w:left="86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2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E7193B">
        <w:trPr>
          <w:trHeight w:val="28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E7193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Жупеева Е.И.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3" w:lineRule="auto"/>
              <w:ind w:left="0" w:right="4" w:firstLine="0"/>
              <w:jc w:val="left"/>
            </w:pPr>
            <w:r>
              <w:rPr>
                <w:b w:val="0"/>
              </w:rPr>
              <w:t>Главный специалист отдела паравовой и кадровой работы</w:t>
            </w:r>
          </w:p>
          <w:p w:rsidR="00C33CEC" w:rsidRDefault="00C33CEC" w:rsidP="00792E41">
            <w:pPr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Земельны й участок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дом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  <w:r w:rsidR="00C33CEC">
              <w:rPr>
                <w:b w:val="0"/>
              </w:rPr>
              <w:t xml:space="preserve">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Общая долевая (1/4)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2000</w:t>
            </w:r>
            <w:r w:rsidR="00C33CEC">
              <w:rPr>
                <w:b w:val="0"/>
              </w:rPr>
              <w:t xml:space="preserve">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Квартира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64,0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57280, 93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46"/>
        <w:gridCol w:w="2183"/>
        <w:gridCol w:w="1277"/>
        <w:gridCol w:w="1317"/>
        <w:gridCol w:w="1167"/>
        <w:gridCol w:w="1137"/>
        <w:gridCol w:w="995"/>
        <w:gridCol w:w="1042"/>
        <w:gridCol w:w="1615"/>
        <w:gridCol w:w="1106"/>
        <w:gridCol w:w="1174"/>
        <w:gridCol w:w="1362"/>
      </w:tblGrid>
      <w:tr w:rsidR="00C33CEC" w:rsidTr="00E7193B">
        <w:trPr>
          <w:trHeight w:val="838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E7193B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E7193B" w:rsidTr="009713E8">
        <w:trPr>
          <w:trHeight w:val="28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Кротов Ю.Н.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</w:t>
            </w:r>
          </w:p>
          <w:p w:rsidR="00E7193B" w:rsidRDefault="00E7193B" w:rsidP="00792E41">
            <w:pPr>
              <w:spacing w:after="9" w:line="257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специалист – зоотехник  отдела сельского хозяйства и природопользовани</w:t>
            </w:r>
          </w:p>
          <w:p w:rsidR="00E7193B" w:rsidRDefault="00E7193B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Жилой </w:t>
            </w:r>
          </w:p>
          <w:p w:rsidR="00E7193B" w:rsidRDefault="00E7193B" w:rsidP="00792E41">
            <w:pPr>
              <w:spacing w:after="0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Дом</w:t>
            </w:r>
          </w:p>
          <w:p w:rsidR="00E7193B" w:rsidRDefault="00E7193B" w:rsidP="00792E41">
            <w:pPr>
              <w:spacing w:after="0" w:line="259" w:lineRule="auto"/>
              <w:ind w:left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Земельный участок 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Общая </w:t>
            </w:r>
          </w:p>
          <w:p w:rsidR="00E7193B" w:rsidRDefault="00E7193B" w:rsidP="00792E41">
            <w:pPr>
              <w:spacing w:after="0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долевая (2/3) </w:t>
            </w:r>
          </w:p>
          <w:p w:rsidR="00E7193B" w:rsidRDefault="00E7193B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>Общая долевая (2/3)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98,0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1107,0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Россия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312542,82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7193B" w:rsidTr="009713E8">
        <w:trPr>
          <w:trHeight w:val="22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93B" w:rsidRDefault="00E7193B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26"/>
        <w:gridCol w:w="2149"/>
        <w:gridCol w:w="1143"/>
        <w:gridCol w:w="1284"/>
        <w:gridCol w:w="1136"/>
        <w:gridCol w:w="1121"/>
        <w:gridCol w:w="1269"/>
        <w:gridCol w:w="1015"/>
        <w:gridCol w:w="1592"/>
        <w:gridCol w:w="1400"/>
        <w:gridCol w:w="1158"/>
        <w:gridCol w:w="1324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0" w:firstLine="0"/>
              <w:jc w:val="left"/>
            </w:pPr>
            <w:r>
              <w:rPr>
                <w:b w:val="0"/>
              </w:rPr>
              <w:t xml:space="preserve">Пирогова А.А.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" w:line="251" w:lineRule="auto"/>
              <w:ind w:left="0" w:firstLine="0"/>
              <w:jc w:val="left"/>
            </w:pPr>
            <w:r>
              <w:rPr>
                <w:b w:val="0"/>
              </w:rPr>
              <w:t>Главный  специалист отдела сельского  хозяйства и природопользовани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67,7 </w:t>
            </w:r>
          </w:p>
          <w:p w:rsidR="00E7193B" w:rsidRDefault="00E7193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1249,0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E7193B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E7193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303920,31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1249,0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Тойота RAF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546424,0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53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67,7</w:t>
            </w:r>
          </w:p>
          <w:p w:rsidR="00353F53" w:rsidRDefault="00353F53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C33CEC" w:rsidRDefault="00353F5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1249,0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67,7 </w:t>
            </w:r>
          </w:p>
          <w:p w:rsidR="00353F53" w:rsidRDefault="00353F53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353F53" w:rsidRDefault="00353F5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1249,0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17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71"/>
        <w:gridCol w:w="2183"/>
        <w:gridCol w:w="1136"/>
        <w:gridCol w:w="1325"/>
        <w:gridCol w:w="1176"/>
        <w:gridCol w:w="1137"/>
        <w:gridCol w:w="1145"/>
        <w:gridCol w:w="1050"/>
        <w:gridCol w:w="1615"/>
        <w:gridCol w:w="1142"/>
        <w:gridCol w:w="1069"/>
        <w:gridCol w:w="1372"/>
      </w:tblGrid>
      <w:tr w:rsidR="00C33CEC" w:rsidTr="00353F53">
        <w:trPr>
          <w:trHeight w:val="838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353F53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353F53">
        <w:trPr>
          <w:trHeight w:val="221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>Абросимова М.И.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" w:line="251" w:lineRule="auto"/>
              <w:ind w:left="0" w:firstLine="0"/>
              <w:jc w:val="left"/>
            </w:pPr>
            <w:r>
              <w:rPr>
                <w:b w:val="0"/>
              </w:rPr>
              <w:t>Главный  специалист отдела сельского  хозяйства и природопользовани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353F53">
              <w:rPr>
                <w:b w:val="0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353F53" w:rsidRDefault="00353F5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34,0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353F53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353F5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86405,00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6395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85"/>
        <w:gridCol w:w="1759"/>
        <w:gridCol w:w="1159"/>
        <w:gridCol w:w="1302"/>
        <w:gridCol w:w="1152"/>
        <w:gridCol w:w="1137"/>
        <w:gridCol w:w="955"/>
        <w:gridCol w:w="1029"/>
        <w:gridCol w:w="1615"/>
        <w:gridCol w:w="1353"/>
        <w:gridCol w:w="1174"/>
        <w:gridCol w:w="1375"/>
      </w:tblGrid>
      <w:tr w:rsidR="00C33CEC" w:rsidTr="0021129A">
        <w:trPr>
          <w:trHeight w:val="838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имущества, </w:t>
            </w:r>
          </w:p>
        </w:tc>
      </w:tr>
      <w:tr w:rsidR="00C33CEC" w:rsidTr="0021129A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21129A">
        <w:trPr>
          <w:trHeight w:val="59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8" w:firstLine="0"/>
              <w:jc w:val="left"/>
            </w:pPr>
            <w:r>
              <w:rPr>
                <w:b w:val="0"/>
              </w:rPr>
              <w:t xml:space="preserve">источники)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19"/>
        <w:gridCol w:w="1425"/>
        <w:gridCol w:w="1203"/>
        <w:gridCol w:w="1378"/>
        <w:gridCol w:w="1231"/>
        <w:gridCol w:w="1137"/>
        <w:gridCol w:w="1219"/>
        <w:gridCol w:w="1098"/>
        <w:gridCol w:w="1615"/>
        <w:gridCol w:w="1380"/>
        <w:gridCol w:w="1174"/>
        <w:gridCol w:w="1442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Нагога А.В.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отдела  опеки и попечи- тельства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47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(1/2)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9A" w:rsidRDefault="0021129A" w:rsidP="0021129A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356823,14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37,6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21129A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187461,20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17"/>
        <w:gridCol w:w="2729"/>
        <w:gridCol w:w="1104"/>
        <w:gridCol w:w="1299"/>
        <w:gridCol w:w="1142"/>
        <w:gridCol w:w="1127"/>
        <w:gridCol w:w="945"/>
        <w:gridCol w:w="1019"/>
        <w:gridCol w:w="1605"/>
        <w:gridCol w:w="1031"/>
        <w:gridCol w:w="1164"/>
        <w:gridCol w:w="1330"/>
      </w:tblGrid>
      <w:tr w:rsidR="00C33CEC" w:rsidTr="00792E41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4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совершена сделка (вид </w:t>
            </w:r>
          </w:p>
        </w:tc>
      </w:tr>
      <w:tr w:rsidR="00C33CEC" w:rsidTr="00792E41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7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58" w:firstLine="0"/>
              <w:jc w:val="left"/>
            </w:pPr>
            <w:r>
              <w:rPr>
                <w:b w:val="0"/>
              </w:rPr>
              <w:t xml:space="preserve">Колобова Е.В.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строительст ва, </w:t>
            </w:r>
          </w:p>
          <w:p w:rsidR="00C33CEC" w:rsidRDefault="00C33CEC" w:rsidP="00792E41">
            <w:pPr>
              <w:spacing w:after="0" w:line="259" w:lineRule="auto"/>
              <w:ind w:left="0" w:right="17" w:firstLine="0"/>
              <w:jc w:val="left"/>
            </w:pPr>
            <w:r>
              <w:rPr>
                <w:b w:val="0"/>
              </w:rPr>
              <w:t xml:space="preserve">жилищнокоммунального и 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867E5B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494199,29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27"/>
        <w:gridCol w:w="2255"/>
        <w:gridCol w:w="1114"/>
        <w:gridCol w:w="1302"/>
        <w:gridCol w:w="1152"/>
        <w:gridCol w:w="1137"/>
        <w:gridCol w:w="955"/>
        <w:gridCol w:w="1029"/>
        <w:gridCol w:w="1615"/>
        <w:gridCol w:w="1420"/>
        <w:gridCol w:w="1174"/>
        <w:gridCol w:w="1343"/>
      </w:tblGrid>
      <w:tr w:rsidR="00C33CEC" w:rsidTr="009713E8">
        <w:trPr>
          <w:trHeight w:val="838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9713E8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9713E8">
        <w:trPr>
          <w:trHeight w:val="304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Докучаева А.Н.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right="47" w:firstLine="0"/>
              <w:jc w:val="left"/>
            </w:pPr>
            <w:r>
              <w:rPr>
                <w:b w:val="0"/>
              </w:rPr>
              <w:t xml:space="preserve">Заместител ь </w:t>
            </w:r>
          </w:p>
          <w:p w:rsidR="00C33CEC" w:rsidRDefault="00C33CEC" w:rsidP="00792E41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 отдела </w:t>
            </w:r>
          </w:p>
          <w:p w:rsidR="00C33CEC" w:rsidRDefault="00C33CEC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строительст ва, </w:t>
            </w:r>
          </w:p>
          <w:p w:rsidR="00C33CEC" w:rsidRDefault="00C33CEC" w:rsidP="00792E41">
            <w:pPr>
              <w:spacing w:after="42" w:line="238" w:lineRule="auto"/>
              <w:ind w:left="0" w:firstLine="0"/>
              <w:jc w:val="left"/>
            </w:pPr>
            <w:r>
              <w:rPr>
                <w:b w:val="0"/>
              </w:rPr>
              <w:t>жилищнокоммуналь</w:t>
            </w:r>
          </w:p>
          <w:p w:rsidR="00C33CEC" w:rsidRDefault="00C33CEC" w:rsidP="00792E41">
            <w:pPr>
              <w:spacing w:after="0" w:line="269" w:lineRule="auto"/>
              <w:ind w:left="0" w:right="656" w:firstLine="0"/>
              <w:jc w:val="left"/>
            </w:pPr>
            <w:r>
              <w:rPr>
                <w:b w:val="0"/>
              </w:rPr>
              <w:t xml:space="preserve">ного  и </w:t>
            </w:r>
          </w:p>
          <w:p w:rsidR="00C33CEC" w:rsidRDefault="00C33CEC" w:rsidP="009713E8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дорожного</w:t>
            </w:r>
            <w:r w:rsidR="009713E8">
              <w:rPr>
                <w:b w:val="0"/>
              </w:rPr>
              <w:t xml:space="preserve"> комплекса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(1/3)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41,3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392277,11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9713E8">
        <w:trPr>
          <w:trHeight w:val="111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41,3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Nissan XTrail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304188,90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81"/>
        <w:gridCol w:w="1666"/>
        <w:gridCol w:w="1177"/>
        <w:gridCol w:w="1333"/>
        <w:gridCol w:w="1184"/>
        <w:gridCol w:w="1137"/>
        <w:gridCol w:w="1157"/>
        <w:gridCol w:w="1057"/>
        <w:gridCol w:w="1615"/>
        <w:gridCol w:w="1457"/>
        <w:gridCol w:w="1174"/>
        <w:gridCol w:w="1383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21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Зверев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отдела </w:t>
            </w:r>
          </w:p>
          <w:p w:rsidR="00C33CEC" w:rsidRDefault="009713E8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>строительст</w:t>
            </w:r>
            <w:r w:rsidR="00C33CEC">
              <w:rPr>
                <w:b w:val="0"/>
              </w:rPr>
              <w:t xml:space="preserve">ва, </w:t>
            </w:r>
          </w:p>
          <w:p w:rsidR="00C33CEC" w:rsidRDefault="00C33CEC" w:rsidP="00792E41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>жилищно</w:t>
            </w:r>
            <w:r w:rsidR="009713E8">
              <w:rPr>
                <w:b w:val="0"/>
              </w:rPr>
              <w:t>-</w:t>
            </w:r>
            <w:r>
              <w:rPr>
                <w:b w:val="0"/>
              </w:rPr>
              <w:t xml:space="preserve">коммуналь ного  </w:t>
            </w:r>
          </w:p>
          <w:p w:rsidR="00C33CEC" w:rsidRDefault="00C33CEC" w:rsidP="00792E41">
            <w:pPr>
              <w:spacing w:after="0" w:line="259" w:lineRule="auto"/>
              <w:ind w:left="0" w:right="7" w:firstLine="0"/>
              <w:jc w:val="left"/>
            </w:pPr>
            <w:r>
              <w:rPr>
                <w:b w:val="0"/>
              </w:rPr>
              <w:t xml:space="preserve">и 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656,0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ВАЗ 21074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320369,64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215281,67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81"/>
        <w:gridCol w:w="1666"/>
        <w:gridCol w:w="1185"/>
        <w:gridCol w:w="1348"/>
        <w:gridCol w:w="1200"/>
        <w:gridCol w:w="1125"/>
        <w:gridCol w:w="1080"/>
        <w:gridCol w:w="1070"/>
        <w:gridCol w:w="1615"/>
        <w:gridCol w:w="1475"/>
        <w:gridCol w:w="1174"/>
        <w:gridCol w:w="1402"/>
      </w:tblGrid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4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6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0" w:line="259" w:lineRule="auto"/>
              <w:ind w:left="17" w:firstLine="0"/>
              <w:jc w:val="left"/>
            </w:pPr>
            <w:r>
              <w:rPr>
                <w:b w:val="0"/>
              </w:rPr>
              <w:t>рованны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</w:tc>
      </w:tr>
      <w:tr w:rsidR="00C33CEC" w:rsidTr="00792E41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45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6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right="44" w:firstLine="0"/>
            </w:pPr>
            <w:r>
              <w:rPr>
                <w:b w:val="0"/>
              </w:rPr>
              <w:t xml:space="preserve">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77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41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Домарова Н.А.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отдела </w:t>
            </w:r>
          </w:p>
          <w:p w:rsidR="00C33CEC" w:rsidRDefault="009713E8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>строительст</w:t>
            </w:r>
            <w:r w:rsidR="00C33CEC">
              <w:rPr>
                <w:b w:val="0"/>
              </w:rPr>
              <w:t xml:space="preserve">ва, </w:t>
            </w:r>
          </w:p>
          <w:p w:rsidR="00C33CEC" w:rsidRDefault="00C33CEC" w:rsidP="00792E41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>жилищно</w:t>
            </w:r>
            <w:r w:rsidR="009713E8">
              <w:rPr>
                <w:b w:val="0"/>
              </w:rPr>
              <w:t>-</w:t>
            </w:r>
            <w:r>
              <w:rPr>
                <w:b w:val="0"/>
              </w:rPr>
              <w:t xml:space="preserve">коммуналь ного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 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  <w:p w:rsidR="009713E8" w:rsidRDefault="009713E8" w:rsidP="00792E41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65,9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769658,23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65,9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2" w:line="25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Nissan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Блюберт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713E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247454,79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86"/>
        <w:gridCol w:w="1370"/>
        <w:gridCol w:w="1126"/>
        <w:gridCol w:w="1321"/>
        <w:gridCol w:w="1165"/>
        <w:gridCol w:w="1137"/>
        <w:gridCol w:w="1131"/>
        <w:gridCol w:w="1040"/>
        <w:gridCol w:w="1615"/>
        <w:gridCol w:w="1097"/>
        <w:gridCol w:w="1174"/>
        <w:gridCol w:w="1359"/>
      </w:tblGrid>
      <w:tr w:rsidR="009477B1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9477B1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9477B1" w:rsidTr="00792E41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>Мартынец Т.А.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</w:t>
            </w:r>
            <w:r w:rsidR="00C33CEC">
              <w:rPr>
                <w:b w:val="0"/>
              </w:rPr>
              <w:t xml:space="preserve">отдела экономичес 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33CEC" w:rsidRDefault="009477B1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Квартира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Индивидуа льная 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Общая совместная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58,2</w:t>
            </w:r>
            <w:r w:rsidR="00C33CEC">
              <w:rPr>
                <w:b w:val="0"/>
              </w:rPr>
              <w:t xml:space="preserve"> 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9477B1">
              <w:rPr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389630,34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477B1" w:rsidTr="00792E41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58,2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B1" w:rsidRDefault="009477B1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92"/>
        <w:gridCol w:w="1812"/>
        <w:gridCol w:w="1056"/>
        <w:gridCol w:w="1346"/>
        <w:gridCol w:w="1198"/>
        <w:gridCol w:w="1137"/>
        <w:gridCol w:w="1287"/>
        <w:gridCol w:w="1069"/>
        <w:gridCol w:w="1615"/>
        <w:gridCol w:w="1235"/>
        <w:gridCol w:w="1174"/>
        <w:gridCol w:w="1400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lastRenderedPageBreak/>
              <w:t xml:space="preserve">Баумбах О.А.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 специалист  отдела экономического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дом 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61,4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  <w:r w:rsidR="009477B1">
              <w:rPr>
                <w:b w:val="0"/>
              </w:rPr>
              <w:t>2290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9477B1"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205388,03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37,9 </w:t>
            </w:r>
          </w:p>
          <w:p w:rsidR="00640E08" w:rsidRDefault="00640E08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640E08" w:rsidRDefault="00640E08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1792,0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640E08" w:rsidRDefault="00640E0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640E08" w:rsidRDefault="00640E0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244209,47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Жилой дом </w:t>
            </w:r>
          </w:p>
          <w:p w:rsidR="009477B1" w:rsidRDefault="009477B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61,4 </w:t>
            </w:r>
          </w:p>
          <w:p w:rsidR="009477B1" w:rsidRDefault="009477B1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9477B1" w:rsidRDefault="009477B1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2290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38"/>
        <w:gridCol w:w="1847"/>
        <w:gridCol w:w="1121"/>
        <w:gridCol w:w="1872"/>
        <w:gridCol w:w="1159"/>
        <w:gridCol w:w="1137"/>
        <w:gridCol w:w="989"/>
        <w:gridCol w:w="1035"/>
        <w:gridCol w:w="1615"/>
        <w:gridCol w:w="1085"/>
        <w:gridCol w:w="1174"/>
        <w:gridCol w:w="1349"/>
      </w:tblGrid>
      <w:tr w:rsidR="00C33CEC" w:rsidTr="009F3F9E">
        <w:trPr>
          <w:trHeight w:val="838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совершена сделка (вид </w:t>
            </w:r>
          </w:p>
        </w:tc>
      </w:tr>
      <w:tr w:rsidR="009F3F9E" w:rsidTr="009F3F9E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9F3F9E" w:rsidTr="009F3F9E">
        <w:trPr>
          <w:trHeight w:val="111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9F3F9E" w:rsidTr="009F3F9E">
        <w:trPr>
          <w:trHeight w:val="166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Соколова Ж.Н.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Главный  специалист</w:t>
            </w:r>
            <w:r w:rsidR="009F3F9E">
              <w:rPr>
                <w:b w:val="0"/>
              </w:rPr>
              <w:t xml:space="preserve"> по имущественным отношениям</w:t>
            </w:r>
            <w:r>
              <w:rPr>
                <w:b w:val="0"/>
              </w:rPr>
              <w:t xml:space="preserve">  отдела экономического развития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9E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C33CEC" w:rsidRDefault="009F3F9E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Квартира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9E" w:rsidRDefault="009F3F9E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Индивидуальная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36,1</w:t>
            </w:r>
            <w:r w:rsidR="00C33CEC">
              <w:rPr>
                <w:b w:val="0"/>
              </w:rPr>
              <w:t xml:space="preserve"> </w:t>
            </w:r>
          </w:p>
          <w:p w:rsidR="009F3F9E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36,1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9E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324289,61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4"/>
        <w:gridCol w:w="1431"/>
        <w:gridCol w:w="1205"/>
        <w:gridCol w:w="1382"/>
        <w:gridCol w:w="1235"/>
        <w:gridCol w:w="1137"/>
        <w:gridCol w:w="1174"/>
        <w:gridCol w:w="1101"/>
        <w:gridCol w:w="1615"/>
        <w:gridCol w:w="1396"/>
        <w:gridCol w:w="1174"/>
        <w:gridCol w:w="1447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Чмурина О.А.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Начальник</w:t>
            </w:r>
            <w:r w:rsidR="00C33CEC">
              <w:rPr>
                <w:b w:val="0"/>
              </w:rPr>
              <w:t xml:space="preserve">  отдела экономичес 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1303,0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572,0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344201,84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-566" w:right="14234" w:firstLine="0"/>
        <w:jc w:val="left"/>
      </w:pP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627"/>
        <w:gridCol w:w="1399"/>
        <w:gridCol w:w="1224"/>
        <w:gridCol w:w="1414"/>
        <w:gridCol w:w="1270"/>
        <w:gridCol w:w="1122"/>
        <w:gridCol w:w="1315"/>
        <w:gridCol w:w="1120"/>
        <w:gridCol w:w="1120"/>
        <w:gridCol w:w="1561"/>
        <w:gridCol w:w="1322"/>
        <w:gridCol w:w="1427"/>
      </w:tblGrid>
      <w:tr w:rsidR="00C33CEC" w:rsidTr="00792E41">
        <w:trPr>
          <w:trHeight w:val="58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Гараж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здание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C33CEC" w:rsidRDefault="00C33CEC" w:rsidP="00792E41">
            <w:pPr>
              <w:spacing w:after="14" w:line="259" w:lineRule="auto"/>
              <w:ind w:left="0" w:firstLine="0"/>
              <w:jc w:val="left"/>
            </w:pPr>
            <w:r>
              <w:rPr>
                <w:b w:val="0"/>
              </w:rPr>
              <w:t>помещен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C33CEC" w:rsidRDefault="00C33CEC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(9.0 га без выдела в натуре (160.67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балл/га)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5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90000,0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169,8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1110,9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312,7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443,1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47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(1/40)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(2/50) </w:t>
            </w:r>
          </w:p>
          <w:p w:rsidR="00C33CEC" w:rsidRDefault="00C33CEC" w:rsidP="00792E41">
            <w:pPr>
              <w:spacing w:after="3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(31/65) Общая </w:t>
            </w:r>
          </w:p>
          <w:p w:rsidR="00C33CEC" w:rsidRDefault="00C33CEC" w:rsidP="00792E41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долевая (81 га без выдела в натуре (1446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балл/га)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9335500,0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13532000,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53471974,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53471974,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169,8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1303,0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" w:line="249" w:lineRule="auto"/>
              <w:ind w:left="2" w:right="93" w:firstLine="0"/>
              <w:jc w:val="left"/>
            </w:pPr>
            <w:r>
              <w:rPr>
                <w:b w:val="0"/>
              </w:rPr>
              <w:t>Автомобили легковые:  Тойота камри, Тойо</w:t>
            </w:r>
            <w:r w:rsidR="00173A13">
              <w:rPr>
                <w:b w:val="0"/>
              </w:rPr>
              <w:t>та камри. Автомобили грузовые:</w:t>
            </w:r>
            <w:r>
              <w:rPr>
                <w:b w:val="0"/>
              </w:rPr>
              <w:t xml:space="preserve"> КАМАЗ 55102 4. МАЗ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5516А5-380050 </w:t>
            </w:r>
          </w:p>
          <w:p w:rsidR="00173A13" w:rsidRDefault="00173A13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Камаз 35320</w:t>
            </w:r>
          </w:p>
          <w:p w:rsidR="00173A13" w:rsidRDefault="00173A13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Грузовой самосвал 68901-32</w:t>
            </w:r>
          </w:p>
          <w:p w:rsidR="00173A13" w:rsidRDefault="00173A13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Маз 650189-(471-031)</w:t>
            </w:r>
          </w:p>
          <w:p w:rsidR="00173A13" w:rsidRDefault="00173A1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Камаз 65116-№3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9F3F9E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1849237,53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-566" w:right="14234" w:firstLine="0"/>
        <w:jc w:val="left"/>
      </w:pP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27"/>
        <w:gridCol w:w="1431"/>
        <w:gridCol w:w="1310"/>
        <w:gridCol w:w="1417"/>
        <w:gridCol w:w="1316"/>
        <w:gridCol w:w="1128"/>
        <w:gridCol w:w="1244"/>
        <w:gridCol w:w="1108"/>
        <w:gridCol w:w="1106"/>
        <w:gridCol w:w="1670"/>
        <w:gridCol w:w="1106"/>
        <w:gridCol w:w="1458"/>
      </w:tblGrid>
      <w:tr w:rsidR="00C33CEC" w:rsidTr="00792E41">
        <w:trPr>
          <w:trHeight w:val="105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2" w:line="246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долевая (54 га без выдела в натуре (964 балл/га)) Общая </w:t>
            </w:r>
          </w:p>
          <w:p w:rsidR="009F3F9E" w:rsidRDefault="00C33CEC" w:rsidP="00792E41">
            <w:pPr>
              <w:spacing w:after="22" w:line="246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долевая (27 га без выдела в натуре (482 балл/га) </w:t>
            </w:r>
          </w:p>
          <w:p w:rsidR="009F3F9E" w:rsidRDefault="009F3F9E" w:rsidP="00792E41">
            <w:pPr>
              <w:spacing w:after="22" w:line="246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22" w:line="246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C33CEC" w:rsidRDefault="00C33CEC" w:rsidP="00792E41">
            <w:pPr>
              <w:spacing w:after="0" w:line="245" w:lineRule="auto"/>
              <w:ind w:left="0" w:firstLine="0"/>
              <w:jc w:val="left"/>
            </w:pPr>
            <w:r>
              <w:rPr>
                <w:b w:val="0"/>
              </w:rPr>
              <w:t xml:space="preserve">долевая (27 га без выдела в натуре  Общая долевая (1/25)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(1/50)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(1/50)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(1/50) </w:t>
            </w:r>
          </w:p>
          <w:p w:rsidR="008E5005" w:rsidRDefault="008E500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(1/25) </w:t>
            </w:r>
          </w:p>
          <w:p w:rsidR="008E5005" w:rsidRDefault="008E500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>Общая долевая(1/5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Общая долевая (1/65)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53471974,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9F3F9E" w:rsidRDefault="009F3F9E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53471974,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>13532000,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13532000,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9F3F9E" w:rsidRDefault="009F3F9E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8" w:lineRule="auto"/>
              <w:ind w:left="2" w:firstLine="0"/>
              <w:jc w:val="left"/>
            </w:pPr>
            <w:r>
              <w:rPr>
                <w:b w:val="0"/>
              </w:rPr>
              <w:t xml:space="preserve">Иные транспортны е средства: </w:t>
            </w:r>
          </w:p>
          <w:p w:rsidR="00C33CEC" w:rsidRDefault="00C33CEC" w:rsidP="00792E41">
            <w:pPr>
              <w:spacing w:after="7" w:line="259" w:lineRule="auto"/>
              <w:ind w:left="2" w:firstLine="0"/>
              <w:jc w:val="left"/>
            </w:pPr>
            <w:r>
              <w:rPr>
                <w:b w:val="0"/>
              </w:rPr>
              <w:t>1.Прицеп,19</w:t>
            </w:r>
          </w:p>
          <w:p w:rsidR="00C33CEC" w:rsidRDefault="00C33CEC" w:rsidP="00792E41">
            <w:pPr>
              <w:spacing w:line="259" w:lineRule="auto"/>
              <w:ind w:left="2" w:firstLine="0"/>
              <w:jc w:val="left"/>
            </w:pPr>
            <w:r>
              <w:rPr>
                <w:b w:val="0"/>
              </w:rPr>
              <w:t xml:space="preserve">82 г.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2. Прицеп </w:t>
            </w:r>
          </w:p>
          <w:p w:rsidR="00C33CEC" w:rsidRDefault="00C33CEC" w:rsidP="00792E41">
            <w:pPr>
              <w:spacing w:after="45" w:line="238" w:lineRule="auto"/>
              <w:ind w:left="2" w:firstLine="0"/>
              <w:jc w:val="left"/>
            </w:pPr>
            <w:r>
              <w:rPr>
                <w:b w:val="0"/>
              </w:rPr>
              <w:t xml:space="preserve">ГКБ8350 гкб 8350. </w:t>
            </w:r>
          </w:p>
          <w:p w:rsidR="00C33CEC" w:rsidRDefault="00C33CEC" w:rsidP="00792E41">
            <w:pPr>
              <w:spacing w:after="0" w:line="277" w:lineRule="auto"/>
              <w:ind w:left="2" w:right="16" w:firstLine="0"/>
              <w:jc w:val="left"/>
            </w:pPr>
            <w:r>
              <w:rPr>
                <w:b w:val="0"/>
              </w:rPr>
              <w:t xml:space="preserve">3.Прицеп гкб 8527. </w:t>
            </w:r>
          </w:p>
          <w:p w:rsidR="00C33CEC" w:rsidRDefault="00C33CEC" w:rsidP="00792E41">
            <w:pPr>
              <w:numPr>
                <w:ilvl w:val="0"/>
                <w:numId w:val="2"/>
              </w:numPr>
              <w:spacing w:after="0" w:line="274" w:lineRule="auto"/>
              <w:ind w:firstLine="0"/>
              <w:jc w:val="left"/>
            </w:pPr>
            <w:r>
              <w:rPr>
                <w:b w:val="0"/>
              </w:rPr>
              <w:t xml:space="preserve">Прицеп гкб 8350. </w:t>
            </w:r>
          </w:p>
          <w:p w:rsidR="00C33CEC" w:rsidRDefault="00C33CEC" w:rsidP="00792E41">
            <w:pPr>
              <w:numPr>
                <w:ilvl w:val="0"/>
                <w:numId w:val="2"/>
              </w:numPr>
              <w:spacing w:after="0" w:line="251" w:lineRule="auto"/>
              <w:ind w:firstLine="0"/>
              <w:jc w:val="left"/>
            </w:pPr>
            <w:r>
              <w:rPr>
                <w:b w:val="0"/>
              </w:rPr>
              <w:t xml:space="preserve">Прицеп маз 856102010 маз 856102-010. </w:t>
            </w:r>
          </w:p>
          <w:p w:rsidR="00C33CEC" w:rsidRPr="00173A13" w:rsidRDefault="00C33CEC" w:rsidP="00792E41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b w:val="0"/>
              </w:rPr>
              <w:t xml:space="preserve">Прицеп нефаз 9334. 7. Прицеп маз 856102010. </w:t>
            </w:r>
          </w:p>
          <w:p w:rsidR="00173A13" w:rsidRDefault="00173A13" w:rsidP="00792E41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b w:val="0"/>
              </w:rPr>
              <w:t>Прицеп 85651-01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49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кчасток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й участок 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долевая (1/65)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(1/65) </w:t>
            </w:r>
          </w:p>
          <w:p w:rsidR="008E5005" w:rsidRDefault="008E5005" w:rsidP="00792E41">
            <w:pPr>
              <w:spacing w:after="0" w:line="238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(1/40) </w:t>
            </w:r>
          </w:p>
          <w:p w:rsidR="00C33CEC" w:rsidRDefault="00C33CEC" w:rsidP="00792E41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(1/20) </w:t>
            </w:r>
          </w:p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(1/40) 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(27 га без выдела в натуре)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(1/50)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(1/50)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(1/65)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Общая долевая (1/20)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(1/20)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(9/50)</w:t>
            </w:r>
          </w:p>
          <w:p w:rsidR="008E5005" w:rsidRDefault="008E5005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</w:p>
          <w:p w:rsidR="00C33CEC" w:rsidRPr="008E5005" w:rsidRDefault="00C33CEC" w:rsidP="00792E41">
            <w:pPr>
              <w:spacing w:after="0" w:line="275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Индивидуа 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13532000,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9335500,0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9335500,0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9335500,0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48971974,0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10266400,0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10266400,0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13532000,0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9335500,0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9335500,0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9335500,0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4500000,0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8E500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</w:t>
            </w:r>
            <w:r w:rsidR="00C33CEC">
              <w:rPr>
                <w:b w:val="0"/>
              </w:rPr>
              <w:t xml:space="preserve">0, 3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60,4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Россия</w:t>
            </w: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8E5005" w:rsidRDefault="008E5005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0"/>
        <w:gridCol w:w="1417"/>
        <w:gridCol w:w="1198"/>
        <w:gridCol w:w="1370"/>
        <w:gridCol w:w="1223"/>
        <w:gridCol w:w="1137"/>
        <w:gridCol w:w="1142"/>
        <w:gridCol w:w="1091"/>
        <w:gridCol w:w="1615"/>
        <w:gridCol w:w="1502"/>
        <w:gridCol w:w="1174"/>
        <w:gridCol w:w="1432"/>
      </w:tblGrid>
      <w:tr w:rsidR="00C33CEC" w:rsidTr="00173A13">
        <w:trPr>
          <w:trHeight w:val="83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9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173A13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173A13">
        <w:trPr>
          <w:trHeight w:val="16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Никонов В.А.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земельных отношений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3" w:line="25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¼ 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ГАЗ 31029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379264,44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73A13" w:rsidTr="005465B0">
        <w:trPr>
          <w:trHeight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173A13" w:rsidRDefault="00173A13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й участок Жилой дом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173A13" w:rsidRDefault="00173A13" w:rsidP="00792E41">
            <w:pPr>
              <w:spacing w:after="46" w:line="238" w:lineRule="auto"/>
              <w:ind w:left="0" w:firstLine="0"/>
              <w:jc w:val="left"/>
            </w:pPr>
            <w:r>
              <w:rPr>
                <w:b w:val="0"/>
              </w:rPr>
              <w:t xml:space="preserve">долевая ¼ Общая </w:t>
            </w:r>
          </w:p>
          <w:p w:rsidR="00173A13" w:rsidRDefault="00173A13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173A13" w:rsidRDefault="00173A13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173A13" w:rsidRDefault="00173A13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173A13" w:rsidRDefault="00173A13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324783,16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73A13" w:rsidTr="005465B0">
        <w:trPr>
          <w:trHeight w:val="838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13" w:rsidRDefault="00173A13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173A13">
        <w:trPr>
          <w:trHeight w:val="11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3" w:line="25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¼ 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173A13">
        <w:trPr>
          <w:trHeight w:val="11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3" w:line="25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¼ Общая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11"/>
        <w:gridCol w:w="1435"/>
        <w:gridCol w:w="1116"/>
        <w:gridCol w:w="1371"/>
        <w:gridCol w:w="1224"/>
        <w:gridCol w:w="1137"/>
        <w:gridCol w:w="1209"/>
        <w:gridCol w:w="1092"/>
        <w:gridCol w:w="1615"/>
        <w:gridCol w:w="1504"/>
        <w:gridCol w:w="1174"/>
        <w:gridCol w:w="1433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7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Баганов Г.Г.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0" w:firstLine="0"/>
              <w:jc w:val="left"/>
            </w:pPr>
            <w:r>
              <w:rPr>
                <w:b w:val="0"/>
              </w:rPr>
              <w:t xml:space="preserve">Начальник отдела молодежно й политики, физической культуры и спорта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4" w:line="23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легковой: Тойота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Премио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004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470231,32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004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235658,0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555"/>
        <w:gridCol w:w="2041"/>
        <w:gridCol w:w="1152"/>
        <w:gridCol w:w="1314"/>
        <w:gridCol w:w="1160"/>
        <w:gridCol w:w="1136"/>
        <w:gridCol w:w="1014"/>
        <w:gridCol w:w="1033"/>
        <w:gridCol w:w="1583"/>
        <w:gridCol w:w="1433"/>
        <w:gridCol w:w="1142"/>
        <w:gridCol w:w="1358"/>
      </w:tblGrid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4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6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0" w:line="259" w:lineRule="auto"/>
              <w:ind w:left="17" w:firstLine="0"/>
              <w:jc w:val="left"/>
            </w:pPr>
            <w:r>
              <w:rPr>
                <w:b w:val="0"/>
              </w:rPr>
              <w:t>рованны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</w:tc>
      </w:tr>
      <w:tr w:rsidR="00C33CEC" w:rsidTr="00792E41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3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95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1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right="95" w:firstLine="0"/>
            </w:pPr>
            <w:r>
              <w:rPr>
                <w:b w:val="0"/>
              </w:rPr>
              <w:t xml:space="preserve">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26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92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35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18" w:firstLine="0"/>
              <w:jc w:val="left"/>
            </w:pPr>
            <w:r>
              <w:rPr>
                <w:b w:val="0"/>
              </w:rPr>
              <w:t xml:space="preserve">Ланкрафт Н.И.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43" w:lineRule="auto"/>
              <w:ind w:left="0" w:firstLine="0"/>
              <w:jc w:val="left"/>
            </w:pPr>
            <w:r>
              <w:rPr>
                <w:b w:val="0"/>
              </w:rPr>
              <w:t>Главный специалист по работе с представите</w:t>
            </w:r>
            <w:r w:rsidR="00C30043">
              <w:rPr>
                <w:b w:val="0"/>
              </w:rPr>
              <w:t>льным органом отдела общественн</w:t>
            </w:r>
            <w:r>
              <w:rPr>
                <w:b w:val="0"/>
              </w:rPr>
              <w:t xml:space="preserve">ых связей, </w:t>
            </w:r>
          </w:p>
          <w:p w:rsidR="00C33CEC" w:rsidRDefault="00C30043" w:rsidP="00792E41">
            <w:pPr>
              <w:spacing w:after="45" w:line="238" w:lineRule="auto"/>
              <w:ind w:left="0" w:right="64" w:firstLine="0"/>
              <w:jc w:val="left"/>
            </w:pPr>
            <w:r>
              <w:rPr>
                <w:b w:val="0"/>
              </w:rPr>
              <w:t xml:space="preserve">информаци </w:t>
            </w:r>
            <w:r w:rsidR="00C33CEC">
              <w:rPr>
                <w:b w:val="0"/>
              </w:rPr>
              <w:t xml:space="preserve"> и работы с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населением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3" w:line="23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Toyota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Надия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0043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793286,07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1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87"/>
        <w:gridCol w:w="1386"/>
        <w:gridCol w:w="1287"/>
        <w:gridCol w:w="1872"/>
        <w:gridCol w:w="1192"/>
        <w:gridCol w:w="1082"/>
        <w:gridCol w:w="1060"/>
        <w:gridCol w:w="1064"/>
        <w:gridCol w:w="1615"/>
        <w:gridCol w:w="1211"/>
        <w:gridCol w:w="1174"/>
        <w:gridCol w:w="1391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  <w:p w:rsidR="00C33CEC" w:rsidRDefault="00C33CEC" w:rsidP="00792E41">
            <w:pPr>
              <w:spacing w:after="0" w:line="259" w:lineRule="auto"/>
              <w:ind w:left="0" w:right="65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которых совершена </w:t>
            </w:r>
          </w:p>
        </w:tc>
      </w:tr>
      <w:tr w:rsidR="00C33CEC" w:rsidTr="00792E41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4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109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Капинова А.В.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архивной службы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A1" w:rsidRDefault="00C33CEC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33CEC" w:rsidRDefault="001C7CA1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Земельный участок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Общая долевая (2/3) 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59,0 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467475,41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58"/>
        <w:gridCol w:w="1373"/>
        <w:gridCol w:w="1287"/>
        <w:gridCol w:w="1872"/>
        <w:gridCol w:w="1178"/>
        <w:gridCol w:w="1137"/>
        <w:gridCol w:w="1148"/>
        <w:gridCol w:w="1052"/>
        <w:gridCol w:w="1615"/>
        <w:gridCol w:w="1152"/>
        <w:gridCol w:w="1174"/>
        <w:gridCol w:w="1375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1C7CA1" w:rsidTr="00792E41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1C7CA1" w:rsidTr="00792E41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Скороход Н.Л.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Ведущий специалист отдела архивной службы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40,0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39,8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273946,11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C7CA1" w:rsidTr="00792E41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Индивилуальная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C7CA1">
              <w:rPr>
                <w:b w:val="0"/>
              </w:rPr>
              <w:t>128,0</w:t>
            </w: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C7CA1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1C7CA1">
              <w:rPr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ВАЗ</w:t>
            </w:r>
            <w:r w:rsidR="001C7CA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21213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180000,0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30"/>
        <w:gridCol w:w="1779"/>
        <w:gridCol w:w="1204"/>
        <w:gridCol w:w="1383"/>
        <w:gridCol w:w="1234"/>
        <w:gridCol w:w="1110"/>
        <w:gridCol w:w="1237"/>
        <w:gridCol w:w="1101"/>
        <w:gridCol w:w="1108"/>
        <w:gridCol w:w="1515"/>
        <w:gridCol w:w="1174"/>
        <w:gridCol w:w="1446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0" w:line="259" w:lineRule="auto"/>
              <w:ind w:left="0" w:right="17" w:firstLine="0"/>
            </w:pPr>
            <w:r>
              <w:rPr>
                <w:b w:val="0"/>
              </w:rPr>
              <w:t xml:space="preserve">рованны й годовой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</w:tc>
      </w:tr>
      <w:tr w:rsidR="00C33CEC" w:rsidTr="00792E41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жения </w:t>
            </w:r>
          </w:p>
          <w:p w:rsidR="00C33CEC" w:rsidRDefault="00C33CEC" w:rsidP="00792E41">
            <w:pPr>
              <w:spacing w:after="0" w:line="259" w:lineRule="auto"/>
              <w:ind w:left="2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6" w:firstLine="0"/>
            </w:pPr>
            <w:r>
              <w:rPr>
                <w:b w:val="0"/>
              </w:rPr>
              <w:t xml:space="preserve">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доход (руб.) </w:t>
            </w:r>
          </w:p>
          <w:p w:rsidR="00C33CEC" w:rsidRDefault="00C33CEC" w:rsidP="00792E41">
            <w:pPr>
              <w:spacing w:after="0" w:line="259" w:lineRule="auto"/>
              <w:ind w:left="86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20" w:firstLine="0"/>
              <w:jc w:val="left"/>
            </w:pPr>
            <w:r>
              <w:rPr>
                <w:b w:val="0"/>
              </w:rPr>
              <w:t xml:space="preserve">Казарина С.А.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36" w:line="246" w:lineRule="auto"/>
              <w:ind w:left="0" w:right="45" w:firstLine="0"/>
              <w:jc w:val="both"/>
            </w:pPr>
            <w:r>
              <w:rPr>
                <w:b w:val="0"/>
              </w:rPr>
              <w:t xml:space="preserve">Начальник отдела  бухгалтерского учета и отчетности, главный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бухгалтер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86,2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21,5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465127,30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21,5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4" w:line="23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легковой: Тойота </w:t>
            </w:r>
          </w:p>
          <w:p w:rsidR="00C33CEC" w:rsidRDefault="00C33CEC" w:rsidP="001C7CA1">
            <w:pPr>
              <w:spacing w:after="46" w:line="238" w:lineRule="auto"/>
              <w:ind w:left="2" w:right="74" w:firstLine="0"/>
              <w:jc w:val="left"/>
            </w:pPr>
            <w:r>
              <w:rPr>
                <w:b w:val="0"/>
              </w:rPr>
              <w:t xml:space="preserve">Аллион </w:t>
            </w:r>
            <w:r w:rsidR="001C7CA1">
              <w:rPr>
                <w:b w:val="0"/>
              </w:rPr>
              <w:t>ВАЗ21150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C7CA1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446493,71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3"/>
        <w:gridCol w:w="1436"/>
        <w:gridCol w:w="1201"/>
        <w:gridCol w:w="1376"/>
        <w:gridCol w:w="1229"/>
        <w:gridCol w:w="1137"/>
        <w:gridCol w:w="1156"/>
        <w:gridCol w:w="1096"/>
        <w:gridCol w:w="1615"/>
        <w:gridCol w:w="1509"/>
        <w:gridCol w:w="1104"/>
        <w:gridCol w:w="1439"/>
      </w:tblGrid>
      <w:tr w:rsidR="00C33CEC" w:rsidTr="001E78F0">
        <w:trPr>
          <w:trHeight w:val="838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1E78F0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613"/>
        <w:gridCol w:w="1419"/>
        <w:gridCol w:w="1198"/>
        <w:gridCol w:w="1375"/>
        <w:gridCol w:w="1225"/>
        <w:gridCol w:w="1136"/>
        <w:gridCol w:w="1154"/>
        <w:gridCol w:w="1092"/>
        <w:gridCol w:w="1605"/>
        <w:gridCol w:w="1505"/>
        <w:gridCol w:w="1164"/>
        <w:gridCol w:w="1435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1E78F0">
        <w:trPr>
          <w:trHeight w:val="2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Павловская А.П.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1270,5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449964,66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CEC" w:rsidTr="00792E41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КИА Рио X-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Line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1270,</w:t>
            </w:r>
            <w:r w:rsidR="001E78F0">
              <w:rPr>
                <w:b w:val="0"/>
              </w:rPr>
              <w:t>5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575483,31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25"/>
        <w:gridCol w:w="1437"/>
        <w:gridCol w:w="1143"/>
        <w:gridCol w:w="1383"/>
        <w:gridCol w:w="1237"/>
        <w:gridCol w:w="1130"/>
        <w:gridCol w:w="1226"/>
        <w:gridCol w:w="1102"/>
        <w:gridCol w:w="1615"/>
        <w:gridCol w:w="1401"/>
        <w:gridCol w:w="1174"/>
        <w:gridCol w:w="1448"/>
      </w:tblGrid>
      <w:tr w:rsidR="00C33CEC" w:rsidTr="00792E41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4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6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0" w:line="259" w:lineRule="auto"/>
              <w:ind w:left="17" w:firstLine="0"/>
              <w:jc w:val="left"/>
            </w:pPr>
            <w:r>
              <w:rPr>
                <w:b w:val="0"/>
              </w:rPr>
              <w:t>рованны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</w:tc>
      </w:tr>
      <w:tr w:rsidR="00C33CEC" w:rsidTr="00792E41">
        <w:trPr>
          <w:trHeight w:val="25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45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6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0" w:right="44" w:firstLine="0"/>
            </w:pPr>
            <w:r>
              <w:rPr>
                <w:b w:val="0"/>
              </w:rPr>
              <w:t xml:space="preserve">й </w:t>
            </w:r>
          </w:p>
          <w:p w:rsidR="00C33CEC" w:rsidRDefault="00C33CEC" w:rsidP="00792E41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77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41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Дежкина</w:t>
            </w:r>
            <w:r w:rsidR="00C33CEC">
              <w:rPr>
                <w:b w:val="0"/>
              </w:rPr>
              <w:t xml:space="preserve"> Е.С.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</w:t>
            </w:r>
          </w:p>
          <w:p w:rsidR="00C33CEC" w:rsidRDefault="00C33CEC" w:rsidP="00792E41">
            <w:pPr>
              <w:spacing w:after="0" w:line="259" w:lineRule="auto"/>
              <w:ind w:left="0" w:right="11" w:firstLine="0"/>
              <w:jc w:val="left"/>
            </w:pPr>
            <w:r>
              <w:rPr>
                <w:b w:val="0"/>
              </w:rPr>
              <w:t xml:space="preserve">отдела молодежно й политики, физической культуры и спорта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>29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299385,65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E78F0" w:rsidTr="00792E41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77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327745,43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F0" w:rsidRDefault="001E78F0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</w:tbl>
    <w:p w:rsidR="00C33CEC" w:rsidRDefault="00C33CEC" w:rsidP="00C33CEC">
      <w:pPr>
        <w:spacing w:after="16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11"/>
        <w:gridCol w:w="1419"/>
        <w:gridCol w:w="1193"/>
        <w:gridCol w:w="1372"/>
        <w:gridCol w:w="1225"/>
        <w:gridCol w:w="1137"/>
        <w:gridCol w:w="1146"/>
        <w:gridCol w:w="1092"/>
        <w:gridCol w:w="1615"/>
        <w:gridCol w:w="1504"/>
        <w:gridCol w:w="1174"/>
        <w:gridCol w:w="1433"/>
      </w:tblGrid>
      <w:tr w:rsidR="00C33CEC" w:rsidTr="00792E4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9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792E41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33CEC" w:rsidTr="00792E41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Туркеева К.А.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социальной защиты 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Парковоч ное место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78,0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12,1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C33CEC" w:rsidRDefault="00C33CEC" w:rsidP="00792E41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120,0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" w:line="275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Тойота - </w:t>
            </w:r>
          </w:p>
          <w:p w:rsidR="00C33CEC" w:rsidRPr="001E78F0" w:rsidRDefault="001E78F0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Лексус </w:t>
            </w:r>
            <w:r>
              <w:rPr>
                <w:b w:val="0"/>
                <w:lang w:val="en-US"/>
              </w:rPr>
              <w:t>NX</w:t>
            </w:r>
            <w:r w:rsidRPr="001E78F0">
              <w:rPr>
                <w:b w:val="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1E78F0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709170,82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30"/>
        <w:gridCol w:w="1440"/>
        <w:gridCol w:w="1205"/>
        <w:gridCol w:w="1384"/>
        <w:gridCol w:w="1235"/>
        <w:gridCol w:w="1137"/>
        <w:gridCol w:w="1224"/>
        <w:gridCol w:w="1101"/>
        <w:gridCol w:w="1615"/>
        <w:gridCol w:w="1395"/>
        <w:gridCol w:w="1108"/>
        <w:gridCol w:w="1447"/>
      </w:tblGrid>
      <w:tr w:rsidR="00C33CEC" w:rsidTr="00CC7298">
        <w:trPr>
          <w:trHeight w:val="840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9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  <w:p w:rsidR="00C33CEC" w:rsidRDefault="00C33CEC" w:rsidP="00792E41">
            <w:pPr>
              <w:spacing w:after="0" w:line="259" w:lineRule="auto"/>
              <w:ind w:left="0" w:right="65" w:firstLine="0"/>
            </w:pPr>
            <w:r>
              <w:rPr>
                <w:b w:val="0"/>
              </w:rPr>
              <w:t xml:space="preserve">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33CEC" w:rsidTr="00CC7298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3CEC" w:rsidRDefault="00C33CEC" w:rsidP="00C33CEC">
      <w:pPr>
        <w:spacing w:after="16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35"/>
        <w:gridCol w:w="1358"/>
        <w:gridCol w:w="1121"/>
        <w:gridCol w:w="1872"/>
        <w:gridCol w:w="1160"/>
        <w:gridCol w:w="1126"/>
        <w:gridCol w:w="1124"/>
        <w:gridCol w:w="1036"/>
        <w:gridCol w:w="1615"/>
        <w:gridCol w:w="1447"/>
        <w:gridCol w:w="1174"/>
        <w:gridCol w:w="1353"/>
      </w:tblGrid>
      <w:tr w:rsidR="00C33CEC" w:rsidTr="00792E41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Фамилия и инициалы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Транс- портные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53" w:firstLine="0"/>
            </w:pPr>
            <w:r>
              <w:rPr>
                <w:b w:val="0"/>
              </w:rPr>
              <w:t xml:space="preserve">Деклари 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</w:t>
            </w:r>
          </w:p>
        </w:tc>
      </w:tr>
      <w:tr w:rsidR="00CC7298" w:rsidTr="00792E41">
        <w:trPr>
          <w:trHeight w:val="53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55" w:firstLine="0"/>
            </w:pPr>
            <w:r>
              <w:rPr>
                <w:b w:val="0"/>
              </w:rPr>
              <w:t xml:space="preserve">лица, чьи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0" w:right="45" w:firstLine="0"/>
            </w:pPr>
            <w:r>
              <w:rPr>
                <w:b w:val="0"/>
              </w:rPr>
              <w:t xml:space="preserve">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2" w:line="266" w:lineRule="auto"/>
              <w:ind w:left="0" w:right="5" w:firstLine="0"/>
            </w:pPr>
            <w:r>
              <w:rPr>
                <w:b w:val="0"/>
              </w:rPr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7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101" w:firstLine="0"/>
              <w:jc w:val="left"/>
            </w:pPr>
            <w:r>
              <w:rPr>
                <w:b w:val="0"/>
              </w:rPr>
              <w:t xml:space="preserve">получения </w:t>
            </w:r>
          </w:p>
          <w:p w:rsidR="00C33CEC" w:rsidRDefault="00C33CEC" w:rsidP="00792E41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48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CC7298" w:rsidTr="00792E41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52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69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CC7298" w:rsidTr="00792E41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Толкачева М.И.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по труду отдела социальной защиты  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CC7298">
              <w:rPr>
                <w:b w:val="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CC7298">
              <w:rPr>
                <w:b w:val="0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402398,</w:t>
            </w:r>
            <w:r w:rsidRPr="00CC7298">
              <w:rPr>
                <w:b w:val="0"/>
              </w:rPr>
              <w:t>08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C7298" w:rsidTr="00792E41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</w:t>
            </w:r>
          </w:p>
          <w:p w:rsidR="00C33CEC" w:rsidRDefault="00C33CEC" w:rsidP="00792E41">
            <w:pPr>
              <w:spacing w:after="20" w:line="259" w:lineRule="auto"/>
              <w:ind w:left="2" w:firstLine="0"/>
              <w:jc w:val="left"/>
            </w:pPr>
            <w:r>
              <w:rPr>
                <w:b w:val="0"/>
              </w:rPr>
              <w:t xml:space="preserve">Хонда </w:t>
            </w:r>
          </w:p>
          <w:p w:rsidR="00C33CEC" w:rsidRDefault="00C33CEC" w:rsidP="00792E41">
            <w:pPr>
              <w:spacing w:after="20" w:line="259" w:lineRule="auto"/>
              <w:ind w:left="2" w:firstLine="0"/>
              <w:jc w:val="left"/>
            </w:pPr>
            <w:r>
              <w:rPr>
                <w:b w:val="0"/>
              </w:rPr>
              <w:t xml:space="preserve">Цивик,  </w:t>
            </w:r>
          </w:p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ВАЗ 2121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505721,12</w:t>
            </w:r>
            <w:r w:rsidR="00C33CEC"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33CEC" w:rsidRDefault="00C33CEC" w:rsidP="00C33CEC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6117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176"/>
        <w:gridCol w:w="1728"/>
        <w:gridCol w:w="1181"/>
        <w:gridCol w:w="1711"/>
        <w:gridCol w:w="1059"/>
        <w:gridCol w:w="1045"/>
        <w:gridCol w:w="1181"/>
        <w:gridCol w:w="947"/>
        <w:gridCol w:w="1478"/>
        <w:gridCol w:w="1301"/>
        <w:gridCol w:w="1078"/>
        <w:gridCol w:w="1232"/>
      </w:tblGrid>
      <w:tr w:rsidR="000A7176" w:rsidTr="004F7E6B">
        <w:trPr>
          <w:trHeight w:val="838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" w:line="238" w:lineRule="auto"/>
              <w:ind w:left="13" w:hanging="13"/>
            </w:pPr>
            <w:r>
              <w:rPr>
                <w:b w:val="0"/>
              </w:rPr>
              <w:t xml:space="preserve">Фамилия и инициалы лица, чьи сведения </w:t>
            </w:r>
          </w:p>
          <w:p w:rsidR="00C33CEC" w:rsidRDefault="00C33CEC" w:rsidP="00261F15">
            <w:pPr>
              <w:spacing w:after="6" w:line="259" w:lineRule="auto"/>
              <w:ind w:left="24" w:firstLine="0"/>
              <w:jc w:val="left"/>
            </w:pPr>
            <w:r>
              <w:rPr>
                <w:b w:val="0"/>
              </w:rPr>
              <w:lastRenderedPageBreak/>
              <w:t xml:space="preserve">размещаются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127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C33CEC" w:rsidRDefault="00C33CEC" w:rsidP="00792E41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C33CEC" w:rsidRDefault="00C33CEC" w:rsidP="00792E41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C33CEC" w:rsidRDefault="00C33CEC" w:rsidP="00792E41">
            <w:pPr>
              <w:spacing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C33CEC" w:rsidRDefault="00C33CEC" w:rsidP="00792E41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C33CEC" w:rsidRDefault="00C33CEC" w:rsidP="00792E41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>Сведения об источника</w:t>
            </w:r>
            <w:r>
              <w:rPr>
                <w:b w:val="0"/>
              </w:rPr>
              <w:lastRenderedPageBreak/>
              <w:t xml:space="preserve">х получения </w:t>
            </w:r>
          </w:p>
          <w:p w:rsidR="00C33CEC" w:rsidRDefault="00C33CEC" w:rsidP="00792E41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C33CEC" w:rsidRDefault="00C33CEC" w:rsidP="00792E41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C33CEC" w:rsidRDefault="00C33CEC" w:rsidP="00792E41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C33CEC" w:rsidRDefault="00C33CEC" w:rsidP="00792E41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F7E6B" w:rsidTr="004F7E6B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78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C33CEC" w:rsidRDefault="00C33CEC" w:rsidP="00792E41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C33CEC" w:rsidRDefault="00C33CEC" w:rsidP="00792E41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21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C33CEC" w:rsidRDefault="00C33CEC" w:rsidP="00792E41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0A7176" w:rsidTr="004F7E6B">
        <w:trPr>
          <w:trHeight w:val="28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Кусь Т.А.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Ведущий </w:t>
            </w:r>
          </w:p>
          <w:p w:rsidR="00CC7298" w:rsidRDefault="00CC7298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специалист отдела социальной защиты населения и трудовых отношений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CC7298" w:rsidRDefault="00CC7298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both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CC7298" w:rsidRDefault="00CC7298" w:rsidP="00792E41">
            <w:pPr>
              <w:spacing w:after="0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льная </w:t>
            </w:r>
          </w:p>
          <w:p w:rsidR="00CC7298" w:rsidRDefault="00CC7298" w:rsidP="00792E41">
            <w:pPr>
              <w:spacing w:after="0" w:line="259" w:lineRule="auto"/>
              <w:ind w:left="0"/>
              <w:jc w:val="left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47,4 </w:t>
            </w: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97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Pr="00CC7298" w:rsidRDefault="00CC7298" w:rsidP="00792E41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rPr>
                <w:b w:val="0"/>
              </w:rPr>
              <w:t xml:space="preserve"> Хундай </w:t>
            </w:r>
            <w:r>
              <w:rPr>
                <w:b w:val="0"/>
                <w:lang w:val="en-US"/>
              </w:rPr>
              <w:t>i30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483558,2</w:t>
            </w:r>
          </w:p>
          <w:p w:rsidR="00CC7298" w:rsidRDefault="00CC7298" w:rsidP="00792E41">
            <w:pPr>
              <w:spacing w:after="0" w:line="259" w:lineRule="auto"/>
              <w:ind w:left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A7176" w:rsidTr="004F7E6B">
        <w:trPr>
          <w:trHeight w:val="194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160" w:line="259" w:lineRule="auto"/>
              <w:ind w:left="0" w:firstLine="0"/>
              <w:jc w:val="left"/>
            </w:pPr>
          </w:p>
        </w:tc>
      </w:tr>
      <w:tr w:rsidR="000A717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261F15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47,4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0A7176" w:rsidP="000A7176">
            <w:pPr>
              <w:tabs>
                <w:tab w:val="left" w:pos="1320"/>
              </w:tabs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0A7176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EC" w:rsidRDefault="00C33CEC" w:rsidP="00792E41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A717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0A717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Антипина Н.Ф.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Главный специалисчт по контролю отдела организационно-контрольной работы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41,0</w:t>
            </w:r>
          </w:p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104,8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205817,41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98" w:rsidRDefault="00CC7298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0A717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41,0</w:t>
            </w:r>
          </w:p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104,8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Легковой автомобил</w:t>
            </w:r>
            <w:r>
              <w:rPr>
                <w:b w:val="0"/>
              </w:rPr>
              <w:lastRenderedPageBreak/>
              <w:t>ь Тойота Надиа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621310,28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0A717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41,0</w:t>
            </w:r>
          </w:p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104,8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0A717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Минакова Анжелика Васильевна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Первый заместитель главы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44,0</w:t>
            </w: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47,8</w:t>
            </w: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307,0</w:t>
            </w: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49,8</w:t>
            </w:r>
          </w:p>
          <w:p w:rsidR="004F7E6B" w:rsidRDefault="004F7E6B" w:rsidP="004F7E6B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461455,77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76" w:rsidRDefault="000A7176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4F7E6B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(1/2)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(1/2)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307,0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47,8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44,0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773C3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773C3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773C3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773C3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773C3" w:rsidRDefault="00C773C3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1000,0</w:t>
            </w: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49,8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Легковой</w:t>
            </w:r>
          </w:p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Автомобиль Рено симбол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656151,78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792E41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4F7E6B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44,0</w:t>
            </w:r>
          </w:p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47,8</w:t>
            </w:r>
          </w:p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307,0</w:t>
            </w:r>
          </w:p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49,8</w:t>
            </w:r>
          </w:p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B" w:rsidRDefault="004F7E6B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104124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Бефус И.В.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Заместитель главы Б аганского района Новосибирской области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Гараж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1350,0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22,2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59,8</w:t>
            </w: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23,0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43,7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Легковой автомобиль Лада 21074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345216,2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104124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43,7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Легковой автомобиль Мазда 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242304,31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24" w:rsidRDefault="00104124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C773C3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43,7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C3" w:rsidRDefault="00C773C3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364405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Ремезова Е.С.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На</w:t>
            </w:r>
            <w:r w:rsidR="00364405">
              <w:rPr>
                <w:b w:val="0"/>
              </w:rPr>
              <w:t>чальник отдела опеки и попечительства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1100,0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854687,77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05" w:rsidRDefault="00364405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5A4E5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1100,0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P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Легковой автомобиль Тойота </w:t>
            </w:r>
            <w:r>
              <w:rPr>
                <w:b w:val="0"/>
                <w:lang w:val="en-US"/>
              </w:rPr>
              <w:t>Platz</w:t>
            </w:r>
            <w:r>
              <w:rPr>
                <w:b w:val="0"/>
              </w:rPr>
              <w:t xml:space="preserve">, Лодка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394497,42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5A4E5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P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1100,0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6874,84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5A4E5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долевая (1/4)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1100,0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104,5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5A4E56" w:rsidRDefault="005A4E56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5A4E56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Вдовин Д.Д.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совместная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Общая совместная 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829,2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297,1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49,5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Легковой автомобиль Тойота Корона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609078,32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0A64B2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Супруга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совместная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829,2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49,5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383895,46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  <w:tr w:rsidR="000A64B2" w:rsidTr="004F7E6B">
        <w:trPr>
          <w:trHeight w:val="288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5A4E56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49,5</w:t>
            </w:r>
          </w:p>
          <w:p w:rsidR="00D33A22" w:rsidRDefault="00D33A2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  <w:p w:rsidR="00D33A22" w:rsidRDefault="00D33A2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829,2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D33A22" w:rsidRDefault="00D33A2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  <w:p w:rsidR="00D33A22" w:rsidRDefault="00D33A2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Россия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B2" w:rsidRDefault="000A64B2" w:rsidP="004F7E6B">
            <w:pPr>
              <w:spacing w:after="0" w:line="259" w:lineRule="auto"/>
              <w:ind w:left="2" w:firstLine="0"/>
              <w:jc w:val="left"/>
              <w:rPr>
                <w:b w:val="0"/>
              </w:rPr>
            </w:pPr>
          </w:p>
        </w:tc>
      </w:tr>
    </w:tbl>
    <w:p w:rsidR="00C33CEC" w:rsidRDefault="00C33CEC" w:rsidP="00C33CEC">
      <w:pPr>
        <w:spacing w:after="0" w:line="259" w:lineRule="auto"/>
        <w:ind w:left="0" w:firstLine="0"/>
        <w:jc w:val="both"/>
      </w:pPr>
      <w:r>
        <w:rPr>
          <w:b w:val="0"/>
        </w:rPr>
        <w:lastRenderedPageBreak/>
        <w:t xml:space="preserve"> </w:t>
      </w:r>
    </w:p>
    <w:p w:rsidR="00756B65" w:rsidRDefault="00756B65"/>
    <w:sectPr w:rsidR="00756B65" w:rsidSect="005465B0">
      <w:pgSz w:w="16838" w:h="11906" w:orient="landscape"/>
      <w:pgMar w:top="571" w:right="253" w:bottom="60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0B0E"/>
    <w:multiLevelType w:val="hybridMultilevel"/>
    <w:tmpl w:val="729A1550"/>
    <w:lvl w:ilvl="0" w:tplc="EB7EEF6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40F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CA3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AB4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36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462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27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0DF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4C50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E34B6"/>
    <w:multiLevelType w:val="hybridMultilevel"/>
    <w:tmpl w:val="CEFAC568"/>
    <w:lvl w:ilvl="0" w:tplc="C81428A6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0F4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13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C85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6FD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0B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28E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84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7A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EC"/>
    <w:rsid w:val="000946CC"/>
    <w:rsid w:val="000A64B2"/>
    <w:rsid w:val="000A7176"/>
    <w:rsid w:val="00104124"/>
    <w:rsid w:val="001066E7"/>
    <w:rsid w:val="001158DC"/>
    <w:rsid w:val="001659A5"/>
    <w:rsid w:val="00171327"/>
    <w:rsid w:val="00173A13"/>
    <w:rsid w:val="001C7CA1"/>
    <w:rsid w:val="001E78F0"/>
    <w:rsid w:val="0021129A"/>
    <w:rsid w:val="00261F15"/>
    <w:rsid w:val="00276A53"/>
    <w:rsid w:val="00286112"/>
    <w:rsid w:val="00353F53"/>
    <w:rsid w:val="00364405"/>
    <w:rsid w:val="0038770C"/>
    <w:rsid w:val="003C054B"/>
    <w:rsid w:val="00403199"/>
    <w:rsid w:val="004521B2"/>
    <w:rsid w:val="0049525D"/>
    <w:rsid w:val="004C303B"/>
    <w:rsid w:val="004F7E6B"/>
    <w:rsid w:val="005465B0"/>
    <w:rsid w:val="005A4E56"/>
    <w:rsid w:val="00640E08"/>
    <w:rsid w:val="006B49DE"/>
    <w:rsid w:val="00756B65"/>
    <w:rsid w:val="00792E41"/>
    <w:rsid w:val="007F7524"/>
    <w:rsid w:val="00813A1D"/>
    <w:rsid w:val="00867E5B"/>
    <w:rsid w:val="008E5005"/>
    <w:rsid w:val="009350B5"/>
    <w:rsid w:val="009477B1"/>
    <w:rsid w:val="009713E8"/>
    <w:rsid w:val="009F3F9E"/>
    <w:rsid w:val="00A00931"/>
    <w:rsid w:val="00B15707"/>
    <w:rsid w:val="00C30043"/>
    <w:rsid w:val="00C33CEC"/>
    <w:rsid w:val="00C773C3"/>
    <w:rsid w:val="00C93FE6"/>
    <w:rsid w:val="00CC7298"/>
    <w:rsid w:val="00D33A22"/>
    <w:rsid w:val="00DE44EC"/>
    <w:rsid w:val="00E7193B"/>
    <w:rsid w:val="00EE224E"/>
    <w:rsid w:val="00F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C111"/>
  <w15:chartTrackingRefBased/>
  <w15:docId w15:val="{04C15E77-CFBE-4B90-9DCF-05AA24E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EC"/>
    <w:pPr>
      <w:spacing w:after="13" w:line="270" w:lineRule="auto"/>
      <w:ind w:left="2047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3C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46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User070618</dc:creator>
  <cp:keywords/>
  <dc:description/>
  <cp:lastModifiedBy>User070618</cp:lastModifiedBy>
  <cp:revision>11</cp:revision>
  <dcterms:created xsi:type="dcterms:W3CDTF">2020-07-28T09:39:00Z</dcterms:created>
  <dcterms:modified xsi:type="dcterms:W3CDTF">2020-08-05T04:59:00Z</dcterms:modified>
</cp:coreProperties>
</file>