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D28" w:rsidRPr="00BC6D28" w:rsidRDefault="00BC6D28" w:rsidP="00BC6D28">
      <w:pPr>
        <w:spacing w:after="13" w:line="27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Сведения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13" w:line="270" w:lineRule="auto"/>
        <w:ind w:right="5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 доходах, имуществе и обязательствах имущественного характера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13" w:line="27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муниципальных служащих администрации Баганского района Новосибирской области  и членов их семей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за пери</w:t>
      </w:r>
      <w:r w:rsidR="00F95521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од с 1 января по 31 декабря 2020</w:t>
      </w: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года</w:t>
      </w: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102" w:type="dxa"/>
        <w:tblInd w:w="-289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771"/>
        <w:gridCol w:w="1364"/>
        <w:gridCol w:w="1153"/>
        <w:gridCol w:w="1362"/>
        <w:gridCol w:w="1199"/>
        <w:gridCol w:w="1137"/>
        <w:gridCol w:w="1219"/>
        <w:gridCol w:w="1071"/>
        <w:gridCol w:w="1615"/>
        <w:gridCol w:w="1496"/>
        <w:gridCol w:w="1294"/>
        <w:gridCol w:w="1421"/>
      </w:tblGrid>
      <w:tr w:rsidR="00BC6D28" w:rsidRPr="00BC6D28" w:rsidTr="00BC6D28">
        <w:trPr>
          <w:trHeight w:val="838"/>
        </w:trPr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ind w:right="1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Деклари- рованный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17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5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Остапенко Н.В. 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7" w:line="284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Председате ль ревизионн ой комиссии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Квартира </w:t>
            </w:r>
          </w:p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spacing w:after="3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</w:rPr>
              <w:t>й участок</w:t>
            </w:r>
            <w:r w:rsidRPr="00BC6D28">
              <w:rPr>
                <w:rFonts w:ascii="Calibri" w:eastAsia="Calibri" w:hAnsi="Calibri" w:cs="Calibri"/>
                <w:color w:val="000000"/>
              </w:rPr>
              <w:t xml:space="preserve">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(2/3)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67,5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1242,0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A7D0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1049880,37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7"/>
        </w:trPr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67,5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1242,0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A7D03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377618,17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71"/>
        <w:gridCol w:w="1791"/>
        <w:gridCol w:w="1287"/>
        <w:gridCol w:w="1343"/>
        <w:gridCol w:w="1146"/>
        <w:gridCol w:w="1137"/>
        <w:gridCol w:w="1053"/>
        <w:gridCol w:w="1028"/>
        <w:gridCol w:w="1615"/>
        <w:gridCol w:w="1269"/>
        <w:gridCol w:w="1294"/>
        <w:gridCol w:w="1387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048A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Пасынкова А.А.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048AB" w:rsidP="00BC6D28">
            <w:pPr>
              <w:ind w:right="47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Заместитель главы администрации Баганского района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1564,0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80,2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77,7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33B32" w:rsidRPr="00BC6D28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E33B32" w:rsidRDefault="00E33B3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VITZ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048A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1729461,43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ind w:right="14234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Layout w:type="fixed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43"/>
        <w:gridCol w:w="1862"/>
        <w:gridCol w:w="1276"/>
        <w:gridCol w:w="1276"/>
        <w:gridCol w:w="1276"/>
        <w:gridCol w:w="992"/>
        <w:gridCol w:w="1134"/>
        <w:gridCol w:w="1134"/>
        <w:gridCol w:w="1559"/>
        <w:gridCol w:w="1194"/>
        <w:gridCol w:w="1164"/>
        <w:gridCol w:w="1411"/>
      </w:tblGrid>
      <w:tr w:rsidR="00BC6D28" w:rsidRPr="00BC6D28" w:rsidTr="00BC6D28">
        <w:trPr>
          <w:trHeight w:val="1481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1564,0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80,2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77,7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Шевроле шевролетраскер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737716,26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(1/3)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1564,0</w:t>
            </w: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80,2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8E4AB8" w:rsidRPr="00BC6D28" w:rsidRDefault="008E4AB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49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8313A7" w:rsidRPr="00BC6D28" w:rsidTr="00BC6D28">
        <w:trPr>
          <w:trHeight w:val="2485"/>
        </w:trPr>
        <w:tc>
          <w:tcPr>
            <w:tcW w:w="16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8313A7" w:rsidRPr="00BC6D28" w:rsidTr="000120AE">
        <w:trPr>
          <w:trHeight w:val="838"/>
        </w:trPr>
        <w:tc>
          <w:tcPr>
            <w:tcW w:w="164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6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4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8313A7" w:rsidRPr="00BC6D28" w:rsidTr="00BC6D28">
        <w:trPr>
          <w:trHeight w:val="2485"/>
        </w:trPr>
        <w:tc>
          <w:tcPr>
            <w:tcW w:w="164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6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Pr="00BC6D28" w:rsidRDefault="008313A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14" w:type="dxa"/>
        </w:tblCellMar>
        <w:tblLook w:val="04A0" w:firstRow="1" w:lastRow="0" w:firstColumn="1" w:lastColumn="0" w:noHBand="0" w:noVBand="1"/>
      </w:tblPr>
      <w:tblGrid>
        <w:gridCol w:w="1620"/>
        <w:gridCol w:w="1446"/>
        <w:gridCol w:w="1199"/>
        <w:gridCol w:w="1378"/>
        <w:gridCol w:w="1215"/>
        <w:gridCol w:w="1136"/>
        <w:gridCol w:w="1179"/>
        <w:gridCol w:w="1084"/>
        <w:gridCol w:w="1583"/>
        <w:gridCol w:w="1495"/>
        <w:gridCol w:w="1142"/>
        <w:gridCol w:w="1444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51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3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3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1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Лаптёнок Г.Г.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4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специалист, секретарь  комиссии по делам несовершен -нолетних и  защите их прав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57" w:line="312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(1/2)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07D3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1269,9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75,5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A4C3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349405,85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3323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53" w:line="314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  <w:p w:rsidR="00BC6D28" w:rsidRPr="00BC6D28" w:rsidRDefault="00BC6D28" w:rsidP="00BC6D28">
            <w:pPr>
              <w:spacing w:after="2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07D3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1269,9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75,5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Тойота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"Премио"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07D3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659787,67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01"/>
        <w:gridCol w:w="1384"/>
        <w:gridCol w:w="1173"/>
        <w:gridCol w:w="1364"/>
        <w:gridCol w:w="1187"/>
        <w:gridCol w:w="1137"/>
        <w:gridCol w:w="1220"/>
        <w:gridCol w:w="1062"/>
        <w:gridCol w:w="1615"/>
        <w:gridCol w:w="1462"/>
        <w:gridCol w:w="1294"/>
        <w:gridCol w:w="1422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spacing w:after="21"/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Федотовский В.В.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ГО,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ЧС, МР и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ЕДДС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(34%)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(50%)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500,0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</w:t>
            </w:r>
          </w:p>
          <w:p w:rsidR="00BC6D28" w:rsidRPr="00BC6D28" w:rsidRDefault="00BC6D28" w:rsidP="00BC6D28">
            <w:pPr>
              <w:ind w:right="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Шкода Рапид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66F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917770,29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Супруга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(33%)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(50%)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66F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1304316,33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3"/>
        <w:gridCol w:w="1693"/>
        <w:gridCol w:w="1195"/>
        <w:gridCol w:w="1365"/>
        <w:gridCol w:w="1190"/>
        <w:gridCol w:w="1137"/>
        <w:gridCol w:w="1129"/>
        <w:gridCol w:w="1065"/>
        <w:gridCol w:w="1615"/>
        <w:gridCol w:w="1323"/>
        <w:gridCol w:w="1174"/>
        <w:gridCol w:w="1422"/>
      </w:tblGrid>
      <w:tr w:rsidR="00BC6D28" w:rsidRPr="00BC6D28" w:rsidTr="00BC6D28">
        <w:trPr>
          <w:trHeight w:val="840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BC6D28" w:rsidRPr="00BC6D28" w:rsidTr="00BC6D28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Ветрова И.А.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по социальному обслуживанию граждан отдела социальной защиты населения и трудовых отношений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" w:line="23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(1/4)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947,0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81,70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124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389553,07</w:t>
            </w:r>
            <w:bookmarkStart w:id="0" w:name="_GoBack"/>
            <w:bookmarkEnd w:id="0"/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(1/4)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947,0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81,70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D3624C"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Тойота камри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D3624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567302,45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(1/4)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947,0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81,70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BC6D28" w:rsidRPr="00BC6D28" w:rsidRDefault="00BC6D28" w:rsidP="00BC6D28">
            <w:pPr>
              <w:spacing w:line="239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(1/4)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947,0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81,70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314" w:type="dxa"/>
        <w:tblInd w:w="-108" w:type="dxa"/>
        <w:tblCellMar>
          <w:top w:w="9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17"/>
        <w:gridCol w:w="1360"/>
        <w:gridCol w:w="2018"/>
        <w:gridCol w:w="1299"/>
        <w:gridCol w:w="1080"/>
        <w:gridCol w:w="1046"/>
        <w:gridCol w:w="1165"/>
        <w:gridCol w:w="1044"/>
        <w:gridCol w:w="1605"/>
        <w:gridCol w:w="1571"/>
        <w:gridCol w:w="1284"/>
        <w:gridCol w:w="1325"/>
      </w:tblGrid>
      <w:tr w:rsidR="00BC6D28" w:rsidRPr="00BC6D28" w:rsidTr="008F2FAF">
        <w:trPr>
          <w:trHeight w:val="838"/>
        </w:trPr>
        <w:tc>
          <w:tcPr>
            <w:tcW w:w="1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4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</w:t>
            </w:r>
          </w:p>
        </w:tc>
        <w:tc>
          <w:tcPr>
            <w:tcW w:w="13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которых </w:t>
            </w:r>
          </w:p>
        </w:tc>
      </w:tr>
      <w:tr w:rsidR="00BC6D28" w:rsidRPr="00BC6D28" w:rsidTr="008F2FAF">
        <w:trPr>
          <w:trHeight w:val="84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8F2FAF">
        <w:trPr>
          <w:trHeight w:val="1666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8F2FAF">
        <w:trPr>
          <w:trHeight w:val="1666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8F2FAF">
        <w:trPr>
          <w:trHeight w:val="3046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Ивлева Л.П.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38" w:line="244" w:lineRule="auto"/>
              <w:ind w:right="4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обществен- ных связей, информаци и и работы с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населением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203,8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41,2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51,9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1263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562216,63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8F2FAF">
        <w:trPr>
          <w:trHeight w:val="5533"/>
        </w:trPr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BC6D28" w:rsidRPr="00BC6D28" w:rsidRDefault="00BC6D28" w:rsidP="00BC6D28">
            <w:pPr>
              <w:spacing w:line="269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помещение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Админис тративнопроизвод ственное здание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608,0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3788,0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51,9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107,1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211,6 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Рыбоводн ый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Рыбоводн ый участок 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310000,0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0" w:line="25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автомобиль:  Тойота Лэнд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Крузер200 </w:t>
            </w:r>
          </w:p>
          <w:p w:rsidR="00BC6D28" w:rsidRPr="00BC6D28" w:rsidRDefault="004B7E21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Грузовые автомобили: 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.ЗИЛ 47416 </w:t>
            </w:r>
          </w:p>
          <w:p w:rsidR="00412638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УАЗ 374195-05 </w:t>
            </w:r>
          </w:p>
          <w:p w:rsidR="004B7E21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  <w:r w:rsidR="00412638">
              <w:rPr>
                <w:rFonts w:ascii="Times New Roman" w:eastAsia="Times New Roman" w:hAnsi="Times New Roman" w:cs="Times New Roman"/>
                <w:color w:val="000000"/>
                <w:sz w:val="24"/>
              </w:rPr>
              <w:t>.УАЗ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Патриот</w:t>
            </w:r>
          </w:p>
          <w:p w:rsidR="00412638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Трактор БЕЛАРУС 82.1 </w:t>
            </w:r>
          </w:p>
          <w:p w:rsidR="00BC6D28" w:rsidRDefault="00BC6D28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Иные транспортны е средства: Легковой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прицеп Поло Профи; </w:t>
            </w:r>
          </w:p>
          <w:p w:rsidR="004B7E21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к л/а ССТ-7132-14</w:t>
            </w:r>
          </w:p>
          <w:p w:rsidR="004B7E21" w:rsidRPr="001F4070" w:rsidRDefault="004B7E21" w:rsidP="00BC6D28">
            <w:pPr>
              <w:spacing w:after="38" w:line="244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д/перев.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рузов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сам. Техники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  <w:r w:rsidR="004565E9">
              <w:rPr>
                <w:rFonts w:ascii="Times New Roman" w:eastAsia="Times New Roman" w:hAnsi="Times New Roman" w:cs="Times New Roman"/>
                <w:color w:val="000000"/>
                <w:sz w:val="24"/>
              </w:rPr>
              <w:t>МЗСА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817717 </w:t>
            </w:r>
            <w:r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  <w:r w:rsidR="004565E9"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</w:p>
          <w:p w:rsidR="00BC6D28" w:rsidRPr="001F4070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Снегоход</w:t>
            </w:r>
            <w:r w:rsidRPr="001F4070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 xml:space="preserve"> </w:t>
            </w:r>
          </w:p>
          <w:p w:rsidR="00BC6D28" w:rsidRPr="001F4070" w:rsidRDefault="004565E9" w:rsidP="004565E9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SKI-DOO EXPEDITION SWT 900 ACE TURBO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1263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2715000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,00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1"/>
        <w:gridCol w:w="1395"/>
        <w:gridCol w:w="1180"/>
        <w:gridCol w:w="1371"/>
        <w:gridCol w:w="1198"/>
        <w:gridCol w:w="1137"/>
        <w:gridCol w:w="1227"/>
        <w:gridCol w:w="1072"/>
        <w:gridCol w:w="1615"/>
        <w:gridCol w:w="1510"/>
        <w:gridCol w:w="1174"/>
        <w:gridCol w:w="143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Третьяк Т.А.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правовой и кадровой работы, юрист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30,40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86,40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770,0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26468" w:rsidP="0022646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588546,98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86,40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770,0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"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Легковые автомобили: ГАЗ Волга; </w:t>
            </w:r>
          </w:p>
          <w:p w:rsidR="00BC6D28" w:rsidRPr="00BC6D28" w:rsidRDefault="00932A1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Шкода рапид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32A1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299686,28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79"/>
        <w:gridCol w:w="1753"/>
        <w:gridCol w:w="1181"/>
        <w:gridCol w:w="1348"/>
        <w:gridCol w:w="1160"/>
        <w:gridCol w:w="1131"/>
        <w:gridCol w:w="1081"/>
        <w:gridCol w:w="1039"/>
        <w:gridCol w:w="1605"/>
        <w:gridCol w:w="1482"/>
        <w:gridCol w:w="1164"/>
        <w:gridCol w:w="1398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Прахт Ю.М.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Управляющий делами администрации Баганского района Новосибирской области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768,0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93,6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53A4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899112,61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221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768,0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93,6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37,7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Легковые автомобили: </w:t>
            </w:r>
          </w:p>
          <w:p w:rsidR="00BC6D28" w:rsidRPr="00BC6D28" w:rsidRDefault="00BC6D28" w:rsidP="00BC6D28">
            <w:pPr>
              <w:spacing w:line="275" w:lineRule="auto"/>
              <w:ind w:right="13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хариер; сузуки эскудо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63"/>
        <w:gridCol w:w="1402"/>
        <w:gridCol w:w="1287"/>
        <w:gridCol w:w="1322"/>
        <w:gridCol w:w="1166"/>
        <w:gridCol w:w="1137"/>
        <w:gridCol w:w="1383"/>
        <w:gridCol w:w="1041"/>
        <w:gridCol w:w="1615"/>
        <w:gridCol w:w="1471"/>
        <w:gridCol w:w="1174"/>
        <w:gridCol w:w="1360"/>
      </w:tblGrid>
      <w:tr w:rsidR="00BC6D28" w:rsidRPr="00BC6D28" w:rsidTr="00BC6D28">
        <w:trPr>
          <w:trHeight w:val="838"/>
        </w:trPr>
        <w:tc>
          <w:tcPr>
            <w:tcW w:w="15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Артёменко Н.А.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36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организаци- онно-контрольно й работы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  <w:p w:rsidR="00236070" w:rsidRPr="00BC6D28" w:rsidRDefault="0023607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36070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  <w:p w:rsidR="00236070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1075,0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36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902286,1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86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Жилой дом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совместная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совместная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1075,0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100,5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36070">
              <w:rPr>
                <w:rFonts w:ascii="Times New Roman" w:eastAsia="Times New Roman" w:hAnsi="Times New Roman" w:cs="Times New Roman"/>
                <w:color w:val="000000"/>
                <w:sz w:val="24"/>
              </w:rPr>
              <w:t>Ниссан Х-траил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36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941967,11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2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Несовершенн олетний ребенок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100,5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1075,00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236070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945"/>
        </w:trPr>
        <w:tc>
          <w:tcPr>
            <w:tcW w:w="1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1075,00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54"/>
        <w:gridCol w:w="2283"/>
        <w:gridCol w:w="1167"/>
        <w:gridCol w:w="1327"/>
        <w:gridCol w:w="1126"/>
        <w:gridCol w:w="1136"/>
        <w:gridCol w:w="1023"/>
        <w:gridCol w:w="1010"/>
        <w:gridCol w:w="1605"/>
        <w:gridCol w:w="1157"/>
        <w:gridCol w:w="1164"/>
        <w:gridCol w:w="1369"/>
      </w:tblGrid>
      <w:tr w:rsidR="006C2609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6C2609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6C2609" w:rsidRPr="00BC6D28" w:rsidTr="00BC6D28">
        <w:trPr>
          <w:trHeight w:val="249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Букарева С.В.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260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специалист-экономист отдела сельского хозяйства и природопользования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6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Земельны й участок Квартира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2609" w:rsidP="00BC6D28">
            <w:pPr>
              <w:spacing w:after="21"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  общая долевая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совместная 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410,6 </w:t>
            </w:r>
          </w:p>
          <w:p w:rsidR="006C2609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6C260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518000,0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75,5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27,3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6C2609">
              <w:rPr>
                <w:rFonts w:ascii="Times New Roman" w:eastAsia="Times New Roman" w:hAnsi="Times New Roman" w:cs="Times New Roman"/>
                <w:color w:val="000000"/>
                <w:sz w:val="24"/>
              </w:rPr>
              <w:t>Хонда аккорд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260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616592,47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6C2609" w:rsidRPr="00BC6D28" w:rsidTr="00BC6D28">
        <w:trPr>
          <w:trHeight w:val="28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6C2609" w:rsidRPr="00BC6D28" w:rsidTr="00BC6D28">
        <w:trPr>
          <w:trHeight w:val="166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129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участок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Земельны й участок 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9612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долевая (1/2)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совместная  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69612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000,0 </w:t>
            </w:r>
          </w:p>
          <w:p w:rsidR="00696129" w:rsidRPr="00BC6D28" w:rsidRDefault="0069612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410,6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75,5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260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269852,73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01"/>
        <w:gridCol w:w="1481"/>
        <w:gridCol w:w="1186"/>
        <w:gridCol w:w="1357"/>
        <w:gridCol w:w="1173"/>
        <w:gridCol w:w="1136"/>
        <w:gridCol w:w="1277"/>
        <w:gridCol w:w="1050"/>
        <w:gridCol w:w="1605"/>
        <w:gridCol w:w="1482"/>
        <w:gridCol w:w="1164"/>
        <w:gridCol w:w="1409"/>
      </w:tblGrid>
      <w:tr w:rsidR="00666F72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666F72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666F72" w:rsidRPr="00BC6D28" w:rsidTr="00BC6D28">
        <w:trPr>
          <w:trHeight w:val="3323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Мельникова И.Я.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</w:t>
            </w:r>
          </w:p>
          <w:p w:rsidR="00666F72" w:rsidRDefault="00BC6D28" w:rsidP="00666F7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</w:t>
            </w:r>
            <w:r w:rsidR="00666F72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сельского хозяйства и природополь</w:t>
            </w:r>
          </w:p>
          <w:p w:rsidR="00BC6D28" w:rsidRPr="00BC6D28" w:rsidRDefault="00666F72" w:rsidP="00666F7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зования,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бухгалтер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2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участок 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4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долевая (1/3)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831,0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720000,0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61,2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автомобиль: УАЗ-315142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66F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444473,33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666F72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Жилой дом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совместная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831,0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61,2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автомобиль: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LAND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CRUISER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PRADO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66F7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263504,43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666F72" w:rsidRPr="00BC6D28" w:rsidTr="00BC6D28">
        <w:trPr>
          <w:trHeight w:val="84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61,2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831,0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204" w:type="dxa"/>
        <w:tblInd w:w="-108" w:type="dxa"/>
        <w:tblLayout w:type="fixed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71"/>
        <w:gridCol w:w="2204"/>
        <w:gridCol w:w="1215"/>
        <w:gridCol w:w="1419"/>
        <w:gridCol w:w="1142"/>
        <w:gridCol w:w="1136"/>
        <w:gridCol w:w="945"/>
        <w:gridCol w:w="1019"/>
        <w:gridCol w:w="1605"/>
        <w:gridCol w:w="1451"/>
        <w:gridCol w:w="1280"/>
        <w:gridCol w:w="1217"/>
      </w:tblGrid>
      <w:tr w:rsidR="00BC6D28" w:rsidRPr="00BC6D28" w:rsidTr="00BC6D28">
        <w:trPr>
          <w:trHeight w:val="838"/>
        </w:trPr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2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2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15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20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45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21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Мартынец Т.А.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Отдел экономического развития,</w:t>
            </w:r>
          </w:p>
          <w:p w:rsidR="00BC6D28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главный спец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иалист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64EDE" w:rsidRDefault="00B64EDE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64EDE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64EDE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4EDE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58,2</w:t>
            </w:r>
          </w:p>
          <w:p w:rsidR="00B64EDE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59,1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515492,92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3046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B64EDE">
              <w:rPr>
                <w:rFonts w:ascii="Times New Roman" w:eastAsia="Times New Roman" w:hAnsi="Times New Roman" w:cs="Times New Roman"/>
                <w:color w:val="000000"/>
                <w:sz w:val="24"/>
              </w:rPr>
              <w:t>58,2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Баумбах О.А.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64ED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экономического развития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61,4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2290,0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>485706,26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37,9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1792,0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264814,85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27AD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BC6D28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BC6D28" w:rsidRPr="00BC6D28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BC6D28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>61,4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2290,0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7AD1" w:rsidRDefault="00BC6D28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527AD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527AD1" w:rsidRDefault="00527AD1" w:rsidP="00527AD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8"/>
        <w:gridCol w:w="1419"/>
        <w:gridCol w:w="1204"/>
        <w:gridCol w:w="1380"/>
        <w:gridCol w:w="1213"/>
        <w:gridCol w:w="1137"/>
        <w:gridCol w:w="1236"/>
        <w:gridCol w:w="1084"/>
        <w:gridCol w:w="1615"/>
        <w:gridCol w:w="1388"/>
        <w:gridCol w:w="1174"/>
        <w:gridCol w:w="1443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Морозова Т.П.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правовой и кадровой работы  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68,5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2646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570141,03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68,5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65"/>
        <w:gridCol w:w="1463"/>
        <w:gridCol w:w="1224"/>
        <w:gridCol w:w="1416"/>
        <w:gridCol w:w="1270"/>
        <w:gridCol w:w="1134"/>
        <w:gridCol w:w="1274"/>
        <w:gridCol w:w="1131"/>
        <w:gridCol w:w="1131"/>
        <w:gridCol w:w="1548"/>
        <w:gridCol w:w="1174"/>
        <w:gridCol w:w="149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годовой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средств, за счет </w:t>
            </w:r>
          </w:p>
        </w:tc>
      </w:tr>
      <w:tr w:rsidR="00BC6D28" w:rsidRPr="00BC6D28" w:rsidTr="00BC6D28">
        <w:trPr>
          <w:trHeight w:val="59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Страна располо-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жения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80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Зырянова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Е.И.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53" w:lineRule="auto"/>
              <w:ind w:right="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специалист отдела паравовой и кадровой работы</w:t>
            </w:r>
          </w:p>
          <w:p w:rsidR="00BC6D28" w:rsidRPr="00BC6D28" w:rsidRDefault="00BC6D28" w:rsidP="00BC6D28">
            <w:pPr>
              <w:spacing w:after="2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 </w:t>
            </w:r>
          </w:p>
          <w:p w:rsidR="00BC6D28" w:rsidRP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2000,0 </w:t>
            </w: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40,7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8868C9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62,0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868C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368249,8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8868C9" w:rsidRPr="00BC6D28" w:rsidTr="00BC6D28">
        <w:trPr>
          <w:trHeight w:val="280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spacing w:line="253" w:lineRule="auto"/>
              <w:ind w:right="4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Default="008868C9" w:rsidP="008868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8868C9" w:rsidRPr="008868C9" w:rsidRDefault="008868C9" w:rsidP="008868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8F2FAF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62,0</w:t>
            </w:r>
          </w:p>
          <w:p w:rsidR="008868C9" w:rsidRPr="008F2FAF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64,0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8F2FAF" w:rsidRDefault="008868C9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868C9" w:rsidRPr="008F2FAF" w:rsidRDefault="008868C9" w:rsidP="00BC6D2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8F2FAF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8F2FAF"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Тойота ст-190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247400,22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8C9" w:rsidRPr="00BC6D28" w:rsidRDefault="008868C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8"/>
        <w:gridCol w:w="2183"/>
        <w:gridCol w:w="1287"/>
        <w:gridCol w:w="1320"/>
        <w:gridCol w:w="1142"/>
        <w:gridCol w:w="1137"/>
        <w:gridCol w:w="1005"/>
        <w:gridCol w:w="1023"/>
        <w:gridCol w:w="1615"/>
        <w:gridCol w:w="1122"/>
        <w:gridCol w:w="1174"/>
        <w:gridCol w:w="1365"/>
      </w:tblGrid>
      <w:tr w:rsidR="00BC6D28" w:rsidRPr="00BC6D28" w:rsidTr="00BC6D28">
        <w:trPr>
          <w:trHeight w:val="838"/>
        </w:trPr>
        <w:tc>
          <w:tcPr>
            <w:tcW w:w="1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46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3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86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Кротов Ю.Н.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</w:t>
            </w:r>
          </w:p>
          <w:p w:rsidR="00BC6D28" w:rsidRPr="00BC6D28" w:rsidRDefault="00BC6D28" w:rsidP="00BC6D28">
            <w:pPr>
              <w:spacing w:after="9"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специалист – зоотехник  отдела сельского хозяйства и природопользовани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 </w:t>
            </w:r>
          </w:p>
        </w:tc>
        <w:tc>
          <w:tcPr>
            <w:tcW w:w="10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Дом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 </w:t>
            </w:r>
          </w:p>
        </w:tc>
        <w:tc>
          <w:tcPr>
            <w:tcW w:w="13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(2/3)</w:t>
            </w:r>
          </w:p>
        </w:tc>
        <w:tc>
          <w:tcPr>
            <w:tcW w:w="11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1107,0</w:t>
            </w:r>
          </w:p>
        </w:tc>
        <w:tc>
          <w:tcPr>
            <w:tcW w:w="11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0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CD005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329548,26</w:t>
            </w:r>
          </w:p>
        </w:tc>
        <w:tc>
          <w:tcPr>
            <w:tcW w:w="13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220"/>
        </w:trPr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1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50"/>
        <w:gridCol w:w="2183"/>
        <w:gridCol w:w="1160"/>
        <w:gridCol w:w="1304"/>
        <w:gridCol w:w="1093"/>
        <w:gridCol w:w="1137"/>
        <w:gridCol w:w="960"/>
        <w:gridCol w:w="983"/>
        <w:gridCol w:w="1615"/>
        <w:gridCol w:w="1420"/>
        <w:gridCol w:w="1174"/>
        <w:gridCol w:w="1342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Пирогова А.А.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6" w:line="251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 специалист отдела сельского  хозяйства и природопользовани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F407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F4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436993,64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Жилой дом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1249,0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1F407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RAF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546424,0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F407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</w:t>
            </w:r>
            <w:r w:rsidR="001F4070"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ребенок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F407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59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8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17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67"/>
        <w:gridCol w:w="2141"/>
        <w:gridCol w:w="1116"/>
        <w:gridCol w:w="1322"/>
        <w:gridCol w:w="1166"/>
        <w:gridCol w:w="1137"/>
        <w:gridCol w:w="1142"/>
        <w:gridCol w:w="1042"/>
        <w:gridCol w:w="1615"/>
        <w:gridCol w:w="1131"/>
        <w:gridCol w:w="1174"/>
        <w:gridCol w:w="1368"/>
      </w:tblGrid>
      <w:tr w:rsidR="00BC6D28" w:rsidRPr="00BC6D28" w:rsidTr="00BC6D28">
        <w:trPr>
          <w:trHeight w:val="838"/>
        </w:trPr>
        <w:tc>
          <w:tcPr>
            <w:tcW w:w="1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2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1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218"/>
        </w:trPr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Абросимова М.И. </w:t>
            </w:r>
          </w:p>
        </w:tc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542CFC">
            <w:pPr>
              <w:spacing w:after="16" w:line="251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 специалист </w:t>
            </w:r>
            <w:r w:rsidR="00542CFC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 контролю отдела организационно контрольной работы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Квартира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542CF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542CF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257303,01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395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385"/>
        <w:gridCol w:w="1404"/>
        <w:gridCol w:w="1514"/>
        <w:gridCol w:w="1302"/>
        <w:gridCol w:w="1152"/>
        <w:gridCol w:w="1137"/>
        <w:gridCol w:w="955"/>
        <w:gridCol w:w="1029"/>
        <w:gridCol w:w="1615"/>
        <w:gridCol w:w="1353"/>
        <w:gridCol w:w="1174"/>
        <w:gridCol w:w="1375"/>
      </w:tblGrid>
      <w:tr w:rsidR="00BC6D28" w:rsidRPr="00BC6D28" w:rsidTr="00036AA9">
        <w:trPr>
          <w:trHeight w:val="838"/>
        </w:trPr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1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имущества, </w:t>
            </w:r>
          </w:p>
        </w:tc>
      </w:tr>
      <w:tr w:rsidR="00BC6D28" w:rsidRPr="00BC6D28" w:rsidTr="00036AA9">
        <w:trPr>
          <w:trHeight w:val="220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036AA9">
        <w:trPr>
          <w:trHeight w:val="595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источники)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3"/>
        <w:gridCol w:w="1419"/>
        <w:gridCol w:w="1205"/>
        <w:gridCol w:w="1382"/>
        <w:gridCol w:w="1215"/>
        <w:gridCol w:w="1137"/>
        <w:gridCol w:w="1224"/>
        <w:gridCol w:w="1086"/>
        <w:gridCol w:w="1615"/>
        <w:gridCol w:w="1395"/>
        <w:gridCol w:w="1174"/>
        <w:gridCol w:w="1446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Нагога А.В.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отдела  опеки и попечи- тельства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4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Общая долевая (1/2)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37,6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370919,51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36272C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272C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37,6</w:t>
            </w:r>
          </w:p>
          <w:p w:rsidR="00BC6D28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18,5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36272C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269288,92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9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518"/>
        <w:gridCol w:w="2729"/>
        <w:gridCol w:w="1105"/>
        <w:gridCol w:w="1300"/>
        <w:gridCol w:w="1082"/>
        <w:gridCol w:w="1127"/>
        <w:gridCol w:w="949"/>
        <w:gridCol w:w="973"/>
        <w:gridCol w:w="1605"/>
        <w:gridCol w:w="1037"/>
        <w:gridCol w:w="1164"/>
        <w:gridCol w:w="1332"/>
      </w:tblGrid>
      <w:tr w:rsidR="00BC6D28" w:rsidRPr="00BC6D28" w:rsidTr="00BC6D28">
        <w:trPr>
          <w:trHeight w:val="840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BC6D28" w:rsidRPr="00BC6D28" w:rsidTr="00BC6D28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773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8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Колобова Е.В.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строительст ва, </w:t>
            </w:r>
          </w:p>
          <w:p w:rsidR="00BC6D28" w:rsidRPr="00BC6D28" w:rsidRDefault="00BC6D28" w:rsidP="00BC6D28">
            <w:pPr>
              <w:ind w:right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жилищнокоммунального и дорожного комплекса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71,0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932A17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512720,67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28"/>
        <w:gridCol w:w="2150"/>
        <w:gridCol w:w="1116"/>
        <w:gridCol w:w="1304"/>
        <w:gridCol w:w="1147"/>
        <w:gridCol w:w="1137"/>
        <w:gridCol w:w="959"/>
        <w:gridCol w:w="1025"/>
        <w:gridCol w:w="1615"/>
        <w:gridCol w:w="1422"/>
        <w:gridCol w:w="1174"/>
        <w:gridCol w:w="1344"/>
      </w:tblGrid>
      <w:tr w:rsidR="00BC6D28" w:rsidRPr="00BC6D28" w:rsidTr="00BC6D28">
        <w:trPr>
          <w:trHeight w:val="838"/>
        </w:trPr>
        <w:tc>
          <w:tcPr>
            <w:tcW w:w="1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22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47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6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3046"/>
        </w:trPr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Докучаева А.Н.  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D4081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отдела </w:t>
            </w:r>
          </w:p>
          <w:p w:rsidR="00BC6D28" w:rsidRPr="00BC6D28" w:rsidRDefault="006D4081" w:rsidP="00BC6D28">
            <w:pPr>
              <w:spacing w:after="42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жилищ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коммуналь</w:t>
            </w:r>
          </w:p>
          <w:p w:rsidR="006D4081" w:rsidRPr="00BC6D28" w:rsidRDefault="00BC6D28" w:rsidP="006D4081">
            <w:pPr>
              <w:spacing w:line="269" w:lineRule="auto"/>
              <w:ind w:right="656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ного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комплекса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(1/3) 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41,3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D40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501553,99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6"/>
        </w:trPr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(1/3) 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41,3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Nissan X</w:t>
            </w:r>
            <w:r w:rsidR="006D4081"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Trail 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D40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480191,30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2"/>
        <w:gridCol w:w="1606"/>
        <w:gridCol w:w="1194"/>
        <w:gridCol w:w="1363"/>
        <w:gridCol w:w="1187"/>
        <w:gridCol w:w="1137"/>
        <w:gridCol w:w="1199"/>
        <w:gridCol w:w="1062"/>
        <w:gridCol w:w="1615"/>
        <w:gridCol w:w="1351"/>
        <w:gridCol w:w="1174"/>
        <w:gridCol w:w="142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304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Зверев С.В.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 отдела </w:t>
            </w:r>
          </w:p>
          <w:p w:rsidR="00BC6D28" w:rsidRPr="00BC6D28" w:rsidRDefault="00D62D49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строительства и дорожного комплекса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ind w:right="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656,0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D62D49" w:rsidRDefault="00D62D49" w:rsidP="00D62D49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</w:pPr>
            <w:r w:rsidRPr="00D62D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SKODA RAPIT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D62D4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353082,89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супруга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D62D4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D62D49">
              <w:rPr>
                <w:rFonts w:ascii="Times New Roman" w:eastAsia="Times New Roman" w:hAnsi="Times New Roman" w:cs="Times New Roman"/>
                <w:color w:val="000000"/>
                <w:sz w:val="24"/>
              </w:rPr>
              <w:t>256947.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59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4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96,9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7"/>
        <w:gridCol w:w="1427"/>
        <w:gridCol w:w="1165"/>
        <w:gridCol w:w="1393"/>
        <w:gridCol w:w="1233"/>
        <w:gridCol w:w="1132"/>
        <w:gridCol w:w="1203"/>
        <w:gridCol w:w="1101"/>
        <w:gridCol w:w="1615"/>
        <w:gridCol w:w="1445"/>
        <w:gridCol w:w="1110"/>
        <w:gridCol w:w="1460"/>
      </w:tblGrid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</w:tc>
      </w:tr>
      <w:tr w:rsidR="00BC6D28" w:rsidRPr="00BC6D28" w:rsidTr="00BC6D28">
        <w:trPr>
          <w:trHeight w:val="249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6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ind w:right="4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4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304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CD0050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CD0050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6"/>
        <w:gridCol w:w="1427"/>
        <w:gridCol w:w="1164"/>
        <w:gridCol w:w="1392"/>
        <w:gridCol w:w="1232"/>
        <w:gridCol w:w="1137"/>
        <w:gridCol w:w="1202"/>
        <w:gridCol w:w="1100"/>
        <w:gridCol w:w="1615"/>
        <w:gridCol w:w="1442"/>
        <w:gridCol w:w="1114"/>
        <w:gridCol w:w="1460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6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1" w:line="267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95"/>
        <w:gridCol w:w="1450"/>
        <w:gridCol w:w="1287"/>
        <w:gridCol w:w="1354"/>
        <w:gridCol w:w="1172"/>
        <w:gridCol w:w="1137"/>
        <w:gridCol w:w="1287"/>
        <w:gridCol w:w="1049"/>
        <w:gridCol w:w="1615"/>
        <w:gridCol w:w="1272"/>
        <w:gridCol w:w="1294"/>
        <w:gridCol w:w="1409"/>
      </w:tblGrid>
      <w:tr w:rsidR="00A92D2A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A92D2A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A92D2A" w:rsidRPr="00BC6D28" w:rsidTr="00BC6D28">
        <w:trPr>
          <w:trHeight w:val="166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A92D2A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Поддубко О.В.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</w:t>
            </w:r>
          </w:p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специалист </w:t>
            </w:r>
          </w:p>
          <w:p w:rsidR="00036AA9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молодежной политики,</w:t>
            </w:r>
          </w:p>
          <w:p w:rsidR="00BC6D28" w:rsidRPr="00A92D2A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физической к</w:t>
            </w:r>
            <w:r w:rsidR="00A92D2A"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>ультуры и спорта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036AA9" w:rsidRPr="00A92D2A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22,2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1400,0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50,0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A92D2A" w:rsidRDefault="00A92D2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A92D2A">
              <w:rPr>
                <w:rFonts w:ascii="Times New Roman" w:eastAsia="Times New Roman" w:hAnsi="Times New Roman" w:cs="Times New Roman"/>
                <w:color w:val="000000"/>
                <w:sz w:val="24"/>
              </w:rPr>
              <w:t>452311,39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92D2A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36AA9" w:rsidRPr="00BC6D28" w:rsidRDefault="00036AA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Льный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льный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1400,0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036AA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22,2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Pr="00BC6D28" w:rsidRDefault="00036AA9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036AA9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50,0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1772759,79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A92D2A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</w:t>
            </w:r>
          </w:p>
          <w:p w:rsidR="00D3624C" w:rsidRPr="00036AA9" w:rsidRDefault="00036AA9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шеннол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етний ребенок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036AA9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D3624C" w:rsidRPr="00BC6D28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P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36AA9">
              <w:rPr>
                <w:rFonts w:ascii="Times New Roman" w:eastAsia="Times New Roman" w:hAnsi="Times New Roman" w:cs="Times New Roman"/>
                <w:color w:val="000000"/>
                <w:sz w:val="24"/>
              </w:rPr>
              <w:t>22,2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1400,0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50,0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624C" w:rsidRPr="00BC6D28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036AA9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624C" w:rsidRPr="00BC6D28" w:rsidRDefault="00036AA9" w:rsidP="00036AA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624C" w:rsidRPr="00BC6D28" w:rsidRDefault="00D3624C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A92D2A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5"/>
        <w:gridCol w:w="1847"/>
        <w:gridCol w:w="1125"/>
        <w:gridCol w:w="1872"/>
        <w:gridCol w:w="1118"/>
        <w:gridCol w:w="1137"/>
        <w:gridCol w:w="1012"/>
        <w:gridCol w:w="1004"/>
        <w:gridCol w:w="1615"/>
        <w:gridCol w:w="1116"/>
        <w:gridCol w:w="1174"/>
        <w:gridCol w:w="1356"/>
      </w:tblGrid>
      <w:tr w:rsidR="00BC6D28" w:rsidRPr="00BC6D28" w:rsidTr="00BC6D28">
        <w:trPr>
          <w:trHeight w:val="838"/>
        </w:trPr>
        <w:tc>
          <w:tcPr>
            <w:tcW w:w="1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8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8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сделка (вид </w:t>
            </w:r>
          </w:p>
        </w:tc>
      </w:tr>
      <w:tr w:rsidR="00BC6D28" w:rsidRPr="00BC6D28" w:rsidTr="00BC6D28">
        <w:trPr>
          <w:trHeight w:val="138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4"/>
        </w:trPr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1666"/>
        </w:trPr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Соколова Ж.Н. 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 специалист по имущественным отношениям  отдела экономического развития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Индивидуальная 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36,1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36,1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D005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350099,12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9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7"/>
        <w:gridCol w:w="1434"/>
        <w:gridCol w:w="1206"/>
        <w:gridCol w:w="1384"/>
        <w:gridCol w:w="1219"/>
        <w:gridCol w:w="1137"/>
        <w:gridCol w:w="1180"/>
        <w:gridCol w:w="1089"/>
        <w:gridCol w:w="1615"/>
        <w:gridCol w:w="1407"/>
        <w:gridCol w:w="1174"/>
        <w:gridCol w:w="1449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Чмурина О.А.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 отдела экономичес кого развития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1303,0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572,0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489345,22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ind w:right="14234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74" w:type="dxa"/>
        </w:tblCellMar>
        <w:tblLook w:val="04A0" w:firstRow="1" w:lastRow="0" w:firstColumn="1" w:lastColumn="0" w:noHBand="0" w:noVBand="1"/>
      </w:tblPr>
      <w:tblGrid>
        <w:gridCol w:w="1532"/>
        <w:gridCol w:w="1246"/>
        <w:gridCol w:w="1290"/>
        <w:gridCol w:w="1855"/>
        <w:gridCol w:w="1262"/>
        <w:gridCol w:w="1093"/>
        <w:gridCol w:w="1315"/>
        <w:gridCol w:w="1085"/>
        <w:gridCol w:w="1091"/>
        <w:gridCol w:w="1560"/>
        <w:gridCol w:w="1322"/>
        <w:gridCol w:w="1270"/>
      </w:tblGrid>
      <w:tr w:rsidR="00C53ED4" w:rsidRPr="00BC6D28" w:rsidTr="00BC6D28">
        <w:trPr>
          <w:trHeight w:val="5807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E5EA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Гараж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здание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Нежилое </w:t>
            </w:r>
          </w:p>
          <w:p w:rsidR="00BC6D28" w:rsidRPr="00BC6D28" w:rsidRDefault="00BC6D28" w:rsidP="00BC6D28">
            <w:pPr>
              <w:spacing w:after="1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помещен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ие </w:t>
            </w: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магазин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</w:p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(9.0 га без выдела в натуре (160.67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балл/га) 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5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90000,0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E5EA4">
              <w:rPr>
                <w:rFonts w:ascii="Times New Roman" w:eastAsia="Times New Roman" w:hAnsi="Times New Roman" w:cs="Times New Roman"/>
                <w:color w:val="000000"/>
                <w:sz w:val="24"/>
              </w:rPr>
              <w:t>779,0</w:t>
            </w: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169,8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1110,9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312,7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443,1 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242,4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E5EA4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E5EA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FE5EA4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E5EA4" w:rsidRDefault="00FE5EA4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FE5EA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C53ED4" w:rsidRPr="00BC6D28" w:rsidTr="00BC6D28">
        <w:trPr>
          <w:trHeight w:val="470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166850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(2/50) </w:t>
            </w:r>
          </w:p>
          <w:p w:rsidR="00166850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166850" w:rsidRDefault="00BC6D28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(31/65)</w:t>
            </w:r>
          </w:p>
          <w:p w:rsidR="00166850" w:rsidRDefault="00166850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30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Общая </w:t>
            </w:r>
          </w:p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(81 га без выдела в натуре (1446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балл/га) </w:t>
            </w:r>
          </w:p>
          <w:p w:rsidR="00166850" w:rsidRDefault="0016685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Pr="00BC6D28" w:rsidRDefault="0016685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53471974,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53471974,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дом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169,8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1303,0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ED4" w:rsidRDefault="00BC6D28" w:rsidP="00BC6D28">
            <w:pPr>
              <w:spacing w:after="16" w:line="249" w:lineRule="auto"/>
              <w:ind w:right="9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Автомобили легковые:  Тойота камри, Тойота камри. Авто</w:t>
            </w:r>
            <w:r w:rsidR="00C53ED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мобили грузовые: КАМАЗ 55102 </w:t>
            </w:r>
          </w:p>
          <w:p w:rsidR="00C53ED4" w:rsidRDefault="00C53ED4" w:rsidP="00BC6D28">
            <w:pPr>
              <w:spacing w:after="16" w:line="249" w:lineRule="auto"/>
              <w:ind w:right="9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Камаз 35320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Грузовой самосвал 68901-32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Маз 650189-(471-031)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Камаз 65116-№3</w:t>
            </w:r>
          </w:p>
          <w:p w:rsidR="00C53ED4" w:rsidRPr="00BC6D28" w:rsidRDefault="00C53ED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Даф без марки даф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16685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2240545,54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ind w:right="14234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68" w:type="dxa"/>
        </w:tblCellMar>
        <w:tblLook w:val="04A0" w:firstRow="1" w:lastRow="0" w:firstColumn="1" w:lastColumn="0" w:noHBand="0" w:noVBand="1"/>
      </w:tblPr>
      <w:tblGrid>
        <w:gridCol w:w="1421"/>
        <w:gridCol w:w="1253"/>
        <w:gridCol w:w="1309"/>
        <w:gridCol w:w="2060"/>
        <w:gridCol w:w="1316"/>
        <w:gridCol w:w="1093"/>
        <w:gridCol w:w="1093"/>
        <w:gridCol w:w="977"/>
        <w:gridCol w:w="975"/>
        <w:gridCol w:w="2172"/>
        <w:gridCol w:w="975"/>
        <w:gridCol w:w="1277"/>
      </w:tblGrid>
      <w:tr w:rsidR="00C53ED4" w:rsidRPr="00BC6D28" w:rsidTr="00BC6D28">
        <w:trPr>
          <w:trHeight w:val="1050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долевая (54 га без выдела в натуре (964 балл/га)) Общая </w:t>
            </w:r>
          </w:p>
          <w:p w:rsidR="00BC6D28" w:rsidRPr="00BC6D28" w:rsidRDefault="00BC6D28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долевая (27 га без выдела в натуре (48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 балл/га) </w:t>
            </w:r>
          </w:p>
          <w:p w:rsidR="00BC6D28" w:rsidRPr="00BC6D28" w:rsidRDefault="00BC6D28" w:rsidP="00BC6D28">
            <w:pPr>
              <w:spacing w:after="22" w:line="24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spacing w:line="24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(27 га без выдела в натуре  Общая долевая (1/25)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(1/50)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(1/25)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долевая(1/5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(1/65)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53471974,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53471974,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8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Иные транспортны е средства: </w:t>
            </w:r>
          </w:p>
          <w:p w:rsidR="00BC6D28" w:rsidRPr="00BC6D28" w:rsidRDefault="00BC6D28" w:rsidP="00BC6D28">
            <w:pPr>
              <w:spacing w:after="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1.Прицеп,19</w:t>
            </w:r>
          </w:p>
          <w:p w:rsidR="00BC6D28" w:rsidRPr="00BC6D28" w:rsidRDefault="00BC6D28" w:rsidP="00BC6D28">
            <w:pPr>
              <w:spacing w:after="13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82 г.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2. Прицеп </w:t>
            </w:r>
          </w:p>
          <w:p w:rsidR="00BC6D28" w:rsidRPr="00BC6D28" w:rsidRDefault="00BC6D28" w:rsidP="00BC6D28">
            <w:pPr>
              <w:spacing w:after="45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ГКБ8350 гкб 8350. </w:t>
            </w:r>
          </w:p>
          <w:p w:rsidR="00BC6D28" w:rsidRPr="00BC6D28" w:rsidRDefault="00BC6D28" w:rsidP="00BC6D28">
            <w:pPr>
              <w:spacing w:line="277" w:lineRule="auto"/>
              <w:ind w:right="1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3.Прицеп гкб 8527. </w:t>
            </w:r>
          </w:p>
          <w:p w:rsidR="00BC6D28" w:rsidRPr="00BC6D28" w:rsidRDefault="00BC6D28" w:rsidP="00BC6D28">
            <w:pPr>
              <w:numPr>
                <w:ilvl w:val="0"/>
                <w:numId w:val="2"/>
              </w:numPr>
              <w:spacing w:line="274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Прицеп гкб 8350. </w:t>
            </w:r>
          </w:p>
          <w:p w:rsidR="00BC6D28" w:rsidRPr="00BC6D28" w:rsidRDefault="00BC6D28" w:rsidP="00BC6D28">
            <w:pPr>
              <w:numPr>
                <w:ilvl w:val="0"/>
                <w:numId w:val="2"/>
              </w:numPr>
              <w:spacing w:line="251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Прицеп маз 856102010 маз 856102-010. </w:t>
            </w:r>
          </w:p>
          <w:p w:rsidR="00BC6D28" w:rsidRPr="00BC6D28" w:rsidRDefault="00BC6D28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Прицеп нефаз 9334. 7. Прицеп маз 856102010. </w:t>
            </w:r>
          </w:p>
          <w:p w:rsidR="00BC6D28" w:rsidRPr="00C53ED4" w:rsidRDefault="00BC6D28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85651-01</w:t>
            </w:r>
          </w:p>
          <w:p w:rsidR="00C53ED4" w:rsidRPr="00C53ED4" w:rsidRDefault="00C53ED4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Прицеп МЗСА 817717</w:t>
            </w:r>
          </w:p>
          <w:p w:rsidR="00C53ED4" w:rsidRPr="00BC6D28" w:rsidRDefault="00C53ED4" w:rsidP="00BC6D28">
            <w:pPr>
              <w:numPr>
                <w:ilvl w:val="0"/>
                <w:numId w:val="2"/>
              </w:numPr>
              <w:spacing w:line="27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Безбортовой полуприцеп с тентом 9084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schmitz</w:t>
            </w:r>
            <w:r w:rsidRPr="00C53ED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cargobull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C53ED4" w:rsidRPr="00BC6D28" w:rsidTr="00BC6D28">
        <w:trPr>
          <w:trHeight w:val="4979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кчасток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166850" w:rsidRDefault="00166850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Default="00166850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Default="00D3244A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D3244A" w:rsidRPr="00BC6D28" w:rsidRDefault="00D3244A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Земельный участок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долевая (1/65) </w:t>
            </w:r>
          </w:p>
          <w:p w:rsidR="00BC6D28" w:rsidRPr="00BC6D28" w:rsidRDefault="00166850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(1/65)</w:t>
            </w:r>
          </w:p>
          <w:p w:rsidR="00166850" w:rsidRPr="00166850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BC6D28" w:rsidRPr="00BC6D28" w:rsidRDefault="00BC6D28" w:rsidP="00BC6D28">
            <w:pPr>
              <w:spacing w:line="25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(1/20) </w:t>
            </w:r>
          </w:p>
          <w:p w:rsidR="00BC6D28" w:rsidRP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(1/40) 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>вая (27 га без выдела в натуре)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(1/50)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(1/50)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(1/65)</w:t>
            </w:r>
          </w:p>
          <w:p w:rsid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(1/40)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(1/20)</w:t>
            </w:r>
          </w:p>
          <w:p w:rsidR="00166850" w:rsidRP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(1/20)</w:t>
            </w:r>
          </w:p>
          <w:p w:rsidR="00166850" w:rsidRPr="00BC6D28" w:rsidRDefault="00166850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(9/50)</w:t>
            </w: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D3244A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 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166850" w:rsidRDefault="00166850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166850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 w:rsidR="00166850">
              <w:rPr>
                <w:rFonts w:ascii="Times New Roman" w:eastAsia="Times New Roman" w:hAnsi="Times New Roman" w:cs="Times New Roman"/>
                <w:color w:val="000000"/>
                <w:sz w:val="24"/>
              </w:rPr>
              <w:t>ндивиджуальная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 (1/50)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Индивидуальная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P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9335500,0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48971974,0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13532000,0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9335500,0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4500000,0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40, 3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60,4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222808,0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445616,0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10266400,0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453046,0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226523,0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232692,0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Pr="00BC6D28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3244A" w:rsidRDefault="00D3244A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3244A" w:rsidRPr="00BC6D28" w:rsidRDefault="00D3244A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0"/>
        <w:gridCol w:w="1417"/>
        <w:gridCol w:w="1198"/>
        <w:gridCol w:w="1370"/>
        <w:gridCol w:w="1223"/>
        <w:gridCol w:w="1137"/>
        <w:gridCol w:w="1142"/>
        <w:gridCol w:w="1091"/>
        <w:gridCol w:w="1615"/>
        <w:gridCol w:w="1502"/>
        <w:gridCol w:w="1174"/>
        <w:gridCol w:w="1432"/>
      </w:tblGrid>
      <w:tr w:rsidR="00BC6D28" w:rsidRPr="00BC6D28" w:rsidTr="00BC6D28">
        <w:trPr>
          <w:trHeight w:val="838"/>
        </w:trPr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666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Никонов В.А.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начальника отдела земельных отношений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¼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55,50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ГАЗ 31029 </w:t>
            </w:r>
          </w:p>
          <w:p w:rsidR="00B35234" w:rsidRPr="00BC6D28" w:rsidRDefault="00B35234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Тойота королла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3523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503639,09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286"/>
        </w:trPr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супруга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участок Жилой дом </w:t>
            </w:r>
          </w:p>
        </w:tc>
        <w:tc>
          <w:tcPr>
            <w:tcW w:w="13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</w:t>
            </w:r>
          </w:p>
          <w:p w:rsidR="00BC6D28" w:rsidRPr="00BC6D28" w:rsidRDefault="00BC6D28" w:rsidP="00BC6D28">
            <w:pPr>
              <w:spacing w:after="46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¼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55,50 </w:t>
            </w:r>
          </w:p>
        </w:tc>
        <w:tc>
          <w:tcPr>
            <w:tcW w:w="11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3523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331460,11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6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6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¼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55,50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114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Жилой дом 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3" w:line="25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¼ Общая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долевая 1/4 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1000,0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55,50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5"/>
        <w:gridCol w:w="1437"/>
        <w:gridCol w:w="1184"/>
        <w:gridCol w:w="1378"/>
        <w:gridCol w:w="1205"/>
        <w:gridCol w:w="1137"/>
        <w:gridCol w:w="1155"/>
        <w:gridCol w:w="1077"/>
        <w:gridCol w:w="1615"/>
        <w:gridCol w:w="1507"/>
        <w:gridCol w:w="1174"/>
        <w:gridCol w:w="1437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5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Баганов Г.Г.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молодежно й политики, физической культуры и спорта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8E4AB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F435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30,0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F435D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легковой: Тойота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Премио </w:t>
            </w:r>
            <w:r w:rsidR="00FF435D">
              <w:rPr>
                <w:rFonts w:ascii="Times New Roman" w:eastAsia="Times New Roman" w:hAnsi="Times New Roman" w:cs="Times New Roman"/>
                <w:color w:val="000000"/>
                <w:sz w:val="24"/>
              </w:rPr>
              <w:t>седан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E4AB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503825,65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супруга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F435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F435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совместная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F435D">
              <w:rPr>
                <w:rFonts w:ascii="Times New Roman" w:eastAsia="Times New Roman" w:hAnsi="Times New Roman" w:cs="Times New Roman"/>
                <w:color w:val="000000"/>
                <w:sz w:val="24"/>
              </w:rPr>
              <w:t>30,0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FF435D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FF435D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182366,04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14" w:type="dxa"/>
        </w:tblCellMar>
        <w:tblLook w:val="04A0" w:firstRow="1" w:lastRow="0" w:firstColumn="1" w:lastColumn="0" w:noHBand="0" w:noVBand="1"/>
      </w:tblPr>
      <w:tblGrid>
        <w:gridCol w:w="2353"/>
        <w:gridCol w:w="1780"/>
        <w:gridCol w:w="1255"/>
        <w:gridCol w:w="1284"/>
        <w:gridCol w:w="1078"/>
        <w:gridCol w:w="1136"/>
        <w:gridCol w:w="956"/>
        <w:gridCol w:w="967"/>
        <w:gridCol w:w="1583"/>
        <w:gridCol w:w="1061"/>
        <w:gridCol w:w="1142"/>
        <w:gridCol w:w="1326"/>
      </w:tblGrid>
      <w:tr w:rsidR="002B1C1E" w:rsidRPr="00BC6D28" w:rsidTr="009E4DA2">
        <w:trPr>
          <w:trHeight w:val="838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7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</w:tc>
      </w:tr>
      <w:tr w:rsidR="002B1C1E" w:rsidRPr="00BC6D28" w:rsidTr="009E4DA2">
        <w:trPr>
          <w:trHeight w:val="2494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3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11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ind w:right="9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2B1C1E" w:rsidRPr="00BC6D28" w:rsidTr="009E4DA2">
        <w:trPr>
          <w:trHeight w:val="359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ind w:right="18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Гамаюнова С.В.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B1C1E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Ведущий специалист отдела экономического развития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( 1/4 )</w:t>
            </w: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( 1/3 )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60,5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385082,00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2B1C1E" w:rsidRPr="00BC6D28" w:rsidTr="009E4DA2">
        <w:trPr>
          <w:trHeight w:val="1114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супруг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2B1C1E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B1C1E" w:rsidRPr="00BC6D28" w:rsidRDefault="002B1C1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219282,63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2B1C1E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B1C1E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B1C1E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2B1C1E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9E4DA2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E4DA2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9E4DA2" w:rsidRPr="00BC6D28" w:rsidTr="009E4DA2">
        <w:trPr>
          <w:trHeight w:val="11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2B1C1E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Несовершеннолетний ребенок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(1/6)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1513,0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111,1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9E4DA2" w:rsidRDefault="009E4DA2" w:rsidP="009E4DA2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9E4DA2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4DA2" w:rsidRPr="00BC6D28" w:rsidRDefault="009E4DA2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96"/>
        <w:gridCol w:w="1361"/>
        <w:gridCol w:w="1287"/>
        <w:gridCol w:w="1872"/>
        <w:gridCol w:w="1162"/>
        <w:gridCol w:w="1087"/>
        <w:gridCol w:w="1080"/>
        <w:gridCol w:w="1041"/>
        <w:gridCol w:w="1615"/>
        <w:gridCol w:w="1245"/>
        <w:gridCol w:w="1174"/>
        <w:gridCol w:w="140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</w:t>
            </w:r>
          </w:p>
          <w:p w:rsidR="00BC6D28" w:rsidRPr="00BC6D28" w:rsidRDefault="00BC6D28" w:rsidP="00BC6D28">
            <w:pPr>
              <w:ind w:right="6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(руб.)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совершена </w:t>
            </w:r>
          </w:p>
        </w:tc>
      </w:tr>
      <w:tr w:rsidR="00BC6D28" w:rsidRPr="00BC6D28" w:rsidTr="00BC6D28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111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Капинова А.В.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архивной службы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(2/3)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59,0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26,0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36272C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727186,23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41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(1/3)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59,0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67"/>
        <w:gridCol w:w="1362"/>
        <w:gridCol w:w="1287"/>
        <w:gridCol w:w="1872"/>
        <w:gridCol w:w="1143"/>
        <w:gridCol w:w="1137"/>
        <w:gridCol w:w="1161"/>
        <w:gridCol w:w="1026"/>
        <w:gridCol w:w="1615"/>
        <w:gridCol w:w="1192"/>
        <w:gridCol w:w="1174"/>
        <w:gridCol w:w="1385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39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Скороход Н.Л.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Ведущий специалист отдела архивной службы 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spacing w:line="238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долевая (1/2) </w:t>
            </w:r>
          </w:p>
          <w:p w:rsidR="006C6695" w:rsidRPr="00BC6D28" w:rsidRDefault="006C6695" w:rsidP="00BC6D28">
            <w:pPr>
              <w:spacing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6C6695" w:rsidRDefault="00BC6D28" w:rsidP="006C6695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</w:t>
            </w:r>
            <w:r w:rsidR="006C6695">
              <w:rPr>
                <w:rFonts w:ascii="Times New Roman" w:eastAsia="Times New Roman" w:hAnsi="Times New Roman" w:cs="Times New Roman"/>
                <w:color w:val="000000"/>
                <w:sz w:val="24"/>
              </w:rPr>
              <w:t>дуа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40,0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39,8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669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315993,08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Индивилуальная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128,0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49,6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ВАЗ 21213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180000,0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0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4"/>
        <w:gridCol w:w="1779"/>
        <w:gridCol w:w="1206"/>
        <w:gridCol w:w="1387"/>
        <w:gridCol w:w="1220"/>
        <w:gridCol w:w="1112"/>
        <w:gridCol w:w="1241"/>
        <w:gridCol w:w="1090"/>
        <w:gridCol w:w="1110"/>
        <w:gridCol w:w="1519"/>
        <w:gridCol w:w="1174"/>
        <w:gridCol w:w="1449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годовой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</w:tc>
      </w:tr>
      <w:tr w:rsidR="00BC6D28" w:rsidRPr="00BC6D28" w:rsidTr="00BC6D28">
        <w:trPr>
          <w:trHeight w:val="59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Страна располо-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жения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жения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3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Казарина С.А.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36" w:line="246" w:lineRule="auto"/>
              <w:ind w:right="45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 бухгалтерского учета и отчетности, главный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бухгалтер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6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Общая совместная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7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D1A3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539013,28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66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21,5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4" w:line="23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легковой: Тойота </w:t>
            </w:r>
          </w:p>
          <w:p w:rsidR="00BC6D28" w:rsidRPr="00BC6D28" w:rsidRDefault="00BC6D28" w:rsidP="00BC6D28">
            <w:pPr>
              <w:spacing w:after="46" w:line="238" w:lineRule="auto"/>
              <w:ind w:right="74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Аллион ВАЗ</w:t>
            </w:r>
            <w:r w:rsidR="004D1A3E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21154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4D1A3E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621890,69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83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Несовершенн олетний ребенок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782,0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86,2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23"/>
        <w:gridCol w:w="1436"/>
        <w:gridCol w:w="1201"/>
        <w:gridCol w:w="1376"/>
        <w:gridCol w:w="1229"/>
        <w:gridCol w:w="1137"/>
        <w:gridCol w:w="1156"/>
        <w:gridCol w:w="1096"/>
        <w:gridCol w:w="1615"/>
        <w:gridCol w:w="1509"/>
        <w:gridCol w:w="1104"/>
        <w:gridCol w:w="1439"/>
      </w:tblGrid>
      <w:tr w:rsidR="00BC6D28" w:rsidRPr="00BC6D28" w:rsidTr="00BC6D28">
        <w:trPr>
          <w:trHeight w:val="838"/>
        </w:trPr>
        <w:tc>
          <w:tcPr>
            <w:tcW w:w="1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Должность </w:t>
            </w:r>
          </w:p>
        </w:tc>
        <w:tc>
          <w:tcPr>
            <w:tcW w:w="49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(вид, марка) </w:t>
            </w:r>
          </w:p>
        </w:tc>
        <w:tc>
          <w:tcPr>
            <w:tcW w:w="11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3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lastRenderedPageBreak/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36" w:type="dxa"/>
        </w:tblCellMar>
        <w:tblLook w:val="04A0" w:firstRow="1" w:lastRow="0" w:firstColumn="1" w:lastColumn="0" w:noHBand="0" w:noVBand="1"/>
      </w:tblPr>
      <w:tblGrid>
        <w:gridCol w:w="1618"/>
        <w:gridCol w:w="1409"/>
        <w:gridCol w:w="1201"/>
        <w:gridCol w:w="1379"/>
        <w:gridCol w:w="1210"/>
        <w:gridCol w:w="1136"/>
        <w:gridCol w:w="1166"/>
        <w:gridCol w:w="1081"/>
        <w:gridCol w:w="1605"/>
        <w:gridCol w:w="1511"/>
        <w:gridCol w:w="1164"/>
        <w:gridCol w:w="1441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9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1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7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53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1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7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ind w:right="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9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Павловская А.П.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1270,5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492381,98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56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земельных отношений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81,0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КИА Рио X-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Line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116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 й участок 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Общая совместная  Общая совместная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1270,5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81,0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582911,00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385"/>
        <w:gridCol w:w="1396"/>
        <w:gridCol w:w="1025"/>
        <w:gridCol w:w="1332"/>
        <w:gridCol w:w="1138"/>
        <w:gridCol w:w="1123"/>
        <w:gridCol w:w="1156"/>
        <w:gridCol w:w="1021"/>
        <w:gridCol w:w="1615"/>
        <w:gridCol w:w="1176"/>
        <w:gridCol w:w="1174"/>
        <w:gridCol w:w="1380"/>
      </w:tblGrid>
      <w:tr w:rsidR="00BC6D28" w:rsidRPr="00BC6D28" w:rsidTr="00BC6D28">
        <w:trPr>
          <w:trHeight w:val="840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</w:tc>
      </w:tr>
      <w:tr w:rsidR="00C01481" w:rsidRPr="00BC6D28" w:rsidTr="00BC6D28">
        <w:trPr>
          <w:trHeight w:val="254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размещаются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62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ind w:right="4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BC6D28" w:rsidRPr="00BC6D28" w:rsidRDefault="00BC6D28" w:rsidP="00BC6D2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4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Дежкина Е.С.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 </w:t>
            </w:r>
          </w:p>
          <w:p w:rsidR="00BC6D28" w:rsidRPr="00BC6D28" w:rsidRDefault="00BC6D28" w:rsidP="00BC6D28">
            <w:pPr>
              <w:ind w:right="1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отдела молодежно й политики, физической культуры и спорта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 w:rsidR="00C01481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333110,07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Тойота карина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542190,99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C01481" w:rsidRPr="00BC6D28" w:rsidTr="00BC6D28">
        <w:trPr>
          <w:trHeight w:val="2218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spacing w:line="277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55,3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1481" w:rsidRPr="00BC6D28" w:rsidRDefault="00C01481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16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15"/>
        <w:gridCol w:w="1423"/>
        <w:gridCol w:w="1196"/>
        <w:gridCol w:w="1376"/>
        <w:gridCol w:w="1206"/>
        <w:gridCol w:w="1137"/>
        <w:gridCol w:w="1156"/>
        <w:gridCol w:w="1078"/>
        <w:gridCol w:w="1615"/>
        <w:gridCol w:w="1508"/>
        <w:gridCol w:w="1174"/>
        <w:gridCol w:w="1437"/>
      </w:tblGrid>
      <w:tr w:rsidR="00BC6D28" w:rsidRPr="00BC6D28" w:rsidTr="00BC6D28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194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Туркеева К.А.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Начальник отдела социальной защиты населения и трудовых отношений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Парковоч ное место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0251B0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  <w:p w:rsidR="00BC6D28" w:rsidRPr="00BC6D28" w:rsidRDefault="000251B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(1/46)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78,0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0251B0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1264,6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Жилой дом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120,0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"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Автомобиль легковой  Тойота -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Лексус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NX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300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6C6695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499930,22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30"/>
        <w:gridCol w:w="1440"/>
        <w:gridCol w:w="1205"/>
        <w:gridCol w:w="1384"/>
        <w:gridCol w:w="1235"/>
        <w:gridCol w:w="1137"/>
        <w:gridCol w:w="1224"/>
        <w:gridCol w:w="1101"/>
        <w:gridCol w:w="1615"/>
        <w:gridCol w:w="1395"/>
        <w:gridCol w:w="1108"/>
        <w:gridCol w:w="1447"/>
      </w:tblGrid>
      <w:tr w:rsidR="00BC6D28" w:rsidRPr="00BC6D28" w:rsidTr="00BC6D28">
        <w:trPr>
          <w:trHeight w:val="840"/>
        </w:trPr>
        <w:tc>
          <w:tcPr>
            <w:tcW w:w="1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9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BC6D28" w:rsidRPr="00BC6D28" w:rsidRDefault="00BC6D28" w:rsidP="00BC6D28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</w:t>
            </w:r>
          </w:p>
          <w:p w:rsidR="00BC6D28" w:rsidRPr="00BC6D28" w:rsidRDefault="00BC6D28" w:rsidP="00BC6D28">
            <w:pPr>
              <w:ind w:right="6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</w:tbl>
    <w:p w:rsidR="00BC6D28" w:rsidRPr="00BC6D28" w:rsidRDefault="00BC6D28" w:rsidP="00BC6D28">
      <w:pPr>
        <w:spacing w:after="16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549"/>
        <w:gridCol w:w="1369"/>
        <w:gridCol w:w="1132"/>
        <w:gridCol w:w="1872"/>
        <w:gridCol w:w="1119"/>
        <w:gridCol w:w="1127"/>
        <w:gridCol w:w="1139"/>
        <w:gridCol w:w="1005"/>
        <w:gridCol w:w="1615"/>
        <w:gridCol w:w="1456"/>
        <w:gridCol w:w="1174"/>
        <w:gridCol w:w="1364"/>
      </w:tblGrid>
      <w:tr w:rsidR="00BC6D28" w:rsidRPr="00BC6D28" w:rsidTr="00BC6D28">
        <w:trPr>
          <w:trHeight w:val="56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Фамилия и инициалы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Деклари -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</w:t>
            </w:r>
          </w:p>
        </w:tc>
      </w:tr>
      <w:tr w:rsidR="00BC6D28" w:rsidRPr="00BC6D28" w:rsidTr="00BC6D28">
        <w:trPr>
          <w:trHeight w:val="535"/>
        </w:trPr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5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лица, чьи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C6D28" w:rsidRPr="00BC6D28" w:rsidRDefault="00BC6D28" w:rsidP="00BC6D28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ind w:right="4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2" w:line="266" w:lineRule="auto"/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BC6D28" w:rsidRPr="00BC6D28" w:rsidRDefault="00BC6D28" w:rsidP="00BC6D28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4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BC6D28">
        <w:trPr>
          <w:trHeight w:val="223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5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6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BC6D28">
        <w:trPr>
          <w:trHeight w:val="2494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Толкачева М.И.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Главный специалист по труду отдела социальной защиты  населения и трудовых отношений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Квартира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Индивидуальная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35,6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27,0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96FF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422492,40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BC6D28">
        <w:trPr>
          <w:trHeight w:val="1392"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 льная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37,0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37,0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Легковые автомобили: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Хонда </w:t>
            </w:r>
          </w:p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Цивик, 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ВАЗ 2121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C96FF4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433189,00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</w:tbl>
    <w:p w:rsidR="00BC6D28" w:rsidRPr="00BC6D28" w:rsidRDefault="00BC6D28" w:rsidP="00BC6D2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BC6D28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8272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385"/>
        <w:gridCol w:w="1891"/>
        <w:gridCol w:w="1287"/>
        <w:gridCol w:w="1331"/>
        <w:gridCol w:w="1090"/>
        <w:gridCol w:w="1299"/>
        <w:gridCol w:w="1399"/>
        <w:gridCol w:w="981"/>
        <w:gridCol w:w="1328"/>
        <w:gridCol w:w="1429"/>
        <w:gridCol w:w="2512"/>
        <w:gridCol w:w="1340"/>
      </w:tblGrid>
      <w:tr w:rsidR="00BC6D28" w:rsidRPr="00BC6D28" w:rsidTr="0082717D">
        <w:trPr>
          <w:trHeight w:val="1684"/>
        </w:trPr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1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сведения </w:t>
            </w:r>
          </w:p>
          <w:p w:rsidR="00BC6D28" w:rsidRPr="00BC6D28" w:rsidRDefault="00BC6D28" w:rsidP="00BC6D28">
            <w:pPr>
              <w:spacing w:after="6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размещаются </w:t>
            </w:r>
          </w:p>
        </w:tc>
        <w:tc>
          <w:tcPr>
            <w:tcW w:w="18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50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BC6D28" w:rsidRPr="00BC6D28" w:rsidRDefault="00BC6D28" w:rsidP="00BC6D28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7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4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2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13A7" w:rsidRDefault="00BC6D28" w:rsidP="008313A7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BC6D28" w:rsidRPr="00BC6D28" w:rsidRDefault="008313A7" w:rsidP="008313A7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рованны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й </w:t>
            </w:r>
          </w:p>
          <w:p w:rsidR="008313A7" w:rsidRDefault="00BC6D28" w:rsidP="008313A7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годовой</w:t>
            </w:r>
          </w:p>
          <w:p w:rsidR="008313A7" w:rsidRDefault="00BC6D28" w:rsidP="008313A7">
            <w:pPr>
              <w:spacing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доход </w:t>
            </w:r>
          </w:p>
          <w:p w:rsidR="00BC6D28" w:rsidRPr="00BC6D28" w:rsidRDefault="00BC6D28" w:rsidP="008313A7">
            <w:pPr>
              <w:spacing w:line="275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(руб.)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  </w:t>
            </w:r>
          </w:p>
        </w:tc>
        <w:tc>
          <w:tcPr>
            <w:tcW w:w="13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Сведения об источниках получения </w:t>
            </w:r>
          </w:p>
          <w:p w:rsidR="00BC6D28" w:rsidRPr="00BC6D28" w:rsidRDefault="00BC6D28" w:rsidP="00BC6D28">
            <w:pPr>
              <w:spacing w:line="23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BC6D28" w:rsidRPr="00BC6D28" w:rsidRDefault="00BC6D28" w:rsidP="00BC6D28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которых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BC6D28" w:rsidRPr="00BC6D28" w:rsidRDefault="00BC6D28" w:rsidP="00BC6D28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BC6D28" w:rsidRPr="00BC6D28" w:rsidTr="0082717D">
        <w:trPr>
          <w:trHeight w:val="2485"/>
        </w:trPr>
        <w:tc>
          <w:tcPr>
            <w:tcW w:w="23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9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2717D" w:rsidP="0082717D">
            <w:pPr>
              <w:spacing w:line="278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Вид соб-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ственности </w:t>
            </w:r>
          </w:p>
          <w:p w:rsidR="00BC6D28" w:rsidRPr="00BC6D28" w:rsidRDefault="00BC6D28" w:rsidP="00BC6D28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BC6D28" w:rsidRPr="00BC6D28" w:rsidRDefault="00BC6D28" w:rsidP="00BC6D28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spacing w:after="2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FBC" w:rsidRDefault="00BC6D28" w:rsidP="00BC6D2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Страна расположе</w:t>
            </w:r>
            <w:r w:rsidR="00E95FBC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-</w:t>
            </w:r>
          </w:p>
          <w:p w:rsidR="00BC6D28" w:rsidRPr="00BC6D28" w:rsidRDefault="00BC6D28" w:rsidP="00BC6D2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ния </w:t>
            </w:r>
          </w:p>
        </w:tc>
        <w:tc>
          <w:tcPr>
            <w:tcW w:w="142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5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82717D">
        <w:trPr>
          <w:trHeight w:val="286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Кусь Т.А. </w:t>
            </w:r>
          </w:p>
        </w:tc>
        <w:tc>
          <w:tcPr>
            <w:tcW w:w="18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Ведущий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специалист отдела социальной защиты населения и трудовых отношений </w:t>
            </w:r>
          </w:p>
        </w:tc>
        <w:tc>
          <w:tcPr>
            <w:tcW w:w="12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Земельный участок </w:t>
            </w:r>
          </w:p>
        </w:tc>
        <w:tc>
          <w:tcPr>
            <w:tcW w:w="13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2717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льная</w:t>
            </w:r>
          </w:p>
        </w:tc>
        <w:tc>
          <w:tcPr>
            <w:tcW w:w="109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47,4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97</w:t>
            </w:r>
          </w:p>
        </w:tc>
        <w:tc>
          <w:tcPr>
            <w:tcW w:w="12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2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lang w:val="en-US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Хундай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i30</w:t>
            </w:r>
          </w:p>
        </w:tc>
        <w:tc>
          <w:tcPr>
            <w:tcW w:w="25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7222B6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583275,46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82717D">
        <w:trPr>
          <w:trHeight w:val="1942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8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98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2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4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25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34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BC6D28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47,4 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tabs>
                <w:tab w:val="left" w:pos="1320"/>
              </w:tabs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BC6D28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Антипина Н.Ф.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Главный специалис</w:t>
            </w:r>
            <w:r w:rsidR="00BC6D28"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т по контролю отдела организационно-контрольной работы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41,0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104,8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5347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375768,11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41,0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104,8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25347B" w:rsidRDefault="0025347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Легковой автомобиль Тойота лексус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RX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25347B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831893,50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41,0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104,8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BC6D28" w:rsidRPr="00BC6D28" w:rsidTr="0082717D">
        <w:trPr>
          <w:trHeight w:val="752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BC6D28" w:rsidRPr="00BC6D28" w:rsidRDefault="00BC6D28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D28" w:rsidRPr="00BC6D28" w:rsidRDefault="00BC6D28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Ремезова Е.С.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Начальник отдела опеки и попечительства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815157,61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048A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Default="008F2FAF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Легковой автомобиль</w:t>
            </w:r>
          </w:p>
          <w:p w:rsidR="008F2FAF" w:rsidRPr="00E95FBC" w:rsidRDefault="008F2FAF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ниссан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QASHQAI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2/0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NAVI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Лодка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гребной,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раскладной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691332,97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F9552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18347.49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F95521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Ремезов С.В.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Заместитель начальника отдела жилищно-коммунального комплекса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Легковой автомобиль</w:t>
            </w:r>
          </w:p>
          <w:p w:rsidR="008F2FAF" w:rsidRPr="00E95FBC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ниссан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QASHQAI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2/0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  <w:t>NAVI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Лодка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гребной,</w:t>
            </w:r>
            <w:r w:rsidRPr="00E95FB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раскладной</w:t>
            </w: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691332,97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супруга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1100,0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815157,61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E95FBC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18347,49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Несовершеннолетний ребенок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Жилой дом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(1/4)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1100,0</w:t>
            </w:r>
          </w:p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104,5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8F2FAF" w:rsidRPr="00BC6D28" w:rsidRDefault="008F2FAF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E95FBC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  <w:lang w:val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F2FAF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FAF" w:rsidRPr="00BC6D28" w:rsidRDefault="008F2FAF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2717D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2717D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7A5CC9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82717D" w:rsidRPr="00BC6D28" w:rsidTr="0082717D">
        <w:trPr>
          <w:trHeight w:val="288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530C8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717D" w:rsidRPr="00BC6D28" w:rsidRDefault="0082717D" w:rsidP="00BC6D28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444BA6" w:rsidRDefault="00444BA6"/>
    <w:tbl>
      <w:tblPr>
        <w:tblStyle w:val="TableGrid"/>
        <w:tblW w:w="15921" w:type="dxa"/>
        <w:tblInd w:w="-108" w:type="dxa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669"/>
        <w:gridCol w:w="1437"/>
        <w:gridCol w:w="1287"/>
        <w:gridCol w:w="1348"/>
        <w:gridCol w:w="1161"/>
        <w:gridCol w:w="1137"/>
        <w:gridCol w:w="1287"/>
        <w:gridCol w:w="1041"/>
        <w:gridCol w:w="1615"/>
        <w:gridCol w:w="1244"/>
        <w:gridCol w:w="1294"/>
        <w:gridCol w:w="1401"/>
      </w:tblGrid>
      <w:tr w:rsidR="00EA33DB" w:rsidRPr="00BC6D28" w:rsidTr="00DC69E4">
        <w:trPr>
          <w:trHeight w:val="838"/>
        </w:trPr>
        <w:tc>
          <w:tcPr>
            <w:tcW w:w="1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Фамилия и инициалы лица, чьи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размещаются 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Должность </w:t>
            </w:r>
          </w:p>
        </w:tc>
        <w:tc>
          <w:tcPr>
            <w:tcW w:w="49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78" w:lineRule="auto"/>
              <w:ind w:right="48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собственности </w:t>
            </w:r>
          </w:p>
          <w:p w:rsidR="00EA33DB" w:rsidRPr="00BC6D28" w:rsidRDefault="00EA33DB" w:rsidP="00EA33DB">
            <w:pPr>
              <w:ind w:right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Объекты недвижимости, находящиеся в пользовании 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45"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Транс- портные средства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(вид, марка) </w:t>
            </w:r>
          </w:p>
        </w:tc>
        <w:tc>
          <w:tcPr>
            <w:tcW w:w="12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Деклари</w:t>
            </w:r>
          </w:p>
          <w:p w:rsidR="00EA33DB" w:rsidRPr="00BC6D28" w:rsidRDefault="00EA33DB" w:rsidP="00EA33DB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  <w:p w:rsidR="00EA33DB" w:rsidRPr="00BC6D28" w:rsidRDefault="00EA33DB" w:rsidP="00EA33DB">
            <w:pPr>
              <w:spacing w:after="12" w:line="266" w:lineRule="auto"/>
              <w:ind w:right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рованны й </w:t>
            </w:r>
          </w:p>
          <w:p w:rsidR="00EA33DB" w:rsidRPr="00BC6D28" w:rsidRDefault="00EA33DB" w:rsidP="00EA33DB">
            <w:pPr>
              <w:spacing w:line="275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годовой доход (руб.)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Сведения об источниках получения </w:t>
            </w:r>
          </w:p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средств, за счет </w:t>
            </w:r>
          </w:p>
          <w:p w:rsidR="00EA33DB" w:rsidRPr="00BC6D28" w:rsidRDefault="00EA33DB" w:rsidP="00EA33DB">
            <w:pPr>
              <w:ind w:right="6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которых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совершена </w:t>
            </w:r>
          </w:p>
          <w:p w:rsidR="00EA33DB" w:rsidRPr="00BC6D28" w:rsidRDefault="00EA33DB" w:rsidP="00EA33DB">
            <w:pPr>
              <w:spacing w:line="23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сделка (вид приобретен ного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имущества, источники) </w:t>
            </w:r>
          </w:p>
        </w:tc>
      </w:tr>
      <w:tr w:rsidR="00DC69E4" w:rsidRPr="00BC6D28" w:rsidTr="00DC69E4">
        <w:trPr>
          <w:trHeight w:val="248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line="277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соб- ственности </w:t>
            </w:r>
          </w:p>
          <w:p w:rsidR="00EA33DB" w:rsidRPr="00BC6D28" w:rsidRDefault="00EA33DB" w:rsidP="00EA33DB">
            <w:pPr>
              <w:ind w:right="5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Площадь </w:t>
            </w:r>
          </w:p>
          <w:p w:rsidR="00EA33DB" w:rsidRPr="00BC6D28" w:rsidRDefault="00EA33DB" w:rsidP="00EA33DB">
            <w:pPr>
              <w:ind w:right="6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(кв. м.) </w:t>
            </w:r>
          </w:p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ind w:right="81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располо- жения 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 объекта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20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Площад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ь (кв. м) 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Страна расположения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</w:tc>
      </w:tr>
      <w:tr w:rsidR="00DC69E4" w:rsidRPr="00BC6D28" w:rsidTr="00DC69E4">
        <w:trPr>
          <w:trHeight w:val="1666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Минакова А.В.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Первый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Заместитель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Главы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spacing w:after="1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Индивидуа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льная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участок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Pr="00EA33DB" w:rsidRDefault="00EA33DB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- 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1193763,27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C69E4" w:rsidRPr="00BC6D28" w:rsidTr="00DC69E4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Супруг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Общая долевая (1/2)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Индивиду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альная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участок</w:t>
            </w: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EA33DB" w:rsidRDefault="00EA33DB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Тойота королла филдер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915111,77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33DB" w:rsidRPr="00BC6D28" w:rsidRDefault="00EA33DB" w:rsidP="00EA33D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DC69E4" w:rsidRPr="00BC6D28" w:rsidTr="00DC69E4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Несовершенно</w:t>
            </w:r>
          </w:p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летний ребенок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Квартира 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 й участок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Квартира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Земельный участок</w:t>
            </w: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44,0</w:t>
            </w: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47,8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307,0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49,8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C69E4" w:rsidRPr="00EA33DB" w:rsidRDefault="00DC69E4" w:rsidP="00DC69E4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BC6D2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C69E4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Россия</w:t>
            </w:r>
          </w:p>
          <w:p w:rsidR="00DC69E4" w:rsidRPr="00BC6D28" w:rsidRDefault="00DC69E4" w:rsidP="00DC69E4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Россия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2"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  <w:tr w:rsidR="00DC69E4" w:rsidRPr="00BC6D28" w:rsidTr="00DC69E4">
        <w:trPr>
          <w:trHeight w:val="1944"/>
        </w:trPr>
        <w:tc>
          <w:tcPr>
            <w:tcW w:w="1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spacing w:after="2" w:line="275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69E4" w:rsidRPr="00BC6D28" w:rsidRDefault="00DC69E4" w:rsidP="00EA33D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</w:tr>
    </w:tbl>
    <w:p w:rsidR="00EA33DB" w:rsidRDefault="00EA33DB"/>
    <w:sectPr w:rsidR="00EA33DB" w:rsidSect="00B54519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40B0E"/>
    <w:multiLevelType w:val="hybridMultilevel"/>
    <w:tmpl w:val="729A1550"/>
    <w:lvl w:ilvl="0" w:tplc="EB7EEF6A">
      <w:start w:val="4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940F2E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5BCA3FA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15AB4B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D836DA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31462F4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1A272E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E0DFC0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C94C506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66E34B6"/>
    <w:multiLevelType w:val="hybridMultilevel"/>
    <w:tmpl w:val="CEFAC568"/>
    <w:lvl w:ilvl="0" w:tplc="C81428A6">
      <w:start w:val="5"/>
      <w:numFmt w:val="decimal"/>
      <w:lvlText w:val="%1.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E0F436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56133C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9C857C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806FDE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B40BC2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128E22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8684FE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F87AD8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D28"/>
    <w:rsid w:val="000251B0"/>
    <w:rsid w:val="00036AA9"/>
    <w:rsid w:val="00166850"/>
    <w:rsid w:val="001F4070"/>
    <w:rsid w:val="00226468"/>
    <w:rsid w:val="00236070"/>
    <w:rsid w:val="0025347B"/>
    <w:rsid w:val="002A78F2"/>
    <w:rsid w:val="002B1C1E"/>
    <w:rsid w:val="0036272C"/>
    <w:rsid w:val="00391D3D"/>
    <w:rsid w:val="003A7D03"/>
    <w:rsid w:val="00412638"/>
    <w:rsid w:val="00444BA6"/>
    <w:rsid w:val="004565E9"/>
    <w:rsid w:val="0047053C"/>
    <w:rsid w:val="004B7E21"/>
    <w:rsid w:val="004C51C2"/>
    <w:rsid w:val="004D1A3E"/>
    <w:rsid w:val="005048AB"/>
    <w:rsid w:val="00527AD1"/>
    <w:rsid w:val="00530C8B"/>
    <w:rsid w:val="00542CFC"/>
    <w:rsid w:val="00666F72"/>
    <w:rsid w:val="00696129"/>
    <w:rsid w:val="006C2609"/>
    <w:rsid w:val="006C6695"/>
    <w:rsid w:val="006D4081"/>
    <w:rsid w:val="007222B6"/>
    <w:rsid w:val="007A5CC9"/>
    <w:rsid w:val="0082717D"/>
    <w:rsid w:val="008313A7"/>
    <w:rsid w:val="008868C9"/>
    <w:rsid w:val="008E4AB8"/>
    <w:rsid w:val="008F2FAF"/>
    <w:rsid w:val="00907634"/>
    <w:rsid w:val="00907D39"/>
    <w:rsid w:val="00932A17"/>
    <w:rsid w:val="009A4C35"/>
    <w:rsid w:val="009E4DA2"/>
    <w:rsid w:val="00A92D2A"/>
    <w:rsid w:val="00B35234"/>
    <w:rsid w:val="00B54519"/>
    <w:rsid w:val="00B64EDE"/>
    <w:rsid w:val="00BC1248"/>
    <w:rsid w:val="00BC6D28"/>
    <w:rsid w:val="00C01481"/>
    <w:rsid w:val="00C53ED4"/>
    <w:rsid w:val="00C71EBD"/>
    <w:rsid w:val="00C96FF4"/>
    <w:rsid w:val="00CD0050"/>
    <w:rsid w:val="00D3244A"/>
    <w:rsid w:val="00D3624C"/>
    <w:rsid w:val="00D62D49"/>
    <w:rsid w:val="00D7304D"/>
    <w:rsid w:val="00DC69E4"/>
    <w:rsid w:val="00E33B32"/>
    <w:rsid w:val="00E95FBC"/>
    <w:rsid w:val="00EA33DB"/>
    <w:rsid w:val="00F53A4D"/>
    <w:rsid w:val="00F95521"/>
    <w:rsid w:val="00FE4F08"/>
    <w:rsid w:val="00FE5EA4"/>
    <w:rsid w:val="00FF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CC98D"/>
  <w15:chartTrackingRefBased/>
  <w15:docId w15:val="{FAE355B6-719A-40EA-92B8-78507AEC4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C6D28"/>
  </w:style>
  <w:style w:type="table" w:customStyle="1" w:styleId="TableGrid">
    <w:name w:val="TableGrid"/>
    <w:rsid w:val="00BC6D2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</Pages>
  <Words>6356</Words>
  <Characters>36232</Characters>
  <Application>Microsoft Office Word</Application>
  <DocSecurity>0</DocSecurity>
  <Lines>301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User070618</dc:creator>
  <cp:keywords/>
  <dc:description/>
  <cp:lastModifiedBy>User070618</cp:lastModifiedBy>
  <cp:revision>71</cp:revision>
  <dcterms:created xsi:type="dcterms:W3CDTF">2021-05-18T09:43:00Z</dcterms:created>
  <dcterms:modified xsi:type="dcterms:W3CDTF">2021-05-21T03:06:00Z</dcterms:modified>
</cp:coreProperties>
</file>