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F0A" w:rsidRDefault="00715D73">
      <w:pPr>
        <w:spacing w:after="29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13" w:line="270" w:lineRule="auto"/>
        <w:ind w:left="1369" w:right="190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Сведения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13" w:line="270" w:lineRule="auto"/>
        <w:ind w:left="3627" w:right="3706" w:hanging="10"/>
      </w:pPr>
      <w:r>
        <w:rPr>
          <w:rFonts w:ascii="Times New Roman" w:eastAsia="Times New Roman" w:hAnsi="Times New Roman" w:cs="Times New Roman"/>
          <w:b/>
          <w:sz w:val="24"/>
        </w:rPr>
        <w:t>о доходах,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13" w:line="270" w:lineRule="auto"/>
        <w:ind w:left="4866" w:right="3706" w:hanging="1436"/>
      </w:pPr>
      <w:r>
        <w:rPr>
          <w:rFonts w:ascii="Times New Roman" w:eastAsia="Times New Roman" w:hAnsi="Times New Roman" w:cs="Times New Roman"/>
          <w:b/>
          <w:sz w:val="24"/>
        </w:rPr>
        <w:t>Главы Баганского района Новосибирской области  и членов его семьи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за период с 1 января по 31 декабря 2016 года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580" w:type="dxa"/>
        <w:tblInd w:w="-504" w:type="dxa"/>
        <w:tblCellMar>
          <w:top w:w="2" w:type="dxa"/>
          <w:left w:w="7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419"/>
        <w:gridCol w:w="1186"/>
        <w:gridCol w:w="1851"/>
        <w:gridCol w:w="1519"/>
        <w:gridCol w:w="1002"/>
        <w:gridCol w:w="1481"/>
        <w:gridCol w:w="1583"/>
        <w:gridCol w:w="1519"/>
        <w:gridCol w:w="1002"/>
        <w:gridCol w:w="1481"/>
        <w:gridCol w:w="1562"/>
      </w:tblGrid>
      <w:tr w:rsidR="00252F0A">
        <w:trPr>
          <w:trHeight w:val="2782"/>
        </w:trPr>
        <w:tc>
          <w:tcPr>
            <w:tcW w:w="16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18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35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21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13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4" w:line="263" w:lineRule="auto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Декларированный годовой  доход </w:t>
            </w:r>
          </w:p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5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об источниках получения средств, за счет которых совершена сделка (ви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 приобретенного имущества,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источники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1" w:righ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3056"/>
        </w:trPr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Вязов Юрий Маркленович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44" w:line="238" w:lineRule="auto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Глава Баганского </w:t>
            </w:r>
          </w:p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района </w:t>
            </w:r>
          </w:p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1683426,33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3" w:line="274" w:lineRule="auto"/>
              <w:ind w:left="101"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</w:t>
            </w:r>
          </w:p>
          <w:p w:rsidR="00252F0A" w:rsidRDefault="00715D73">
            <w:pPr>
              <w:spacing w:after="2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</w:t>
            </w:r>
          </w:p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½ доли </w:t>
            </w:r>
          </w:p>
          <w:p w:rsidR="00252F0A" w:rsidRDefault="00715D73">
            <w:pPr>
              <w:spacing w:after="17" w:line="263" w:lineRule="auto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 Квартира (общая </w:t>
            </w:r>
          </w:p>
          <w:p w:rsidR="00252F0A" w:rsidRDefault="00715D73">
            <w:pPr>
              <w:spacing w:after="41" w:line="238" w:lineRule="auto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совместная с </w:t>
            </w:r>
          </w:p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супругой)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85,4 </w:t>
            </w:r>
          </w:p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60,4 </w:t>
            </w:r>
          </w:p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2140 </w:t>
            </w:r>
          </w:p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56,1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19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19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 w:line="277" w:lineRule="auto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Легковые автомобили: </w:t>
            </w:r>
          </w:p>
          <w:p w:rsidR="00252F0A" w:rsidRDefault="00715D73">
            <w:pPr>
              <w:spacing w:after="21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МЕРСЕДЕНС </w:t>
            </w:r>
          </w:p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БЕНЦ Е 320  </w:t>
            </w:r>
          </w:p>
          <w:p w:rsidR="00252F0A" w:rsidRDefault="00715D73">
            <w:pPr>
              <w:spacing w:after="0" w:line="238" w:lineRule="auto"/>
              <w:ind w:left="101"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УАЗ-37419505 </w:t>
            </w:r>
          </w:p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2136"/>
        </w:trPr>
        <w:tc>
          <w:tcPr>
            <w:tcW w:w="1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супруга 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704670,42 </w:t>
            </w:r>
          </w:p>
        </w:tc>
        <w:tc>
          <w:tcPr>
            <w:tcW w:w="1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3" w:line="275" w:lineRule="auto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(общая </w:t>
            </w:r>
          </w:p>
          <w:p w:rsidR="00252F0A" w:rsidRDefault="00715D73">
            <w:pPr>
              <w:spacing w:after="41" w:line="238" w:lineRule="auto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совместная с </w:t>
            </w:r>
          </w:p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супругом)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56,1 </w:t>
            </w:r>
          </w:p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Тойота </w:t>
            </w:r>
          </w:p>
          <w:p w:rsidR="00252F0A" w:rsidRDefault="00715D73">
            <w:pPr>
              <w:spacing w:after="0"/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HIGHLANDER </w:t>
            </w:r>
          </w:p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85,4 </w:t>
            </w:r>
          </w:p>
        </w:tc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ind w:right="7777"/>
        <w:jc w:val="right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13" w:line="270" w:lineRule="auto"/>
        <w:ind w:left="1369" w:right="190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Сведения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13" w:line="270" w:lineRule="auto"/>
        <w:ind w:left="3627" w:right="3706" w:hanging="10"/>
      </w:pPr>
      <w:r>
        <w:rPr>
          <w:rFonts w:ascii="Times New Roman" w:eastAsia="Times New Roman" w:hAnsi="Times New Roman" w:cs="Times New Roman"/>
          <w:b/>
          <w:sz w:val="24"/>
        </w:rPr>
        <w:t>о доходах,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13" w:line="270" w:lineRule="auto"/>
        <w:ind w:left="1369" w:right="184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муниципальных служащих администрации Баганского района Новосибирской области  и членов их семей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за период с 1 января по 31 декабря 2016 года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369" w:type="dxa"/>
        <w:tblInd w:w="-398" w:type="dxa"/>
        <w:tblCellMar>
          <w:top w:w="2" w:type="dxa"/>
          <w:left w:w="2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223"/>
        <w:gridCol w:w="1421"/>
        <w:gridCol w:w="1843"/>
        <w:gridCol w:w="1531"/>
        <w:gridCol w:w="995"/>
        <w:gridCol w:w="1472"/>
        <w:gridCol w:w="1487"/>
        <w:gridCol w:w="1513"/>
        <w:gridCol w:w="996"/>
        <w:gridCol w:w="1473"/>
        <w:gridCol w:w="1550"/>
      </w:tblGrid>
      <w:tr w:rsidR="00252F0A">
        <w:trPr>
          <w:trHeight w:val="2506"/>
        </w:trPr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21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4" w:line="264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Деклари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рованный годовой  доход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49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 w:right="2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об источниках получения средств, за счет кот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орых совершена сделка (вид приобретенного </w:t>
            </w:r>
          </w:p>
          <w:p w:rsidR="00252F0A" w:rsidRDefault="00715D7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имущества, источники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средства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2228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Остапенко </w:t>
            </w:r>
          </w:p>
          <w:p w:rsidR="00252F0A" w:rsidRDefault="00715D73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Наталья </w:t>
            </w:r>
          </w:p>
          <w:p w:rsidR="00252F0A" w:rsidRDefault="00715D73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Васильевна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45" w:line="238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Председатель ревизионной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комиссии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743014,33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7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2/3 доли 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17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Приусадебный участок 2/3 доли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67,5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1242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19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2211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354972,02 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44" w:line="238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 </w:t>
            </w:r>
          </w:p>
          <w:p w:rsidR="00252F0A" w:rsidRDefault="00715D7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Шевролет-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Авео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</w:t>
            </w:r>
          </w:p>
        </w:tc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67,5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1242 </w:t>
            </w: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248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052" w:type="dxa"/>
        <w:tblInd w:w="-240" w:type="dxa"/>
        <w:tblCellMar>
          <w:top w:w="2" w:type="dxa"/>
          <w:left w:w="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148"/>
        <w:gridCol w:w="1501"/>
        <w:gridCol w:w="2038"/>
        <w:gridCol w:w="1673"/>
        <w:gridCol w:w="995"/>
        <w:gridCol w:w="1631"/>
        <w:gridCol w:w="1451"/>
        <w:gridCol w:w="935"/>
        <w:gridCol w:w="1129"/>
        <w:gridCol w:w="928"/>
        <w:gridCol w:w="1713"/>
      </w:tblGrid>
      <w:tr w:rsidR="00252F0A">
        <w:trPr>
          <w:trHeight w:val="2506"/>
        </w:trPr>
        <w:tc>
          <w:tcPr>
            <w:tcW w:w="12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55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4" w:line="264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Декларированный годовой  доход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50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 w:righ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Перечень объектов недвижимого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имущества, находящихся в пользовании 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сделка (вид приобретенного </w:t>
            </w:r>
          </w:p>
          <w:p w:rsidR="00252F0A" w:rsidRDefault="00715D7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имущества, источники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14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Площад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ь (кв.м.)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 w:line="238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 ов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недвиж имости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 w:right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 ь (кв.м.)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 ожения 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3608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Говорун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Юрий Александ рович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первый заместитель главы администрац ии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1157554,66 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(совмест но с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супругой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  <w:p w:rsidR="00252F0A" w:rsidRDefault="00715D73">
            <w:pPr>
              <w:spacing w:after="0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 ый участок (совмест но с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супругой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76,9 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836,62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19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 w:line="27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Легковые автомобили: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Тойота Ипсум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929"/>
        </w:trPr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</w:tr>
      <w:tr w:rsidR="00252F0A">
        <w:trPr>
          <w:trHeight w:val="4160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супруга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325413,32 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(совмест но с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супругом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  <w:p w:rsidR="00252F0A" w:rsidRDefault="00715D73">
            <w:pPr>
              <w:spacing w:after="0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 ый участок (совмест но с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супругой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76,9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836,62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19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916" w:type="dxa"/>
        <w:tblInd w:w="-173" w:type="dxa"/>
        <w:tblCellMar>
          <w:top w:w="12" w:type="dxa"/>
          <w:left w:w="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1710"/>
        <w:gridCol w:w="1990"/>
        <w:gridCol w:w="1263"/>
        <w:gridCol w:w="1062"/>
        <w:gridCol w:w="1586"/>
        <w:gridCol w:w="1011"/>
        <w:gridCol w:w="1052"/>
        <w:gridCol w:w="1060"/>
        <w:gridCol w:w="1579"/>
        <w:gridCol w:w="1660"/>
      </w:tblGrid>
      <w:tr w:rsidR="00252F0A">
        <w:trPr>
          <w:trHeight w:val="2230"/>
        </w:trPr>
        <w:tc>
          <w:tcPr>
            <w:tcW w:w="14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48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1" w:line="257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Декларированный годовой  </w:t>
            </w:r>
          </w:p>
          <w:p w:rsidR="00252F0A" w:rsidRDefault="00715D73">
            <w:pPr>
              <w:spacing w:after="19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доход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47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 w:right="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</w:t>
            </w:r>
          </w:p>
          <w:p w:rsidR="00252F0A" w:rsidRDefault="00715D73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сделка (вид приобретенного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имущества, источники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Страна располо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жения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3332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Кульман </w:t>
            </w:r>
          </w:p>
          <w:p w:rsidR="00252F0A" w:rsidRDefault="00715D73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Наталья </w:t>
            </w:r>
          </w:p>
          <w:p w:rsidR="00252F0A" w:rsidRDefault="00715D73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Васильевна 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 главы администрации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534940,72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30" w:line="251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Земельный участок Квартира (совместно с </w:t>
            </w:r>
          </w:p>
          <w:p w:rsidR="00252F0A" w:rsidRDefault="00715D73">
            <w:pPr>
              <w:spacing w:after="45" w:line="238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супругом)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Торговый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павильон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950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96,0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65,3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78,8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2146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528777,07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45" w:line="238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(совместно с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супругой)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65,3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252F0A">
      <w:pPr>
        <w:spacing w:after="0"/>
        <w:ind w:left="-1133" w:right="187"/>
      </w:pPr>
    </w:p>
    <w:tbl>
      <w:tblPr>
        <w:tblStyle w:val="TableGrid"/>
        <w:tblW w:w="15297" w:type="dxa"/>
        <w:tblInd w:w="-362" w:type="dxa"/>
        <w:tblCellMar>
          <w:top w:w="2" w:type="dxa"/>
          <w:left w:w="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609"/>
        <w:gridCol w:w="1619"/>
        <w:gridCol w:w="1961"/>
        <w:gridCol w:w="1636"/>
        <w:gridCol w:w="1081"/>
        <w:gridCol w:w="977"/>
        <w:gridCol w:w="1622"/>
        <w:gridCol w:w="1051"/>
        <w:gridCol w:w="1153"/>
        <w:gridCol w:w="912"/>
        <w:gridCol w:w="1676"/>
      </w:tblGrid>
      <w:tr w:rsidR="00252F0A">
        <w:trPr>
          <w:trHeight w:val="3335"/>
        </w:trPr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1" w:line="257" w:lineRule="auto"/>
              <w:ind w:left="110" w:righ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Декларированны й годовой  доход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55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сделка (вид приобретенного имущества,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источники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</w:tr>
      <w:tr w:rsidR="00252F0A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 -жения 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средства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40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 объекто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недви- жимости 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 w:right="1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 ь (кв.м.)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 w:righ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 ожения 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2228"/>
        </w:trPr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Кулаева  </w:t>
            </w:r>
          </w:p>
          <w:p w:rsidR="00252F0A" w:rsidRDefault="00715D73">
            <w:pPr>
              <w:spacing w:after="30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Наталья Александровн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главы </w:t>
            </w:r>
          </w:p>
          <w:p w:rsidR="00252F0A" w:rsidRDefault="00715D73">
            <w:pPr>
              <w:spacing w:after="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525163,1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¼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 w:line="257" w:lineRule="auto"/>
              <w:ind w:left="108" w:right="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Приусадебны й участок ¼ доля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105,6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2000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1676"/>
        </w:trPr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475500,9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 w:line="275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¼ доля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 w:right="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Приусадебны й участок ¼ доля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105,6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2000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Автомобиль легковой Маздапремаси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1402"/>
        </w:trPr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дочь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¼ доля </w:t>
            </w:r>
          </w:p>
          <w:p w:rsidR="00252F0A" w:rsidRDefault="00715D73">
            <w:pPr>
              <w:spacing w:after="0"/>
              <w:ind w:left="108" w:right="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Приусадебны й участок ¼ доля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105,6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2000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right="15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</w:p>
        </w:tc>
      </w:tr>
      <w:tr w:rsidR="00252F0A">
        <w:trPr>
          <w:trHeight w:val="1392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сын 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¼ доля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Приусадебны й участок ¼ доля </w:t>
            </w:r>
          </w:p>
        </w:tc>
        <w:tc>
          <w:tcPr>
            <w:tcW w:w="1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105,6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2000 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858" w:type="dxa"/>
        <w:tblInd w:w="-144" w:type="dxa"/>
        <w:tblCellMar>
          <w:top w:w="2" w:type="dxa"/>
          <w:left w:w="0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1405"/>
        <w:gridCol w:w="1360"/>
        <w:gridCol w:w="1071"/>
        <w:gridCol w:w="1343"/>
        <w:gridCol w:w="1151"/>
        <w:gridCol w:w="1589"/>
        <w:gridCol w:w="1574"/>
        <w:gridCol w:w="1069"/>
        <w:gridCol w:w="897"/>
        <w:gridCol w:w="1584"/>
        <w:gridCol w:w="1815"/>
      </w:tblGrid>
      <w:tr w:rsidR="00252F0A">
        <w:trPr>
          <w:trHeight w:val="3056"/>
        </w:trPr>
        <w:tc>
          <w:tcPr>
            <w:tcW w:w="1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18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Деклари</w:t>
            </w:r>
          </w:p>
          <w:p w:rsidR="00252F0A" w:rsidRDefault="00715D73">
            <w:pPr>
              <w:spacing w:after="14" w:line="264" w:lineRule="auto"/>
              <w:ind w:left="108" w:righ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рованны й годовой  доход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5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сделка </w:t>
            </w:r>
          </w:p>
          <w:p w:rsidR="00252F0A" w:rsidRDefault="00715D73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(вид приобретенного имущества,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источники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14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объектов </w:t>
            </w:r>
          </w:p>
          <w:p w:rsidR="00252F0A" w:rsidRDefault="00715D73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недвижимо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сти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 w:right="2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 ые средства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 w:line="238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 объекто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недвижи мости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 дь (кв.м.)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2693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45" w:line="238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Петухов Александр </w:t>
            </w:r>
          </w:p>
          <w:p w:rsidR="00252F0A" w:rsidRDefault="00715D73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Николаевич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 w:right="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 ь главы администр ации по сельскому хозяйству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675635,3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45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(совместно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супругой)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65,8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 w:line="25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 Лада 210740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1944"/>
        </w:trPr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супруга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128773,2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45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(совместно с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супругом)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65,8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96" w:type="dxa"/>
        <w:tblInd w:w="-113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1348"/>
        <w:gridCol w:w="1998"/>
        <w:gridCol w:w="1323"/>
        <w:gridCol w:w="957"/>
        <w:gridCol w:w="1589"/>
        <w:gridCol w:w="1125"/>
        <w:gridCol w:w="1635"/>
        <w:gridCol w:w="1064"/>
        <w:gridCol w:w="885"/>
        <w:gridCol w:w="1663"/>
      </w:tblGrid>
      <w:tr w:rsidR="00252F0A">
        <w:trPr>
          <w:trHeight w:val="3056"/>
        </w:trPr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18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44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4" w:line="263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Декларированный годовой  доход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5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 w:right="2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</w:t>
            </w:r>
          </w:p>
          <w:p w:rsidR="00252F0A" w:rsidRDefault="00715D7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совершена сделка </w:t>
            </w:r>
          </w:p>
          <w:p w:rsidR="00252F0A" w:rsidRDefault="00715D73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(вид приобретенного имущества,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источники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Площад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ь (кв.м.)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Страна располо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жения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 ожения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1954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Лаптёнок </w:t>
            </w:r>
          </w:p>
          <w:p w:rsidR="00252F0A" w:rsidRDefault="00715D73">
            <w:pPr>
              <w:spacing w:after="30" w:line="238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Галина Григорьевн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45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специалист,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секретарь  Комиссии  по делам несовершен -нолетних и 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292656,04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30" w:line="250" w:lineRule="auto"/>
              <w:ind w:left="108" w:righ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½ доля Жилой дом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½ доля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12,5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75,5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1008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защиты их прав </w:t>
            </w:r>
          </w:p>
        </w:tc>
        <w:tc>
          <w:tcPr>
            <w:tcW w:w="1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</w:tr>
      <w:tr w:rsidR="00252F0A">
        <w:trPr>
          <w:trHeight w:val="2782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564747,13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30" w:line="25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½ доля Жилой дом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½ доля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12,5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75,5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45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 ль Тойота </w:t>
            </w:r>
          </w:p>
          <w:p w:rsidR="00252F0A" w:rsidRDefault="00715D73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"Премио"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998" w:type="dxa"/>
        <w:tblInd w:w="-713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66"/>
        <w:gridCol w:w="1493"/>
        <w:gridCol w:w="1998"/>
        <w:gridCol w:w="1663"/>
        <w:gridCol w:w="1094"/>
        <w:gridCol w:w="1060"/>
        <w:gridCol w:w="1637"/>
        <w:gridCol w:w="1663"/>
        <w:gridCol w:w="1094"/>
        <w:gridCol w:w="1057"/>
        <w:gridCol w:w="1773"/>
      </w:tblGrid>
      <w:tr w:rsidR="00252F0A">
        <w:trPr>
          <w:trHeight w:val="2780"/>
        </w:trPr>
        <w:tc>
          <w:tcPr>
            <w:tcW w:w="1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</w:t>
            </w:r>
          </w:p>
          <w:p w:rsidR="00252F0A" w:rsidRDefault="00715D73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5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4" w:line="263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Декларированный годовой  доход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56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сделка </w:t>
            </w:r>
          </w:p>
          <w:p w:rsidR="00252F0A" w:rsidRDefault="00715D73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(вид приобретенного имущества,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источники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5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Страна располо-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средства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Страна располо-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29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15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жения 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жения </w:t>
            </w:r>
          </w:p>
        </w:tc>
        <w:tc>
          <w:tcPr>
            <w:tcW w:w="199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</w:tr>
      <w:tr w:rsidR="00252F0A">
        <w:trPr>
          <w:trHeight w:val="1400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45" w:line="239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Шаева Надежда </w:t>
            </w:r>
          </w:p>
          <w:p w:rsidR="00252F0A" w:rsidRDefault="00715D73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Дмитриевна,  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специалист по образованию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392218,14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(совместно с супругом)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64.0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19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2782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204661,20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(совместно с супругой)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64,0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19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45" w:line="238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 ВАЗ 21150,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ВАЗ 2121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900" w:type="dxa"/>
        <w:tblInd w:w="-665" w:type="dxa"/>
        <w:tblCellMar>
          <w:top w:w="13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641"/>
        <w:gridCol w:w="1262"/>
        <w:gridCol w:w="1998"/>
        <w:gridCol w:w="1631"/>
        <w:gridCol w:w="1062"/>
        <w:gridCol w:w="1587"/>
        <w:gridCol w:w="1604"/>
        <w:gridCol w:w="1628"/>
        <w:gridCol w:w="1057"/>
        <w:gridCol w:w="1473"/>
        <w:gridCol w:w="1663"/>
      </w:tblGrid>
      <w:tr w:rsidR="00252F0A">
        <w:trPr>
          <w:trHeight w:val="2782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19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4" w:line="264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Декларированный годовой  доход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56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сделка </w:t>
            </w:r>
          </w:p>
          <w:p w:rsidR="00252F0A" w:rsidRDefault="00715D73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(вид приобретенного имущества,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источники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849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13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средства </w:t>
            </w:r>
          </w:p>
        </w:tc>
        <w:tc>
          <w:tcPr>
            <w:tcW w:w="1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19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2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1951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Федотовский </w:t>
            </w:r>
          </w:p>
          <w:p w:rsidR="00252F0A" w:rsidRDefault="00715D73">
            <w:pPr>
              <w:spacing w:after="21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Владимир </w:t>
            </w:r>
          </w:p>
          <w:p w:rsidR="00252F0A" w:rsidRDefault="00715D7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Владимирович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 w:line="238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отдела ГО, </w:t>
            </w:r>
          </w:p>
          <w:p w:rsidR="00252F0A" w:rsidRDefault="00715D73">
            <w:pPr>
              <w:spacing w:after="19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ЧС, МР и </w:t>
            </w:r>
          </w:p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ЕДДС </w:t>
            </w:r>
          </w:p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749723,58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45" w:line="238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доля 34%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Квартира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50%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56,0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65,0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19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44" w:line="238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 Тойота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"Алекс"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2386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супруга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616203,65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 w:line="239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доля 33% </w:t>
            </w:r>
          </w:p>
          <w:p w:rsidR="00252F0A" w:rsidRDefault="00715D73">
            <w:pPr>
              <w:spacing w:after="21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50%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56,0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65,0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17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Россия 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420" w:type="dxa"/>
        <w:tblInd w:w="-108" w:type="dxa"/>
        <w:tblCellMar>
          <w:top w:w="7" w:type="dxa"/>
          <w:left w:w="108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1356"/>
        <w:gridCol w:w="1393"/>
        <w:gridCol w:w="1032"/>
        <w:gridCol w:w="1527"/>
        <w:gridCol w:w="963"/>
        <w:gridCol w:w="1647"/>
        <w:gridCol w:w="1373"/>
        <w:gridCol w:w="1660"/>
        <w:gridCol w:w="960"/>
        <w:gridCol w:w="980"/>
        <w:gridCol w:w="2529"/>
      </w:tblGrid>
      <w:tr w:rsidR="00252F0A">
        <w:trPr>
          <w:trHeight w:val="2218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 w:line="24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 ированн ый </w:t>
            </w:r>
          </w:p>
          <w:p w:rsidR="00252F0A" w:rsidRDefault="00715D73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24"/>
              </w:rPr>
              <w:t>годово</w:t>
            </w:r>
          </w:p>
          <w:p w:rsidR="00252F0A" w:rsidRDefault="00715D73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й  </w:t>
            </w:r>
          </w:p>
          <w:p w:rsidR="00252F0A" w:rsidRDefault="00715D73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доход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right="1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</w:t>
            </w:r>
          </w:p>
          <w:p w:rsidR="00252F0A" w:rsidRDefault="00715D73">
            <w:pPr>
              <w:spacing w:after="46" w:line="23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сделка (вид приобретенного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имущества, источники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</w:t>
            </w:r>
          </w:p>
          <w:p w:rsidR="00252F0A" w:rsidRDefault="00715D73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24"/>
              </w:rPr>
              <w:t>недвижимос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Площа</w:t>
            </w:r>
          </w:p>
          <w:p w:rsidR="00252F0A" w:rsidRDefault="00715D7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дь (кв.м.)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 ные средства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</w:t>
            </w:r>
          </w:p>
          <w:p w:rsidR="00252F0A" w:rsidRDefault="00715D73">
            <w:pPr>
              <w:spacing w:after="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недвижимост</w:t>
            </w:r>
          </w:p>
          <w:p w:rsidR="00252F0A" w:rsidRDefault="00715D7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 дь (кв.м.)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 ожения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332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Ветрова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Ирина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Александр овна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специалист отдела правовой и кадровой работы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251369,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(совместно с супругом) Квартира (совместно с супругом)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1093 </w:t>
            </w:r>
          </w:p>
          <w:p w:rsidR="00252F0A" w:rsidRDefault="00715D7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53,3 </w:t>
            </w:r>
          </w:p>
          <w:p w:rsidR="00252F0A" w:rsidRDefault="00715D7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252F0A" w:rsidRDefault="00715D7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19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супруг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479842,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(совместно с супругой) Квартира (совместно с супругой)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1093 </w:t>
            </w:r>
          </w:p>
          <w:p w:rsidR="00252F0A" w:rsidRDefault="00715D7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53,3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142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дочь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</w:t>
            </w:r>
          </w:p>
          <w:p w:rsidR="00252F0A" w:rsidRDefault="00715D7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55,3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1093,0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142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сын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</w:t>
            </w:r>
          </w:p>
          <w:p w:rsidR="00252F0A" w:rsidRDefault="00715D7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53,3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1093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956" w:type="dxa"/>
        <w:tblInd w:w="-192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1216"/>
        <w:gridCol w:w="1710"/>
        <w:gridCol w:w="3342"/>
        <w:gridCol w:w="912"/>
        <w:gridCol w:w="1361"/>
        <w:gridCol w:w="1209"/>
        <w:gridCol w:w="907"/>
        <w:gridCol w:w="914"/>
        <w:gridCol w:w="1358"/>
        <w:gridCol w:w="1423"/>
      </w:tblGrid>
      <w:tr w:rsidR="00252F0A">
        <w:trPr>
          <w:trHeight w:val="1402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</w:t>
            </w:r>
          </w:p>
          <w:p w:rsidR="00252F0A" w:rsidRDefault="00715D73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4" w:line="263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Декларированный годовой  доход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5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</w:t>
            </w:r>
          </w:p>
        </w:tc>
      </w:tr>
      <w:tr w:rsidR="00252F0A">
        <w:trPr>
          <w:trHeight w:val="1678"/>
        </w:trPr>
        <w:tc>
          <w:tcPr>
            <w:tcW w:w="11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151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2F0A" w:rsidRDefault="00252F0A"/>
        </w:tc>
        <w:tc>
          <w:tcPr>
            <w:tcW w:w="22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52F0A" w:rsidRDefault="00252F0A"/>
        </w:tc>
        <w:tc>
          <w:tcPr>
            <w:tcW w:w="1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16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совершена сделка (вид приобретенного имущества,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источники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 w:right="3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 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 - портные средства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39" w:line="238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недви 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2504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44" w:line="239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Ивлева Людмила </w:t>
            </w:r>
          </w:p>
          <w:p w:rsidR="00252F0A" w:rsidRDefault="00715D73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Павловна 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отдела обществен- ных связей, информации и работы с населением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407870,87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 w:right="2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(совместно с супругом) Земельный участок Квартира  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51,9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800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41,2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4439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супруг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1257000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 w:righ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(совместно с супругой) Нежилое помещение Административнопроизводственное здание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51,9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107,1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211,6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17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Россия  </w:t>
            </w:r>
          </w:p>
          <w:p w:rsidR="00252F0A" w:rsidRDefault="00715D7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2" w:line="25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  Лэнд </w:t>
            </w:r>
          </w:p>
          <w:p w:rsidR="00252F0A" w:rsidRDefault="00715D73">
            <w:pPr>
              <w:spacing w:after="0" w:line="251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Крузер100 Грузовые автомобили: 1.ЗИЛ </w:t>
            </w:r>
          </w:p>
          <w:p w:rsidR="00252F0A" w:rsidRDefault="00715D73">
            <w:pPr>
              <w:spacing w:after="0" w:line="238" w:lineRule="auto"/>
              <w:ind w:left="108" w:right="5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47416 2.ЗИЛ 47416 3. ЗИЛ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534343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968" w:type="dxa"/>
        <w:tblInd w:w="-199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1262"/>
        <w:gridCol w:w="1996"/>
        <w:gridCol w:w="1088"/>
        <w:gridCol w:w="1064"/>
        <w:gridCol w:w="1589"/>
        <w:gridCol w:w="1327"/>
        <w:gridCol w:w="1263"/>
        <w:gridCol w:w="1066"/>
        <w:gridCol w:w="1586"/>
        <w:gridCol w:w="1664"/>
      </w:tblGrid>
      <w:tr w:rsidR="00252F0A">
        <w:trPr>
          <w:trHeight w:val="2230"/>
        </w:trPr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18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35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4" w:line="264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Декларированный годовой  доход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4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 w:right="16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 w:line="238" w:lineRule="auto"/>
              <w:ind w:righ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</w:t>
            </w:r>
          </w:p>
          <w:p w:rsidR="00252F0A" w:rsidRDefault="00715D73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сделка (вид приобретенного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имущества, источники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(кв.м.)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278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Третьяк 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Татьяна Алексан- дровна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33" w:line="24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отдела правовой и кадровой работы,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юрист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400198,22 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30,4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86,4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2163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356876,00 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86,4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52F0A" w:rsidRDefault="00715D73">
            <w:pPr>
              <w:spacing w:after="0" w:line="25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 Волга 3110 Москвич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М-408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770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288" w:type="dxa"/>
        <w:tblInd w:w="-358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72"/>
        <w:gridCol w:w="1402"/>
        <w:gridCol w:w="1945"/>
        <w:gridCol w:w="1610"/>
        <w:gridCol w:w="1038"/>
        <w:gridCol w:w="1549"/>
        <w:gridCol w:w="1292"/>
        <w:gridCol w:w="1059"/>
        <w:gridCol w:w="1036"/>
        <w:gridCol w:w="1542"/>
        <w:gridCol w:w="1619"/>
      </w:tblGrid>
      <w:tr w:rsidR="00252F0A">
        <w:trPr>
          <w:trHeight w:val="3058"/>
        </w:trPr>
        <w:tc>
          <w:tcPr>
            <w:tcW w:w="1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</w:t>
            </w:r>
          </w:p>
          <w:p w:rsidR="00252F0A" w:rsidRDefault="00715D73">
            <w:pPr>
              <w:spacing w:after="18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5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4" w:line="263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Декларированный годовой  доход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5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имущества и транспортных средств, принадлежащих на праве собственности </w:t>
            </w:r>
          </w:p>
        </w:tc>
        <w:tc>
          <w:tcPr>
            <w:tcW w:w="3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сделка </w:t>
            </w:r>
          </w:p>
          <w:p w:rsidR="00252F0A" w:rsidRDefault="00715D73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(вид приобретенного имущества,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источники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2780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Прахт </w:t>
            </w:r>
          </w:p>
          <w:p w:rsidR="00252F0A" w:rsidRDefault="00715D73">
            <w:pPr>
              <w:spacing w:after="21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Юлия </w:t>
            </w:r>
          </w:p>
          <w:p w:rsidR="00252F0A" w:rsidRDefault="00715D73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Михайловна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Начальник отдела организаци- онно – контрольной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работы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401114,64 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(совместно с супругом) Квартира (совместно с супругом) Приусадебный участок (совместно с супругом)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93,6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37,7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768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2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19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2777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супруг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1355094,88 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52F0A" w:rsidRDefault="00715D73">
            <w:pPr>
              <w:spacing w:after="28" w:line="254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(совместно с супругой) Квартира (совместно с супругой)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Приусадебный участок (совместно с супругой)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93,6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37,7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768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16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19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52F0A" w:rsidRDefault="00715D73">
            <w:pPr>
              <w:spacing w:after="45" w:line="238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  Тойота Харриер,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ВАЗ 21213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900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дочь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93,6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105" w:type="dxa"/>
        <w:tblInd w:w="-266" w:type="dxa"/>
        <w:tblCellMar>
          <w:top w:w="12" w:type="dxa"/>
          <w:left w:w="2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1601"/>
        <w:gridCol w:w="1903"/>
        <w:gridCol w:w="1955"/>
        <w:gridCol w:w="1036"/>
        <w:gridCol w:w="1044"/>
        <w:gridCol w:w="1557"/>
        <w:gridCol w:w="996"/>
        <w:gridCol w:w="1038"/>
        <w:gridCol w:w="1044"/>
        <w:gridCol w:w="1557"/>
        <w:gridCol w:w="1641"/>
      </w:tblGrid>
      <w:tr w:rsidR="00252F0A">
        <w:trPr>
          <w:trHeight w:val="2780"/>
        </w:trPr>
        <w:tc>
          <w:tcPr>
            <w:tcW w:w="1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5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4" w:line="263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Декларированный годовой  доход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47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сделка (вид приобретенного имущества,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источники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 объектов недви-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 недви-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Площадь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2782"/>
        </w:trPr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Лапутенко </w:t>
            </w:r>
          </w:p>
          <w:p w:rsidR="00252F0A" w:rsidRDefault="00715D73">
            <w:pPr>
              <w:spacing w:after="21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Мария </w:t>
            </w:r>
          </w:p>
          <w:p w:rsidR="00252F0A" w:rsidRDefault="00715D7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Владимировна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2" w:line="25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специалист по контролю отдела организации- онноконтрольной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работы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257388,39 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Жилой дом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53,4 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043" w:type="dxa"/>
        <w:tblInd w:w="-235" w:type="dxa"/>
        <w:tblCellMar>
          <w:top w:w="12" w:type="dxa"/>
          <w:left w:w="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536"/>
        <w:gridCol w:w="1205"/>
        <w:gridCol w:w="1870"/>
        <w:gridCol w:w="1647"/>
        <w:gridCol w:w="1012"/>
        <w:gridCol w:w="1496"/>
        <w:gridCol w:w="964"/>
        <w:gridCol w:w="1535"/>
        <w:gridCol w:w="1010"/>
        <w:gridCol w:w="1494"/>
        <w:gridCol w:w="1572"/>
      </w:tblGrid>
      <w:tr w:rsidR="00252F0A">
        <w:trPr>
          <w:trHeight w:val="2230"/>
        </w:trPr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36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1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4" w:line="264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Декларированный годовой  доход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51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 w:right="2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</w:t>
            </w:r>
          </w:p>
          <w:p w:rsidR="00252F0A" w:rsidRDefault="00715D73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сделка (вид приобретенного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имущества, источники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Страна располо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жения 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средства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Вид объектов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Площадь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3056"/>
        </w:trPr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Букарева Светлана Владимировна 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отдела по расчету субсидий, отчетности и кадровой работы в сельском хозяйстве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411588,21 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(совместно с супругом) Приусадебный участок (совместно с супругом) Земельная доля (доля в общей долевой собственности)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75,5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410,62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259000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19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19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3053"/>
        </w:trPr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400613,84 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(совместно с супругой) Приусадебный участок (совместно с супругой) Земельная доля (доля в общей долевой собственности)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75,5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410,62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259000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16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19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252F0A">
      <w:pPr>
        <w:spacing w:after="0"/>
        <w:ind w:left="-1133" w:right="55"/>
      </w:pPr>
    </w:p>
    <w:tbl>
      <w:tblPr>
        <w:tblStyle w:val="TableGrid"/>
        <w:tblW w:w="15561" w:type="dxa"/>
        <w:tblInd w:w="-494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331"/>
        <w:gridCol w:w="1857"/>
        <w:gridCol w:w="2427"/>
        <w:gridCol w:w="990"/>
        <w:gridCol w:w="1478"/>
        <w:gridCol w:w="1233"/>
        <w:gridCol w:w="985"/>
        <w:gridCol w:w="990"/>
        <w:gridCol w:w="1473"/>
        <w:gridCol w:w="1546"/>
      </w:tblGrid>
      <w:tr w:rsidR="00252F0A">
        <w:trPr>
          <w:trHeight w:val="3335"/>
        </w:trPr>
        <w:tc>
          <w:tcPr>
            <w:tcW w:w="1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</w:t>
            </w:r>
          </w:p>
          <w:p w:rsidR="00252F0A" w:rsidRDefault="00715D7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48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4" w:line="264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Декларированный годовой  доход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62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об источниках получения средств, за 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чет которых совершена сделка (вид приобретенного имущества,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источники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 w:line="277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недви- жимости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3056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Мельникова </w:t>
            </w:r>
          </w:p>
          <w:p w:rsidR="00252F0A" w:rsidRDefault="00715D73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Инна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Яковлевна 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 w:righ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начальника отдела по расчету субсидий, отчетности и кадровой работы в сельском хозяйстве, бухгалтер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450187,13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 w:line="27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(совместно с супругом) </w:t>
            </w:r>
          </w:p>
          <w:p w:rsidR="00252F0A" w:rsidRDefault="00715D73">
            <w:pPr>
              <w:spacing w:after="0" w:line="258" w:lineRule="auto"/>
              <w:ind w:left="108" w:right="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(совместно с супругом) </w:t>
            </w:r>
          </w:p>
          <w:p w:rsidR="00252F0A" w:rsidRDefault="00715D73">
            <w:pPr>
              <w:spacing w:after="0"/>
              <w:ind w:left="108" w:righ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для сельскохозяйственного использования (общая долевая)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61,2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831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720000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УАЗ-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315142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2228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супруг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90049,35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1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(совместно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супругой) </w:t>
            </w:r>
          </w:p>
          <w:p w:rsidR="00252F0A" w:rsidRDefault="00715D73">
            <w:pPr>
              <w:spacing w:after="0"/>
              <w:ind w:left="108" w:righ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(совместно с супругой)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61,2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831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13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Россия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 Toyota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Premio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574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дочь 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61,2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09" w:type="dxa"/>
        <w:tblInd w:w="-70" w:type="dxa"/>
        <w:tblCellMar>
          <w:top w:w="12" w:type="dxa"/>
          <w:left w:w="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2076"/>
        <w:gridCol w:w="1831"/>
        <w:gridCol w:w="1550"/>
        <w:gridCol w:w="978"/>
        <w:gridCol w:w="1459"/>
        <w:gridCol w:w="1217"/>
        <w:gridCol w:w="969"/>
        <w:gridCol w:w="978"/>
        <w:gridCol w:w="1454"/>
        <w:gridCol w:w="1526"/>
      </w:tblGrid>
      <w:tr w:rsidR="00252F0A">
        <w:trPr>
          <w:trHeight w:val="3058"/>
        </w:trPr>
        <w:tc>
          <w:tcPr>
            <w:tcW w:w="1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 w:right="-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252F0A" w:rsidRDefault="00715D73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49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4" w:line="263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Декларированный годовой  доход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50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 w:right="1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сделка </w:t>
            </w:r>
          </w:p>
          <w:p w:rsidR="00252F0A" w:rsidRDefault="00715D73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приобретенного имущества,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источники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 объектов  недви-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3056"/>
        </w:trPr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Мишустин </w:t>
            </w:r>
          </w:p>
          <w:p w:rsidR="00252F0A" w:rsidRDefault="00715D73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Павел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Сергеевич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 отдела сельского хозяйства и природопользования 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569852,60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</w:t>
            </w:r>
          </w:p>
          <w:p w:rsidR="00252F0A" w:rsidRDefault="00715D73">
            <w:pPr>
              <w:spacing w:after="34" w:line="247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дом 1/3 доли Квартира (совместно с </w:t>
            </w:r>
          </w:p>
          <w:p w:rsidR="00252F0A" w:rsidRDefault="00715D73">
            <w:pPr>
              <w:spacing w:after="0"/>
              <w:ind w:left="106" w:righ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супругой) Приу- садебный участок 1/3 доли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53,0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54,4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800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 FORD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FOCUS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2506"/>
        </w:trPr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супруга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79200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</w:t>
            </w:r>
          </w:p>
          <w:p w:rsidR="00252F0A" w:rsidRDefault="00715D73">
            <w:pPr>
              <w:spacing w:after="34" w:line="247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дом 1/3 доли Квартира (совместно с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супругом) </w:t>
            </w:r>
          </w:p>
          <w:p w:rsidR="00252F0A" w:rsidRDefault="00715D73">
            <w:pPr>
              <w:spacing w:after="17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Приу-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53,0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54,4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800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1678"/>
        </w:trPr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14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 w:line="258" w:lineRule="auto"/>
              <w:ind w:left="106" w:righ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садебный участок 1/3 доли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(1/50 доля)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90000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21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</w:tr>
      <w:tr w:rsidR="00252F0A">
        <w:trPr>
          <w:trHeight w:val="1952"/>
        </w:trPr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сын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189438,48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</w:t>
            </w:r>
          </w:p>
          <w:p w:rsidR="00252F0A" w:rsidRDefault="00715D73">
            <w:pPr>
              <w:spacing w:after="0"/>
              <w:ind w:left="106" w:righ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дом 1/3 доли Приусадебный участок 1/3 доли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53,0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800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1402"/>
        </w:trPr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сын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53,0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076" w:type="dxa"/>
        <w:tblInd w:w="-252" w:type="dxa"/>
        <w:tblCellMar>
          <w:top w:w="2" w:type="dxa"/>
          <w:left w:w="0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1196"/>
        <w:gridCol w:w="1478"/>
        <w:gridCol w:w="2008"/>
        <w:gridCol w:w="1483"/>
        <w:gridCol w:w="1174"/>
        <w:gridCol w:w="1599"/>
        <w:gridCol w:w="1080"/>
        <w:gridCol w:w="1254"/>
        <w:gridCol w:w="918"/>
        <w:gridCol w:w="927"/>
        <w:gridCol w:w="1959"/>
      </w:tblGrid>
      <w:tr w:rsidR="00252F0A">
        <w:trPr>
          <w:trHeight w:val="2780"/>
        </w:trPr>
        <w:tc>
          <w:tcPr>
            <w:tcW w:w="1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5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4" w:line="263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Деклари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рованный годовой  доход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5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 w:right="19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3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об источниках получения средств, за счет кот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орых совершена сделка (вид приобретенного имущества,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источники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 w:line="238" w:lineRule="auto"/>
              <w:ind w:left="108" w:righ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</w:t>
            </w:r>
          </w:p>
          <w:p w:rsidR="00252F0A" w:rsidRDefault="00715D73">
            <w:pPr>
              <w:spacing w:after="13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недвижимос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ти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 недви- жимости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 дь (кв.м.) 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 ожения 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2218"/>
        </w:trPr>
        <w:tc>
          <w:tcPr>
            <w:tcW w:w="12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Морозова </w:t>
            </w:r>
          </w:p>
          <w:p w:rsidR="00252F0A" w:rsidRDefault="00715D73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Татьяна </w:t>
            </w:r>
          </w:p>
          <w:p w:rsidR="00252F0A" w:rsidRDefault="00715D73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Петровна 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начальника отдела правовой и кадровой работы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344190,59 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 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68,5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800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2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1923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дочь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50000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68,5 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631" w:type="dxa"/>
        <w:tblInd w:w="-530" w:type="dxa"/>
        <w:tblCellMar>
          <w:top w:w="2" w:type="dxa"/>
          <w:left w:w="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89"/>
        <w:gridCol w:w="2100"/>
        <w:gridCol w:w="1855"/>
        <w:gridCol w:w="1172"/>
        <w:gridCol w:w="988"/>
        <w:gridCol w:w="1475"/>
        <w:gridCol w:w="1232"/>
        <w:gridCol w:w="1518"/>
        <w:gridCol w:w="990"/>
        <w:gridCol w:w="1472"/>
        <w:gridCol w:w="1545"/>
      </w:tblGrid>
      <w:tr w:rsidR="00252F0A">
        <w:trPr>
          <w:trHeight w:val="2504"/>
        </w:trPr>
        <w:tc>
          <w:tcPr>
            <w:tcW w:w="14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252F0A" w:rsidRDefault="00715D73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49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21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4" w:line="263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Декларированный годовой  доход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5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 w:right="12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сделка (вид приобретенного </w:t>
            </w:r>
          </w:p>
          <w:p w:rsidR="00252F0A" w:rsidRDefault="00715D7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имущества, источники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11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 недви-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2494"/>
        </w:trPr>
        <w:tc>
          <w:tcPr>
            <w:tcW w:w="1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Шелудько </w:t>
            </w:r>
          </w:p>
          <w:p w:rsidR="00252F0A" w:rsidRDefault="00715D73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Галина </w:t>
            </w:r>
          </w:p>
          <w:p w:rsidR="00252F0A" w:rsidRDefault="00715D73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Тимофеевна </w:t>
            </w:r>
          </w:p>
        </w:tc>
        <w:tc>
          <w:tcPr>
            <w:tcW w:w="149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 w:line="258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Ведущий специалист  отдела сельского хозяйства и природопользования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234530,98 </w:t>
            </w:r>
          </w:p>
        </w:tc>
        <w:tc>
          <w:tcPr>
            <w:tcW w:w="1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 участок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1200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 автомобиль  ВАЗ-21093 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79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1600 </w:t>
            </w: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236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1923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0,00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5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Мотоцикл  </w:t>
            </w:r>
          </w:p>
          <w:p w:rsidR="00252F0A" w:rsidRDefault="00715D73">
            <w:pPr>
              <w:spacing w:after="13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ИЖ-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Юпитер -3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Трактор МТЗ-82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Земельный  участок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79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1600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</w:tbl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076" w:type="dxa"/>
        <w:tblInd w:w="-252" w:type="dxa"/>
        <w:tblCellMar>
          <w:top w:w="2" w:type="dxa"/>
          <w:left w:w="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262"/>
        <w:gridCol w:w="962"/>
        <w:gridCol w:w="1552"/>
        <w:gridCol w:w="1093"/>
        <w:gridCol w:w="1589"/>
        <w:gridCol w:w="1047"/>
        <w:gridCol w:w="1174"/>
        <w:gridCol w:w="1149"/>
        <w:gridCol w:w="947"/>
        <w:gridCol w:w="1891"/>
      </w:tblGrid>
      <w:tr w:rsidR="00252F0A">
        <w:trPr>
          <w:trHeight w:val="2504"/>
        </w:trPr>
        <w:tc>
          <w:tcPr>
            <w:tcW w:w="1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252F0A" w:rsidRDefault="00715D7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34" w:line="246" w:lineRule="auto"/>
              <w:ind w:left="106" w:righ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 ирован ный годово й доход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5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 w:right="2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6" w:righ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сделка (вид приобретенного </w:t>
            </w:r>
          </w:p>
          <w:p w:rsidR="00252F0A" w:rsidRDefault="00715D7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имущества, источники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11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 w:right="1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 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6" w:right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 ожения 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2496"/>
        </w:trPr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Кротов </w:t>
            </w:r>
          </w:p>
          <w:p w:rsidR="00252F0A" w:rsidRDefault="00715D73">
            <w:pPr>
              <w:spacing w:after="21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Юрий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Николаевич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 специалист – зоотехник  отдела сельского хозяйства и природопользования 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271870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,20 </w:t>
            </w:r>
          </w:p>
        </w:tc>
        <w:tc>
          <w:tcPr>
            <w:tcW w:w="1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 w:right="2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(совместно с Кротовой Л. М.) Жилой дом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(совместно с </w:t>
            </w:r>
          </w:p>
          <w:p w:rsidR="00252F0A" w:rsidRDefault="00715D73">
            <w:pPr>
              <w:spacing w:after="13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Кротовой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Л.М.)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1107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98 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35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362" w:type="dxa"/>
        <w:tblInd w:w="-396" w:type="dxa"/>
        <w:tblCellMar>
          <w:top w:w="2" w:type="dxa"/>
          <w:left w:w="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2260"/>
        <w:gridCol w:w="1190"/>
        <w:gridCol w:w="1326"/>
        <w:gridCol w:w="1098"/>
        <w:gridCol w:w="1589"/>
        <w:gridCol w:w="1072"/>
        <w:gridCol w:w="1282"/>
        <w:gridCol w:w="896"/>
        <w:gridCol w:w="912"/>
        <w:gridCol w:w="2002"/>
      </w:tblGrid>
      <w:tr w:rsidR="00252F0A">
        <w:trPr>
          <w:trHeight w:val="2227"/>
        </w:trPr>
        <w:tc>
          <w:tcPr>
            <w:tcW w:w="18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252F0A" w:rsidRDefault="00715D73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50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21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1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9" w:line="251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 ованный годовой доход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47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 w:righ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</w:t>
            </w:r>
          </w:p>
          <w:p w:rsidR="00252F0A" w:rsidRDefault="00715D73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сделка (вид приобретенного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имущества, источники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Страна располо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жения 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 w:right="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 дь (кв.м.)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6"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 ожения 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2506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21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Пирогова Анна </w:t>
            </w:r>
          </w:p>
          <w:p w:rsidR="00252F0A" w:rsidRDefault="00715D73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Александровна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 w:line="26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 специалист -агроном отдела сельского  хозяйства и природопользования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303171,97 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67,7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1666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 </w:t>
            </w: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350800,00 </w:t>
            </w:r>
          </w:p>
        </w:tc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 w:right="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Земельный участок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 w:righ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67,7 1249 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6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Автомоб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иль </w:t>
            </w:r>
          </w:p>
          <w:p w:rsidR="00252F0A" w:rsidRDefault="00715D73">
            <w:pPr>
              <w:spacing w:after="0" w:line="269" w:lineRule="auto"/>
              <w:ind w:left="108" w:righ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 й 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Тойота RAF 4 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53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1479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сын 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67.7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673" w:type="dxa"/>
        <w:tblInd w:w="-50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11"/>
        <w:gridCol w:w="1728"/>
        <w:gridCol w:w="1200"/>
        <w:gridCol w:w="1389"/>
        <w:gridCol w:w="1134"/>
        <w:gridCol w:w="1591"/>
        <w:gridCol w:w="1202"/>
        <w:gridCol w:w="1187"/>
        <w:gridCol w:w="799"/>
        <w:gridCol w:w="967"/>
        <w:gridCol w:w="2165"/>
      </w:tblGrid>
      <w:tr w:rsidR="00252F0A">
        <w:trPr>
          <w:trHeight w:val="2503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 w:right="-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252F0A" w:rsidRDefault="00715D73">
            <w:pPr>
              <w:spacing w:after="18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35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9" w:line="251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 ованный годовой доход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50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 w:right="1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сделка (вид приобретенного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имущества, источники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 объектов  недви- жимости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Площ адь (кв.м.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 w:right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 ожения 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1944"/>
        </w:trPr>
        <w:tc>
          <w:tcPr>
            <w:tcW w:w="1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Гагарина </w:t>
            </w:r>
          </w:p>
          <w:p w:rsidR="00252F0A" w:rsidRDefault="00715D73">
            <w:pPr>
              <w:spacing w:after="43" w:line="239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Елена Константи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новна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отдела опеки и попечительства 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355579,52 </w:t>
            </w:r>
          </w:p>
        </w:tc>
        <w:tc>
          <w:tcPr>
            <w:tcW w:w="1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(1/2 доли) </w:t>
            </w:r>
          </w:p>
          <w:p w:rsidR="00252F0A" w:rsidRDefault="00715D73">
            <w:pPr>
              <w:spacing w:after="22" w:line="25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(9,2/100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долевая)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46,2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5433,0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 </w:t>
            </w:r>
          </w:p>
          <w:p w:rsidR="00252F0A" w:rsidRDefault="00715D73">
            <w:pPr>
              <w:spacing w:after="15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автомоби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ль  </w:t>
            </w:r>
          </w:p>
          <w:p w:rsidR="00252F0A" w:rsidRDefault="00715D73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ВАЗ-2153 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098" w:type="dxa"/>
        <w:tblInd w:w="-264" w:type="dxa"/>
        <w:tblCellMar>
          <w:top w:w="2" w:type="dxa"/>
          <w:left w:w="2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1632"/>
        <w:gridCol w:w="1288"/>
        <w:gridCol w:w="1150"/>
        <w:gridCol w:w="1633"/>
        <w:gridCol w:w="1064"/>
        <w:gridCol w:w="1587"/>
        <w:gridCol w:w="1017"/>
        <w:gridCol w:w="1398"/>
        <w:gridCol w:w="1069"/>
        <w:gridCol w:w="1582"/>
        <w:gridCol w:w="1678"/>
      </w:tblGrid>
      <w:tr w:rsidR="00252F0A">
        <w:trPr>
          <w:trHeight w:val="2780"/>
        </w:trPr>
        <w:tc>
          <w:tcPr>
            <w:tcW w:w="1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252F0A" w:rsidRDefault="00715D73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21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9" w:line="251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 ованный годовой доход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5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 w:right="2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сделка (вид приобретенного имущества,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источники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16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Страна располо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жения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7" w:line="247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 объект ов недвижимос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ти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223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Нагога Анна </w:t>
            </w:r>
          </w:p>
          <w:p w:rsidR="00252F0A" w:rsidRDefault="00715D73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Владимировна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 w:line="26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специалист отдела  опеки и попечи- тельства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283334,42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½ доля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37,6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1467"/>
        </w:trPr>
        <w:tc>
          <w:tcPr>
            <w:tcW w:w="1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22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</w:tr>
      <w:tr w:rsidR="00252F0A">
        <w:trPr>
          <w:trHeight w:val="1923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супруг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216265,46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5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Кварти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 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37,6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618" w:type="dxa"/>
        <w:tblInd w:w="-24" w:type="dxa"/>
        <w:tblCellMar>
          <w:top w:w="2" w:type="dxa"/>
          <w:left w:w="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2657"/>
        <w:gridCol w:w="1014"/>
        <w:gridCol w:w="1611"/>
        <w:gridCol w:w="823"/>
        <w:gridCol w:w="1569"/>
        <w:gridCol w:w="1000"/>
        <w:gridCol w:w="1026"/>
        <w:gridCol w:w="1133"/>
        <w:gridCol w:w="1564"/>
        <w:gridCol w:w="1642"/>
      </w:tblGrid>
      <w:tr w:rsidR="00252F0A">
        <w:trPr>
          <w:trHeight w:val="2780"/>
        </w:trPr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 w:righ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252F0A" w:rsidRDefault="00715D73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11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Деклари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рованны</w:t>
            </w:r>
          </w:p>
          <w:p w:rsidR="00252F0A" w:rsidRDefault="00715D73">
            <w:pPr>
              <w:spacing w:after="21" w:line="257" w:lineRule="auto"/>
              <w:ind w:left="106" w:right="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й годовой доход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46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6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об источниках получения средств, за счет которых совершена сделка (вид приобр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етенного имущества,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источники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14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Площа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дь (кв.м.)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 w:line="256" w:lineRule="auto"/>
              <w:ind w:left="108" w:righ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 в недви- </w:t>
            </w:r>
          </w:p>
          <w:p w:rsidR="00252F0A" w:rsidRDefault="00715D73">
            <w:pPr>
              <w:spacing w:after="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Жимост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 w:right="1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 ь (кв.м.) 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2496"/>
        </w:trPr>
        <w:tc>
          <w:tcPr>
            <w:tcW w:w="1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Колобова Елена  Влади- мировна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44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отдела строительст ва,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жилищнокоммунального и дорожного комплекса 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402612,7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(совместно с матерью) 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71,0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009" w:type="dxa"/>
        <w:tblInd w:w="-218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45"/>
        <w:gridCol w:w="2691"/>
        <w:gridCol w:w="908"/>
        <w:gridCol w:w="1635"/>
        <w:gridCol w:w="1066"/>
        <w:gridCol w:w="1591"/>
        <w:gridCol w:w="1015"/>
        <w:gridCol w:w="1109"/>
        <w:gridCol w:w="1149"/>
        <w:gridCol w:w="929"/>
        <w:gridCol w:w="1663"/>
      </w:tblGrid>
      <w:tr w:rsidR="00252F0A">
        <w:trPr>
          <w:trHeight w:val="2227"/>
        </w:trPr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252F0A" w:rsidRDefault="00715D73">
            <w:pPr>
              <w:spacing w:after="18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80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34" w:line="246" w:lineRule="auto"/>
              <w:ind w:left="108" w:righ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 ирован ный годово й доход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45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</w:t>
            </w:r>
          </w:p>
          <w:p w:rsidR="00252F0A" w:rsidRDefault="00715D73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сделка (вид приоб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ретенного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имущества, источники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 w:right="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 w:right="1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 ь (кв.м.)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 w:right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 ожения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3058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Докучаева </w:t>
            </w:r>
          </w:p>
          <w:p w:rsidR="00252F0A" w:rsidRDefault="00715D73">
            <w:pPr>
              <w:spacing w:after="18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Антонида </w:t>
            </w:r>
          </w:p>
          <w:p w:rsidR="00252F0A" w:rsidRDefault="00715D73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Николаевна 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 w:line="27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начальника  отдела </w:t>
            </w:r>
          </w:p>
          <w:p w:rsidR="00252F0A" w:rsidRDefault="00715D73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строительства, </w:t>
            </w:r>
          </w:p>
          <w:p w:rsidR="00252F0A" w:rsidRDefault="00715D73">
            <w:pPr>
              <w:spacing w:after="0" w:line="27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жилищнокоммунального  и дорожного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комплекса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335143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,68 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1/3 доли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41,3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1954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332745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,84 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 w:line="27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1/3 доли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41,3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" w:line="239" w:lineRule="auto"/>
              <w:ind w:left="108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Автомо биль легково й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Toyota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Corolla</w:t>
            </w:r>
            <w:r>
              <w:rPr>
                <w:rFonts w:ascii="Arial" w:eastAsia="Arial" w:hAnsi="Arial" w:cs="Arial"/>
                <w:sz w:val="19"/>
              </w:rPr>
              <w:t xml:space="preserve">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148" w:type="dxa"/>
        <w:tblInd w:w="-288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2693"/>
        <w:gridCol w:w="1195"/>
        <w:gridCol w:w="1403"/>
        <w:gridCol w:w="1167"/>
        <w:gridCol w:w="960"/>
        <w:gridCol w:w="1138"/>
        <w:gridCol w:w="1178"/>
        <w:gridCol w:w="1164"/>
        <w:gridCol w:w="960"/>
        <w:gridCol w:w="1890"/>
      </w:tblGrid>
      <w:tr w:rsidR="00252F0A">
        <w:trPr>
          <w:trHeight w:val="3332"/>
        </w:trPr>
        <w:tc>
          <w:tcPr>
            <w:tcW w:w="14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252F0A" w:rsidRDefault="00715D73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8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21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1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9" w:line="251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 ованный годовой доход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49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 w:right="2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сделка </w:t>
            </w:r>
          </w:p>
          <w:p w:rsidR="00252F0A" w:rsidRDefault="00715D73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(вид приобретенного имущества,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источники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 w:right="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 w:righ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 ожения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 w:righ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 ожения 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1954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Зверев  </w:t>
            </w:r>
          </w:p>
          <w:p w:rsidR="00252F0A" w:rsidRDefault="00715D73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Сергей </w:t>
            </w:r>
          </w:p>
          <w:p w:rsidR="00252F0A" w:rsidRDefault="00715D73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Викторович 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 w:line="277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специалист  отдела </w:t>
            </w:r>
          </w:p>
          <w:p w:rsidR="00252F0A" w:rsidRDefault="00715D73">
            <w:pPr>
              <w:spacing w:after="2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строительства,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жилищнокоммунального  и дорожного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271917,39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96,9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656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2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 w:right="1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Автомоб иль легково й ВАЗ 21074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1467"/>
        </w:trPr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18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комплекса 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213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</w:tr>
      <w:tr w:rsidR="00252F0A">
        <w:trPr>
          <w:trHeight w:val="1923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супруга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120000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9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96,9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1920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сын  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9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96,9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009" w:type="dxa"/>
        <w:tblInd w:w="-218" w:type="dxa"/>
        <w:tblCellMar>
          <w:top w:w="12" w:type="dxa"/>
          <w:left w:w="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2224"/>
        <w:gridCol w:w="1230"/>
        <w:gridCol w:w="1633"/>
        <w:gridCol w:w="833"/>
        <w:gridCol w:w="886"/>
        <w:gridCol w:w="1091"/>
        <w:gridCol w:w="1633"/>
        <w:gridCol w:w="1062"/>
        <w:gridCol w:w="1582"/>
        <w:gridCol w:w="1663"/>
      </w:tblGrid>
      <w:tr w:rsidR="00252F0A">
        <w:trPr>
          <w:trHeight w:val="3058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252F0A" w:rsidRDefault="00715D73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9" w:line="25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Деклариро ванный годовой доход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49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 w:right="2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сделка </w:t>
            </w:r>
          </w:p>
          <w:p w:rsidR="00252F0A" w:rsidRDefault="00715D73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(вид приобретенного имущества,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источники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1126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Площа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дь (кв.м.) 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 ожения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99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3884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Домарова </w:t>
            </w:r>
          </w:p>
          <w:p w:rsidR="00252F0A" w:rsidRDefault="00715D73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Надежда </w:t>
            </w:r>
          </w:p>
          <w:p w:rsidR="00252F0A" w:rsidRDefault="00715D73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Анатольевна 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44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специалист отдела строительс тва, </w:t>
            </w:r>
          </w:p>
          <w:p w:rsidR="00252F0A" w:rsidRDefault="00715D73">
            <w:pPr>
              <w:spacing w:after="45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жилищнокоммуналь ного и дорожного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комплекса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254490,16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½ доли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65,9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2228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200093,16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½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доли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участок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65,9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1200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19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Автомоб иль легково й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Nissan Блюберд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220" w:type="dxa"/>
        <w:tblInd w:w="-324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1374"/>
        <w:gridCol w:w="1364"/>
        <w:gridCol w:w="1633"/>
        <w:gridCol w:w="1215"/>
        <w:gridCol w:w="1589"/>
        <w:gridCol w:w="1029"/>
        <w:gridCol w:w="1216"/>
        <w:gridCol w:w="1110"/>
        <w:gridCol w:w="963"/>
        <w:gridCol w:w="2404"/>
      </w:tblGrid>
      <w:tr w:rsidR="00252F0A">
        <w:trPr>
          <w:trHeight w:val="1126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252F0A" w:rsidRDefault="00715D73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Деклариро ванный годовой доход </w:t>
            </w:r>
          </w:p>
        </w:tc>
        <w:tc>
          <w:tcPr>
            <w:tcW w:w="49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 w:right="2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сделка (вид </w:t>
            </w:r>
          </w:p>
        </w:tc>
      </w:tr>
      <w:tr w:rsidR="00252F0A">
        <w:trPr>
          <w:trHeight w:val="1126"/>
        </w:trPr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2F0A" w:rsidRDefault="00252F0A"/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52F0A" w:rsidRDefault="00252F0A"/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52F0A" w:rsidRDefault="00252F0A"/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2F0A" w:rsidRDefault="00252F0A"/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52F0A" w:rsidRDefault="00252F0A"/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приобретенного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имущества, источники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139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 w:line="251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 е </w:t>
            </w:r>
          </w:p>
          <w:p w:rsidR="00252F0A" w:rsidRDefault="00715D73">
            <w:pPr>
              <w:spacing w:after="6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 w:righ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 ь (кв.м.)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 ожения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1954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Малый Владимир Юрьевич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44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отдела экономиче ского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развития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390787,94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Квартира (индивидуа льная) Земельный участок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(индивидуа льная)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88,1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800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96" w:type="dxa"/>
        <w:tblInd w:w="-113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51"/>
        <w:gridCol w:w="1781"/>
        <w:gridCol w:w="1003"/>
        <w:gridCol w:w="1255"/>
        <w:gridCol w:w="1119"/>
        <w:gridCol w:w="1591"/>
        <w:gridCol w:w="1087"/>
        <w:gridCol w:w="1169"/>
        <w:gridCol w:w="1193"/>
        <w:gridCol w:w="940"/>
        <w:gridCol w:w="2207"/>
      </w:tblGrid>
      <w:tr w:rsidR="00252F0A">
        <w:trPr>
          <w:trHeight w:val="3025"/>
        </w:trPr>
        <w:tc>
          <w:tcPr>
            <w:tcW w:w="1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252F0A" w:rsidRDefault="00715D73">
            <w:pPr>
              <w:spacing w:after="18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32" w:line="248" w:lineRule="auto"/>
              <w:ind w:left="110" w:right="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 ирован ный годово й доход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4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 w:right="1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об источниках получения средств, за счет которых совершена</w:t>
            </w:r>
          </w:p>
          <w:p w:rsidR="00252F0A" w:rsidRDefault="00715D73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сделка (вид приобр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етенного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имущества, источники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8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 объектов недви-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 объектов недвижи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Страна распол о-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298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13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3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жимости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мости 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жения 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</w:tr>
      <w:tr w:rsidR="00252F0A">
        <w:trPr>
          <w:trHeight w:val="25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Сагайдак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Ольга </w:t>
            </w:r>
          </w:p>
          <w:p w:rsidR="00252F0A" w:rsidRDefault="00715D73">
            <w:pPr>
              <w:spacing w:after="16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Александро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вна 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2" w:line="25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 специалист  отдела экономического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развития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247305,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 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25,0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390" w:type="dxa"/>
        <w:tblInd w:w="91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1288"/>
        <w:gridCol w:w="1030"/>
        <w:gridCol w:w="1633"/>
        <w:gridCol w:w="1064"/>
        <w:gridCol w:w="1589"/>
        <w:gridCol w:w="1017"/>
        <w:gridCol w:w="1633"/>
        <w:gridCol w:w="1149"/>
        <w:gridCol w:w="929"/>
        <w:gridCol w:w="1663"/>
      </w:tblGrid>
      <w:tr w:rsidR="00252F0A">
        <w:trPr>
          <w:trHeight w:val="3332"/>
        </w:trPr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252F0A" w:rsidRDefault="00715D73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Деклари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рованны</w:t>
            </w:r>
          </w:p>
          <w:p w:rsidR="00252F0A" w:rsidRDefault="00715D73">
            <w:pPr>
              <w:spacing w:after="21" w:line="257" w:lineRule="auto"/>
              <w:ind w:left="110" w:right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й годовой доход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49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 w:right="2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3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</w:t>
            </w:r>
          </w:p>
          <w:p w:rsidR="00252F0A" w:rsidRDefault="00715D7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совершена сделка </w:t>
            </w:r>
          </w:p>
          <w:p w:rsidR="00252F0A" w:rsidRDefault="00715D73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(вид приобретенного имущества,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источники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11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 w:right="1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 ь (кв.м.)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 w:right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 ожения 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1675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Чмурина  </w:t>
            </w:r>
          </w:p>
          <w:p w:rsidR="00252F0A" w:rsidRDefault="00715D73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Оксана </w:t>
            </w:r>
          </w:p>
          <w:p w:rsidR="00252F0A" w:rsidRDefault="00715D73">
            <w:pPr>
              <w:spacing w:after="0" w:line="271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Александровна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специалист отдела экономи- ческого развития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250968,7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1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Жилой дом 1.Приусаде бный участок 2.Земельны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123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169,8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1525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252F0A" w:rsidRDefault="00715D73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252F0A" w:rsidRDefault="00252F0A">
      <w:pPr>
        <w:spacing w:after="0"/>
        <w:ind w:left="-1133" w:right="641"/>
      </w:pPr>
    </w:p>
    <w:tbl>
      <w:tblPr>
        <w:tblStyle w:val="TableGrid"/>
        <w:tblW w:w="14390" w:type="dxa"/>
        <w:tblInd w:w="91" w:type="dxa"/>
        <w:tblCellMar>
          <w:top w:w="2" w:type="dxa"/>
          <w:left w:w="0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1668"/>
        <w:gridCol w:w="1416"/>
        <w:gridCol w:w="1135"/>
        <w:gridCol w:w="1419"/>
        <w:gridCol w:w="1274"/>
        <w:gridCol w:w="1133"/>
        <w:gridCol w:w="1137"/>
        <w:gridCol w:w="1219"/>
        <w:gridCol w:w="1133"/>
        <w:gridCol w:w="994"/>
        <w:gridCol w:w="1862"/>
      </w:tblGrid>
      <w:tr w:rsidR="00252F0A">
        <w:trPr>
          <w:trHeight w:val="4427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32" w:line="245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й участок под индивидуа льное строительс тво </w:t>
            </w:r>
          </w:p>
          <w:p w:rsidR="00252F0A" w:rsidRDefault="00715D73">
            <w:pPr>
              <w:spacing w:after="0" w:line="264" w:lineRule="auto"/>
              <w:ind w:left="108" w:right="2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Земельна я доля с/х назначения Гараж 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 w:line="27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Нежилое здание </w:t>
            </w:r>
          </w:p>
          <w:p w:rsidR="00252F0A" w:rsidRDefault="00715D73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Нежилое </w:t>
            </w:r>
          </w:p>
          <w:p w:rsidR="00252F0A" w:rsidRDefault="00715D73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помещение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1303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90000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1110,9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312,7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443,1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18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</w:tr>
      <w:tr w:rsidR="00252F0A">
        <w:trPr>
          <w:trHeight w:val="5819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супруг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477299,8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</w:t>
            </w:r>
          </w:p>
          <w:p w:rsidR="00252F0A" w:rsidRDefault="00715D73">
            <w:pPr>
              <w:spacing w:after="0" w:line="275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Земельная доля,  </w:t>
            </w:r>
          </w:p>
          <w:p w:rsidR="00252F0A" w:rsidRDefault="00715D73">
            <w:pPr>
              <w:spacing w:after="21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Земельная доля Земельная доля Земельная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40,3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60,4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9335500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13532000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10266400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53471974,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" w:line="238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Автомоб иль легково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252F0A" w:rsidRDefault="00715D73">
            <w:pPr>
              <w:spacing w:after="0" w:line="249" w:lineRule="auto"/>
              <w:ind w:left="110" w:right="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Тойота камри Автомоб или грузовы е: 1. </w:t>
            </w:r>
          </w:p>
          <w:p w:rsidR="00252F0A" w:rsidRDefault="00715D73">
            <w:pPr>
              <w:spacing w:after="0" w:line="257" w:lineRule="auto"/>
              <w:ind w:left="110" w:righ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КАМАЗ бортово й 5320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  <w:p w:rsidR="00252F0A" w:rsidRDefault="00715D73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КАМАЗ </w:t>
            </w:r>
          </w:p>
          <w:p w:rsidR="00252F0A" w:rsidRDefault="00715D73">
            <w:pPr>
              <w:spacing w:after="0" w:line="238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грузовой 5410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  <w:p w:rsidR="00252F0A" w:rsidRDefault="00715D73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КАМАЗ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самосва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169,8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19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5209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 55102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  <w:p w:rsidR="00252F0A" w:rsidRDefault="00715D73">
            <w:pPr>
              <w:spacing w:after="0" w:line="25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КАМАЗ бортово й 5220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УАЗ452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Д; </w:t>
            </w:r>
          </w:p>
          <w:p w:rsidR="00252F0A" w:rsidRDefault="00715D7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КАМАЗ </w:t>
            </w:r>
          </w:p>
          <w:p w:rsidR="00252F0A" w:rsidRDefault="00715D73">
            <w:pPr>
              <w:spacing w:after="0" w:line="27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65116 №3.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Прицеп,</w:t>
            </w:r>
          </w:p>
          <w:p w:rsidR="00252F0A" w:rsidRDefault="00715D73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1989г, прицеп </w:t>
            </w:r>
          </w:p>
          <w:p w:rsidR="00252F0A" w:rsidRDefault="00715D73">
            <w:pPr>
              <w:spacing w:after="44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1989 г, прицеп 1982, прицеп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1991 г.  </w:t>
            </w:r>
          </w:p>
          <w:p w:rsidR="00252F0A" w:rsidRDefault="00715D73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18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</w:tr>
    </w:tbl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252F0A" w:rsidRDefault="00252F0A">
      <w:pPr>
        <w:spacing w:after="0"/>
        <w:ind w:left="-1133" w:right="350"/>
      </w:pPr>
    </w:p>
    <w:tbl>
      <w:tblPr>
        <w:tblStyle w:val="TableGrid"/>
        <w:tblW w:w="14971" w:type="dxa"/>
        <w:tblInd w:w="-199" w:type="dxa"/>
        <w:tblCellMar>
          <w:top w:w="12" w:type="dxa"/>
          <w:left w:w="0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275"/>
        <w:gridCol w:w="1560"/>
        <w:gridCol w:w="1385"/>
        <w:gridCol w:w="1417"/>
        <w:gridCol w:w="1277"/>
        <w:gridCol w:w="991"/>
        <w:gridCol w:w="1560"/>
        <w:gridCol w:w="943"/>
        <w:gridCol w:w="1416"/>
        <w:gridCol w:w="994"/>
        <w:gridCol w:w="2153"/>
      </w:tblGrid>
      <w:tr w:rsidR="00252F0A">
        <w:trPr>
          <w:trHeight w:val="3058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8" w:line="251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Деклариро ванный годовой доход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сделка </w:t>
            </w:r>
          </w:p>
          <w:p w:rsidR="00252F0A" w:rsidRDefault="00715D73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(вид приобретенного имущества,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источники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16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 ожения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 w:right="1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 ые средства 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 w:line="26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 ов недви- </w:t>
            </w:r>
          </w:p>
          <w:p w:rsidR="00252F0A" w:rsidRDefault="00715D73">
            <w:pPr>
              <w:spacing w:after="13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жимос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ти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 ожения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2504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Никонов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Владимир Анатолье вич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 w:line="27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начальника отдела земельных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отношений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254773,15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¼ доля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¼ доля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55,5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1000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252F0A" w:rsidRDefault="00715D7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 w:line="252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Автомобиль легковой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ГАЗ 310291994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1923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супруга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312441,66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¼ доля Земельный участок ¼ доля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55,5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1000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252F0A" w:rsidRDefault="00715D7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9"/>
              </w:rPr>
              <w:t xml:space="preserve">- 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1923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дочь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¼ доля Земельный участок ¼ доля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55,5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1000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252F0A" w:rsidRDefault="00715D73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9"/>
              </w:rPr>
              <w:t xml:space="preserve">- 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1676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дочь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¼ доля Земельный участок ¼ доля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55,5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1000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252F0A" w:rsidRDefault="00715D7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937" w:type="dxa"/>
        <w:tblInd w:w="-182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477"/>
        <w:gridCol w:w="1214"/>
        <w:gridCol w:w="1319"/>
        <w:gridCol w:w="1131"/>
        <w:gridCol w:w="1591"/>
        <w:gridCol w:w="1281"/>
        <w:gridCol w:w="961"/>
        <w:gridCol w:w="1149"/>
        <w:gridCol w:w="978"/>
        <w:gridCol w:w="2337"/>
      </w:tblGrid>
      <w:tr w:rsidR="00252F0A">
        <w:trPr>
          <w:trHeight w:val="2230"/>
        </w:trPr>
        <w:tc>
          <w:tcPr>
            <w:tcW w:w="15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252F0A" w:rsidRDefault="00715D73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1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9" w:line="251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 ованный годовой доход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49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 w:right="1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</w:t>
            </w:r>
          </w:p>
          <w:p w:rsidR="00252F0A" w:rsidRDefault="00715D73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сделка (вид приобретенного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имущества, источники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16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 w:line="249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 ов недви- </w:t>
            </w:r>
          </w:p>
          <w:p w:rsidR="00252F0A" w:rsidRDefault="00715D73">
            <w:pPr>
              <w:spacing w:after="13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жимос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ти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 w:right="1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 ь (кв.м.)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 w:right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 ожения 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1942"/>
        </w:trPr>
        <w:tc>
          <w:tcPr>
            <w:tcW w:w="1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46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Баганов  Геннадий </w:t>
            </w:r>
          </w:p>
          <w:p w:rsidR="00252F0A" w:rsidRDefault="00715D73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Григорьевич  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отдела молодежной политики, физической культуры и спорта 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398700,00 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Автомоби</w:t>
            </w:r>
          </w:p>
          <w:p w:rsidR="00252F0A" w:rsidRDefault="00715D73">
            <w:pPr>
              <w:spacing w:after="44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ль легковой: Тойота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Премио 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3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Кварти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Россия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1923"/>
        </w:trPr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супруга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303600,00 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3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Кварти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Россия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971" w:type="dxa"/>
        <w:tblInd w:w="-199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2038"/>
        <w:gridCol w:w="911"/>
        <w:gridCol w:w="1628"/>
        <w:gridCol w:w="1059"/>
        <w:gridCol w:w="1582"/>
        <w:gridCol w:w="1276"/>
        <w:gridCol w:w="1396"/>
        <w:gridCol w:w="1062"/>
        <w:gridCol w:w="1579"/>
        <w:gridCol w:w="1655"/>
      </w:tblGrid>
      <w:tr w:rsidR="00252F0A">
        <w:trPr>
          <w:trHeight w:val="2228"/>
        </w:trPr>
        <w:tc>
          <w:tcPr>
            <w:tcW w:w="1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252F0A" w:rsidRDefault="00715D7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76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34" w:line="246" w:lineRule="auto"/>
              <w:ind w:left="108" w:righ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 ирован ный годово й доход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50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 w:right="1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об источниках получения средств, за счет которых совершена</w:t>
            </w:r>
          </w:p>
          <w:p w:rsidR="00252F0A" w:rsidRDefault="00715D73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сделка (вид приобр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етенного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имущества, источники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167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7" w:line="247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 объект ов недвижимос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ти 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 w:righ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 ь (кв.м.)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3323"/>
        </w:trPr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Ланкрафт  </w:t>
            </w:r>
          </w:p>
          <w:p w:rsidR="00252F0A" w:rsidRDefault="00715D73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Наталья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Ивановна  </w:t>
            </w:r>
          </w:p>
        </w:tc>
        <w:tc>
          <w:tcPr>
            <w:tcW w:w="176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специалист по работе с представительным органом отдела общественных связей, информации и работы с населением 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281411 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45" w:line="238" w:lineRule="auto"/>
              <w:ind w:left="110" w:right="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(совместно с </w:t>
            </w:r>
          </w:p>
          <w:p w:rsidR="00252F0A" w:rsidRDefault="00715D73">
            <w:pPr>
              <w:spacing w:after="45" w:line="238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супругом) Земельный участок (совместно с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супругом)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77,1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1200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3334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супруг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455835 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45" w:line="238" w:lineRule="auto"/>
              <w:ind w:left="110" w:right="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(совместно с </w:t>
            </w:r>
          </w:p>
          <w:p w:rsidR="00252F0A" w:rsidRDefault="00715D73">
            <w:pPr>
              <w:spacing w:after="45" w:line="238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супругой) Земельный участок (совместно с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супругой)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77,1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1200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Автомобил ь легковой Toyota Надия Легковой прицеп: «Курганск ий»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790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дочь 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77,1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793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сын 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77,1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105" w:type="dxa"/>
        <w:tblInd w:w="-266" w:type="dxa"/>
        <w:tblCellMar>
          <w:top w:w="12" w:type="dxa"/>
          <w:left w:w="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369"/>
        <w:gridCol w:w="1289"/>
        <w:gridCol w:w="1251"/>
        <w:gridCol w:w="1652"/>
        <w:gridCol w:w="1086"/>
        <w:gridCol w:w="1608"/>
        <w:gridCol w:w="1040"/>
        <w:gridCol w:w="1652"/>
        <w:gridCol w:w="1123"/>
        <w:gridCol w:w="1610"/>
        <w:gridCol w:w="1692"/>
      </w:tblGrid>
      <w:tr w:rsidR="00252F0A">
        <w:trPr>
          <w:trHeight w:val="1402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252F0A" w:rsidRDefault="00715D73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9" w:line="251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Деклариро ванный годовой доход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45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сделка (вид приоб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ретенного </w:t>
            </w:r>
          </w:p>
        </w:tc>
      </w:tr>
      <w:tr w:rsidR="00252F0A">
        <w:trPr>
          <w:trHeight w:val="850"/>
        </w:trPr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150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3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2F0A" w:rsidRDefault="00252F0A"/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2F0A" w:rsidRDefault="00252F0A"/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52F0A" w:rsidRDefault="00252F0A"/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26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имущества, источники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 w:right="1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 ь (кв.м.)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1613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45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Капинова Анастасия </w:t>
            </w:r>
          </w:p>
          <w:p w:rsidR="00252F0A" w:rsidRDefault="00715D73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Викторовна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отдела архивной службы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452546,82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64,4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1922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сын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64,4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904" w:type="dxa"/>
        <w:tblInd w:w="-166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1386"/>
        <w:gridCol w:w="1539"/>
        <w:gridCol w:w="1233"/>
        <w:gridCol w:w="954"/>
        <w:gridCol w:w="1589"/>
        <w:gridCol w:w="1364"/>
        <w:gridCol w:w="1110"/>
        <w:gridCol w:w="1151"/>
        <w:gridCol w:w="979"/>
        <w:gridCol w:w="2357"/>
      </w:tblGrid>
      <w:tr w:rsidR="00252F0A">
        <w:trPr>
          <w:trHeight w:val="222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18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9" w:line="251" w:lineRule="auto"/>
              <w:ind w:left="110" w:righ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Декларирова нный годовой доход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4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 w:right="13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</w:t>
            </w:r>
          </w:p>
          <w:p w:rsidR="00252F0A" w:rsidRDefault="00715D73">
            <w:pPr>
              <w:spacing w:after="46" w:line="23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сделка (вид приобретенного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имущества, источники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11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Площа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дь (кв.м.)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40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 объекто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недви- жимости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 w:right="1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 ь (кв.м.)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 w:righ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 ожения 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1604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17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Скороход </w:t>
            </w:r>
          </w:p>
          <w:p w:rsidR="00252F0A" w:rsidRDefault="00715D73">
            <w:pPr>
              <w:spacing w:after="2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Наталья 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Львовна 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 1 разряда отдела архивной службы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223709,29 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½ доля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40,0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1923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125000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ВАЗ21213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Квартир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40,0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96" w:type="dxa"/>
        <w:tblInd w:w="-113" w:type="dxa"/>
        <w:tblCellMar>
          <w:top w:w="2" w:type="dxa"/>
          <w:left w:w="2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1321"/>
        <w:gridCol w:w="1985"/>
        <w:gridCol w:w="1083"/>
        <w:gridCol w:w="1713"/>
        <w:gridCol w:w="1174"/>
        <w:gridCol w:w="956"/>
        <w:gridCol w:w="1085"/>
        <w:gridCol w:w="1209"/>
        <w:gridCol w:w="1137"/>
        <w:gridCol w:w="953"/>
        <w:gridCol w:w="2180"/>
      </w:tblGrid>
      <w:tr w:rsidR="00252F0A">
        <w:trPr>
          <w:trHeight w:val="2227"/>
        </w:trPr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252F0A" w:rsidRDefault="00715D73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68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1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Деклари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рованны</w:t>
            </w:r>
          </w:p>
          <w:p w:rsidR="00252F0A" w:rsidRDefault="00715D73">
            <w:pPr>
              <w:spacing w:after="21" w:line="257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й годовой доход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45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</w:t>
            </w:r>
          </w:p>
          <w:p w:rsidR="00252F0A" w:rsidRDefault="00715D73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сделка (вид приобретенного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имущества, источники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11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 w:right="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 в недвижимости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 w:right="26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Страна распол 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жения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 w:right="1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 ь (кв.м.)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 w:righ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 ожения 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2494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Казарина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Светлана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Александр овна </w:t>
            </w:r>
          </w:p>
        </w:tc>
        <w:tc>
          <w:tcPr>
            <w:tcW w:w="168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36" w:line="246" w:lineRule="auto"/>
              <w:ind w:left="106" w:right="2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отдела  бухгалтерского учета и отчетности, главный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бухгалтер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368012,4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 w:line="264" w:lineRule="auto"/>
              <w:ind w:left="108" w:righ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 а </w:t>
            </w:r>
          </w:p>
          <w:p w:rsidR="00252F0A" w:rsidRDefault="00715D73">
            <w:pPr>
              <w:spacing w:after="0" w:line="25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 ый участок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86,2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782,0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63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2782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362462,8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 w:line="238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Автомоб иль легково й: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Тойота </w:t>
            </w:r>
          </w:p>
          <w:p w:rsidR="00252F0A" w:rsidRDefault="00715D73">
            <w:pPr>
              <w:spacing w:after="0" w:line="238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Аллион ВАЗ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21074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ЛАДА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2107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Земельны й участок 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86,2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782,0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1920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сын 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Земельны й участок 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86,2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782,0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Россия  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884" w:type="dxa"/>
        <w:tblInd w:w="-156" w:type="dxa"/>
        <w:tblCellMar>
          <w:top w:w="12" w:type="dxa"/>
          <w:left w:w="0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1379"/>
        <w:gridCol w:w="1692"/>
        <w:gridCol w:w="1218"/>
        <w:gridCol w:w="1337"/>
        <w:gridCol w:w="1168"/>
        <w:gridCol w:w="1589"/>
        <w:gridCol w:w="1103"/>
        <w:gridCol w:w="950"/>
        <w:gridCol w:w="1151"/>
        <w:gridCol w:w="1053"/>
        <w:gridCol w:w="2244"/>
      </w:tblGrid>
      <w:tr w:rsidR="00252F0A">
        <w:trPr>
          <w:trHeight w:val="2230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252F0A" w:rsidRDefault="00715D73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21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9" w:line="25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 ованный годовой доход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4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 w:right="1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об источниках получения средств, за счет которых совершена сделка (вид приобр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етенного </w:t>
            </w:r>
          </w:p>
          <w:p w:rsidR="00252F0A" w:rsidRDefault="00715D7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имущества, источники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298"/>
        </w:trPr>
        <w:tc>
          <w:tcPr>
            <w:tcW w:w="1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2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2F0A" w:rsidRDefault="00252F0A"/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52F0A" w:rsidRDefault="00252F0A"/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2F0A" w:rsidRDefault="00252F0A"/>
        </w:tc>
        <w:tc>
          <w:tcPr>
            <w:tcW w:w="118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52F0A" w:rsidRDefault="00252F0A"/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24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16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 w:line="249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 ов недви- </w:t>
            </w:r>
          </w:p>
          <w:p w:rsidR="00252F0A" w:rsidRDefault="00715D73">
            <w:pPr>
              <w:spacing w:after="13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жимос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ти 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 -жения 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1613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Самсонова </w:t>
            </w:r>
          </w:p>
          <w:p w:rsidR="00252F0A" w:rsidRDefault="00715D73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Светлана </w:t>
            </w:r>
          </w:p>
          <w:p w:rsidR="00252F0A" w:rsidRDefault="00715D73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Васильевна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 w:line="27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Управляющий делами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609556,89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0" w:line="26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 3/8 доля </w:t>
            </w:r>
          </w:p>
          <w:p w:rsidR="00252F0A" w:rsidRDefault="00715D73">
            <w:pPr>
              <w:spacing w:after="0"/>
              <w:ind w:left="110" w:righ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  ½  доля 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84,2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900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1951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687224,54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 w:line="26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3/8 доля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½ доля  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84,2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900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Легково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й </w:t>
            </w:r>
          </w:p>
          <w:p w:rsidR="00252F0A" w:rsidRDefault="00715D73">
            <w:pPr>
              <w:spacing w:after="0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автомоб иль: </w:t>
            </w:r>
          </w:p>
          <w:p w:rsidR="00252F0A" w:rsidRDefault="00715D73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Лада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Приора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953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сын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 w:line="27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1/8 доля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84,2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850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дочь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 w:line="27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1/8 доля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84,2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252F0A">
      <w:pPr>
        <w:spacing w:after="0"/>
        <w:ind w:left="-1133" w:right="262"/>
      </w:pPr>
    </w:p>
    <w:tbl>
      <w:tblPr>
        <w:tblStyle w:val="TableGrid"/>
        <w:tblW w:w="15148" w:type="dxa"/>
        <w:tblInd w:w="-288" w:type="dxa"/>
        <w:tblCellMar>
          <w:top w:w="12" w:type="dxa"/>
          <w:left w:w="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448"/>
        <w:gridCol w:w="1340"/>
        <w:gridCol w:w="1208"/>
        <w:gridCol w:w="1673"/>
        <w:gridCol w:w="1141"/>
        <w:gridCol w:w="1629"/>
        <w:gridCol w:w="965"/>
        <w:gridCol w:w="1212"/>
        <w:gridCol w:w="1140"/>
        <w:gridCol w:w="1629"/>
        <w:gridCol w:w="1763"/>
      </w:tblGrid>
      <w:tr w:rsidR="00252F0A">
        <w:trPr>
          <w:trHeight w:val="3336"/>
        </w:trPr>
        <w:tc>
          <w:tcPr>
            <w:tcW w:w="180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252F0A" w:rsidRDefault="00715D7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21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8" w:line="25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 ованный годовой доход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46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</w:t>
            </w:r>
          </w:p>
          <w:p w:rsidR="00252F0A" w:rsidRDefault="00715D7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совершена сделка </w:t>
            </w:r>
          </w:p>
          <w:p w:rsidR="00252F0A" w:rsidRDefault="00715D73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(вид приобретенного имущества,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источники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139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 w:line="25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 е </w:t>
            </w:r>
          </w:p>
          <w:p w:rsidR="00252F0A" w:rsidRDefault="00715D73">
            <w:pPr>
              <w:spacing w:after="6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 w:righ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 недви- жимости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2780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Павловская </w:t>
            </w:r>
          </w:p>
          <w:p w:rsidR="00252F0A" w:rsidRDefault="00715D73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Алёна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Петровна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отдела земельных отношений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308015,18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45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 о с </w:t>
            </w:r>
          </w:p>
          <w:p w:rsidR="00252F0A" w:rsidRDefault="00715D73">
            <w:pPr>
              <w:spacing w:after="45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супругом) Приусаде бный участок (совместн о с </w:t>
            </w:r>
          </w:p>
          <w:p w:rsidR="00252F0A" w:rsidRDefault="00715D73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супругом)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81,1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1270,00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Автомо биль легков ой Ssangy ong Actyon 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2782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супруг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489481,55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 о с супругой) Приусаде бный участок (совместн о с супругой)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81,1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1270,00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290" w:type="dxa"/>
        <w:tblInd w:w="-360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69"/>
        <w:gridCol w:w="1849"/>
        <w:gridCol w:w="1182"/>
        <w:gridCol w:w="1687"/>
        <w:gridCol w:w="1088"/>
        <w:gridCol w:w="1589"/>
        <w:gridCol w:w="1047"/>
        <w:gridCol w:w="1633"/>
        <w:gridCol w:w="1111"/>
        <w:gridCol w:w="982"/>
        <w:gridCol w:w="1753"/>
      </w:tblGrid>
      <w:tr w:rsidR="00252F0A">
        <w:trPr>
          <w:trHeight w:val="3058"/>
        </w:trPr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252F0A" w:rsidRDefault="00715D73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9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1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9" w:line="251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 ованный годовой доход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4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 w:right="27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сделка </w:t>
            </w:r>
          </w:p>
          <w:p w:rsidR="00252F0A" w:rsidRDefault="00715D73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(вид приоб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ретенного имущества,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источники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 w:right="8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 ожения 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2230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Соколова </w:t>
            </w:r>
          </w:p>
          <w:p w:rsidR="00252F0A" w:rsidRDefault="00715D73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Жанна </w:t>
            </w:r>
          </w:p>
          <w:p w:rsidR="00252F0A" w:rsidRDefault="00715D73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Николаевна 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 w:line="258" w:lineRule="auto"/>
              <w:ind w:left="110" w:right="2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специалист  по </w:t>
            </w:r>
          </w:p>
          <w:p w:rsidR="00252F0A" w:rsidRDefault="00715D73">
            <w:pPr>
              <w:spacing w:after="21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имущественным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отношениям  отдела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экономического развития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263801,33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 </w:t>
            </w:r>
          </w:p>
          <w:p w:rsidR="00252F0A" w:rsidRDefault="00715D73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34,3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36,1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Россия </w:t>
            </w:r>
          </w:p>
          <w:p w:rsidR="00252F0A" w:rsidRDefault="00715D7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107" w:type="dxa"/>
        <w:tblInd w:w="233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1463"/>
        <w:gridCol w:w="1181"/>
        <w:gridCol w:w="1152"/>
        <w:gridCol w:w="1090"/>
        <w:gridCol w:w="1591"/>
        <w:gridCol w:w="1082"/>
        <w:gridCol w:w="900"/>
        <w:gridCol w:w="1149"/>
        <w:gridCol w:w="1586"/>
        <w:gridCol w:w="1663"/>
      </w:tblGrid>
      <w:tr w:rsidR="00252F0A">
        <w:trPr>
          <w:trHeight w:val="3334"/>
        </w:trPr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252F0A" w:rsidRDefault="00715D73">
            <w:pPr>
              <w:spacing w:after="18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6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9" w:line="25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 ованный годовой доход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4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1" w:right="2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сделка (вид приобретенного имущества,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источники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16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 w:line="249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 ов недви- </w:t>
            </w:r>
          </w:p>
          <w:p w:rsidR="00252F0A" w:rsidRDefault="00715D73">
            <w:pPr>
              <w:spacing w:after="13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жимос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ти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 w:right="1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 ь (кв.м.)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2228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Граф Екатерина Сергеевна 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специалист отдела молодежной политики, физической культуры и спорта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236702,21 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3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Кварти</w:t>
            </w:r>
          </w:p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29,0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252F0A">
      <w:pPr>
        <w:spacing w:after="0"/>
        <w:ind w:left="-1133" w:right="713"/>
      </w:pPr>
    </w:p>
    <w:tbl>
      <w:tblPr>
        <w:tblStyle w:val="TableGrid"/>
        <w:tblW w:w="14246" w:type="dxa"/>
        <w:tblInd w:w="163" w:type="dxa"/>
        <w:tblCellMar>
          <w:top w:w="12" w:type="dxa"/>
          <w:left w:w="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1416"/>
        <w:gridCol w:w="1259"/>
        <w:gridCol w:w="1685"/>
        <w:gridCol w:w="1252"/>
        <w:gridCol w:w="984"/>
        <w:gridCol w:w="1136"/>
        <w:gridCol w:w="1121"/>
        <w:gridCol w:w="1252"/>
        <w:gridCol w:w="984"/>
        <w:gridCol w:w="1792"/>
      </w:tblGrid>
      <w:tr w:rsidR="00252F0A">
        <w:trPr>
          <w:trHeight w:val="3335"/>
        </w:trPr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6" w:right="-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252F0A" w:rsidRDefault="00715D73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8" w:line="251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 ованный годовой доход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4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 w:right="27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сделка (вид приобретенного имущества,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источники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 w:right="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 ожения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40" w:line="238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 объекто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недви- жимости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6" w:right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 ожения 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3884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Ремезов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Сергей </w:t>
            </w:r>
          </w:p>
          <w:p w:rsidR="00252F0A" w:rsidRDefault="00715D73">
            <w:pPr>
              <w:spacing w:after="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Викторови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45" w:line="238" w:lineRule="auto"/>
              <w:ind w:left="108" w:righ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отдела социальной защиты населения и трудовых </w:t>
            </w:r>
          </w:p>
          <w:p w:rsidR="00252F0A" w:rsidRDefault="00715D73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отношений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347870,61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15000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 w:line="248" w:lineRule="auto"/>
              <w:ind w:left="108" w:right="1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Автомоб иль легково й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Тойота - Плац. Водный транспо рт: </w:t>
            </w:r>
          </w:p>
          <w:p w:rsidR="00252F0A" w:rsidRDefault="00715D73">
            <w:pPr>
              <w:spacing w:after="41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Лодка  гребная, расклад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ная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7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дом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104,5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1678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супруга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666640,00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19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7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дом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104,5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1016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дочь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19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7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дом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104,5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right="16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</w:p>
        </w:tc>
      </w:tr>
      <w:tr w:rsidR="00252F0A">
        <w:trPr>
          <w:trHeight w:val="1126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дочь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7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дом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104,5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323" w:type="dxa"/>
        <w:tblInd w:w="125" w:type="dxa"/>
        <w:tblCellMar>
          <w:top w:w="2" w:type="dxa"/>
          <w:left w:w="7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1459"/>
        <w:gridCol w:w="1631"/>
        <w:gridCol w:w="1095"/>
        <w:gridCol w:w="1484"/>
        <w:gridCol w:w="1196"/>
        <w:gridCol w:w="1589"/>
        <w:gridCol w:w="1126"/>
        <w:gridCol w:w="1136"/>
        <w:gridCol w:w="1131"/>
        <w:gridCol w:w="963"/>
        <w:gridCol w:w="1513"/>
      </w:tblGrid>
      <w:tr w:rsidR="00252F0A">
        <w:trPr>
          <w:trHeight w:val="3058"/>
        </w:trPr>
        <w:tc>
          <w:tcPr>
            <w:tcW w:w="1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252F0A" w:rsidRDefault="00715D73">
            <w:pPr>
              <w:spacing w:after="18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69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1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Деклари</w:t>
            </w:r>
          </w:p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рованны</w:t>
            </w:r>
          </w:p>
          <w:p w:rsidR="00252F0A" w:rsidRDefault="00715D73">
            <w:pPr>
              <w:spacing w:after="21" w:line="257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й годовой доход </w:t>
            </w:r>
          </w:p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5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1" w:right="2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сделка (вид приобретенно го имущества,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источники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1" w:righ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Страна располо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жения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1" w:right="1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 ь (кв.м.)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3" w:righ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 ожения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167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Туркеева </w:t>
            </w:r>
          </w:p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Кристина </w:t>
            </w:r>
          </w:p>
          <w:p w:rsidR="00252F0A" w:rsidRDefault="00715D73">
            <w:pPr>
              <w:spacing w:after="16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Александро</w:t>
            </w:r>
          </w:p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вна 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1" w:right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специалист по социальному обслуживани ю граждан отдела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136238,5</w:t>
            </w:r>
          </w:p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7" w:line="238" w:lineRule="auto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Квартира Парковочно</w:t>
            </w:r>
          </w:p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 место 1/46 </w:t>
            </w:r>
          </w:p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78,1 </w:t>
            </w:r>
          </w:p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12,5 </w:t>
            </w:r>
          </w:p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42" w:line="239" w:lineRule="auto"/>
              <w:ind w:left="101" w:righ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Автомоб иль легково й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252F0A" w:rsidRDefault="00715D73">
            <w:pPr>
              <w:spacing w:after="2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Тойота - </w:t>
            </w:r>
          </w:p>
          <w:p w:rsidR="00252F0A" w:rsidRDefault="00715D73">
            <w:pPr>
              <w:spacing w:after="0"/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Королла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120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1604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социальной защиты населения и трудовых отношений 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15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</w:tr>
    </w:tbl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184" w:type="dxa"/>
        <w:tblInd w:w="194" w:type="dxa"/>
        <w:tblCellMar>
          <w:top w:w="2" w:type="dxa"/>
          <w:left w:w="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419"/>
        <w:gridCol w:w="1274"/>
        <w:gridCol w:w="1419"/>
        <w:gridCol w:w="1277"/>
        <w:gridCol w:w="991"/>
        <w:gridCol w:w="1416"/>
        <w:gridCol w:w="1418"/>
        <w:gridCol w:w="1277"/>
        <w:gridCol w:w="992"/>
        <w:gridCol w:w="1315"/>
      </w:tblGrid>
      <w:tr w:rsidR="00252F0A">
        <w:trPr>
          <w:trHeight w:val="3887"/>
        </w:trPr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3" w:righ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252F0A" w:rsidRDefault="00715D73">
            <w:pPr>
              <w:spacing w:after="18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21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8" w:line="251" w:lineRule="auto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 ованный годовой доход </w:t>
            </w:r>
          </w:p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5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1" w:right="2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сделка (вид приобретен ного имущества,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источники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1"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 ожения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1"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 ожения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3599"/>
        </w:trPr>
        <w:tc>
          <w:tcPr>
            <w:tcW w:w="1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1" w:line="276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Толкачева Марина </w:t>
            </w:r>
          </w:p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Ивановна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39" w:line="244" w:lineRule="auto"/>
              <w:ind w:left="101" w:right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специалист по труду отдела социальной защиты  населения и трудовых </w:t>
            </w:r>
          </w:p>
          <w:p w:rsidR="00252F0A" w:rsidRDefault="00715D73">
            <w:pPr>
              <w:spacing w:after="0"/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отношений </w:t>
            </w:r>
          </w:p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321279,24 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27,0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31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1954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 </w:t>
            </w:r>
          </w:p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346955,72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 w:line="254" w:lineRule="auto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Легковые автомобил и: </w:t>
            </w:r>
          </w:p>
          <w:p w:rsidR="00252F0A" w:rsidRDefault="00715D73">
            <w:pPr>
              <w:spacing w:after="23" w:line="257" w:lineRule="auto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Хонда Цивик, Нива </w:t>
            </w:r>
          </w:p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ВАЗ 2121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37,0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001" w:type="dxa"/>
        <w:tblInd w:w="286" w:type="dxa"/>
        <w:tblCellMar>
          <w:top w:w="7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43"/>
        <w:gridCol w:w="1392"/>
        <w:gridCol w:w="1147"/>
        <w:gridCol w:w="1056"/>
        <w:gridCol w:w="1066"/>
        <w:gridCol w:w="1587"/>
        <w:gridCol w:w="1000"/>
        <w:gridCol w:w="1092"/>
        <w:gridCol w:w="1068"/>
        <w:gridCol w:w="1582"/>
        <w:gridCol w:w="1668"/>
      </w:tblGrid>
      <w:tr w:rsidR="00252F0A">
        <w:trPr>
          <w:trHeight w:val="1675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252F0A" w:rsidRDefault="00715D73">
            <w:pPr>
              <w:spacing w:after="18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21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29" w:line="251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 ованный годовой доход </w:t>
            </w:r>
          </w:p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45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1" w:line="276" w:lineRule="auto"/>
              <w:ind w:left="103" w:right="9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 Недвижимого  имущества, </w:t>
            </w:r>
          </w:p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находящихся в пользовании 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средств, за счет которых совершена </w:t>
            </w:r>
          </w:p>
        </w:tc>
      </w:tr>
      <w:tr w:rsidR="00252F0A">
        <w:trPr>
          <w:trHeight w:val="1402"/>
        </w:trPr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141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3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2F0A" w:rsidRDefault="00252F0A"/>
        </w:tc>
        <w:tc>
          <w:tcPr>
            <w:tcW w:w="11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2F0A" w:rsidRDefault="00252F0A"/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52F0A" w:rsidRDefault="00252F0A"/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16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сделка (вид приобретенного имущества,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источники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252F0A"/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 w:line="277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</w:t>
            </w:r>
          </w:p>
          <w:p w:rsidR="00252F0A" w:rsidRDefault="00715D73">
            <w:pPr>
              <w:spacing w:after="6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19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F0A">
        <w:trPr>
          <w:trHeight w:val="3051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Кусь </w:t>
            </w:r>
          </w:p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Татьяна </w:t>
            </w:r>
          </w:p>
          <w:p w:rsidR="00252F0A" w:rsidRDefault="00715D73">
            <w:pPr>
              <w:spacing w:after="16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Александро</w:t>
            </w:r>
          </w:p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вна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52F0A" w:rsidRDefault="00715D73">
            <w:pPr>
              <w:spacing w:after="45" w:line="238" w:lineRule="auto"/>
              <w:ind w:left="103" w:right="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Ведущий специалист отдела социальной защиты населения и трудовых </w:t>
            </w:r>
          </w:p>
          <w:p w:rsidR="00252F0A" w:rsidRDefault="00715D73">
            <w:pPr>
              <w:spacing w:after="0"/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отношений </w:t>
            </w:r>
          </w:p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359646,01 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52F0A" w:rsidRDefault="00715D73">
            <w:pPr>
              <w:spacing w:after="0" w:line="260" w:lineRule="auto"/>
              <w:ind w:left="103" w:righ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 а ½ доли Квартир а </w:t>
            </w:r>
          </w:p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 ый участок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47,4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646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2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252F0A" w:rsidRDefault="00715D73">
            <w:pPr>
              <w:spacing w:after="19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52F0A">
        <w:trPr>
          <w:trHeight w:val="1364"/>
        </w:trPr>
        <w:tc>
          <w:tcPr>
            <w:tcW w:w="1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сын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47,4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2F0A" w:rsidRDefault="00715D7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52F0A" w:rsidRDefault="00715D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252F0A" w:rsidRDefault="00715D7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52F0A">
      <w:pgSz w:w="16838" w:h="11906" w:orient="landscape"/>
      <w:pgMar w:top="708" w:right="584" w:bottom="86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0A"/>
    <w:rsid w:val="00252F0A"/>
    <w:rsid w:val="0071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27634-6151-4276-A441-6889A243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6287</Words>
  <Characters>35839</Characters>
  <Application>Microsoft Office Word</Application>
  <DocSecurity>0</DocSecurity>
  <Lines>298</Lines>
  <Paragraphs>84</Paragraphs>
  <ScaleCrop>false</ScaleCrop>
  <Company/>
  <LinksUpToDate>false</LinksUpToDate>
  <CharactersWithSpaces>42042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PC</cp:lastModifiedBy>
  <cp:revision>2</cp:revision>
  <dcterms:created xsi:type="dcterms:W3CDTF">2019-09-11T08:35:00Z</dcterms:created>
  <dcterms:modified xsi:type="dcterms:W3CDTF">2019-09-11T08:35:00Z</dcterms:modified>
</cp:coreProperties>
</file>