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28" w:rsidRPr="00BC6D28" w:rsidRDefault="001B3816" w:rsidP="00BC6D28">
      <w:pPr>
        <w:spacing w:after="13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Уточняющие с</w:t>
      </w:r>
      <w:r w:rsidR="00BC6D28" w:rsidRPr="00BC6D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ведения</w:t>
      </w:r>
      <w:r w:rsidR="00BC6D28" w:rsidRPr="00BC6D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C6D28" w:rsidRPr="00BC6D28" w:rsidRDefault="00BC6D28" w:rsidP="00BC6D28">
      <w:pPr>
        <w:spacing w:after="13" w:line="270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C6D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 доходах, имуществе и обязательствах имущественного характера</w:t>
      </w:r>
      <w:r w:rsidRPr="00BC6D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C6D28" w:rsidRPr="00BC6D28" w:rsidRDefault="00BC6D28" w:rsidP="00BC6D28">
      <w:pPr>
        <w:spacing w:after="13" w:line="270" w:lineRule="auto"/>
        <w:ind w:right="11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C6D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муниципальных служащих администрации Баганского района Новосибирской </w:t>
      </w:r>
      <w:proofErr w:type="gramStart"/>
      <w:r w:rsidRPr="00BC6D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области  и</w:t>
      </w:r>
      <w:proofErr w:type="gramEnd"/>
      <w:r w:rsidRPr="00BC6D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членов их семей</w:t>
      </w:r>
      <w:r w:rsidRPr="00BC6D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C6D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 пери</w:t>
      </w:r>
      <w:r w:rsidR="00F955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од с 1 января по 31 декабря 2020</w:t>
      </w:r>
      <w:r w:rsidRPr="00BC6D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года</w:t>
      </w:r>
      <w:r w:rsidRPr="00BC6D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C6D28" w:rsidRPr="00BC6D28" w:rsidRDefault="00BC6D28" w:rsidP="00BC6D2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C6D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C6D28" w:rsidRPr="00BC6D28" w:rsidRDefault="00BC6D28" w:rsidP="00BC6D2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C6D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570"/>
        <w:gridCol w:w="1791"/>
        <w:gridCol w:w="1287"/>
        <w:gridCol w:w="1338"/>
        <w:gridCol w:w="1147"/>
        <w:gridCol w:w="1137"/>
        <w:gridCol w:w="1054"/>
        <w:gridCol w:w="1029"/>
        <w:gridCol w:w="1615"/>
        <w:gridCol w:w="1271"/>
        <w:gridCol w:w="1294"/>
        <w:gridCol w:w="1388"/>
      </w:tblGrid>
      <w:tr w:rsidR="00BC6D28" w:rsidRPr="00BC6D28" w:rsidTr="00BC6D28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Фамилия и инициалы лица, чьи </w:t>
            </w:r>
          </w:p>
          <w:p w:rsidR="00BC6D28" w:rsidRPr="00BC6D28" w:rsidRDefault="00BC6D28" w:rsidP="00BC6D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spacing w:line="278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Объекты недвижимости, находящиеся в собственности </w:t>
            </w:r>
          </w:p>
          <w:p w:rsidR="00BC6D28" w:rsidRPr="00BC6D28" w:rsidRDefault="00BC6D28" w:rsidP="00BC6D28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gramStart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Транс- портные</w:t>
            </w:r>
            <w:proofErr w:type="gramEnd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средства </w:t>
            </w:r>
          </w:p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Деклари</w:t>
            </w:r>
            <w:proofErr w:type="spellEnd"/>
          </w:p>
          <w:p w:rsidR="00BC6D28" w:rsidRPr="00BC6D28" w:rsidRDefault="00BC6D28" w:rsidP="00BC6D28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  <w:p w:rsidR="00BC6D28" w:rsidRPr="00BC6D28" w:rsidRDefault="00BC6D28" w:rsidP="00BC6D28">
            <w:pPr>
              <w:spacing w:after="12" w:line="266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рованны</w:t>
            </w:r>
            <w:proofErr w:type="spellEnd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й </w:t>
            </w:r>
          </w:p>
          <w:p w:rsidR="00BC6D28" w:rsidRPr="00BC6D28" w:rsidRDefault="00BC6D28" w:rsidP="00BC6D28">
            <w:pPr>
              <w:spacing w:line="27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годовой доход (руб.) </w:t>
            </w:r>
          </w:p>
          <w:p w:rsidR="00BC6D28" w:rsidRPr="00BC6D28" w:rsidRDefault="00BC6D28" w:rsidP="00BC6D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Сведения об источниках получения </w:t>
            </w:r>
          </w:p>
          <w:p w:rsidR="00BC6D28" w:rsidRPr="00BC6D28" w:rsidRDefault="00BC6D28" w:rsidP="00BC6D2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средств, за счет </w:t>
            </w:r>
          </w:p>
          <w:p w:rsidR="00BC6D28" w:rsidRPr="00BC6D28" w:rsidRDefault="00BC6D28" w:rsidP="00BC6D28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которых </w:t>
            </w:r>
          </w:p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совершена </w:t>
            </w:r>
          </w:p>
          <w:p w:rsidR="00BC6D28" w:rsidRPr="00BC6D28" w:rsidRDefault="00BC6D28" w:rsidP="00BC6D2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сделка (вид приобретен </w:t>
            </w:r>
            <w:proofErr w:type="spellStart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ного</w:t>
            </w:r>
            <w:proofErr w:type="spellEnd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C6D28" w:rsidRPr="00BC6D28" w:rsidRDefault="00BC6D28" w:rsidP="00BC6D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имущества, источники) </w:t>
            </w:r>
          </w:p>
        </w:tc>
      </w:tr>
      <w:tr w:rsidR="00BC6D28" w:rsidRPr="00BC6D28" w:rsidTr="00BC6D28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 </w:t>
            </w:r>
            <w:proofErr w:type="spellStart"/>
            <w:proofErr w:type="gramStart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</w:t>
            </w:r>
            <w:proofErr w:type="spellEnd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ственности</w:t>
            </w:r>
            <w:proofErr w:type="spellEnd"/>
            <w:proofErr w:type="gramEnd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C6D28" w:rsidRPr="00BC6D28" w:rsidRDefault="00BC6D28" w:rsidP="00BC6D28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spacing w:after="19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Площадь </w:t>
            </w:r>
          </w:p>
          <w:p w:rsidR="00BC6D28" w:rsidRPr="00BC6D28" w:rsidRDefault="00BC6D28" w:rsidP="00BC6D28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(кв. м.) </w:t>
            </w:r>
          </w:p>
          <w:p w:rsidR="00BC6D28" w:rsidRPr="00BC6D28" w:rsidRDefault="00BC6D28" w:rsidP="00BC6D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ind w:right="8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Страна </w:t>
            </w:r>
            <w:proofErr w:type="spellStart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располо</w:t>
            </w:r>
            <w:proofErr w:type="spellEnd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жения</w:t>
            </w:r>
            <w:proofErr w:type="spellEnd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spacing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</w:t>
            </w:r>
            <w:proofErr w:type="spellEnd"/>
          </w:p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C6D28" w:rsidRPr="00BC6D28" w:rsidTr="00BC6D28">
        <w:trPr>
          <w:trHeight w:val="13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5048AB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Пасынкова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А.А.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5048AB" w:rsidP="00BC6D28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главы администрации Баганского района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Default="00E33B32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Земельный участок</w:t>
            </w:r>
          </w:p>
          <w:p w:rsidR="00E33B32" w:rsidRDefault="00E33B32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33B32" w:rsidRDefault="00E33B32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Жилой дом</w:t>
            </w:r>
          </w:p>
          <w:p w:rsidR="00E33B32" w:rsidRDefault="00E33B32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33B32" w:rsidRPr="00BC6D28" w:rsidRDefault="00E33B32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Default="00E33B32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Общая долевая (1/3)</w:t>
            </w:r>
          </w:p>
          <w:p w:rsidR="00E33B32" w:rsidRDefault="00E33B32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Общая долевая (1/3)</w:t>
            </w:r>
          </w:p>
          <w:p w:rsidR="00E33B32" w:rsidRPr="00BC6D28" w:rsidRDefault="00E33B32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Default="00E33B32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1564,0</w:t>
            </w:r>
          </w:p>
          <w:p w:rsidR="00E33B32" w:rsidRDefault="00E33B32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33B32" w:rsidRDefault="00E33B32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33B32" w:rsidRDefault="00E33B32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80,2</w:t>
            </w:r>
          </w:p>
          <w:p w:rsidR="00E33B32" w:rsidRDefault="00E33B32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33B32" w:rsidRDefault="00E33B32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E33B32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</w:t>
            </w:r>
          </w:p>
          <w:p w:rsid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33B32" w:rsidRDefault="00E33B32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33B32" w:rsidRDefault="00E33B32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</w:t>
            </w:r>
          </w:p>
          <w:p w:rsidR="00E33B32" w:rsidRDefault="00E33B32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33B32" w:rsidRDefault="00E33B32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33B32" w:rsidRPr="00BC6D28" w:rsidRDefault="00E33B32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E33B32" w:rsidRDefault="00E33B32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VITZ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5048AB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1729461,43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BC6D28" w:rsidRPr="00BC6D28" w:rsidRDefault="00BC6D28" w:rsidP="00BC6D28">
      <w:pPr>
        <w:spacing w:after="0"/>
        <w:ind w:right="1423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921" w:type="dxa"/>
        <w:tblInd w:w="-108" w:type="dxa"/>
        <w:tblLayout w:type="fixed"/>
        <w:tblCellMar>
          <w:top w:w="7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643"/>
        <w:gridCol w:w="1862"/>
        <w:gridCol w:w="1276"/>
        <w:gridCol w:w="1276"/>
        <w:gridCol w:w="1276"/>
        <w:gridCol w:w="992"/>
        <w:gridCol w:w="1134"/>
        <w:gridCol w:w="1134"/>
        <w:gridCol w:w="1559"/>
        <w:gridCol w:w="1194"/>
        <w:gridCol w:w="1164"/>
        <w:gridCol w:w="1411"/>
      </w:tblGrid>
      <w:tr w:rsidR="00BC6D28" w:rsidRPr="00BC6D28" w:rsidTr="00BC6D28">
        <w:trPr>
          <w:trHeight w:val="148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супруг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Земельный участок</w:t>
            </w:r>
          </w:p>
          <w:p w:rsidR="008E4AB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E4AB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Жилой дом</w:t>
            </w:r>
          </w:p>
          <w:p w:rsidR="008E4AB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E4AB8" w:rsidRPr="00BC6D2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Общая долевая (1/3)</w:t>
            </w:r>
          </w:p>
          <w:p w:rsidR="008E4AB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Общая долевая (1/3)</w:t>
            </w:r>
          </w:p>
          <w:p w:rsidR="008E4AB8" w:rsidRPr="00BC6D2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1564,0</w:t>
            </w:r>
            <w:r w:rsidR="00BC6D28"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E4AB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E4AB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E4AB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80,2</w:t>
            </w:r>
          </w:p>
          <w:p w:rsidR="008E4AB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E4AB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Россия</w:t>
            </w:r>
          </w:p>
          <w:p w:rsidR="008E4AB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E4AB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E4AB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</w:t>
            </w:r>
          </w:p>
          <w:p w:rsidR="008E4AB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E4AB8" w:rsidRPr="00BC6D28" w:rsidRDefault="008E4AB8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Шевроле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шевролетраскер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737716,26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C6D28" w:rsidRPr="00BC6D28" w:rsidTr="00BC6D28">
        <w:trPr>
          <w:trHeight w:val="249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Несовершеннолетний ребенок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Земельный участок </w:t>
            </w:r>
          </w:p>
          <w:p w:rsidR="008E4AB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E4AB8" w:rsidRPr="00BC6D2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Общая долевая (1/3)</w:t>
            </w:r>
          </w:p>
          <w:p w:rsidR="008E4AB8" w:rsidRPr="00BC6D2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1564,0</w:t>
            </w:r>
          </w:p>
          <w:p w:rsidR="008E4AB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E4AB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E4AB8" w:rsidRPr="00BC6D2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80,2</w:t>
            </w:r>
          </w:p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</w:t>
            </w:r>
          </w:p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E4AB8" w:rsidRPr="00BC6D28" w:rsidRDefault="008E4AB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B3816" w:rsidRPr="00BC6D28" w:rsidTr="00EC0553">
        <w:trPr>
          <w:trHeight w:val="2494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B3816" w:rsidRPr="00BC6D28" w:rsidTr="00BC6D28">
        <w:trPr>
          <w:trHeight w:val="2485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ind w:right="8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BC6D28" w:rsidRPr="00BC6D28" w:rsidRDefault="00BC6D28" w:rsidP="00BC6D2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C6D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C6D28" w:rsidRPr="00BC6D28" w:rsidRDefault="00BC6D28" w:rsidP="00BC6D2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C6D28" w:rsidRPr="00BC6D28" w:rsidRDefault="00BC6D28" w:rsidP="00BC6D2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C6D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566"/>
        <w:gridCol w:w="1648"/>
        <w:gridCol w:w="1287"/>
        <w:gridCol w:w="1327"/>
        <w:gridCol w:w="1151"/>
        <w:gridCol w:w="1137"/>
        <w:gridCol w:w="1287"/>
        <w:gridCol w:w="1031"/>
        <w:gridCol w:w="1615"/>
        <w:gridCol w:w="1204"/>
        <w:gridCol w:w="1294"/>
        <w:gridCol w:w="1374"/>
      </w:tblGrid>
      <w:tr w:rsidR="00BC6D28" w:rsidRPr="00BC6D28" w:rsidTr="001B3816">
        <w:trPr>
          <w:trHeight w:val="838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Фамилия и инициалы лица, чьи </w:t>
            </w:r>
          </w:p>
          <w:p w:rsidR="00BC6D28" w:rsidRPr="00BC6D28" w:rsidRDefault="00BC6D28" w:rsidP="00BC6D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сведения размещаются 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Должность </w:t>
            </w:r>
          </w:p>
        </w:tc>
        <w:tc>
          <w:tcPr>
            <w:tcW w:w="4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spacing w:line="278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Объекты недвижимости, находящиеся в собственности </w:t>
            </w:r>
          </w:p>
          <w:p w:rsidR="00BC6D28" w:rsidRPr="00BC6D28" w:rsidRDefault="00BC6D28" w:rsidP="00BC6D28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Объекты недвижимости, находящиеся в пользовании 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gramStart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Транс- портные</w:t>
            </w:r>
            <w:proofErr w:type="gramEnd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средства </w:t>
            </w:r>
          </w:p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(вид, марка) 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Деклари</w:t>
            </w:r>
            <w:proofErr w:type="spellEnd"/>
          </w:p>
          <w:p w:rsidR="00BC6D28" w:rsidRPr="00BC6D28" w:rsidRDefault="00BC6D28" w:rsidP="00BC6D28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  <w:p w:rsidR="00BC6D28" w:rsidRPr="00BC6D28" w:rsidRDefault="00BC6D28" w:rsidP="00BC6D28">
            <w:pPr>
              <w:spacing w:after="12" w:line="266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рованны</w:t>
            </w:r>
            <w:proofErr w:type="spellEnd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й </w:t>
            </w:r>
          </w:p>
          <w:p w:rsidR="00BC6D28" w:rsidRPr="00BC6D28" w:rsidRDefault="00BC6D28" w:rsidP="00BC6D28">
            <w:pPr>
              <w:spacing w:line="27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годовой доход (руб.) </w:t>
            </w:r>
          </w:p>
          <w:p w:rsidR="00BC6D28" w:rsidRPr="00BC6D28" w:rsidRDefault="00BC6D28" w:rsidP="00BC6D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Сведения об источниках получения </w:t>
            </w:r>
          </w:p>
          <w:p w:rsidR="00BC6D28" w:rsidRPr="00BC6D28" w:rsidRDefault="00BC6D28" w:rsidP="00BC6D2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средств, за счет </w:t>
            </w:r>
          </w:p>
          <w:p w:rsidR="00BC6D28" w:rsidRPr="00BC6D28" w:rsidRDefault="00BC6D28" w:rsidP="00BC6D28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которых </w:t>
            </w:r>
          </w:p>
          <w:p w:rsidR="00BC6D28" w:rsidRPr="00BC6D28" w:rsidRDefault="00BC6D28" w:rsidP="00BC6D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совершена сделка (вид </w:t>
            </w:r>
          </w:p>
        </w:tc>
      </w:tr>
      <w:tr w:rsidR="00BC6D28" w:rsidRPr="00BC6D28" w:rsidTr="001B3816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 объекта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 </w:t>
            </w:r>
            <w:proofErr w:type="spellStart"/>
            <w:proofErr w:type="gramStart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</w:t>
            </w:r>
            <w:proofErr w:type="spellEnd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ственности</w:t>
            </w:r>
            <w:proofErr w:type="spellEnd"/>
            <w:proofErr w:type="gramEnd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C6D28" w:rsidRPr="00BC6D28" w:rsidRDefault="00BC6D28" w:rsidP="00BC6D28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spacing w:after="19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Площадь </w:t>
            </w:r>
          </w:p>
          <w:p w:rsidR="00BC6D28" w:rsidRPr="00BC6D28" w:rsidRDefault="00BC6D28" w:rsidP="00BC6D28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(кв. м.) </w:t>
            </w:r>
          </w:p>
          <w:p w:rsidR="00BC6D28" w:rsidRPr="00BC6D28" w:rsidRDefault="00BC6D28" w:rsidP="00BC6D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ind w:right="8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Страна </w:t>
            </w:r>
            <w:proofErr w:type="spellStart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располо</w:t>
            </w:r>
            <w:proofErr w:type="spellEnd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жения</w:t>
            </w:r>
            <w:proofErr w:type="spellEnd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 объекта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spacing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</w:t>
            </w:r>
            <w:proofErr w:type="spellEnd"/>
          </w:p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ь (кв. м)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C6D28" w:rsidRPr="00BC6D28" w:rsidTr="001B3816">
        <w:trPr>
          <w:trHeight w:val="111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1B3816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Поддубко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О.В.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D2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Главный </w:t>
            </w:r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D2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специалист </w:t>
            </w:r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D2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отдела </w:t>
            </w:r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молодежной политики,</w:t>
            </w:r>
          </w:p>
          <w:p w:rsidR="00BC6D28" w:rsidRPr="00BC6D28" w:rsidRDefault="001B3816" w:rsidP="001B38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физической к</w:t>
            </w:r>
            <w:r w:rsidRPr="00A92D2A">
              <w:rPr>
                <w:rFonts w:ascii="Times New Roman" w:eastAsia="Times New Roman" w:hAnsi="Times New Roman" w:cs="Times New Roman"/>
                <w:color w:val="000000"/>
                <w:sz w:val="24"/>
              </w:rPr>
              <w:t>ультуры и спорта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Жилой дом</w:t>
            </w:r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Земельный участок</w:t>
            </w:r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Жилой дом</w:t>
            </w:r>
          </w:p>
          <w:p w:rsidR="00BC6D28" w:rsidRPr="00BC6D28" w:rsidRDefault="001B3816" w:rsidP="001B38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Земельный участок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036AA9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6AA9">
              <w:rPr>
                <w:rFonts w:ascii="Times New Roman" w:eastAsia="Times New Roman" w:hAnsi="Times New Roman" w:cs="Times New Roman"/>
                <w:color w:val="000000"/>
                <w:sz w:val="24"/>
              </w:rPr>
              <w:t>22,2</w:t>
            </w:r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1400,0</w:t>
            </w:r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50,0</w:t>
            </w:r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C6D28" w:rsidRPr="00BC6D28" w:rsidRDefault="001B3816" w:rsidP="001B38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Россия </w:t>
            </w:r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Россия </w:t>
            </w:r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Россия </w:t>
            </w:r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C6D28" w:rsidRPr="00BC6D28" w:rsidRDefault="001B3816" w:rsidP="001B38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1B3816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92D2A">
              <w:rPr>
                <w:rFonts w:ascii="Times New Roman" w:eastAsia="Times New Roman" w:hAnsi="Times New Roman" w:cs="Times New Roman"/>
                <w:color w:val="000000"/>
                <w:sz w:val="24"/>
              </w:rPr>
              <w:t>452311,39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приобретен </w:t>
            </w:r>
            <w:proofErr w:type="spellStart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ного</w:t>
            </w:r>
            <w:proofErr w:type="spellEnd"/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C6D28" w:rsidRPr="00BC6D28" w:rsidRDefault="00BC6D28" w:rsidP="00BC6D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имущества, источники) </w:t>
            </w:r>
          </w:p>
        </w:tc>
      </w:tr>
      <w:tr w:rsidR="00BC6D28" w:rsidRPr="00BC6D28" w:rsidTr="001B3816">
        <w:trPr>
          <w:trHeight w:val="166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1B3816" w:rsidRDefault="001B3816" w:rsidP="00BC6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Супруг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Default="00BC6D28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B3816"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Земельный участок</w:t>
            </w:r>
          </w:p>
          <w:p w:rsidR="00BC6D28" w:rsidRPr="00BC6D28" w:rsidRDefault="001B3816" w:rsidP="001B38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Жилой дом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Default="00BC6D28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1B3816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</w:t>
            </w:r>
            <w:proofErr w:type="spellEnd"/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Льный</w:t>
            </w:r>
            <w:proofErr w:type="spellEnd"/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</w:t>
            </w:r>
            <w:proofErr w:type="spellEnd"/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льный</w:t>
            </w:r>
            <w:proofErr w:type="spellEnd"/>
          </w:p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27" w:rsidRDefault="00215827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1400,0</w:t>
            </w:r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C6D28" w:rsidRPr="00BC6D28" w:rsidRDefault="001B3816" w:rsidP="001B38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Default="00BC6D28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B38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Россия </w:t>
            </w:r>
            <w:r w:rsidR="001B3816"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C6D28" w:rsidRPr="00BC6D28" w:rsidRDefault="001B3816" w:rsidP="001B38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6AA9"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Жилой дом</w:t>
            </w:r>
          </w:p>
          <w:p w:rsidR="00BC6D28" w:rsidRPr="00BC6D28" w:rsidRDefault="001B3816" w:rsidP="001B38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Земельный участок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1B3816" w:rsidRDefault="00BC6D28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B3816">
              <w:rPr>
                <w:rFonts w:ascii="Times New Roman" w:eastAsia="Times New Roman" w:hAnsi="Times New Roman" w:cs="Times New Roman"/>
                <w:color w:val="000000"/>
                <w:sz w:val="24"/>
              </w:rPr>
              <w:t>50,0</w:t>
            </w:r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C6D28" w:rsidRPr="00BC6D28" w:rsidRDefault="001B3816" w:rsidP="001B38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1B3816" w:rsidRDefault="00BC6D28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B381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</w:t>
            </w:r>
          </w:p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C6D28" w:rsidRPr="00BC6D28" w:rsidRDefault="001B3816" w:rsidP="001B38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Россия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215827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1726281,14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28" w:rsidRPr="00BC6D28" w:rsidRDefault="00BC6D28" w:rsidP="00BC6D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C6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B3816" w:rsidRPr="00BC6D28" w:rsidTr="001B3816">
        <w:trPr>
          <w:trHeight w:val="166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036AA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Несовер</w:t>
            </w:r>
            <w:proofErr w:type="spellEnd"/>
          </w:p>
          <w:p w:rsidR="001B3816" w:rsidRPr="00036AA9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036AA9">
              <w:rPr>
                <w:rFonts w:ascii="Times New Roman" w:eastAsia="Times New Roman" w:hAnsi="Times New Roman" w:cs="Times New Roman"/>
                <w:color w:val="000000"/>
                <w:sz w:val="24"/>
              </w:rPr>
              <w:t>шеннол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етний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ребенок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1B38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27" w:rsidRDefault="00215827" w:rsidP="002158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Жилой дом</w:t>
            </w:r>
          </w:p>
          <w:p w:rsidR="00215827" w:rsidRDefault="00215827" w:rsidP="002158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Земельный участок</w:t>
            </w:r>
          </w:p>
          <w:p w:rsidR="00215827" w:rsidRDefault="00215827" w:rsidP="002158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Жилой дом</w:t>
            </w:r>
          </w:p>
          <w:p w:rsidR="001B3816" w:rsidRPr="00036AA9" w:rsidRDefault="00215827" w:rsidP="002158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Земельный участок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27" w:rsidRPr="00036AA9" w:rsidRDefault="00215827" w:rsidP="002158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6AA9">
              <w:rPr>
                <w:rFonts w:ascii="Times New Roman" w:eastAsia="Times New Roman" w:hAnsi="Times New Roman" w:cs="Times New Roman"/>
                <w:color w:val="000000"/>
                <w:sz w:val="24"/>
              </w:rPr>
              <w:t>22,2</w:t>
            </w:r>
          </w:p>
          <w:p w:rsidR="00215827" w:rsidRDefault="00215827" w:rsidP="002158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215827" w:rsidRDefault="00215827" w:rsidP="002158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1400,0</w:t>
            </w:r>
          </w:p>
          <w:p w:rsidR="00215827" w:rsidRDefault="00215827" w:rsidP="002158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15827" w:rsidRDefault="00215827" w:rsidP="002158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50,0</w:t>
            </w:r>
          </w:p>
          <w:p w:rsidR="00215827" w:rsidRDefault="00215827" w:rsidP="002158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B3816" w:rsidRPr="00BC6D28" w:rsidRDefault="00215827" w:rsidP="002158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27" w:rsidRDefault="00215827" w:rsidP="002158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Россия </w:t>
            </w:r>
          </w:p>
          <w:p w:rsidR="00215827" w:rsidRDefault="00215827" w:rsidP="002158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15827" w:rsidRDefault="00215827" w:rsidP="002158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Россия </w:t>
            </w:r>
          </w:p>
          <w:p w:rsidR="00215827" w:rsidRDefault="00215827" w:rsidP="002158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15827" w:rsidRDefault="00215827" w:rsidP="002158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Россия </w:t>
            </w:r>
          </w:p>
          <w:p w:rsidR="00215827" w:rsidRDefault="00215827" w:rsidP="0021582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B3816" w:rsidRPr="00BC6D28" w:rsidRDefault="00215827" w:rsidP="002158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036AA9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6" w:rsidRPr="00BC6D28" w:rsidRDefault="001B3816" w:rsidP="001B381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BC6D28" w:rsidRPr="00BC6D28" w:rsidRDefault="00BC6D28" w:rsidP="00BC6D2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C6D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sectPr w:rsidR="00BC6D28" w:rsidRPr="00BC6D28" w:rsidSect="00B54519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0B0E"/>
    <w:multiLevelType w:val="hybridMultilevel"/>
    <w:tmpl w:val="729A1550"/>
    <w:lvl w:ilvl="0" w:tplc="EB7EEF6A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40F2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BCA3F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AB4B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836D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462F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A272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0DFC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4C50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E34B6"/>
    <w:multiLevelType w:val="hybridMultilevel"/>
    <w:tmpl w:val="CEFAC568"/>
    <w:lvl w:ilvl="0" w:tplc="C81428A6">
      <w:start w:val="5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0F43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6133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C857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06FD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40BC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28E2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8684F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87AD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28"/>
    <w:rsid w:val="000251B0"/>
    <w:rsid w:val="00036AA9"/>
    <w:rsid w:val="00166850"/>
    <w:rsid w:val="001B3816"/>
    <w:rsid w:val="001F4070"/>
    <w:rsid w:val="00215827"/>
    <w:rsid w:val="00226468"/>
    <w:rsid w:val="00236070"/>
    <w:rsid w:val="0025347B"/>
    <w:rsid w:val="002A78F2"/>
    <w:rsid w:val="002B1C1E"/>
    <w:rsid w:val="0036272C"/>
    <w:rsid w:val="00391D3D"/>
    <w:rsid w:val="003A7D03"/>
    <w:rsid w:val="00412638"/>
    <w:rsid w:val="00444BA6"/>
    <w:rsid w:val="004565E9"/>
    <w:rsid w:val="0047053C"/>
    <w:rsid w:val="004B7E21"/>
    <w:rsid w:val="004C51C2"/>
    <w:rsid w:val="004D1A3E"/>
    <w:rsid w:val="005048AB"/>
    <w:rsid w:val="00527AD1"/>
    <w:rsid w:val="00530C8B"/>
    <w:rsid w:val="00542CFC"/>
    <w:rsid w:val="00666F72"/>
    <w:rsid w:val="00696129"/>
    <w:rsid w:val="006C2609"/>
    <w:rsid w:val="006C6695"/>
    <w:rsid w:val="006D4081"/>
    <w:rsid w:val="007222B6"/>
    <w:rsid w:val="007A5CC9"/>
    <w:rsid w:val="0082717D"/>
    <w:rsid w:val="008313A7"/>
    <w:rsid w:val="008868C9"/>
    <w:rsid w:val="008E4AB8"/>
    <w:rsid w:val="008F2FAF"/>
    <w:rsid w:val="00907634"/>
    <w:rsid w:val="00907D39"/>
    <w:rsid w:val="00932A17"/>
    <w:rsid w:val="009A4C35"/>
    <w:rsid w:val="009E4DA2"/>
    <w:rsid w:val="00A92D2A"/>
    <w:rsid w:val="00B35234"/>
    <w:rsid w:val="00B54519"/>
    <w:rsid w:val="00B64EDE"/>
    <w:rsid w:val="00BC1248"/>
    <w:rsid w:val="00BC6D28"/>
    <w:rsid w:val="00C01481"/>
    <w:rsid w:val="00C53ED4"/>
    <w:rsid w:val="00C71EBD"/>
    <w:rsid w:val="00C96FF4"/>
    <w:rsid w:val="00CD0050"/>
    <w:rsid w:val="00D3244A"/>
    <w:rsid w:val="00D3624C"/>
    <w:rsid w:val="00D62D49"/>
    <w:rsid w:val="00D7304D"/>
    <w:rsid w:val="00DC69E4"/>
    <w:rsid w:val="00E33B32"/>
    <w:rsid w:val="00E95FBC"/>
    <w:rsid w:val="00EA33DB"/>
    <w:rsid w:val="00F53A4D"/>
    <w:rsid w:val="00F95521"/>
    <w:rsid w:val="00FE4F08"/>
    <w:rsid w:val="00FE5EA4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A56E"/>
  <w15:chartTrackingRefBased/>
  <w15:docId w15:val="{FAE355B6-719A-40EA-92B8-78507AEC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C6D28"/>
  </w:style>
  <w:style w:type="table" w:customStyle="1" w:styleId="TableGrid">
    <w:name w:val="TableGrid"/>
    <w:rsid w:val="00BC6D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User070618</dc:creator>
  <cp:keywords/>
  <dc:description/>
  <cp:lastModifiedBy>User070618</cp:lastModifiedBy>
  <cp:revision>73</cp:revision>
  <dcterms:created xsi:type="dcterms:W3CDTF">2021-05-18T09:43:00Z</dcterms:created>
  <dcterms:modified xsi:type="dcterms:W3CDTF">2021-06-01T02:59:00Z</dcterms:modified>
</cp:coreProperties>
</file>