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2E" w:rsidRPr="005223CE" w:rsidRDefault="0052712E" w:rsidP="00527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716915" cy="113665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12E" w:rsidRPr="005223CE" w:rsidRDefault="0052712E" w:rsidP="005271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712E" w:rsidRPr="005223CE" w:rsidRDefault="0052712E" w:rsidP="005271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712E" w:rsidRPr="005223CE" w:rsidRDefault="0052712E" w:rsidP="00527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СООБЩЕНИЕ ПРЕСС-СЛУЖБЫ</w:t>
      </w:r>
    </w:p>
    <w:p w:rsidR="0052712E" w:rsidRPr="005223CE" w:rsidRDefault="0052712E" w:rsidP="00527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ПОГРАНИЧНОГО УПРАВЛЕНИЯ ФСБ РОССИИ ПО НОВОСИБИРСКОЙ ОБЛАСТИ</w:t>
      </w:r>
    </w:p>
    <w:p w:rsidR="0052712E" w:rsidRPr="005223CE" w:rsidRDefault="0052712E" w:rsidP="00527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г. Новосибирск, ул. Залесского 9, тел.: (383) 216-87-82,</w:t>
      </w:r>
    </w:p>
    <w:p w:rsidR="0052712E" w:rsidRPr="005223CE" w:rsidRDefault="0052712E" w:rsidP="0052712E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</w:pPr>
      <w:proofErr w:type="gramStart"/>
      <w:r w:rsidRPr="005223CE">
        <w:rPr>
          <w:rFonts w:ascii="Times New Roman" w:eastAsia="Times New Roman" w:hAnsi="Times New Roman"/>
          <w:sz w:val="24"/>
          <w:szCs w:val="24"/>
          <w:lang w:val="en-US"/>
        </w:rPr>
        <w:t>e-mail</w:t>
      </w:r>
      <w:proofErr w:type="gramEnd"/>
      <w:r w:rsidRPr="005223C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hyperlink r:id="rId5" w:history="1">
        <w:r w:rsidRPr="005223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pu.novosibobl@fsb.ru</w:t>
        </w:r>
      </w:hyperlink>
    </w:p>
    <w:p w:rsidR="0052712E" w:rsidRPr="00E77A67" w:rsidRDefault="0052712E" w:rsidP="005271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712E" w:rsidRPr="00E77A67" w:rsidRDefault="0052712E" w:rsidP="005271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712E" w:rsidRPr="00E77A67" w:rsidRDefault="0052712E" w:rsidP="005271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712E" w:rsidRPr="00E77A67" w:rsidRDefault="0052712E" w:rsidP="005271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D640F" w:rsidRPr="006B730A" w:rsidRDefault="00EA5172" w:rsidP="00091897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Биоресурсы под контролем</w:t>
      </w:r>
    </w:p>
    <w:p w:rsidR="000840EC" w:rsidRPr="00532932" w:rsidRDefault="000840EC" w:rsidP="00091897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FF9" w:rsidRDefault="002F368A" w:rsidP="000918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084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Пограничным управлением ФСБ России по Новосибирской области</w:t>
      </w:r>
      <w:r w:rsidRPr="00D1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26B7" w:rsidRPr="00D15D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26B7" w:rsidRPr="00D15D67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результате проведения </w:t>
      </w:r>
      <w:r w:rsidR="004726B7" w:rsidRPr="00450945">
        <w:rPr>
          <w:rFonts w:ascii="Times New Roman" w:eastAsia="Times New Roman" w:hAnsi="Times New Roman"/>
          <w:sz w:val="28"/>
          <w:szCs w:val="28"/>
          <w:lang w:eastAsia="ru-RU"/>
        </w:rPr>
        <w:t>оперативно-р</w:t>
      </w:r>
      <w:r w:rsidR="007154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726B7" w:rsidRPr="00450945">
        <w:rPr>
          <w:rFonts w:ascii="Times New Roman" w:eastAsia="Times New Roman" w:hAnsi="Times New Roman"/>
          <w:sz w:val="28"/>
          <w:szCs w:val="28"/>
          <w:lang w:eastAsia="ru-RU"/>
        </w:rPr>
        <w:t>зыскных мероприятий задержан</w:t>
      </w:r>
      <w:r w:rsidR="00C316D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726B7" w:rsidRPr="00450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4CC"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r w:rsidR="00C316D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гражданина России </w:t>
      </w:r>
      <w:r w:rsidR="00301FF9">
        <w:rPr>
          <w:rFonts w:ascii="Times New Roman" w:eastAsia="Times New Roman" w:hAnsi="Times New Roman"/>
          <w:sz w:val="28"/>
          <w:szCs w:val="28"/>
          <w:lang w:eastAsia="ru-RU"/>
        </w:rPr>
        <w:t>осуществлявшие незаконный вылов водных биологических ресурсов</w:t>
      </w:r>
      <w:r w:rsidR="004726B7" w:rsidRPr="004509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18F6">
        <w:rPr>
          <w:rFonts w:ascii="Times New Roman" w:eastAsia="Times New Roman" w:hAnsi="Times New Roman"/>
          <w:sz w:val="28"/>
          <w:szCs w:val="28"/>
          <w:lang w:eastAsia="ru-RU"/>
        </w:rPr>
        <w:t xml:space="preserve">Задержанные </w:t>
      </w:r>
      <w:r w:rsidR="0050148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особо охраняемой природной территории </w:t>
      </w:r>
      <w:r w:rsidR="007018F6">
        <w:rPr>
          <w:rFonts w:ascii="Times New Roman" w:eastAsia="Times New Roman" w:hAnsi="Times New Roman"/>
          <w:sz w:val="28"/>
          <w:szCs w:val="28"/>
          <w:lang w:eastAsia="ru-RU"/>
        </w:rPr>
        <w:t xml:space="preserve">Чистоозерного района </w:t>
      </w:r>
      <w:r w:rsidR="00D77327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занимались </w:t>
      </w:r>
      <w:r w:rsidR="00E33F58">
        <w:rPr>
          <w:rFonts w:ascii="Times New Roman" w:eastAsia="Times New Roman" w:hAnsi="Times New Roman"/>
          <w:sz w:val="28"/>
          <w:szCs w:val="28"/>
          <w:lang w:eastAsia="ru-RU"/>
        </w:rPr>
        <w:t xml:space="preserve">добычей цист рачков </w:t>
      </w:r>
      <w:proofErr w:type="spellStart"/>
      <w:r w:rsidR="00B80D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33F58">
        <w:rPr>
          <w:rFonts w:ascii="Times New Roman" w:eastAsia="Times New Roman" w:hAnsi="Times New Roman"/>
          <w:sz w:val="28"/>
          <w:szCs w:val="28"/>
          <w:lang w:eastAsia="ru-RU"/>
        </w:rPr>
        <w:t>ртемии</w:t>
      </w:r>
      <w:proofErr w:type="spellEnd"/>
      <w:r w:rsidR="00E33F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E33F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4E6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осмотра местности были обнаружены </w:t>
      </w:r>
      <w:r w:rsidR="00CB0F07">
        <w:rPr>
          <w:rFonts w:ascii="Times New Roman" w:eastAsia="Times New Roman" w:hAnsi="Times New Roman"/>
          <w:sz w:val="28"/>
          <w:szCs w:val="28"/>
          <w:lang w:eastAsia="ru-RU"/>
        </w:rPr>
        <w:t xml:space="preserve">и изъяты </w:t>
      </w:r>
      <w:r w:rsidR="009114E6">
        <w:rPr>
          <w:rFonts w:ascii="Times New Roman" w:eastAsia="Times New Roman" w:hAnsi="Times New Roman"/>
          <w:sz w:val="28"/>
          <w:szCs w:val="28"/>
          <w:lang w:eastAsia="ru-RU"/>
        </w:rPr>
        <w:t xml:space="preserve">орудия незаконного лова </w:t>
      </w:r>
      <w:r w:rsidR="00610D3A">
        <w:rPr>
          <w:rFonts w:ascii="Times New Roman" w:eastAsia="Times New Roman" w:hAnsi="Times New Roman"/>
          <w:sz w:val="28"/>
          <w:szCs w:val="28"/>
          <w:lang w:eastAsia="ru-RU"/>
        </w:rPr>
        <w:t xml:space="preserve">и мешки с цистами рачков, общим весом </w:t>
      </w:r>
      <w:r w:rsidR="009A5E75">
        <w:rPr>
          <w:rFonts w:ascii="Times New Roman" w:eastAsia="Times New Roman" w:hAnsi="Times New Roman"/>
          <w:sz w:val="28"/>
          <w:szCs w:val="28"/>
          <w:lang w:eastAsia="ru-RU"/>
        </w:rPr>
        <w:t xml:space="preserve">около </w:t>
      </w:r>
      <w:r w:rsidR="002D43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5E75">
        <w:rPr>
          <w:rFonts w:ascii="Times New Roman" w:eastAsia="Times New Roman" w:hAnsi="Times New Roman"/>
          <w:sz w:val="28"/>
          <w:szCs w:val="28"/>
          <w:lang w:eastAsia="ru-RU"/>
        </w:rPr>
        <w:t>00 кг.</w:t>
      </w:r>
    </w:p>
    <w:p w:rsidR="00B760FB" w:rsidRDefault="00A31442" w:rsidP="000918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совершенные </w:t>
      </w:r>
      <w:r w:rsidR="00835348">
        <w:rPr>
          <w:rFonts w:ascii="Times New Roman" w:eastAsia="Times New Roman" w:hAnsi="Times New Roman"/>
          <w:sz w:val="28"/>
          <w:szCs w:val="28"/>
          <w:lang w:eastAsia="ru-RU"/>
        </w:rPr>
        <w:t>деяния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774212" w:rsidRPr="00450945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отношении</w:t>
      </w:r>
      <w:r w:rsidR="00082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1751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294C4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 дознания Управления</w:t>
      </w:r>
      <w:r w:rsidR="00774212" w:rsidRPr="00450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2EE">
        <w:rPr>
          <w:rFonts w:ascii="Times New Roman" w:eastAsia="Times New Roman" w:hAnsi="Times New Roman"/>
          <w:sz w:val="28"/>
          <w:szCs w:val="28"/>
          <w:lang w:eastAsia="ru-RU"/>
        </w:rPr>
        <w:t>возбужден</w:t>
      </w:r>
      <w:r w:rsidR="00294C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02EE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</w:t>
      </w:r>
      <w:r w:rsidR="00294C42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F002EE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="00294C42">
        <w:rPr>
          <w:rFonts w:ascii="Times New Roman" w:eastAsia="Times New Roman" w:hAnsi="Times New Roman"/>
          <w:sz w:val="28"/>
          <w:szCs w:val="28"/>
          <w:lang w:eastAsia="ru-RU"/>
        </w:rPr>
        <w:t>о по ч. 3 ст</w:t>
      </w:r>
      <w:r w:rsidR="0060708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94C42">
        <w:rPr>
          <w:rFonts w:ascii="Times New Roman" w:eastAsia="Times New Roman" w:hAnsi="Times New Roman"/>
          <w:sz w:val="28"/>
          <w:szCs w:val="28"/>
          <w:lang w:eastAsia="ru-RU"/>
        </w:rPr>
        <w:t xml:space="preserve"> 256 УК РФ</w:t>
      </w:r>
      <w:r w:rsidR="00D767A5">
        <w:rPr>
          <w:rFonts w:ascii="Times New Roman" w:eastAsia="Times New Roman" w:hAnsi="Times New Roman"/>
          <w:sz w:val="28"/>
          <w:szCs w:val="28"/>
          <w:lang w:eastAsia="ru-RU"/>
        </w:rPr>
        <w:t xml:space="preserve"> «Незаконная добыча водных биологических ресурсов»</w:t>
      </w:r>
      <w:r w:rsidR="00F002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767A5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санкция данной статьи предусматривает </w:t>
      </w:r>
      <w:r w:rsidR="00B760FB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штрафа до 1 миллиона рублей либо лишение свободы на срок до пяти лет.</w:t>
      </w:r>
    </w:p>
    <w:p w:rsidR="00D77327" w:rsidRDefault="00BA26AE" w:rsidP="000918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Пограничным управлением ФСБ России по Новосибирской области</w:t>
      </w:r>
      <w:r w:rsidR="000918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с </w:t>
      </w:r>
      <w:r w:rsidR="0075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природоохранными </w:t>
      </w:r>
      <w:r w:rsidR="00752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контрольными органами</w:t>
      </w:r>
      <w:r w:rsidR="0009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1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режимно-профилактические</w:t>
      </w:r>
      <w:proofErr w:type="spellEnd"/>
      <w:r w:rsidR="009F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пограничной зоне </w:t>
      </w:r>
      <w:r w:rsidR="00091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основе.</w:t>
      </w:r>
      <w:bookmarkEnd w:id="0"/>
    </w:p>
    <w:p w:rsidR="0052712E" w:rsidRDefault="0052712E" w:rsidP="0052712E">
      <w:pPr>
        <w:pStyle w:val="a5"/>
        <w:spacing w:line="360" w:lineRule="auto"/>
        <w:ind w:firstLine="709"/>
        <w:jc w:val="right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Алексей Макаров</w:t>
      </w:r>
    </w:p>
    <w:p w:rsidR="0052712E" w:rsidRPr="009F19E2" w:rsidRDefault="0052712E" w:rsidP="000918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712E" w:rsidRPr="009F19E2" w:rsidSect="00EA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54A7"/>
    <w:rsid w:val="000038D0"/>
    <w:rsid w:val="00016138"/>
    <w:rsid w:val="000318FF"/>
    <w:rsid w:val="00057AB3"/>
    <w:rsid w:val="00062244"/>
    <w:rsid w:val="00082D04"/>
    <w:rsid w:val="000840EC"/>
    <w:rsid w:val="00085819"/>
    <w:rsid w:val="00091897"/>
    <w:rsid w:val="000A2D9F"/>
    <w:rsid w:val="000A2FCA"/>
    <w:rsid w:val="000A7EDA"/>
    <w:rsid w:val="000B152B"/>
    <w:rsid w:val="000D16F4"/>
    <w:rsid w:val="000D1A37"/>
    <w:rsid w:val="000E5644"/>
    <w:rsid w:val="000E5EF1"/>
    <w:rsid w:val="000F33EC"/>
    <w:rsid w:val="000F4ACC"/>
    <w:rsid w:val="0011770F"/>
    <w:rsid w:val="00135DEC"/>
    <w:rsid w:val="00135F05"/>
    <w:rsid w:val="001704CC"/>
    <w:rsid w:val="0017397E"/>
    <w:rsid w:val="00181A17"/>
    <w:rsid w:val="001B03EE"/>
    <w:rsid w:val="001F6B2E"/>
    <w:rsid w:val="002043B3"/>
    <w:rsid w:val="00231DD7"/>
    <w:rsid w:val="002333B2"/>
    <w:rsid w:val="00237883"/>
    <w:rsid w:val="002676F8"/>
    <w:rsid w:val="002770C9"/>
    <w:rsid w:val="00281AAA"/>
    <w:rsid w:val="002943B0"/>
    <w:rsid w:val="00294C42"/>
    <w:rsid w:val="002A239A"/>
    <w:rsid w:val="002B0855"/>
    <w:rsid w:val="002C380A"/>
    <w:rsid w:val="002D43A5"/>
    <w:rsid w:val="002F368A"/>
    <w:rsid w:val="00301FF9"/>
    <w:rsid w:val="00323728"/>
    <w:rsid w:val="00331751"/>
    <w:rsid w:val="0033591E"/>
    <w:rsid w:val="00336DDF"/>
    <w:rsid w:val="0033712A"/>
    <w:rsid w:val="00351F58"/>
    <w:rsid w:val="00366D83"/>
    <w:rsid w:val="00381F7A"/>
    <w:rsid w:val="003854A7"/>
    <w:rsid w:val="003855AB"/>
    <w:rsid w:val="00392E59"/>
    <w:rsid w:val="003A4B7A"/>
    <w:rsid w:val="003A4D2E"/>
    <w:rsid w:val="003B01B3"/>
    <w:rsid w:val="003B0DD7"/>
    <w:rsid w:val="003B51C3"/>
    <w:rsid w:val="003B6B38"/>
    <w:rsid w:val="003F1709"/>
    <w:rsid w:val="003F3C30"/>
    <w:rsid w:val="00405B4B"/>
    <w:rsid w:val="004208B3"/>
    <w:rsid w:val="00451187"/>
    <w:rsid w:val="00456EBE"/>
    <w:rsid w:val="004726B7"/>
    <w:rsid w:val="00474AE2"/>
    <w:rsid w:val="00480099"/>
    <w:rsid w:val="0048697F"/>
    <w:rsid w:val="0048717E"/>
    <w:rsid w:val="00491020"/>
    <w:rsid w:val="004A689E"/>
    <w:rsid w:val="004B1A5D"/>
    <w:rsid w:val="004D10F9"/>
    <w:rsid w:val="004F69A9"/>
    <w:rsid w:val="00500BC9"/>
    <w:rsid w:val="00501482"/>
    <w:rsid w:val="00502013"/>
    <w:rsid w:val="00502577"/>
    <w:rsid w:val="0052712E"/>
    <w:rsid w:val="00532932"/>
    <w:rsid w:val="00541398"/>
    <w:rsid w:val="00556138"/>
    <w:rsid w:val="0056544E"/>
    <w:rsid w:val="005664A8"/>
    <w:rsid w:val="00575452"/>
    <w:rsid w:val="005B262F"/>
    <w:rsid w:val="005C20F4"/>
    <w:rsid w:val="005D254F"/>
    <w:rsid w:val="005F30A7"/>
    <w:rsid w:val="005F44F2"/>
    <w:rsid w:val="00607083"/>
    <w:rsid w:val="00610D3A"/>
    <w:rsid w:val="0062168F"/>
    <w:rsid w:val="006363D9"/>
    <w:rsid w:val="006402CC"/>
    <w:rsid w:val="0064778D"/>
    <w:rsid w:val="00651F4F"/>
    <w:rsid w:val="006522A5"/>
    <w:rsid w:val="00660135"/>
    <w:rsid w:val="00670D95"/>
    <w:rsid w:val="00677F81"/>
    <w:rsid w:val="006B730A"/>
    <w:rsid w:val="006E6DF3"/>
    <w:rsid w:val="007018F6"/>
    <w:rsid w:val="00705356"/>
    <w:rsid w:val="00710966"/>
    <w:rsid w:val="00712D87"/>
    <w:rsid w:val="00715458"/>
    <w:rsid w:val="00720E3D"/>
    <w:rsid w:val="00721628"/>
    <w:rsid w:val="00721843"/>
    <w:rsid w:val="00752D77"/>
    <w:rsid w:val="0075621C"/>
    <w:rsid w:val="00764FED"/>
    <w:rsid w:val="0077144B"/>
    <w:rsid w:val="00774212"/>
    <w:rsid w:val="00777BE3"/>
    <w:rsid w:val="00785250"/>
    <w:rsid w:val="00786C31"/>
    <w:rsid w:val="007C0DC0"/>
    <w:rsid w:val="007C3C48"/>
    <w:rsid w:val="007D6ECC"/>
    <w:rsid w:val="007E76EA"/>
    <w:rsid w:val="008042EA"/>
    <w:rsid w:val="0082431C"/>
    <w:rsid w:val="0083530E"/>
    <w:rsid w:val="00835348"/>
    <w:rsid w:val="00853F6E"/>
    <w:rsid w:val="00854D2E"/>
    <w:rsid w:val="008552D7"/>
    <w:rsid w:val="008565E7"/>
    <w:rsid w:val="00865565"/>
    <w:rsid w:val="00877FB4"/>
    <w:rsid w:val="0088565B"/>
    <w:rsid w:val="0088753D"/>
    <w:rsid w:val="0089190B"/>
    <w:rsid w:val="008B44B2"/>
    <w:rsid w:val="008B4DFB"/>
    <w:rsid w:val="008D5B28"/>
    <w:rsid w:val="00901472"/>
    <w:rsid w:val="009114E6"/>
    <w:rsid w:val="009458D5"/>
    <w:rsid w:val="00951A06"/>
    <w:rsid w:val="00993A29"/>
    <w:rsid w:val="009A2990"/>
    <w:rsid w:val="009A5E75"/>
    <w:rsid w:val="009A79EC"/>
    <w:rsid w:val="009B7729"/>
    <w:rsid w:val="009C30F8"/>
    <w:rsid w:val="009D29A0"/>
    <w:rsid w:val="009D7E3C"/>
    <w:rsid w:val="009F19E2"/>
    <w:rsid w:val="00A125CA"/>
    <w:rsid w:val="00A2015C"/>
    <w:rsid w:val="00A31442"/>
    <w:rsid w:val="00A37395"/>
    <w:rsid w:val="00A54833"/>
    <w:rsid w:val="00A570C9"/>
    <w:rsid w:val="00A82993"/>
    <w:rsid w:val="00AA6343"/>
    <w:rsid w:val="00AA6D9F"/>
    <w:rsid w:val="00AB5D06"/>
    <w:rsid w:val="00AC6660"/>
    <w:rsid w:val="00AD3473"/>
    <w:rsid w:val="00B00AC3"/>
    <w:rsid w:val="00B03B14"/>
    <w:rsid w:val="00B26BB0"/>
    <w:rsid w:val="00B34B53"/>
    <w:rsid w:val="00B36774"/>
    <w:rsid w:val="00B45F04"/>
    <w:rsid w:val="00B621B1"/>
    <w:rsid w:val="00B667FD"/>
    <w:rsid w:val="00B760FB"/>
    <w:rsid w:val="00B76173"/>
    <w:rsid w:val="00B80D36"/>
    <w:rsid w:val="00B87A95"/>
    <w:rsid w:val="00BA03A0"/>
    <w:rsid w:val="00BA03C6"/>
    <w:rsid w:val="00BA26AE"/>
    <w:rsid w:val="00BD640F"/>
    <w:rsid w:val="00BF2A45"/>
    <w:rsid w:val="00BF62B1"/>
    <w:rsid w:val="00C0556D"/>
    <w:rsid w:val="00C20F6D"/>
    <w:rsid w:val="00C316DA"/>
    <w:rsid w:val="00C51071"/>
    <w:rsid w:val="00C5411E"/>
    <w:rsid w:val="00C569A0"/>
    <w:rsid w:val="00C721BC"/>
    <w:rsid w:val="00C93A88"/>
    <w:rsid w:val="00CA5EA2"/>
    <w:rsid w:val="00CB0F07"/>
    <w:rsid w:val="00CD439C"/>
    <w:rsid w:val="00CF4340"/>
    <w:rsid w:val="00CF53AB"/>
    <w:rsid w:val="00CF6CDF"/>
    <w:rsid w:val="00D05792"/>
    <w:rsid w:val="00D1205A"/>
    <w:rsid w:val="00D15D67"/>
    <w:rsid w:val="00D17D32"/>
    <w:rsid w:val="00D32493"/>
    <w:rsid w:val="00D44F5F"/>
    <w:rsid w:val="00D51E27"/>
    <w:rsid w:val="00D7029E"/>
    <w:rsid w:val="00D767A5"/>
    <w:rsid w:val="00D77327"/>
    <w:rsid w:val="00D863CC"/>
    <w:rsid w:val="00D95223"/>
    <w:rsid w:val="00DA603B"/>
    <w:rsid w:val="00DC0D97"/>
    <w:rsid w:val="00DD1C1D"/>
    <w:rsid w:val="00DF6FAA"/>
    <w:rsid w:val="00E16F57"/>
    <w:rsid w:val="00E24506"/>
    <w:rsid w:val="00E33F58"/>
    <w:rsid w:val="00E41E85"/>
    <w:rsid w:val="00E46C22"/>
    <w:rsid w:val="00E51354"/>
    <w:rsid w:val="00E5420B"/>
    <w:rsid w:val="00E63B46"/>
    <w:rsid w:val="00E65EEA"/>
    <w:rsid w:val="00E74894"/>
    <w:rsid w:val="00E84AA4"/>
    <w:rsid w:val="00E869E9"/>
    <w:rsid w:val="00E9360F"/>
    <w:rsid w:val="00E959F8"/>
    <w:rsid w:val="00EA073A"/>
    <w:rsid w:val="00EA2195"/>
    <w:rsid w:val="00EA5172"/>
    <w:rsid w:val="00EA6414"/>
    <w:rsid w:val="00EA7F7A"/>
    <w:rsid w:val="00EB55F2"/>
    <w:rsid w:val="00EC59D5"/>
    <w:rsid w:val="00ED358F"/>
    <w:rsid w:val="00EE702C"/>
    <w:rsid w:val="00EF6E9B"/>
    <w:rsid w:val="00F002EE"/>
    <w:rsid w:val="00F111F2"/>
    <w:rsid w:val="00F12F2D"/>
    <w:rsid w:val="00F25311"/>
    <w:rsid w:val="00F30922"/>
    <w:rsid w:val="00F37111"/>
    <w:rsid w:val="00F418A3"/>
    <w:rsid w:val="00F41FD2"/>
    <w:rsid w:val="00F52565"/>
    <w:rsid w:val="00F555EC"/>
    <w:rsid w:val="00F64D8F"/>
    <w:rsid w:val="00F65343"/>
    <w:rsid w:val="00F67920"/>
    <w:rsid w:val="00F82C43"/>
    <w:rsid w:val="00F833C5"/>
    <w:rsid w:val="00F86960"/>
    <w:rsid w:val="00F9611D"/>
    <w:rsid w:val="00FB0BE3"/>
    <w:rsid w:val="00FD368C"/>
    <w:rsid w:val="00FF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A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712E"/>
    <w:pPr>
      <w:spacing w:after="0" w:line="240" w:lineRule="auto"/>
    </w:pPr>
    <w:rPr>
      <w:rFonts w:ascii="Times New Roman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.novosibobl@fsb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</dc:creator>
  <cp:lastModifiedBy>Admin</cp:lastModifiedBy>
  <cp:revision>8</cp:revision>
  <cp:lastPrinted>2019-09-20T08:06:00Z</cp:lastPrinted>
  <dcterms:created xsi:type="dcterms:W3CDTF">2019-09-20T05:30:00Z</dcterms:created>
  <dcterms:modified xsi:type="dcterms:W3CDTF">2019-10-22T04:38:00Z</dcterms:modified>
</cp:coreProperties>
</file>