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C6" w:rsidRPr="000A31C6" w:rsidRDefault="000A31C6" w:rsidP="000A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pt" o:ole="" fillcolor="window">
            <v:imagedata r:id="rId5" o:title="" gain="74473f" blacklevel="-1966f"/>
          </v:shape>
          <o:OLEObject Type="Embed" ProgID="Word.Picture.8" ShapeID="_x0000_i1025" DrawAspect="Content" ObjectID="_1646468140" r:id="rId6"/>
        </w:object>
      </w:r>
    </w:p>
    <w:p w:rsidR="000A31C6" w:rsidRPr="000A31C6" w:rsidRDefault="000A31C6" w:rsidP="000A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C6" w:rsidRPr="000A31C6" w:rsidRDefault="000A31C6" w:rsidP="000A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C6" w:rsidRPr="000A31C6" w:rsidRDefault="000A31C6" w:rsidP="000A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ПРЕСС-СЛУЖБЫ</w:t>
      </w:r>
    </w:p>
    <w:p w:rsidR="000A31C6" w:rsidRPr="000A31C6" w:rsidRDefault="000A31C6" w:rsidP="000A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0A31C6" w:rsidRPr="000A31C6" w:rsidRDefault="000A31C6" w:rsidP="000A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0A31C6" w:rsidRPr="000A31C6" w:rsidRDefault="000A31C6" w:rsidP="000A3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 w:rsidRPr="000A3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A3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0A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532932" w:rsidRPr="000A31C6" w:rsidRDefault="00532932" w:rsidP="0071545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AA6B94" w:rsidRDefault="000A2306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Кировским районным судом г. Новосибирска</w:t>
      </w:r>
      <w:r w:rsidR="0030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гражданина </w:t>
      </w:r>
      <w:r w:rsidR="00302700" w:rsidRPr="0071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B77150" w:rsidRPr="0071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Усова </w:t>
      </w:r>
      <w:r w:rsidR="00711C9E" w:rsidRPr="00711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 Викторовича</w:t>
      </w:r>
      <w:r w:rsidR="007A40BA" w:rsidRPr="0071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700" w:rsidRPr="00711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применена мера уголовно-правового характера, в виде судебного штрафа</w:t>
      </w:r>
      <w:r w:rsidR="00B77150" w:rsidRPr="0071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 тысяч </w:t>
      </w:r>
      <w:r w:rsidR="00B771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F5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8F0" w:rsidRDefault="007A40BA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</w:t>
      </w:r>
      <w:r w:rsidR="00C3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текущего года, </w:t>
      </w:r>
      <w:r w:rsidR="002F368A" w:rsidRPr="0008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Пограничным управлением ФСБ России по Новосибирской области</w:t>
      </w:r>
      <w:r w:rsidR="002F368A" w:rsidRPr="00D1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1068F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пресечено незаконное </w:t>
      </w:r>
      <w:r w:rsidR="005647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приобретение, </w:t>
      </w:r>
      <w:r w:rsidR="001068F0" w:rsidRPr="001068F0">
        <w:rPr>
          <w:rFonts w:ascii="Times New Roman" w:eastAsia="Times New Roman" w:hAnsi="Times New Roman"/>
          <w:sz w:val="28"/>
          <w:szCs w:val="28"/>
          <w:lang w:eastAsia="ru-RU"/>
        </w:rPr>
        <w:t>хранение и перевозка водных биологических ресурсов, принадлежащих к видам, занесенным в Красную книгу Российской Федерации</w:t>
      </w:r>
      <w:r w:rsidR="001068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016" w:rsidRPr="005846CA" w:rsidRDefault="00564770" w:rsidP="007300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D6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проведения </w:t>
      </w:r>
      <w:r w:rsidRPr="00450945">
        <w:rPr>
          <w:rFonts w:ascii="Times New Roman" w:eastAsia="Times New Roman" w:hAnsi="Times New Roman"/>
          <w:sz w:val="28"/>
          <w:szCs w:val="28"/>
          <w:lang w:eastAsia="ru-RU"/>
        </w:rPr>
        <w:t>оперативно-р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0100">
        <w:rPr>
          <w:rFonts w:ascii="Times New Roman" w:eastAsia="Times New Roman" w:hAnsi="Times New Roman"/>
          <w:sz w:val="28"/>
          <w:szCs w:val="28"/>
          <w:lang w:eastAsia="ru-RU"/>
        </w:rPr>
        <w:t xml:space="preserve">зыскных мероприятий, </w:t>
      </w:r>
      <w:r w:rsidR="004E44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рефрижераторе </w:t>
      </w:r>
      <w:r w:rsidR="00642D9E">
        <w:rPr>
          <w:rFonts w:ascii="Times New Roman" w:eastAsia="Times New Roman" w:hAnsi="Times New Roman"/>
          <w:sz w:val="28"/>
          <w:szCs w:val="28"/>
          <w:lang w:eastAsia="ru-RU"/>
        </w:rPr>
        <w:t>грузово</w:t>
      </w:r>
      <w:r w:rsidR="004E448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42D9E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</w:t>
      </w:r>
      <w:r w:rsidR="004E448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42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C1C">
        <w:rPr>
          <w:rFonts w:ascii="Times New Roman" w:eastAsia="Times New Roman" w:hAnsi="Times New Roman"/>
          <w:sz w:val="28"/>
          <w:szCs w:val="28"/>
          <w:lang w:eastAsia="ru-RU"/>
        </w:rPr>
        <w:t>были обнаружены</w:t>
      </w:r>
      <w:r w:rsidR="007168D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коробки</w:t>
      </w:r>
      <w:r w:rsidR="004978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68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C1C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находящимися в них пластиковыми </w:t>
      </w:r>
      <w:r w:rsidR="00F64E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прозрачными </w:t>
      </w:r>
      <w:r w:rsidR="00E86C1C">
        <w:rPr>
          <w:rFonts w:ascii="Times New Roman" w:eastAsia="Times New Roman" w:hAnsi="Times New Roman"/>
          <w:sz w:val="28"/>
          <w:szCs w:val="28"/>
          <w:lang w:eastAsia="ru-RU"/>
        </w:rPr>
        <w:t>контейнерами</w:t>
      </w:r>
      <w:r w:rsidR="007B099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206 штук, общим весом б</w:t>
      </w:r>
      <w:r w:rsidR="008D15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B0995">
        <w:rPr>
          <w:rFonts w:ascii="Times New Roman" w:eastAsia="Times New Roman" w:hAnsi="Times New Roman"/>
          <w:sz w:val="28"/>
          <w:szCs w:val="28"/>
          <w:lang w:eastAsia="ru-RU"/>
        </w:rPr>
        <w:t xml:space="preserve">лее </w:t>
      </w:r>
      <w:r w:rsidR="00CD0C4E">
        <w:rPr>
          <w:rFonts w:ascii="Times New Roman" w:eastAsia="Times New Roman" w:hAnsi="Times New Roman"/>
          <w:sz w:val="28"/>
          <w:szCs w:val="28"/>
          <w:lang w:eastAsia="ru-RU"/>
        </w:rPr>
        <w:t>100 килограммов</w:t>
      </w:r>
      <w:r w:rsidR="00E86C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0016">
        <w:rPr>
          <w:rFonts w:ascii="Times New Roman" w:hAnsi="Times New Roman" w:cs="Times New Roman"/>
          <w:sz w:val="28"/>
          <w:szCs w:val="26"/>
        </w:rPr>
        <w:t xml:space="preserve">В </w:t>
      </w:r>
      <w:r w:rsidR="00730016" w:rsidRPr="00D103AD">
        <w:rPr>
          <w:rFonts w:ascii="Times New Roman" w:hAnsi="Times New Roman" w:cs="Times New Roman"/>
          <w:sz w:val="28"/>
          <w:szCs w:val="26"/>
        </w:rPr>
        <w:t>результат</w:t>
      </w:r>
      <w:r w:rsidR="00730016">
        <w:rPr>
          <w:rFonts w:ascii="Times New Roman" w:hAnsi="Times New Roman" w:cs="Times New Roman"/>
          <w:sz w:val="28"/>
          <w:szCs w:val="26"/>
        </w:rPr>
        <w:t>е проведенной</w:t>
      </w:r>
      <w:r w:rsidR="00730016" w:rsidRPr="00D103AD">
        <w:rPr>
          <w:rFonts w:ascii="Times New Roman" w:hAnsi="Times New Roman" w:cs="Times New Roman"/>
          <w:sz w:val="28"/>
          <w:szCs w:val="26"/>
        </w:rPr>
        <w:t xml:space="preserve"> молекулярно-генетической экспертизы</w:t>
      </w:r>
      <w:r w:rsidR="00730016">
        <w:rPr>
          <w:rFonts w:ascii="Times New Roman" w:hAnsi="Times New Roman" w:cs="Times New Roman"/>
          <w:sz w:val="28"/>
          <w:szCs w:val="26"/>
        </w:rPr>
        <w:t xml:space="preserve"> было установлено, что </w:t>
      </w:r>
      <w:r w:rsidR="0073001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контейнерах находилась </w:t>
      </w:r>
      <w:r w:rsidR="00730016">
        <w:rPr>
          <w:rFonts w:ascii="Times New Roman" w:hAnsi="Times New Roman" w:cs="Times New Roman"/>
          <w:sz w:val="28"/>
          <w:szCs w:val="26"/>
        </w:rPr>
        <w:t>икра рыб осетровых пород.</w:t>
      </w:r>
    </w:p>
    <w:p w:rsidR="005846CA" w:rsidRPr="00DB3F82" w:rsidRDefault="001A2413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41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0206D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заключению </w:t>
      </w:r>
      <w:proofErr w:type="spellStart"/>
      <w:r w:rsidR="000206D6">
        <w:rPr>
          <w:rFonts w:ascii="Times New Roman" w:eastAsia="Times New Roman" w:hAnsi="Times New Roman"/>
          <w:sz w:val="28"/>
          <w:szCs w:val="28"/>
          <w:lang w:eastAsia="ru-RU"/>
        </w:rPr>
        <w:t>Верхнеобского</w:t>
      </w:r>
      <w:proofErr w:type="spellEnd"/>
      <w:r w:rsidR="00847A1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Территориального Управления Федерального </w:t>
      </w:r>
      <w:r w:rsidR="009F3C57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="00847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рыболовству</w:t>
      </w:r>
      <w:r w:rsidR="00E27A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7A7C" w:rsidRPr="00E27A7C">
        <w:rPr>
          <w:rFonts w:ascii="Times New Roman" w:eastAsia="Times New Roman" w:hAnsi="Times New Roman"/>
          <w:sz w:val="28"/>
          <w:szCs w:val="28"/>
          <w:lang w:eastAsia="ru-RU"/>
        </w:rPr>
        <w:t>размер ущерба, причиненного водным биологическим ресурсам</w:t>
      </w:r>
      <w:r w:rsidR="006C69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27A7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="009F3C57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="00E27A7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23 миллионов рублей.</w:t>
      </w:r>
    </w:p>
    <w:p w:rsidR="00B760FB" w:rsidRDefault="00E90A83" w:rsidP="000918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суда вступило в законную силу.</w:t>
      </w:r>
    </w:p>
    <w:sectPr w:rsidR="00B760FB" w:rsidSect="00E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7"/>
    <w:rsid w:val="000038D0"/>
    <w:rsid w:val="00016138"/>
    <w:rsid w:val="000206D6"/>
    <w:rsid w:val="000314B3"/>
    <w:rsid w:val="000318FF"/>
    <w:rsid w:val="00057AB3"/>
    <w:rsid w:val="00062244"/>
    <w:rsid w:val="000723FF"/>
    <w:rsid w:val="00082D04"/>
    <w:rsid w:val="000840EC"/>
    <w:rsid w:val="00085819"/>
    <w:rsid w:val="00091897"/>
    <w:rsid w:val="000A2306"/>
    <w:rsid w:val="000A2D9F"/>
    <w:rsid w:val="000A2FCA"/>
    <w:rsid w:val="000A31C6"/>
    <w:rsid w:val="000A7EDA"/>
    <w:rsid w:val="000B152B"/>
    <w:rsid w:val="000B1876"/>
    <w:rsid w:val="000D16F4"/>
    <w:rsid w:val="000D1A37"/>
    <w:rsid w:val="000E5EF1"/>
    <w:rsid w:val="000F33EC"/>
    <w:rsid w:val="000F4ACC"/>
    <w:rsid w:val="00102B15"/>
    <w:rsid w:val="001068F0"/>
    <w:rsid w:val="0011003D"/>
    <w:rsid w:val="0011770F"/>
    <w:rsid w:val="00135DEC"/>
    <w:rsid w:val="00135F05"/>
    <w:rsid w:val="001704CC"/>
    <w:rsid w:val="0017397E"/>
    <w:rsid w:val="00181A17"/>
    <w:rsid w:val="001A2413"/>
    <w:rsid w:val="001B03EE"/>
    <w:rsid w:val="001B7D69"/>
    <w:rsid w:val="001F01B3"/>
    <w:rsid w:val="001F6B2E"/>
    <w:rsid w:val="00231DD7"/>
    <w:rsid w:val="002333B2"/>
    <w:rsid w:val="00237883"/>
    <w:rsid w:val="0026484B"/>
    <w:rsid w:val="002676F8"/>
    <w:rsid w:val="002770C9"/>
    <w:rsid w:val="00281AAA"/>
    <w:rsid w:val="002943B0"/>
    <w:rsid w:val="00294C42"/>
    <w:rsid w:val="002A239A"/>
    <w:rsid w:val="002B0855"/>
    <w:rsid w:val="002B20E6"/>
    <w:rsid w:val="002C380A"/>
    <w:rsid w:val="002D43A5"/>
    <w:rsid w:val="002F368A"/>
    <w:rsid w:val="002F790D"/>
    <w:rsid w:val="00301FF9"/>
    <w:rsid w:val="00302700"/>
    <w:rsid w:val="00323728"/>
    <w:rsid w:val="00331751"/>
    <w:rsid w:val="0033591E"/>
    <w:rsid w:val="00336DDF"/>
    <w:rsid w:val="0033712A"/>
    <w:rsid w:val="00351F58"/>
    <w:rsid w:val="00366D83"/>
    <w:rsid w:val="00374654"/>
    <w:rsid w:val="00381F7A"/>
    <w:rsid w:val="003854A7"/>
    <w:rsid w:val="003855AB"/>
    <w:rsid w:val="00392E59"/>
    <w:rsid w:val="003A4B7A"/>
    <w:rsid w:val="003A4D2E"/>
    <w:rsid w:val="003B01B3"/>
    <w:rsid w:val="003B0DD7"/>
    <w:rsid w:val="003B51C3"/>
    <w:rsid w:val="003B6B38"/>
    <w:rsid w:val="003E7CA6"/>
    <w:rsid w:val="003F1709"/>
    <w:rsid w:val="003F3C30"/>
    <w:rsid w:val="003F533A"/>
    <w:rsid w:val="00405B4B"/>
    <w:rsid w:val="004208B3"/>
    <w:rsid w:val="00451187"/>
    <w:rsid w:val="00456EBE"/>
    <w:rsid w:val="004726B7"/>
    <w:rsid w:val="00474AE2"/>
    <w:rsid w:val="00480099"/>
    <w:rsid w:val="004828C0"/>
    <w:rsid w:val="0048697F"/>
    <w:rsid w:val="0048717E"/>
    <w:rsid w:val="00491020"/>
    <w:rsid w:val="004978D4"/>
    <w:rsid w:val="004A689E"/>
    <w:rsid w:val="004B1A5D"/>
    <w:rsid w:val="004D10F9"/>
    <w:rsid w:val="004E4486"/>
    <w:rsid w:val="004F69A9"/>
    <w:rsid w:val="00500BC9"/>
    <w:rsid w:val="00501482"/>
    <w:rsid w:val="00502013"/>
    <w:rsid w:val="00502577"/>
    <w:rsid w:val="00532932"/>
    <w:rsid w:val="00541398"/>
    <w:rsid w:val="00556138"/>
    <w:rsid w:val="00564770"/>
    <w:rsid w:val="0056544E"/>
    <w:rsid w:val="005664A8"/>
    <w:rsid w:val="00575452"/>
    <w:rsid w:val="005846CA"/>
    <w:rsid w:val="005A15A9"/>
    <w:rsid w:val="005B262F"/>
    <w:rsid w:val="005C20F4"/>
    <w:rsid w:val="005D254F"/>
    <w:rsid w:val="005F30A7"/>
    <w:rsid w:val="005F44F2"/>
    <w:rsid w:val="00607083"/>
    <w:rsid w:val="00610D3A"/>
    <w:rsid w:val="0062168F"/>
    <w:rsid w:val="006363D9"/>
    <w:rsid w:val="006402CC"/>
    <w:rsid w:val="00642D9E"/>
    <w:rsid w:val="0064778D"/>
    <w:rsid w:val="00651F4F"/>
    <w:rsid w:val="006522A5"/>
    <w:rsid w:val="00660135"/>
    <w:rsid w:val="00670D95"/>
    <w:rsid w:val="00677F81"/>
    <w:rsid w:val="00686EBC"/>
    <w:rsid w:val="006B730A"/>
    <w:rsid w:val="006C6974"/>
    <w:rsid w:val="006E6DF3"/>
    <w:rsid w:val="007018F6"/>
    <w:rsid w:val="00705356"/>
    <w:rsid w:val="00710966"/>
    <w:rsid w:val="00711C9E"/>
    <w:rsid w:val="00712D87"/>
    <w:rsid w:val="00715458"/>
    <w:rsid w:val="007168D3"/>
    <w:rsid w:val="00720E3D"/>
    <w:rsid w:val="00721628"/>
    <w:rsid w:val="00721843"/>
    <w:rsid w:val="00730016"/>
    <w:rsid w:val="00752D77"/>
    <w:rsid w:val="0075621C"/>
    <w:rsid w:val="00764FED"/>
    <w:rsid w:val="0077144B"/>
    <w:rsid w:val="00774212"/>
    <w:rsid w:val="00777BE3"/>
    <w:rsid w:val="00785250"/>
    <w:rsid w:val="00786C31"/>
    <w:rsid w:val="007A40BA"/>
    <w:rsid w:val="007B0995"/>
    <w:rsid w:val="007C0DC0"/>
    <w:rsid w:val="007C3C48"/>
    <w:rsid w:val="007D6ECC"/>
    <w:rsid w:val="007E76EA"/>
    <w:rsid w:val="008042EA"/>
    <w:rsid w:val="0082431C"/>
    <w:rsid w:val="00835348"/>
    <w:rsid w:val="00847A1E"/>
    <w:rsid w:val="00853F6E"/>
    <w:rsid w:val="00854D2E"/>
    <w:rsid w:val="008552D7"/>
    <w:rsid w:val="008565E7"/>
    <w:rsid w:val="00865565"/>
    <w:rsid w:val="008657B4"/>
    <w:rsid w:val="00877FB4"/>
    <w:rsid w:val="0088565B"/>
    <w:rsid w:val="0088753D"/>
    <w:rsid w:val="00890100"/>
    <w:rsid w:val="0089190B"/>
    <w:rsid w:val="008B44B2"/>
    <w:rsid w:val="008B4DFB"/>
    <w:rsid w:val="008D15FB"/>
    <w:rsid w:val="008D5B28"/>
    <w:rsid w:val="008E0798"/>
    <w:rsid w:val="008E3089"/>
    <w:rsid w:val="00901472"/>
    <w:rsid w:val="009114E6"/>
    <w:rsid w:val="009458D5"/>
    <w:rsid w:val="00951A06"/>
    <w:rsid w:val="009546D2"/>
    <w:rsid w:val="00987EC3"/>
    <w:rsid w:val="00993A29"/>
    <w:rsid w:val="009A2990"/>
    <w:rsid w:val="009A5E75"/>
    <w:rsid w:val="009A79EC"/>
    <w:rsid w:val="009B7729"/>
    <w:rsid w:val="009C30F8"/>
    <w:rsid w:val="009D145B"/>
    <w:rsid w:val="009D29A0"/>
    <w:rsid w:val="009D7E3C"/>
    <w:rsid w:val="009F19E2"/>
    <w:rsid w:val="009F3C57"/>
    <w:rsid w:val="00A125CA"/>
    <w:rsid w:val="00A2015C"/>
    <w:rsid w:val="00A2608C"/>
    <w:rsid w:val="00A31442"/>
    <w:rsid w:val="00A37395"/>
    <w:rsid w:val="00A54833"/>
    <w:rsid w:val="00A570C9"/>
    <w:rsid w:val="00A82993"/>
    <w:rsid w:val="00AA6343"/>
    <w:rsid w:val="00AA6B94"/>
    <w:rsid w:val="00AA6D9F"/>
    <w:rsid w:val="00AB5D06"/>
    <w:rsid w:val="00AC6660"/>
    <w:rsid w:val="00AD3473"/>
    <w:rsid w:val="00B00AC3"/>
    <w:rsid w:val="00B03B14"/>
    <w:rsid w:val="00B26BB0"/>
    <w:rsid w:val="00B34B53"/>
    <w:rsid w:val="00B36774"/>
    <w:rsid w:val="00B45F04"/>
    <w:rsid w:val="00B621B1"/>
    <w:rsid w:val="00B6548A"/>
    <w:rsid w:val="00B667FD"/>
    <w:rsid w:val="00B760FB"/>
    <w:rsid w:val="00B76173"/>
    <w:rsid w:val="00B77150"/>
    <w:rsid w:val="00B80D36"/>
    <w:rsid w:val="00B87A95"/>
    <w:rsid w:val="00BA03A0"/>
    <w:rsid w:val="00BA03C6"/>
    <w:rsid w:val="00BA26AE"/>
    <w:rsid w:val="00BB77D4"/>
    <w:rsid w:val="00BD640F"/>
    <w:rsid w:val="00BF2A45"/>
    <w:rsid w:val="00BF62B1"/>
    <w:rsid w:val="00C0556D"/>
    <w:rsid w:val="00C163E9"/>
    <w:rsid w:val="00C20F6D"/>
    <w:rsid w:val="00C30E6C"/>
    <w:rsid w:val="00C316DA"/>
    <w:rsid w:val="00C32E27"/>
    <w:rsid w:val="00C34802"/>
    <w:rsid w:val="00C51071"/>
    <w:rsid w:val="00C5411E"/>
    <w:rsid w:val="00C569A0"/>
    <w:rsid w:val="00C721BC"/>
    <w:rsid w:val="00C93A88"/>
    <w:rsid w:val="00CA5EA2"/>
    <w:rsid w:val="00CB0F07"/>
    <w:rsid w:val="00CD0C4E"/>
    <w:rsid w:val="00CD439C"/>
    <w:rsid w:val="00CF4340"/>
    <w:rsid w:val="00CF53AB"/>
    <w:rsid w:val="00CF6CDF"/>
    <w:rsid w:val="00D05792"/>
    <w:rsid w:val="00D1205A"/>
    <w:rsid w:val="00D15D67"/>
    <w:rsid w:val="00D17D32"/>
    <w:rsid w:val="00D32493"/>
    <w:rsid w:val="00D44F5F"/>
    <w:rsid w:val="00D51E27"/>
    <w:rsid w:val="00D57D01"/>
    <w:rsid w:val="00D7029E"/>
    <w:rsid w:val="00D767A5"/>
    <w:rsid w:val="00D77327"/>
    <w:rsid w:val="00D863CC"/>
    <w:rsid w:val="00D95223"/>
    <w:rsid w:val="00DA603B"/>
    <w:rsid w:val="00DB3F82"/>
    <w:rsid w:val="00DC0D97"/>
    <w:rsid w:val="00DD1C1D"/>
    <w:rsid w:val="00DF6FAA"/>
    <w:rsid w:val="00E16F57"/>
    <w:rsid w:val="00E24506"/>
    <w:rsid w:val="00E27A7C"/>
    <w:rsid w:val="00E33F58"/>
    <w:rsid w:val="00E41E85"/>
    <w:rsid w:val="00E46C22"/>
    <w:rsid w:val="00E51354"/>
    <w:rsid w:val="00E5420B"/>
    <w:rsid w:val="00E63B46"/>
    <w:rsid w:val="00E65EEA"/>
    <w:rsid w:val="00E74894"/>
    <w:rsid w:val="00E84AA4"/>
    <w:rsid w:val="00E869E9"/>
    <w:rsid w:val="00E86C1C"/>
    <w:rsid w:val="00E90A83"/>
    <w:rsid w:val="00E9360F"/>
    <w:rsid w:val="00E959F8"/>
    <w:rsid w:val="00EA073A"/>
    <w:rsid w:val="00EA2195"/>
    <w:rsid w:val="00EA5172"/>
    <w:rsid w:val="00EA6414"/>
    <w:rsid w:val="00EA7F7A"/>
    <w:rsid w:val="00EB55F2"/>
    <w:rsid w:val="00EB5B06"/>
    <w:rsid w:val="00EC59D5"/>
    <w:rsid w:val="00ED358F"/>
    <w:rsid w:val="00ED5E1F"/>
    <w:rsid w:val="00EE5F23"/>
    <w:rsid w:val="00EE702C"/>
    <w:rsid w:val="00EF6E9B"/>
    <w:rsid w:val="00F002EE"/>
    <w:rsid w:val="00F111F2"/>
    <w:rsid w:val="00F12F2D"/>
    <w:rsid w:val="00F25311"/>
    <w:rsid w:val="00F30922"/>
    <w:rsid w:val="00F37111"/>
    <w:rsid w:val="00F418A3"/>
    <w:rsid w:val="00F41FD2"/>
    <w:rsid w:val="00F52565"/>
    <w:rsid w:val="00F555EC"/>
    <w:rsid w:val="00F64D8F"/>
    <w:rsid w:val="00F64E63"/>
    <w:rsid w:val="00F65343"/>
    <w:rsid w:val="00F67920"/>
    <w:rsid w:val="00F82C43"/>
    <w:rsid w:val="00F833C5"/>
    <w:rsid w:val="00F86960"/>
    <w:rsid w:val="00F9611D"/>
    <w:rsid w:val="00FB0BE3"/>
    <w:rsid w:val="00FD368C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novosibobl@fs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</dc:creator>
  <cp:lastModifiedBy>Старший техник</cp:lastModifiedBy>
  <cp:revision>2</cp:revision>
  <cp:lastPrinted>2020-01-21T09:34:00Z</cp:lastPrinted>
  <dcterms:created xsi:type="dcterms:W3CDTF">2020-03-23T04:29:00Z</dcterms:created>
  <dcterms:modified xsi:type="dcterms:W3CDTF">2020-03-23T04:29:00Z</dcterms:modified>
</cp:coreProperties>
</file>