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9993191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4C6A80" w:rsidRDefault="004C6A80" w:rsidP="004C6A80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 пресечено незаконное пересечение Государственной границы Российской Федерации.</w:t>
      </w:r>
    </w:p>
    <w:p w:rsidR="004C6A80" w:rsidRDefault="004C6A80" w:rsidP="004C6A80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Пограничное управление поступила информация о возможном нарушении государственной границы. В результате организованного пограничного поиска, в пограничной зоне был обнаружен и задержан мужчина, без документов удостоверяющих личность.</w:t>
      </w:r>
    </w:p>
    <w:p w:rsidR="004C6A80" w:rsidRDefault="004C6A80" w:rsidP="004C6A80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Органом дознания Пограничного управления установлено, что гражданин России 1983 года рождения, раннее судимый 6 раз за особо тяжкие и тяжкие преступления и отбывший наказания в виде лишения свободы общим сроком более 21 года, незаконно пересек государственную границу Российской Федерации из Республики Казахстан, на участке Баганского района Новосибирской области.</w:t>
      </w:r>
    </w:p>
    <w:p w:rsidR="004C6A80" w:rsidRDefault="004C6A80" w:rsidP="004C6A80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Задержанный пояснил, что в январе 2022 года отправился в Республику Казахстан, для осуществления трудовой деятельности. В марте, в отношении него было возбуждено уголовное дело за нанесение вреда здоровью местному жителю, и он был заключен под стражу в городе Павлодаре. В июле был осужден, приговорен к принудительным работам и освобожден из-под стражи. Не исполнив назначенного наказания, россиянин решил вернуться к семье. Границу он намеревался пересечь в обход установленного пункта пропуска.</w:t>
      </w:r>
    </w:p>
    <w:p w:rsidR="004C6A80" w:rsidRDefault="004C6A80" w:rsidP="004C6A80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Возбуждено уголовное дело по части 1 статьи 322 Уголовного кодекса Российской Федерации. В отношении подозреваемого избрана мера </w:t>
      </w:r>
      <w:r>
        <w:rPr>
          <w:rFonts w:ascii="Times New Roman" w:eastAsia="Courier New" w:hAnsi="Times New Roman"/>
          <w:sz w:val="28"/>
          <w:szCs w:val="28"/>
          <w:lang w:bidi="ru-RU"/>
        </w:rPr>
        <w:lastRenderedPageBreak/>
        <w:t>пресечения под стражу, ввиду непогашенной судимости. Ему грозит лишение свободы на срок до двух лет.</w:t>
      </w:r>
    </w:p>
    <w:p w:rsidR="004C6A80" w:rsidRPr="00FE350C" w:rsidRDefault="004C6A80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  <w:bookmarkStart w:id="0" w:name="_GoBack"/>
      <w:bookmarkEnd w:id="0"/>
    </w:p>
    <w:sectPr w:rsidR="004C6A80" w:rsidRPr="00FE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1E" w:rsidRDefault="005D721E" w:rsidP="00C43165">
      <w:pPr>
        <w:spacing w:after="0" w:line="240" w:lineRule="auto"/>
      </w:pPr>
      <w:r>
        <w:separator/>
      </w:r>
    </w:p>
  </w:endnote>
  <w:endnote w:type="continuationSeparator" w:id="0">
    <w:p w:rsidR="005D721E" w:rsidRDefault="005D721E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1E" w:rsidRDefault="005D721E" w:rsidP="00C43165">
      <w:pPr>
        <w:spacing w:after="0" w:line="240" w:lineRule="auto"/>
      </w:pPr>
      <w:r>
        <w:separator/>
      </w:r>
    </w:p>
  </w:footnote>
  <w:footnote w:type="continuationSeparator" w:id="0">
    <w:p w:rsidR="005D721E" w:rsidRDefault="005D721E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A80"/>
    <w:rsid w:val="004C6E79"/>
    <w:rsid w:val="00522F33"/>
    <w:rsid w:val="005567DD"/>
    <w:rsid w:val="005575D6"/>
    <w:rsid w:val="005D721E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BCE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F9DC-AD2B-40B3-826B-0ECBD905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2022-07-22T04:07:00Z</dcterms:created>
  <dcterms:modified xsi:type="dcterms:W3CDTF">2022-07-22T04:07:00Z</dcterms:modified>
</cp:coreProperties>
</file>