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19" w:rsidRPr="005223CE" w:rsidRDefault="00883619" w:rsidP="00883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19" w:rsidRPr="005223CE" w:rsidRDefault="00883619" w:rsidP="008836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3619" w:rsidRPr="005223CE" w:rsidRDefault="00883619" w:rsidP="008836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3619" w:rsidRPr="005223CE" w:rsidRDefault="00883619" w:rsidP="00883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883619" w:rsidRPr="005223CE" w:rsidRDefault="00883619" w:rsidP="00883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883619" w:rsidRPr="005223CE" w:rsidRDefault="00883619" w:rsidP="00883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883619" w:rsidRPr="005223CE" w:rsidRDefault="00883619" w:rsidP="0088361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883619" w:rsidRPr="00E77A67" w:rsidRDefault="00883619" w:rsidP="00883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3619" w:rsidRPr="00E77A67" w:rsidRDefault="00883619" w:rsidP="00883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3619" w:rsidRPr="00E77A67" w:rsidRDefault="00883619" w:rsidP="00883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3619" w:rsidRPr="00E77A67" w:rsidRDefault="00883619" w:rsidP="00883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2268" w:rsidRPr="00F1147A" w:rsidRDefault="00B62268" w:rsidP="00B6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47A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B62268" w:rsidRPr="00F1147A" w:rsidRDefault="00B62268" w:rsidP="00B6226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47A">
        <w:rPr>
          <w:rFonts w:ascii="Times New Roman" w:eastAsia="Times New Roman" w:hAnsi="Times New Roman" w:cs="Times New Roman"/>
          <w:sz w:val="28"/>
          <w:szCs w:val="28"/>
        </w:rPr>
        <w:t>для средств массовой информации</w:t>
      </w:r>
    </w:p>
    <w:p w:rsidR="002D2164" w:rsidRDefault="002D2164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CA23CC" w:rsidRPr="00CA23CC" w:rsidRDefault="009A1D45" w:rsidP="00CA23CC">
      <w:pPr>
        <w:pStyle w:val="a3"/>
        <w:spacing w:line="360" w:lineRule="auto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Фото имеет значение</w:t>
      </w: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Пограничным управлением ФСБ России по Новосибирской </w:t>
      </w:r>
      <w:r w:rsidR="00812A09">
        <w:rPr>
          <w:rFonts w:hAnsi="Times New Roman"/>
          <w:sz w:val="28"/>
          <w:szCs w:val="28"/>
        </w:rPr>
        <w:t xml:space="preserve">области, </w:t>
      </w:r>
      <w:r w:rsidR="004556FA">
        <w:rPr>
          <w:rFonts w:hAnsi="Times New Roman"/>
          <w:sz w:val="28"/>
          <w:szCs w:val="28"/>
        </w:rPr>
        <w:t xml:space="preserve">в международном аэропорту «Толмачево», </w:t>
      </w:r>
      <w:r>
        <w:rPr>
          <w:rFonts w:hAnsi="Times New Roman"/>
          <w:sz w:val="28"/>
          <w:szCs w:val="28"/>
        </w:rPr>
        <w:t>пресечен</w:t>
      </w:r>
      <w:r w:rsidR="00443677"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 xml:space="preserve"> </w:t>
      </w:r>
      <w:r w:rsidR="00443677">
        <w:rPr>
          <w:rFonts w:hAnsi="Times New Roman"/>
          <w:sz w:val="28"/>
          <w:szCs w:val="28"/>
        </w:rPr>
        <w:t>попытка нарушения режима</w:t>
      </w:r>
      <w:r w:rsidR="00ED5BF6">
        <w:rPr>
          <w:rFonts w:hAnsi="Times New Roman"/>
          <w:sz w:val="28"/>
          <w:szCs w:val="28"/>
        </w:rPr>
        <w:t xml:space="preserve"> Государственной границы </w:t>
      </w:r>
      <w:r>
        <w:rPr>
          <w:rFonts w:hAnsi="Times New Roman"/>
          <w:sz w:val="28"/>
          <w:szCs w:val="28"/>
        </w:rPr>
        <w:t>Российской Федерации</w:t>
      </w:r>
      <w:r w:rsidR="00ED5BF6">
        <w:rPr>
          <w:rFonts w:hAnsi="Times New Roman"/>
          <w:sz w:val="28"/>
          <w:szCs w:val="28"/>
        </w:rPr>
        <w:t xml:space="preserve">, </w:t>
      </w:r>
      <w:r w:rsidR="006E5F27">
        <w:rPr>
          <w:rFonts w:hAnsi="Times New Roman"/>
          <w:sz w:val="28"/>
          <w:szCs w:val="28"/>
        </w:rPr>
        <w:t>несовершеннолетними иностранными гражданами</w:t>
      </w:r>
      <w:r w:rsidR="00C7651C">
        <w:rPr>
          <w:rFonts w:hAnsi="Times New Roman"/>
          <w:sz w:val="28"/>
          <w:szCs w:val="28"/>
        </w:rPr>
        <w:t xml:space="preserve">, </w:t>
      </w:r>
      <w:r w:rsidR="00ED5BF6">
        <w:rPr>
          <w:rFonts w:hAnsi="Times New Roman"/>
          <w:sz w:val="28"/>
          <w:szCs w:val="28"/>
        </w:rPr>
        <w:t xml:space="preserve">по </w:t>
      </w:r>
      <w:r w:rsidR="0074751E">
        <w:rPr>
          <w:rFonts w:hAnsi="Times New Roman"/>
          <w:sz w:val="28"/>
          <w:szCs w:val="28"/>
        </w:rPr>
        <w:t>недействительным документам</w:t>
      </w:r>
      <w:r w:rsidR="00EF014C">
        <w:rPr>
          <w:rFonts w:hAnsi="Times New Roman"/>
          <w:sz w:val="28"/>
          <w:szCs w:val="28"/>
        </w:rPr>
        <w:t>.</w:t>
      </w:r>
    </w:p>
    <w:p w:rsidR="00EF014C" w:rsidRDefault="00EF014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ходе </w:t>
      </w:r>
      <w:r w:rsidR="00ED5BF6">
        <w:rPr>
          <w:rFonts w:hAnsi="Times New Roman"/>
          <w:sz w:val="28"/>
          <w:szCs w:val="28"/>
        </w:rPr>
        <w:t>осуществления</w:t>
      </w:r>
      <w:r>
        <w:rPr>
          <w:rFonts w:hAnsi="Times New Roman"/>
          <w:sz w:val="28"/>
          <w:szCs w:val="28"/>
        </w:rPr>
        <w:t xml:space="preserve"> </w:t>
      </w:r>
      <w:r w:rsidR="00ED5BF6">
        <w:rPr>
          <w:rFonts w:hAnsi="Times New Roman"/>
          <w:sz w:val="28"/>
          <w:szCs w:val="28"/>
        </w:rPr>
        <w:t xml:space="preserve">пограничного контроля рейса из </w:t>
      </w:r>
      <w:r w:rsidR="003431B4">
        <w:rPr>
          <w:rFonts w:hAnsi="Times New Roman"/>
          <w:sz w:val="28"/>
          <w:szCs w:val="28"/>
        </w:rPr>
        <w:t xml:space="preserve">Новосибирска в </w:t>
      </w:r>
      <w:r w:rsidR="00ED5BF6">
        <w:rPr>
          <w:rFonts w:hAnsi="Times New Roman"/>
          <w:sz w:val="28"/>
          <w:szCs w:val="28"/>
        </w:rPr>
        <w:t>Среднеазиатск</w:t>
      </w:r>
      <w:r w:rsidR="003431B4">
        <w:rPr>
          <w:rFonts w:hAnsi="Times New Roman"/>
          <w:sz w:val="28"/>
          <w:szCs w:val="28"/>
        </w:rPr>
        <w:t>ую</w:t>
      </w:r>
      <w:r w:rsidR="00ED5BF6">
        <w:rPr>
          <w:rFonts w:hAnsi="Times New Roman"/>
          <w:sz w:val="28"/>
          <w:szCs w:val="28"/>
        </w:rPr>
        <w:t xml:space="preserve"> республик</w:t>
      </w:r>
      <w:r w:rsidR="003431B4">
        <w:rPr>
          <w:rFonts w:hAnsi="Times New Roman"/>
          <w:sz w:val="28"/>
          <w:szCs w:val="28"/>
        </w:rPr>
        <w:t>у</w:t>
      </w:r>
      <w:r w:rsidR="00F12343">
        <w:rPr>
          <w:rFonts w:hAnsi="Times New Roman"/>
          <w:sz w:val="28"/>
          <w:szCs w:val="28"/>
        </w:rPr>
        <w:t>,</w:t>
      </w:r>
      <w:r w:rsidR="002B2784">
        <w:rPr>
          <w:rFonts w:hAnsi="Times New Roman"/>
          <w:sz w:val="28"/>
          <w:szCs w:val="28"/>
        </w:rPr>
        <w:t xml:space="preserve"> </w:t>
      </w:r>
      <w:r w:rsidR="00ED5BF6">
        <w:rPr>
          <w:rFonts w:hAnsi="Times New Roman"/>
          <w:sz w:val="28"/>
          <w:szCs w:val="28"/>
        </w:rPr>
        <w:t>выявлен</w:t>
      </w:r>
      <w:r w:rsidR="003431B4">
        <w:rPr>
          <w:rFonts w:hAnsi="Times New Roman"/>
          <w:sz w:val="28"/>
          <w:szCs w:val="28"/>
        </w:rPr>
        <w:t>ы</w:t>
      </w:r>
      <w:r w:rsidR="00ED5BF6">
        <w:rPr>
          <w:rFonts w:hAnsi="Times New Roman"/>
          <w:sz w:val="28"/>
          <w:szCs w:val="28"/>
        </w:rPr>
        <w:t xml:space="preserve"> </w:t>
      </w:r>
      <w:r w:rsidR="008A18F2">
        <w:rPr>
          <w:rFonts w:hAnsi="Times New Roman"/>
          <w:sz w:val="28"/>
          <w:szCs w:val="28"/>
        </w:rPr>
        <w:t xml:space="preserve">несовершеннолетние </w:t>
      </w:r>
      <w:r w:rsidR="00ED5BF6">
        <w:rPr>
          <w:rFonts w:hAnsi="Times New Roman"/>
          <w:sz w:val="28"/>
          <w:szCs w:val="28"/>
        </w:rPr>
        <w:t>иностранны</w:t>
      </w:r>
      <w:r w:rsidR="003431B4">
        <w:rPr>
          <w:rFonts w:hAnsi="Times New Roman"/>
          <w:sz w:val="28"/>
          <w:szCs w:val="28"/>
        </w:rPr>
        <w:t>е</w:t>
      </w:r>
      <w:r w:rsidR="00ED5BF6">
        <w:rPr>
          <w:rFonts w:hAnsi="Times New Roman"/>
          <w:sz w:val="28"/>
          <w:szCs w:val="28"/>
        </w:rPr>
        <w:t xml:space="preserve"> граждан</w:t>
      </w:r>
      <w:r w:rsidR="003431B4">
        <w:rPr>
          <w:rFonts w:hAnsi="Times New Roman"/>
          <w:sz w:val="28"/>
          <w:szCs w:val="28"/>
        </w:rPr>
        <w:t>е</w:t>
      </w:r>
      <w:r w:rsidR="00ED5BF6">
        <w:rPr>
          <w:rFonts w:hAnsi="Times New Roman"/>
          <w:sz w:val="28"/>
          <w:szCs w:val="28"/>
        </w:rPr>
        <w:t>,</w:t>
      </w:r>
      <w:r w:rsidR="008A18F2">
        <w:rPr>
          <w:rFonts w:hAnsi="Times New Roman"/>
          <w:sz w:val="28"/>
          <w:szCs w:val="28"/>
        </w:rPr>
        <w:t xml:space="preserve"> следовавшие</w:t>
      </w:r>
      <w:r w:rsidR="002B2784">
        <w:rPr>
          <w:rFonts w:hAnsi="Times New Roman"/>
          <w:sz w:val="28"/>
          <w:szCs w:val="28"/>
        </w:rPr>
        <w:t xml:space="preserve"> </w:t>
      </w:r>
      <w:r w:rsidR="008A18F2">
        <w:rPr>
          <w:rFonts w:hAnsi="Times New Roman"/>
          <w:sz w:val="28"/>
          <w:szCs w:val="28"/>
        </w:rPr>
        <w:t>в сопровождении законного представителя</w:t>
      </w:r>
      <w:r w:rsidR="00A57FD9">
        <w:rPr>
          <w:rFonts w:hAnsi="Times New Roman"/>
          <w:sz w:val="28"/>
          <w:szCs w:val="28"/>
        </w:rPr>
        <w:t>, у которых в документах на возвращени</w:t>
      </w:r>
      <w:r w:rsidR="00510DE9">
        <w:rPr>
          <w:rFonts w:hAnsi="Times New Roman"/>
          <w:sz w:val="28"/>
          <w:szCs w:val="28"/>
        </w:rPr>
        <w:t>е</w:t>
      </w:r>
      <w:r w:rsidR="00A57FD9">
        <w:rPr>
          <w:rFonts w:hAnsi="Times New Roman"/>
          <w:sz w:val="28"/>
          <w:szCs w:val="28"/>
        </w:rPr>
        <w:t xml:space="preserve"> были перепутаны </w:t>
      </w:r>
      <w:r w:rsidR="00C7457C">
        <w:rPr>
          <w:rFonts w:hAnsi="Times New Roman"/>
          <w:sz w:val="28"/>
          <w:szCs w:val="28"/>
        </w:rPr>
        <w:t>местами фотографии. М</w:t>
      </w:r>
      <w:r w:rsidR="00510DE9">
        <w:rPr>
          <w:rFonts w:hAnsi="Times New Roman"/>
          <w:sz w:val="28"/>
          <w:szCs w:val="28"/>
        </w:rPr>
        <w:t>ать девочек</w:t>
      </w:r>
      <w:r w:rsidR="00E91803">
        <w:rPr>
          <w:rFonts w:hAnsi="Times New Roman"/>
          <w:sz w:val="28"/>
          <w:szCs w:val="28"/>
        </w:rPr>
        <w:t>,</w:t>
      </w:r>
      <w:r w:rsidR="00510DE9">
        <w:rPr>
          <w:rFonts w:hAnsi="Times New Roman"/>
          <w:sz w:val="28"/>
          <w:szCs w:val="28"/>
        </w:rPr>
        <w:t xml:space="preserve"> получив в консульстве документы</w:t>
      </w:r>
      <w:r w:rsidR="00E91803">
        <w:rPr>
          <w:rFonts w:hAnsi="Times New Roman"/>
          <w:sz w:val="28"/>
          <w:szCs w:val="28"/>
        </w:rPr>
        <w:t>,</w:t>
      </w:r>
      <w:r w:rsidR="00510DE9">
        <w:rPr>
          <w:rFonts w:hAnsi="Times New Roman"/>
          <w:sz w:val="28"/>
          <w:szCs w:val="28"/>
        </w:rPr>
        <w:t xml:space="preserve"> обнаружила </w:t>
      </w:r>
      <w:r w:rsidR="00E91803">
        <w:rPr>
          <w:rFonts w:hAnsi="Times New Roman"/>
          <w:sz w:val="28"/>
          <w:szCs w:val="28"/>
        </w:rPr>
        <w:t>несоответствие фотографий, но по собственной беспечности решила, что этого не заметят контролеры на границе.</w:t>
      </w:r>
    </w:p>
    <w:p w:rsidR="004D4CDD" w:rsidRDefault="000A515A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отношении </w:t>
      </w:r>
      <w:r w:rsidR="00F9040B">
        <w:rPr>
          <w:rFonts w:hAnsi="Times New Roman"/>
          <w:sz w:val="28"/>
          <w:szCs w:val="28"/>
        </w:rPr>
        <w:t>законного представителя</w:t>
      </w:r>
      <w:r>
        <w:rPr>
          <w:rFonts w:hAnsi="Times New Roman"/>
          <w:sz w:val="28"/>
          <w:szCs w:val="28"/>
        </w:rPr>
        <w:t xml:space="preserve"> </w:t>
      </w:r>
      <w:r w:rsidR="00371F8C">
        <w:rPr>
          <w:rFonts w:hAnsi="Times New Roman"/>
          <w:sz w:val="28"/>
          <w:szCs w:val="28"/>
        </w:rPr>
        <w:t>назначено</w:t>
      </w:r>
      <w:r>
        <w:rPr>
          <w:rFonts w:hAnsi="Times New Roman"/>
          <w:sz w:val="28"/>
          <w:szCs w:val="28"/>
        </w:rPr>
        <w:t xml:space="preserve"> административное наказание в виде штрафа</w:t>
      </w:r>
      <w:r w:rsidR="003D2D9A">
        <w:rPr>
          <w:rFonts w:hAnsi="Times New Roman"/>
          <w:sz w:val="28"/>
          <w:szCs w:val="28"/>
        </w:rPr>
        <w:t xml:space="preserve">, через границу </w:t>
      </w:r>
      <w:r w:rsidR="006F50EB">
        <w:rPr>
          <w:rFonts w:hAnsi="Times New Roman"/>
          <w:sz w:val="28"/>
          <w:szCs w:val="28"/>
        </w:rPr>
        <w:t>иностранные граждане не пропущены</w:t>
      </w:r>
      <w:r w:rsidR="003D2D9A">
        <w:rPr>
          <w:rFonts w:hAnsi="Times New Roman"/>
          <w:sz w:val="28"/>
          <w:szCs w:val="28"/>
        </w:rPr>
        <w:t xml:space="preserve">. </w:t>
      </w:r>
      <w:r w:rsidR="006F50EB">
        <w:rPr>
          <w:rFonts w:hAnsi="Times New Roman"/>
          <w:sz w:val="28"/>
          <w:szCs w:val="28"/>
        </w:rPr>
        <w:t>Им предстоит пере</w:t>
      </w:r>
      <w:r w:rsidR="00BD6CE3">
        <w:rPr>
          <w:rFonts w:hAnsi="Times New Roman"/>
          <w:sz w:val="28"/>
          <w:szCs w:val="28"/>
        </w:rPr>
        <w:t>оформление документов надлежащим образом.</w:t>
      </w:r>
    </w:p>
    <w:sectPr w:rsidR="004D4CDD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2806"/>
    <w:rsid w:val="000338DD"/>
    <w:rsid w:val="00034F3D"/>
    <w:rsid w:val="00036F11"/>
    <w:rsid w:val="00037B48"/>
    <w:rsid w:val="00037F0D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1C0E"/>
    <w:rsid w:val="000A22C6"/>
    <w:rsid w:val="000A256D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3029"/>
    <w:rsid w:val="000D6144"/>
    <w:rsid w:val="000D670D"/>
    <w:rsid w:val="000D723A"/>
    <w:rsid w:val="000D72F8"/>
    <w:rsid w:val="000D7FFE"/>
    <w:rsid w:val="000E1AA9"/>
    <w:rsid w:val="000E21D7"/>
    <w:rsid w:val="000E27DC"/>
    <w:rsid w:val="000E2E0A"/>
    <w:rsid w:val="000E5748"/>
    <w:rsid w:val="000E6C04"/>
    <w:rsid w:val="000E714D"/>
    <w:rsid w:val="000E745B"/>
    <w:rsid w:val="000E7C56"/>
    <w:rsid w:val="000F1ACD"/>
    <w:rsid w:val="000F2338"/>
    <w:rsid w:val="000F26F9"/>
    <w:rsid w:val="000F45E8"/>
    <w:rsid w:val="000F5563"/>
    <w:rsid w:val="000F5ED8"/>
    <w:rsid w:val="001019CF"/>
    <w:rsid w:val="00102D5D"/>
    <w:rsid w:val="00104F90"/>
    <w:rsid w:val="00105CF4"/>
    <w:rsid w:val="00105D0C"/>
    <w:rsid w:val="00110480"/>
    <w:rsid w:val="00110A63"/>
    <w:rsid w:val="00111BDA"/>
    <w:rsid w:val="00115101"/>
    <w:rsid w:val="001170F8"/>
    <w:rsid w:val="001174EF"/>
    <w:rsid w:val="00117A8D"/>
    <w:rsid w:val="00117D7E"/>
    <w:rsid w:val="001207E6"/>
    <w:rsid w:val="001210FD"/>
    <w:rsid w:val="001229A0"/>
    <w:rsid w:val="001239C6"/>
    <w:rsid w:val="0012508D"/>
    <w:rsid w:val="001257C6"/>
    <w:rsid w:val="00126B76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0FA6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628"/>
    <w:rsid w:val="00193F83"/>
    <w:rsid w:val="001956F2"/>
    <w:rsid w:val="00195FA1"/>
    <w:rsid w:val="001A0C58"/>
    <w:rsid w:val="001A4FE8"/>
    <w:rsid w:val="001A5184"/>
    <w:rsid w:val="001A747B"/>
    <w:rsid w:val="001A7B48"/>
    <w:rsid w:val="001A7C0E"/>
    <w:rsid w:val="001A7DF3"/>
    <w:rsid w:val="001B14A0"/>
    <w:rsid w:val="001B1DDC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82D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3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10F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0EE8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CD7"/>
    <w:rsid w:val="00290FE0"/>
    <w:rsid w:val="00291A90"/>
    <w:rsid w:val="002926F4"/>
    <w:rsid w:val="00292D02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2F78F1"/>
    <w:rsid w:val="00300088"/>
    <w:rsid w:val="00300379"/>
    <w:rsid w:val="003012BF"/>
    <w:rsid w:val="00301523"/>
    <w:rsid w:val="00301D60"/>
    <w:rsid w:val="00302DD7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22AB"/>
    <w:rsid w:val="00332A77"/>
    <w:rsid w:val="00333EF5"/>
    <w:rsid w:val="00335DEA"/>
    <w:rsid w:val="00336D51"/>
    <w:rsid w:val="00340004"/>
    <w:rsid w:val="00340F25"/>
    <w:rsid w:val="003431B4"/>
    <w:rsid w:val="0034325E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1F8C"/>
    <w:rsid w:val="0037366D"/>
    <w:rsid w:val="00373CEC"/>
    <w:rsid w:val="0038043D"/>
    <w:rsid w:val="00380785"/>
    <w:rsid w:val="00380DC6"/>
    <w:rsid w:val="00383388"/>
    <w:rsid w:val="00383BDB"/>
    <w:rsid w:val="00384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97D07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08E1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2850"/>
    <w:rsid w:val="003D2D99"/>
    <w:rsid w:val="003D2D9A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B81"/>
    <w:rsid w:val="003F6F4B"/>
    <w:rsid w:val="00400262"/>
    <w:rsid w:val="00401F69"/>
    <w:rsid w:val="00403B74"/>
    <w:rsid w:val="0040418E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3F93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2DDA"/>
    <w:rsid w:val="00443677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56FA"/>
    <w:rsid w:val="0045612A"/>
    <w:rsid w:val="00456CE9"/>
    <w:rsid w:val="0046009C"/>
    <w:rsid w:val="0046081C"/>
    <w:rsid w:val="00463692"/>
    <w:rsid w:val="00464804"/>
    <w:rsid w:val="00465757"/>
    <w:rsid w:val="00465B27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43BF"/>
    <w:rsid w:val="00484FA2"/>
    <w:rsid w:val="00487C73"/>
    <w:rsid w:val="00490459"/>
    <w:rsid w:val="00491E57"/>
    <w:rsid w:val="00491FC7"/>
    <w:rsid w:val="00492321"/>
    <w:rsid w:val="004927F4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41A1"/>
    <w:rsid w:val="004A5D34"/>
    <w:rsid w:val="004A5DD6"/>
    <w:rsid w:val="004A6A09"/>
    <w:rsid w:val="004B2841"/>
    <w:rsid w:val="004B29D0"/>
    <w:rsid w:val="004B4FFD"/>
    <w:rsid w:val="004B5722"/>
    <w:rsid w:val="004B665C"/>
    <w:rsid w:val="004C1EA8"/>
    <w:rsid w:val="004C21B5"/>
    <w:rsid w:val="004C264A"/>
    <w:rsid w:val="004C2F36"/>
    <w:rsid w:val="004C36B1"/>
    <w:rsid w:val="004C5024"/>
    <w:rsid w:val="004C54A6"/>
    <w:rsid w:val="004C6143"/>
    <w:rsid w:val="004C78D6"/>
    <w:rsid w:val="004D0F78"/>
    <w:rsid w:val="004D1789"/>
    <w:rsid w:val="004D1C18"/>
    <w:rsid w:val="004D1DDC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0655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743"/>
    <w:rsid w:val="005102EA"/>
    <w:rsid w:val="00510DE9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5F8"/>
    <w:rsid w:val="00541808"/>
    <w:rsid w:val="00542F02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5F"/>
    <w:rsid w:val="005A23C8"/>
    <w:rsid w:val="005A36BD"/>
    <w:rsid w:val="005B18F3"/>
    <w:rsid w:val="005B1FC3"/>
    <w:rsid w:val="005B6947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3BEA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232D"/>
    <w:rsid w:val="006025E4"/>
    <w:rsid w:val="00602630"/>
    <w:rsid w:val="006043F9"/>
    <w:rsid w:val="00604BC8"/>
    <w:rsid w:val="00604BE4"/>
    <w:rsid w:val="00605A86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5D47"/>
    <w:rsid w:val="006371BA"/>
    <w:rsid w:val="00640FDE"/>
    <w:rsid w:val="0064168C"/>
    <w:rsid w:val="00642897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791"/>
    <w:rsid w:val="00647873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5963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61C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5F27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0EB"/>
    <w:rsid w:val="006F5EF9"/>
    <w:rsid w:val="006F7BBA"/>
    <w:rsid w:val="00700D0C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51E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90440"/>
    <w:rsid w:val="00791719"/>
    <w:rsid w:val="00791924"/>
    <w:rsid w:val="00794029"/>
    <w:rsid w:val="00794A18"/>
    <w:rsid w:val="00797429"/>
    <w:rsid w:val="00797B3C"/>
    <w:rsid w:val="007A1606"/>
    <w:rsid w:val="007A214F"/>
    <w:rsid w:val="007A4111"/>
    <w:rsid w:val="007A72F6"/>
    <w:rsid w:val="007B128A"/>
    <w:rsid w:val="007B19FE"/>
    <w:rsid w:val="007B1EEB"/>
    <w:rsid w:val="007B2C1D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5BD2"/>
    <w:rsid w:val="007C640E"/>
    <w:rsid w:val="007C78BC"/>
    <w:rsid w:val="007D0383"/>
    <w:rsid w:val="007D2121"/>
    <w:rsid w:val="007D2295"/>
    <w:rsid w:val="007D251F"/>
    <w:rsid w:val="007D43FC"/>
    <w:rsid w:val="007D75CE"/>
    <w:rsid w:val="007E0068"/>
    <w:rsid w:val="007E2CF3"/>
    <w:rsid w:val="007E359D"/>
    <w:rsid w:val="007E64AF"/>
    <w:rsid w:val="007E6CE0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12A1"/>
    <w:rsid w:val="00811C51"/>
    <w:rsid w:val="008124BD"/>
    <w:rsid w:val="00812A09"/>
    <w:rsid w:val="00817731"/>
    <w:rsid w:val="0082025F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3EEA"/>
    <w:rsid w:val="00844E4C"/>
    <w:rsid w:val="00844F73"/>
    <w:rsid w:val="00845E93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787"/>
    <w:rsid w:val="00862B82"/>
    <w:rsid w:val="00864998"/>
    <w:rsid w:val="00864A9F"/>
    <w:rsid w:val="00865363"/>
    <w:rsid w:val="008665FF"/>
    <w:rsid w:val="00866A4F"/>
    <w:rsid w:val="008672F6"/>
    <w:rsid w:val="00872376"/>
    <w:rsid w:val="00873D0E"/>
    <w:rsid w:val="00876084"/>
    <w:rsid w:val="008760BC"/>
    <w:rsid w:val="0087736D"/>
    <w:rsid w:val="00880B27"/>
    <w:rsid w:val="0088249B"/>
    <w:rsid w:val="008827CA"/>
    <w:rsid w:val="00883619"/>
    <w:rsid w:val="00883BDC"/>
    <w:rsid w:val="00883E0B"/>
    <w:rsid w:val="00884E09"/>
    <w:rsid w:val="00885C7D"/>
    <w:rsid w:val="0088601E"/>
    <w:rsid w:val="00886969"/>
    <w:rsid w:val="00886BCF"/>
    <w:rsid w:val="00887252"/>
    <w:rsid w:val="008878FE"/>
    <w:rsid w:val="00890508"/>
    <w:rsid w:val="00892B4E"/>
    <w:rsid w:val="00892FEF"/>
    <w:rsid w:val="0089392A"/>
    <w:rsid w:val="00893C68"/>
    <w:rsid w:val="00894B10"/>
    <w:rsid w:val="00895D6D"/>
    <w:rsid w:val="008A0C18"/>
    <w:rsid w:val="008A18F2"/>
    <w:rsid w:val="008A196D"/>
    <w:rsid w:val="008A1C4B"/>
    <w:rsid w:val="008A1D93"/>
    <w:rsid w:val="008A2F85"/>
    <w:rsid w:val="008A3A82"/>
    <w:rsid w:val="008A68EF"/>
    <w:rsid w:val="008A6D0E"/>
    <w:rsid w:val="008A75E7"/>
    <w:rsid w:val="008B27A4"/>
    <w:rsid w:val="008B2FBD"/>
    <w:rsid w:val="008B5263"/>
    <w:rsid w:val="008B57D1"/>
    <w:rsid w:val="008B5A8D"/>
    <w:rsid w:val="008B5B73"/>
    <w:rsid w:val="008B676D"/>
    <w:rsid w:val="008B67D0"/>
    <w:rsid w:val="008B7A4B"/>
    <w:rsid w:val="008B7E6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1B3B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EA7"/>
    <w:rsid w:val="0090543C"/>
    <w:rsid w:val="009054C6"/>
    <w:rsid w:val="009071C2"/>
    <w:rsid w:val="00910FE4"/>
    <w:rsid w:val="00910FEF"/>
    <w:rsid w:val="009123B3"/>
    <w:rsid w:val="00912A55"/>
    <w:rsid w:val="00912F02"/>
    <w:rsid w:val="00913DB5"/>
    <w:rsid w:val="00915953"/>
    <w:rsid w:val="009161E0"/>
    <w:rsid w:val="00916829"/>
    <w:rsid w:val="00916B4D"/>
    <w:rsid w:val="00920608"/>
    <w:rsid w:val="009208E8"/>
    <w:rsid w:val="0092163B"/>
    <w:rsid w:val="00923FA8"/>
    <w:rsid w:val="00924067"/>
    <w:rsid w:val="009300F9"/>
    <w:rsid w:val="00930DCD"/>
    <w:rsid w:val="00931441"/>
    <w:rsid w:val="0093187D"/>
    <w:rsid w:val="00932C29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1D45"/>
    <w:rsid w:val="009A34F9"/>
    <w:rsid w:val="009A456A"/>
    <w:rsid w:val="009A4A0C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99D"/>
    <w:rsid w:val="009F209E"/>
    <w:rsid w:val="009F3AD2"/>
    <w:rsid w:val="009F3B78"/>
    <w:rsid w:val="009F4025"/>
    <w:rsid w:val="009F5B8D"/>
    <w:rsid w:val="009F72DB"/>
    <w:rsid w:val="00A023E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57FD9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465E"/>
    <w:rsid w:val="00B1604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763C1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0BEB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330A"/>
    <w:rsid w:val="00BB5164"/>
    <w:rsid w:val="00BB540D"/>
    <w:rsid w:val="00BB5676"/>
    <w:rsid w:val="00BB6636"/>
    <w:rsid w:val="00BB7C23"/>
    <w:rsid w:val="00BC003A"/>
    <w:rsid w:val="00BC0A8B"/>
    <w:rsid w:val="00BC3654"/>
    <w:rsid w:val="00BC3F28"/>
    <w:rsid w:val="00BC521A"/>
    <w:rsid w:val="00BC5529"/>
    <w:rsid w:val="00BC590E"/>
    <w:rsid w:val="00BC6E72"/>
    <w:rsid w:val="00BC795C"/>
    <w:rsid w:val="00BD074F"/>
    <w:rsid w:val="00BD09C0"/>
    <w:rsid w:val="00BD0A12"/>
    <w:rsid w:val="00BD2032"/>
    <w:rsid w:val="00BD221F"/>
    <w:rsid w:val="00BD3CEB"/>
    <w:rsid w:val="00BD4505"/>
    <w:rsid w:val="00BD50DC"/>
    <w:rsid w:val="00BD651D"/>
    <w:rsid w:val="00BD6C53"/>
    <w:rsid w:val="00BD6CE3"/>
    <w:rsid w:val="00BD7D12"/>
    <w:rsid w:val="00BE1482"/>
    <w:rsid w:val="00BE3A4C"/>
    <w:rsid w:val="00BE4EED"/>
    <w:rsid w:val="00BE623B"/>
    <w:rsid w:val="00BE6C5D"/>
    <w:rsid w:val="00BF122F"/>
    <w:rsid w:val="00BF1405"/>
    <w:rsid w:val="00BF1883"/>
    <w:rsid w:val="00BF228E"/>
    <w:rsid w:val="00BF2A81"/>
    <w:rsid w:val="00BF34CA"/>
    <w:rsid w:val="00BF3F50"/>
    <w:rsid w:val="00BF454D"/>
    <w:rsid w:val="00BF6F7E"/>
    <w:rsid w:val="00C002AA"/>
    <w:rsid w:val="00C00E6B"/>
    <w:rsid w:val="00C01360"/>
    <w:rsid w:val="00C01976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07D4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4E35"/>
    <w:rsid w:val="00C55795"/>
    <w:rsid w:val="00C55A91"/>
    <w:rsid w:val="00C57B59"/>
    <w:rsid w:val="00C57B66"/>
    <w:rsid w:val="00C600AC"/>
    <w:rsid w:val="00C60AD2"/>
    <w:rsid w:val="00C61CE1"/>
    <w:rsid w:val="00C63696"/>
    <w:rsid w:val="00C6493F"/>
    <w:rsid w:val="00C67444"/>
    <w:rsid w:val="00C70C85"/>
    <w:rsid w:val="00C7108F"/>
    <w:rsid w:val="00C729A3"/>
    <w:rsid w:val="00C73B1A"/>
    <w:rsid w:val="00C7457C"/>
    <w:rsid w:val="00C7459E"/>
    <w:rsid w:val="00C7651C"/>
    <w:rsid w:val="00C7714E"/>
    <w:rsid w:val="00C77BDB"/>
    <w:rsid w:val="00C77D59"/>
    <w:rsid w:val="00C81095"/>
    <w:rsid w:val="00C829B3"/>
    <w:rsid w:val="00C82B92"/>
    <w:rsid w:val="00C840FA"/>
    <w:rsid w:val="00C84194"/>
    <w:rsid w:val="00C84474"/>
    <w:rsid w:val="00C846B4"/>
    <w:rsid w:val="00C85310"/>
    <w:rsid w:val="00C85DCD"/>
    <w:rsid w:val="00C87CE3"/>
    <w:rsid w:val="00C929F8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A5A4D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D35"/>
    <w:rsid w:val="00CF1093"/>
    <w:rsid w:val="00CF18AF"/>
    <w:rsid w:val="00CF2E98"/>
    <w:rsid w:val="00CF3045"/>
    <w:rsid w:val="00CF3CA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BF"/>
    <w:rsid w:val="00D158D9"/>
    <w:rsid w:val="00D1638E"/>
    <w:rsid w:val="00D17096"/>
    <w:rsid w:val="00D170A4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27A1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06DF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11BF"/>
    <w:rsid w:val="00DA1D8A"/>
    <w:rsid w:val="00DA2DFA"/>
    <w:rsid w:val="00DA3139"/>
    <w:rsid w:val="00DA3D95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5BA6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3366"/>
    <w:rsid w:val="00E83D94"/>
    <w:rsid w:val="00E83FC3"/>
    <w:rsid w:val="00E852C0"/>
    <w:rsid w:val="00E855FA"/>
    <w:rsid w:val="00E86257"/>
    <w:rsid w:val="00E87F22"/>
    <w:rsid w:val="00E91803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895"/>
    <w:rsid w:val="00F03EDB"/>
    <w:rsid w:val="00F06605"/>
    <w:rsid w:val="00F0750E"/>
    <w:rsid w:val="00F079C1"/>
    <w:rsid w:val="00F10FCB"/>
    <w:rsid w:val="00F11B89"/>
    <w:rsid w:val="00F12343"/>
    <w:rsid w:val="00F1269C"/>
    <w:rsid w:val="00F131EE"/>
    <w:rsid w:val="00F13F43"/>
    <w:rsid w:val="00F143FA"/>
    <w:rsid w:val="00F14BA6"/>
    <w:rsid w:val="00F1740B"/>
    <w:rsid w:val="00F17FEA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3032"/>
    <w:rsid w:val="00F6369A"/>
    <w:rsid w:val="00F63EF2"/>
    <w:rsid w:val="00F65561"/>
    <w:rsid w:val="00F65CEB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3289"/>
    <w:rsid w:val="00F8349F"/>
    <w:rsid w:val="00F83516"/>
    <w:rsid w:val="00F86CE1"/>
    <w:rsid w:val="00F86ECC"/>
    <w:rsid w:val="00F87753"/>
    <w:rsid w:val="00F87A5B"/>
    <w:rsid w:val="00F87E91"/>
    <w:rsid w:val="00F9040B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B55B-DF75-4427-899A-4F6E2DFC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6</cp:revision>
  <cp:lastPrinted>2019-03-13T10:36:00Z</cp:lastPrinted>
  <dcterms:created xsi:type="dcterms:W3CDTF">2019-05-21T04:37:00Z</dcterms:created>
  <dcterms:modified xsi:type="dcterms:W3CDTF">2019-07-04T03:19:00Z</dcterms:modified>
</cp:coreProperties>
</file>