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FE" w:rsidRPr="00764EFE" w:rsidRDefault="00764EFE" w:rsidP="00764E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EFE">
        <w:rPr>
          <w:rFonts w:ascii="Times New Roman" w:eastAsia="Times New Roman" w:hAnsi="Times New Roman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4" o:title="" gain="74473f" blacklevel="-1966f"/>
          </v:shape>
          <o:OLEObject Type="Embed" ProgID="Word.Picture.8" ShapeID="_x0000_i1025" DrawAspect="Content" ObjectID="_1697445474" r:id="rId5"/>
        </w:object>
      </w:r>
    </w:p>
    <w:p w:rsidR="00764EFE" w:rsidRPr="00764EFE" w:rsidRDefault="00764EFE" w:rsidP="00764E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EFE" w:rsidRPr="00764EFE" w:rsidRDefault="00764EFE" w:rsidP="00764E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EFE" w:rsidRPr="00764EFE" w:rsidRDefault="00764EFE" w:rsidP="00764E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EFE">
        <w:rPr>
          <w:rFonts w:ascii="Times New Roman" w:eastAsia="Times New Roman" w:hAnsi="Times New Roman"/>
          <w:sz w:val="24"/>
          <w:szCs w:val="24"/>
          <w:lang w:eastAsia="ru-RU"/>
        </w:rPr>
        <w:t>СООБЩЕНИЕ ПРЕСС-СЛУЖБЫ</w:t>
      </w:r>
    </w:p>
    <w:p w:rsidR="00764EFE" w:rsidRPr="00764EFE" w:rsidRDefault="00764EFE" w:rsidP="00764E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EFE">
        <w:rPr>
          <w:rFonts w:ascii="Times New Roman" w:eastAsia="Times New Roman" w:hAnsi="Times New Roman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764EFE" w:rsidRPr="00764EFE" w:rsidRDefault="00764EFE" w:rsidP="00764E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EFE">
        <w:rPr>
          <w:rFonts w:ascii="Times New Roman" w:eastAsia="Times New Roman" w:hAnsi="Times New Roman"/>
          <w:sz w:val="24"/>
          <w:szCs w:val="24"/>
          <w:lang w:eastAsia="ru-RU"/>
        </w:rPr>
        <w:t>г. Новосибирск, ул. Залесского 9, тел.: (383) 216-87-82,</w:t>
      </w:r>
    </w:p>
    <w:p w:rsidR="00764EFE" w:rsidRPr="00764EFE" w:rsidRDefault="00764EFE" w:rsidP="00764EFE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</w:pPr>
      <w:r w:rsidRPr="00764EF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764EF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764EFE" w:rsidRPr="00764EFE" w:rsidRDefault="00764EFE" w:rsidP="00764EFE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21264" w:rsidRDefault="00C21264" w:rsidP="00C212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Пограничным управлением ФСБ России по Новосибирской области пресечен</w:t>
      </w:r>
      <w:r w:rsidR="005F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попытка </w:t>
      </w:r>
      <w:r w:rsidR="0038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</w:t>
      </w:r>
      <w:r w:rsidR="005F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границы Российской Федерации в Карасукском районе.</w:t>
      </w:r>
    </w:p>
    <w:p w:rsidR="002F0303" w:rsidRDefault="002F0303" w:rsidP="00C212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Нарушитель был задержан пограничным нарядом в непосредственной близости от государственной границы в темное время суток. </w:t>
      </w:r>
      <w:r w:rsidR="0038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r w:rsidR="00E7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дознания</w:t>
      </w:r>
      <w:r w:rsidR="0038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установлено, что гражданин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России, </w:t>
      </w:r>
      <w:r w:rsidR="00664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проживал на территории Республики Казахстан с 2008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64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Алматы занимался случайными подработками. Когда решил вернуться обратно в Новосибирскую область, где проживал раннее, обн</w:t>
      </w:r>
      <w:r w:rsidR="0039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аружил пропажу документов.</w:t>
      </w:r>
    </w:p>
    <w:p w:rsidR="00E76AC4" w:rsidRDefault="005455A4" w:rsidP="00C212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Россиянин не стал обращаться в компетентные органы, для восстановления документов. Д</w:t>
      </w:r>
      <w:r w:rsidR="00664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ехав</w:t>
      </w:r>
      <w:r w:rsidR="00664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пункта пропуска </w:t>
      </w:r>
      <w:r w:rsidR="00664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попутном транспорте</w:t>
      </w:r>
      <w:r w:rsidR="00664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дожда</w:t>
      </w:r>
      <w:r w:rsidR="00664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лся</w:t>
      </w:r>
      <w:r w:rsidR="00E7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темноты </w:t>
      </w:r>
      <w:r w:rsidR="00664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F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попытался пересечь</w:t>
      </w:r>
      <w:bookmarkStart w:id="0" w:name="_GoBack"/>
      <w:bookmarkEnd w:id="0"/>
      <w:r w:rsidR="00E7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государственную </w:t>
      </w:r>
      <w:r w:rsidR="00E7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границу в обход установленного пункта пропуска, </w:t>
      </w:r>
      <w:r w:rsidR="005F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E7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задержан сотруд</w:t>
      </w:r>
      <w:r w:rsidR="0017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Пограничного </w:t>
      </w:r>
      <w:r w:rsidR="00171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управления.</w:t>
      </w:r>
    </w:p>
    <w:p w:rsidR="00C21264" w:rsidRDefault="00C21264" w:rsidP="00C212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Возбуждено уголовное дело</w:t>
      </w:r>
      <w:r w:rsidR="00E76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подозреваемого избрана мера пресечения в виде </w:t>
      </w:r>
      <w:r w:rsidR="0087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 поручительства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ему </w:t>
      </w:r>
      <w:r>
        <w:rPr>
          <w:rFonts w:ascii="Times New Roman" w:hAnsi="Times New Roman" w:cs="Times New Roman"/>
          <w:sz w:val="28"/>
          <w:szCs w:val="28"/>
        </w:rPr>
        <w:t>грозит лишение свободы на срок до двух лет.</w:t>
      </w:r>
    </w:p>
    <w:sectPr w:rsidR="00C21264" w:rsidSect="00EA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82"/>
    <w:rsid w:val="00023ED1"/>
    <w:rsid w:val="000302B5"/>
    <w:rsid w:val="00171DDC"/>
    <w:rsid w:val="001C37F9"/>
    <w:rsid w:val="002F0303"/>
    <w:rsid w:val="00314E9F"/>
    <w:rsid w:val="0037327D"/>
    <w:rsid w:val="0038498A"/>
    <w:rsid w:val="00397D39"/>
    <w:rsid w:val="005455A4"/>
    <w:rsid w:val="005F2F9C"/>
    <w:rsid w:val="00613F99"/>
    <w:rsid w:val="00664D81"/>
    <w:rsid w:val="00764EFE"/>
    <w:rsid w:val="007D1C6B"/>
    <w:rsid w:val="00870901"/>
    <w:rsid w:val="009A3772"/>
    <w:rsid w:val="00C21264"/>
    <w:rsid w:val="00CB7F5A"/>
    <w:rsid w:val="00DC5F95"/>
    <w:rsid w:val="00E11451"/>
    <w:rsid w:val="00E131ED"/>
    <w:rsid w:val="00E76AC4"/>
    <w:rsid w:val="00EB6CC8"/>
    <w:rsid w:val="00F2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266"/>
  <w15:docId w15:val="{20F107E5-CDF7-413E-9178-31DF4A0A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.novosibobl@fsb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4</cp:revision>
  <cp:lastPrinted>2021-11-01T10:23:00Z</cp:lastPrinted>
  <dcterms:created xsi:type="dcterms:W3CDTF">2021-11-03T04:48:00Z</dcterms:created>
  <dcterms:modified xsi:type="dcterms:W3CDTF">2021-11-03T04:51:00Z</dcterms:modified>
</cp:coreProperties>
</file>