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C" w:rsidRDefault="003B692C" w:rsidP="003B6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28" w:dyaOrig="1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8" o:title="" gain="74473f" blacklevel="-1966f"/>
          </v:shape>
          <o:OLEObject Type="Embed" ProgID="Word.Picture.8" ShapeID="_x0000_i1025" DrawAspect="Content" ObjectID="_1684241405" r:id="rId9"/>
        </w:object>
      </w:r>
    </w:p>
    <w:p w:rsidR="003B692C" w:rsidRDefault="003B692C" w:rsidP="003B6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92C" w:rsidRDefault="003B692C" w:rsidP="003B69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92C" w:rsidRDefault="003B692C" w:rsidP="003B6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3B692C" w:rsidRDefault="003B692C" w:rsidP="003B6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3B692C" w:rsidRDefault="003B692C" w:rsidP="003B69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3B692C" w:rsidRDefault="003B692C" w:rsidP="003B692C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0" w:history="1">
        <w:r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pu.novosibobl@fsb.ru</w:t>
        </w:r>
      </w:hyperlink>
    </w:p>
    <w:p w:rsidR="003B692C" w:rsidRDefault="003B692C" w:rsidP="003B692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E49B9" w:rsidRPr="003B692C" w:rsidRDefault="009E49B9" w:rsidP="009E49B9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val="en-US"/>
        </w:rPr>
      </w:pPr>
    </w:p>
    <w:p w:rsidR="002E5735" w:rsidRDefault="009006EB" w:rsidP="009006E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92C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Сотрудниками Пограничного управления ФСБ России по Новосибирской области</w:t>
      </w:r>
      <w:r w:rsidR="002E5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 ряд попыток нарушения государственной границы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пограничной зоне на территории Карасукского района</w:t>
      </w:r>
      <w:r w:rsidR="002E57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06EB" w:rsidRDefault="009006EB" w:rsidP="009006E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результате проведения опера</w:t>
      </w:r>
      <w:r w:rsidR="002E5735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тивно-розыскных мероприятий </w:t>
      </w:r>
      <w:r w:rsidR="00EC3ABC">
        <w:rPr>
          <w:rFonts w:ascii="Times New Roman" w:eastAsia="Times New Roman" w:hAnsi="Times New Roman"/>
          <w:sz w:val="28"/>
          <w:szCs w:val="28"/>
          <w:lang w:eastAsia="ru-RU"/>
        </w:rPr>
        <w:t>неоднократно задерживался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</w:t>
      </w:r>
      <w:r w:rsidR="002E5735">
        <w:rPr>
          <w:rFonts w:ascii="Times New Roman" w:eastAsia="Times New Roman" w:hAnsi="Times New Roman"/>
          <w:sz w:val="28"/>
          <w:szCs w:val="28"/>
          <w:lang w:eastAsia="ru-RU"/>
        </w:rPr>
        <w:t xml:space="preserve"> п. Балластный Карьер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537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края, 1984 года рождения, </w:t>
      </w:r>
      <w:proofErr w:type="gramStart"/>
      <w:r w:rsidR="00703537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="00BD5D1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несмотря на меры профилактического воздействия предпринятые сотрудниками отдела в г. Карасук, а также фактов привлечения к административной ответственности имел устойчивое намерение пересечь государственную границу РФ без документов, удостоверяющих личность, в обход установленных пунктов пропуска. Действия указанного лица создавали условия для совершения преступления, предусмотренного ч. 1 ст. 322 УК РФ «Незаконное пересечение Государственной границы Российской Федерации».</w:t>
      </w:r>
    </w:p>
    <w:p w:rsidR="00BD5D10" w:rsidRDefault="007600E7" w:rsidP="009006E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п. «г.2» ст. 13 и ст. 13.1 Федерального закона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 апреля 1995 года № 40-ФЗ «О федеральной службе безопасности», в целях предупреждения совершения преступления, начальником Пограничного управления ФСБ России по Новосибирской области указанному лицу объявлено официальное предостережение о недопустимости действий, создающих условия для совершения преступления, предусмотренного ч. 1 ст. 322 УК РФ.</w:t>
      </w:r>
      <w:bookmarkStart w:id="0" w:name="_GoBack"/>
      <w:bookmarkEnd w:id="0"/>
    </w:p>
    <w:sectPr w:rsidR="00BD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D6" w:rsidRDefault="002E0FD6" w:rsidP="00C43165">
      <w:pPr>
        <w:spacing w:after="0" w:line="240" w:lineRule="auto"/>
      </w:pPr>
      <w:r>
        <w:separator/>
      </w:r>
    </w:p>
  </w:endnote>
  <w:endnote w:type="continuationSeparator" w:id="0">
    <w:p w:rsidR="002E0FD6" w:rsidRDefault="002E0FD6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D6" w:rsidRDefault="002E0FD6" w:rsidP="00C43165">
      <w:pPr>
        <w:spacing w:after="0" w:line="240" w:lineRule="auto"/>
      </w:pPr>
      <w:r>
        <w:separator/>
      </w:r>
    </w:p>
  </w:footnote>
  <w:footnote w:type="continuationSeparator" w:id="0">
    <w:p w:rsidR="002E0FD6" w:rsidRDefault="002E0FD6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AC"/>
    <w:rsid w:val="00035400"/>
    <w:rsid w:val="00061E89"/>
    <w:rsid w:val="002E0FD6"/>
    <w:rsid w:val="002E5735"/>
    <w:rsid w:val="003202B9"/>
    <w:rsid w:val="003576AF"/>
    <w:rsid w:val="003B692C"/>
    <w:rsid w:val="004C6E79"/>
    <w:rsid w:val="00522F33"/>
    <w:rsid w:val="005567DD"/>
    <w:rsid w:val="005575D6"/>
    <w:rsid w:val="00643EF4"/>
    <w:rsid w:val="00650191"/>
    <w:rsid w:val="00674514"/>
    <w:rsid w:val="006F7479"/>
    <w:rsid w:val="00703537"/>
    <w:rsid w:val="007600E7"/>
    <w:rsid w:val="00761C27"/>
    <w:rsid w:val="009006EB"/>
    <w:rsid w:val="009E49B9"/>
    <w:rsid w:val="00A31EA6"/>
    <w:rsid w:val="00AB2158"/>
    <w:rsid w:val="00BA78AC"/>
    <w:rsid w:val="00BD5D10"/>
    <w:rsid w:val="00C43165"/>
    <w:rsid w:val="00EC3ABC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B6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B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.novosibobl@fs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756-8212-4EC3-96F9-2510CF83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АП-интернет</cp:lastModifiedBy>
  <cp:revision>8</cp:revision>
  <cp:lastPrinted>2021-05-25T08:04:00Z</cp:lastPrinted>
  <dcterms:created xsi:type="dcterms:W3CDTF">2021-05-24T05:43:00Z</dcterms:created>
  <dcterms:modified xsi:type="dcterms:W3CDTF">2021-06-03T10:04:00Z</dcterms:modified>
</cp:coreProperties>
</file>