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Style0"/>
        <w:tblW w:w="0" w:type="auto"/>
        <w:tblInd w:w="0" w:type="dxa"/>
        <w:tblCellMar>
          <w:left w:w="108" w:type="dxa"/>
          <w:right w:w="108" w:type="dxa"/>
        </w:tblCellMar>
        <w:tblLook w:val="04A0" w:firstRow="1" w:lastRow="0" w:firstColumn="1" w:lastColumn="0" w:noHBand="0" w:noVBand="1"/>
      </w:tblPr>
      <w:tblGrid>
        <w:gridCol w:w="1486"/>
        <w:gridCol w:w="14128"/>
      </w:tblGrid>
      <w:tr w:rsidR="001C2911" w:rsidRPr="001C2911" w:rsidTr="00112827">
        <w:trPr>
          <w:trHeight w:val="60"/>
        </w:trPr>
        <w:tc>
          <w:tcPr>
            <w:tcW w:w="23562" w:type="dxa"/>
            <w:gridSpan w:val="2"/>
            <w:shd w:val="clear" w:color="FFFFFF" w:fill="auto"/>
          </w:tcPr>
          <w:p w:rsidR="001C2911" w:rsidRPr="001C2911" w:rsidRDefault="001C2911" w:rsidP="001C291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C2911">
              <w:rPr>
                <w:rFonts w:ascii="Times New Roman" w:hAnsi="Times New Roman" w:cs="Times New Roman"/>
                <w:b/>
                <w:sz w:val="26"/>
                <w:szCs w:val="26"/>
              </w:rPr>
              <w:t>Сведения о доходах, расходах, имуществе и обязательствах имущественного характера</w:t>
            </w:r>
            <w:r w:rsidRPr="001C2911">
              <w:rPr>
                <w:rFonts w:ascii="Times New Roman" w:hAnsi="Times New Roman" w:cs="Times New Roman"/>
                <w:b/>
                <w:sz w:val="26"/>
                <w:szCs w:val="26"/>
              </w:rPr>
              <w:br/>
              <w:t>лица, замещающего муниципальную должность, и членов его семьи за период с 1 января по 31 декабря 2021 года</w:t>
            </w:r>
          </w:p>
        </w:tc>
      </w:tr>
      <w:tr w:rsidR="001C2911" w:rsidRPr="001C2911" w:rsidTr="00112827">
        <w:trPr>
          <w:gridAfter w:val="1"/>
          <w:wAfter w:w="21543" w:type="dxa"/>
          <w:trHeight w:val="60"/>
        </w:trPr>
        <w:tc>
          <w:tcPr>
            <w:tcW w:w="2076" w:type="dxa"/>
            <w:shd w:val="clear" w:color="FFFFFF" w:fill="auto"/>
            <w:vAlign w:val="bottom"/>
          </w:tcPr>
          <w:p w:rsidR="001C2911" w:rsidRPr="001C2911" w:rsidRDefault="001C2911" w:rsidP="001C2911">
            <w:pPr>
              <w:rPr>
                <w:rFonts w:cs="Times New Roman"/>
                <w:szCs w:val="16"/>
              </w:rPr>
            </w:pPr>
          </w:p>
        </w:tc>
      </w:tr>
    </w:tbl>
    <w:p w:rsidR="00BC6D28" w:rsidRPr="00BC6D28" w:rsidRDefault="00BC6D28" w:rsidP="00BC6D28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6102" w:type="dxa"/>
        <w:tblInd w:w="-289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31"/>
        <w:gridCol w:w="1759"/>
        <w:gridCol w:w="1140"/>
        <w:gridCol w:w="1352"/>
        <w:gridCol w:w="1181"/>
        <w:gridCol w:w="1137"/>
        <w:gridCol w:w="1209"/>
        <w:gridCol w:w="1056"/>
        <w:gridCol w:w="1615"/>
        <w:gridCol w:w="1421"/>
        <w:gridCol w:w="1294"/>
        <w:gridCol w:w="1407"/>
      </w:tblGrid>
      <w:tr w:rsidR="00BC6D28" w:rsidRPr="00BC6D28" w:rsidTr="001C2911">
        <w:trPr>
          <w:trHeight w:val="838"/>
        </w:trPr>
        <w:tc>
          <w:tcPr>
            <w:tcW w:w="15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7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8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8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4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</w:t>
            </w: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с-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портные средства </w:t>
            </w:r>
          </w:p>
          <w:p w:rsidR="00BC6D28" w:rsidRPr="00BC6D28" w:rsidRDefault="00BC6D28" w:rsidP="00BC6D28">
            <w:pPr>
              <w:ind w:right="1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2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</w:t>
            </w: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</w:t>
            </w: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1C2911">
        <w:trPr>
          <w:trHeight w:val="2485"/>
        </w:trPr>
        <w:tc>
          <w:tcPr>
            <w:tcW w:w="153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7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</w:t>
            </w: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</w:t>
            </w: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8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142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9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0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1C2911">
        <w:trPr>
          <w:trHeight w:val="2494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Остапенко Н.В. 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1C2911" w:rsidRDefault="001C2911" w:rsidP="00BC6D28">
            <w:pPr>
              <w:spacing w:after="187" w:line="284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Председатель ревизионн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ой комиссии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Багаснкого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района Новосибирской области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16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</w:rPr>
              <w:t xml:space="preserve">Квартира </w:t>
            </w:r>
          </w:p>
          <w:p w:rsidR="00BC6D28" w:rsidRPr="00BC6D28" w:rsidRDefault="00BC6D28" w:rsidP="00BC6D28">
            <w:pPr>
              <w:spacing w:after="216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BC6D28" w:rsidRPr="00BC6D28" w:rsidRDefault="00BC6D28" w:rsidP="00BC6D28">
            <w:pPr>
              <w:spacing w:after="213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BC6D28" w:rsidRPr="00BC6D28" w:rsidRDefault="00BC6D28" w:rsidP="00BC6D28">
            <w:pPr>
              <w:spacing w:after="32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</w:rPr>
              <w:t>й участок</w:t>
            </w:r>
            <w:r w:rsidRPr="00BC6D28">
              <w:rPr>
                <w:rFonts w:ascii="Calibri" w:eastAsia="Calibri" w:hAnsi="Calibri" w:cs="Calibri"/>
                <w:color w:val="000000"/>
              </w:rPr>
              <w:t xml:space="preserve">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(2/3)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(2/3) 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67,5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1242,0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1C2911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1036004,47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1C2911">
        <w:trPr>
          <w:trHeight w:val="1117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участок 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67,5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1242,0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1C2911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380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769,90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sectPr w:rsidR="00BC6D28" w:rsidRPr="00BC6D28" w:rsidSect="00B54519"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altName w:val="Arial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540B0E"/>
    <w:multiLevelType w:val="hybridMultilevel"/>
    <w:tmpl w:val="729A1550"/>
    <w:lvl w:ilvl="0" w:tplc="EB7EEF6A">
      <w:start w:val="4"/>
      <w:numFmt w:val="decimal"/>
      <w:lvlText w:val="%1."/>
      <w:lvlJc w:val="left"/>
      <w:pPr>
        <w:ind w:left="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1940F2E">
      <w:start w:val="1"/>
      <w:numFmt w:val="lowerLetter"/>
      <w:lvlText w:val="%2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5BCA3FA">
      <w:start w:val="1"/>
      <w:numFmt w:val="lowerRoman"/>
      <w:lvlText w:val="%3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15AB4BC">
      <w:start w:val="1"/>
      <w:numFmt w:val="decimal"/>
      <w:lvlText w:val="%4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FD836DA">
      <w:start w:val="1"/>
      <w:numFmt w:val="lowerLetter"/>
      <w:lvlText w:val="%5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31462F4">
      <w:start w:val="1"/>
      <w:numFmt w:val="lowerRoman"/>
      <w:lvlText w:val="%6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B1A272E">
      <w:start w:val="1"/>
      <w:numFmt w:val="decimal"/>
      <w:lvlText w:val="%7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DE0DFC0">
      <w:start w:val="1"/>
      <w:numFmt w:val="lowerLetter"/>
      <w:lvlText w:val="%8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C94C506">
      <w:start w:val="1"/>
      <w:numFmt w:val="lowerRoman"/>
      <w:lvlText w:val="%9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166E34B6"/>
    <w:multiLevelType w:val="hybridMultilevel"/>
    <w:tmpl w:val="CEFAC568"/>
    <w:lvl w:ilvl="0" w:tplc="C81428A6">
      <w:start w:val="5"/>
      <w:numFmt w:val="decimal"/>
      <w:lvlText w:val="%1."/>
      <w:lvlJc w:val="left"/>
      <w:pPr>
        <w:ind w:left="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AE0F436">
      <w:start w:val="1"/>
      <w:numFmt w:val="lowerLetter"/>
      <w:lvlText w:val="%2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356133C">
      <w:start w:val="1"/>
      <w:numFmt w:val="lowerRoman"/>
      <w:lvlText w:val="%3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F9C857C">
      <w:start w:val="1"/>
      <w:numFmt w:val="decimal"/>
      <w:lvlText w:val="%4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806FDE">
      <w:start w:val="1"/>
      <w:numFmt w:val="lowerLetter"/>
      <w:lvlText w:val="%5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5B40BC2">
      <w:start w:val="1"/>
      <w:numFmt w:val="lowerRoman"/>
      <w:lvlText w:val="%6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D128E22">
      <w:start w:val="1"/>
      <w:numFmt w:val="decimal"/>
      <w:lvlText w:val="%7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08684FE">
      <w:start w:val="1"/>
      <w:numFmt w:val="lowerLetter"/>
      <w:lvlText w:val="%8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7F87AD8">
      <w:start w:val="1"/>
      <w:numFmt w:val="lowerRoman"/>
      <w:lvlText w:val="%9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6D28"/>
    <w:rsid w:val="000251B0"/>
    <w:rsid w:val="00036AA9"/>
    <w:rsid w:val="00166850"/>
    <w:rsid w:val="001C2911"/>
    <w:rsid w:val="001F4070"/>
    <w:rsid w:val="00226468"/>
    <w:rsid w:val="00236070"/>
    <w:rsid w:val="0025347B"/>
    <w:rsid w:val="002A78F2"/>
    <w:rsid w:val="002B1C1E"/>
    <w:rsid w:val="0036272C"/>
    <w:rsid w:val="00391D3D"/>
    <w:rsid w:val="003A7D03"/>
    <w:rsid w:val="00412638"/>
    <w:rsid w:val="00444BA6"/>
    <w:rsid w:val="004565E9"/>
    <w:rsid w:val="0047053C"/>
    <w:rsid w:val="004B7E21"/>
    <w:rsid w:val="004C51C2"/>
    <w:rsid w:val="004D1A3E"/>
    <w:rsid w:val="005048AB"/>
    <w:rsid w:val="00527AD1"/>
    <w:rsid w:val="00530C8B"/>
    <w:rsid w:val="00542CFC"/>
    <w:rsid w:val="00666F72"/>
    <w:rsid w:val="00696129"/>
    <w:rsid w:val="006C2609"/>
    <w:rsid w:val="006C6695"/>
    <w:rsid w:val="006D4081"/>
    <w:rsid w:val="007222B6"/>
    <w:rsid w:val="007A5CC9"/>
    <w:rsid w:val="0082717D"/>
    <w:rsid w:val="008313A7"/>
    <w:rsid w:val="008868C9"/>
    <w:rsid w:val="008E4AB8"/>
    <w:rsid w:val="008F2FAF"/>
    <w:rsid w:val="00907634"/>
    <w:rsid w:val="00907D39"/>
    <w:rsid w:val="00932A17"/>
    <w:rsid w:val="009A4C35"/>
    <w:rsid w:val="009E4DA2"/>
    <w:rsid w:val="00A92D2A"/>
    <w:rsid w:val="00B35234"/>
    <w:rsid w:val="00B54519"/>
    <w:rsid w:val="00B64EDE"/>
    <w:rsid w:val="00BC1248"/>
    <w:rsid w:val="00BC6D28"/>
    <w:rsid w:val="00C01481"/>
    <w:rsid w:val="00C53ED4"/>
    <w:rsid w:val="00C71EBD"/>
    <w:rsid w:val="00C96FF4"/>
    <w:rsid w:val="00CD0050"/>
    <w:rsid w:val="00D3244A"/>
    <w:rsid w:val="00D3624C"/>
    <w:rsid w:val="00D62D49"/>
    <w:rsid w:val="00D7304D"/>
    <w:rsid w:val="00DC69E4"/>
    <w:rsid w:val="00E33B32"/>
    <w:rsid w:val="00E95FBC"/>
    <w:rsid w:val="00EA33DB"/>
    <w:rsid w:val="00F53A4D"/>
    <w:rsid w:val="00F95521"/>
    <w:rsid w:val="00FE4F08"/>
    <w:rsid w:val="00FE5EA4"/>
    <w:rsid w:val="00FF4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BC6D28"/>
  </w:style>
  <w:style w:type="table" w:customStyle="1" w:styleId="TableGrid">
    <w:name w:val="TableGrid"/>
    <w:rsid w:val="00BC6D28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0">
    <w:name w:val="TableStyle0"/>
    <w:rsid w:val="001C2911"/>
    <w:pPr>
      <w:spacing w:after="0" w:line="240" w:lineRule="auto"/>
    </w:pPr>
    <w:rPr>
      <w:rFonts w:ascii="Arial" w:eastAsia="Times New Roman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BC6D28"/>
  </w:style>
  <w:style w:type="table" w:customStyle="1" w:styleId="TableGrid">
    <w:name w:val="TableGrid"/>
    <w:rsid w:val="00BC6D28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0">
    <w:name w:val="TableStyle0"/>
    <w:rsid w:val="001C2911"/>
    <w:pPr>
      <w:spacing w:after="0" w:line="240" w:lineRule="auto"/>
    </w:pPr>
    <w:rPr>
      <w:rFonts w:ascii="Arial" w:eastAsia="Times New Roman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User070618</dc:creator>
  <cp:lastModifiedBy>user150718</cp:lastModifiedBy>
  <cp:revision>2</cp:revision>
  <dcterms:created xsi:type="dcterms:W3CDTF">2022-05-19T03:51:00Z</dcterms:created>
  <dcterms:modified xsi:type="dcterms:W3CDTF">2022-05-19T03:51:00Z</dcterms:modified>
</cp:coreProperties>
</file>