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47" w:rsidRDefault="00DF52E2" w:rsidP="00DF52E2">
      <w:pPr>
        <w:jc w:val="center"/>
        <w:rPr>
          <w:rFonts w:ascii="Times New Roman" w:hAnsi="Times New Roman" w:cs="Times New Roman"/>
          <w:b/>
          <w:sz w:val="24"/>
        </w:rPr>
      </w:pPr>
      <w:r w:rsidRPr="00DF52E2">
        <w:rPr>
          <w:rFonts w:ascii="Times New Roman" w:hAnsi="Times New Roman" w:cs="Times New Roman"/>
          <w:b/>
          <w:sz w:val="24"/>
        </w:rPr>
        <w:t>Информация о запланированных новогодних мероприятиях МКУК «КДЦ Баганского района» НСО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4160"/>
        <w:gridCol w:w="3495"/>
        <w:gridCol w:w="3061"/>
        <w:gridCol w:w="3040"/>
      </w:tblGrid>
      <w:tr w:rsidR="00DF52E2" w:rsidTr="00517529">
        <w:trPr>
          <w:trHeight w:val="552"/>
        </w:trPr>
        <w:tc>
          <w:tcPr>
            <w:tcW w:w="1632" w:type="dxa"/>
          </w:tcPr>
          <w:p w:rsidR="00DF52E2" w:rsidRPr="00DF52E2" w:rsidRDefault="00DF52E2" w:rsidP="00DF52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2E2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160" w:type="dxa"/>
          </w:tcPr>
          <w:p w:rsidR="00DF52E2" w:rsidRPr="00DF52E2" w:rsidRDefault="00DF52E2" w:rsidP="00DF52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2E2">
              <w:rPr>
                <w:rFonts w:ascii="Times New Roman" w:hAnsi="Times New Roman" w:cs="Times New Roman"/>
                <w:b/>
                <w:sz w:val="24"/>
              </w:rPr>
              <w:t>Наименование УК</w:t>
            </w:r>
          </w:p>
        </w:tc>
        <w:tc>
          <w:tcPr>
            <w:tcW w:w="3495" w:type="dxa"/>
          </w:tcPr>
          <w:p w:rsidR="00DF52E2" w:rsidRPr="00DF52E2" w:rsidRDefault="00DF52E2" w:rsidP="00DF52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2E2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3061" w:type="dxa"/>
          </w:tcPr>
          <w:p w:rsidR="00DF52E2" w:rsidRPr="00DF52E2" w:rsidRDefault="00DF52E2" w:rsidP="00DF52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2E2">
              <w:rPr>
                <w:rFonts w:ascii="Times New Roman" w:hAnsi="Times New Roman" w:cs="Times New Roman"/>
                <w:b/>
                <w:sz w:val="24"/>
              </w:rPr>
              <w:t>Дата и время пров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DF52E2">
              <w:rPr>
                <w:rFonts w:ascii="Times New Roman" w:hAnsi="Times New Roman" w:cs="Times New Roman"/>
                <w:b/>
                <w:sz w:val="24"/>
              </w:rPr>
              <w:t>дения</w:t>
            </w:r>
          </w:p>
        </w:tc>
        <w:tc>
          <w:tcPr>
            <w:tcW w:w="3040" w:type="dxa"/>
          </w:tcPr>
          <w:p w:rsidR="00DF52E2" w:rsidRPr="00DF52E2" w:rsidRDefault="00DF52E2" w:rsidP="00DF52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2E2">
              <w:rPr>
                <w:rFonts w:ascii="Times New Roman" w:hAnsi="Times New Roman" w:cs="Times New Roman"/>
                <w:b/>
                <w:sz w:val="24"/>
              </w:rPr>
              <w:t>Место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проведения</w:t>
            </w:r>
          </w:p>
        </w:tc>
      </w:tr>
      <w:tr w:rsidR="00303233" w:rsidTr="00517529">
        <w:trPr>
          <w:trHeight w:val="394"/>
        </w:trPr>
        <w:tc>
          <w:tcPr>
            <w:tcW w:w="15388" w:type="dxa"/>
            <w:gridSpan w:val="5"/>
          </w:tcPr>
          <w:p w:rsidR="00303233" w:rsidRPr="00DF52E2" w:rsidRDefault="00303233" w:rsidP="00DF52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7529">
              <w:rPr>
                <w:rFonts w:ascii="Times New Roman" w:hAnsi="Times New Roman" w:cs="Times New Roman"/>
                <w:b/>
                <w:sz w:val="28"/>
              </w:rPr>
              <w:t>ОКДД</w:t>
            </w:r>
          </w:p>
        </w:tc>
      </w:tr>
      <w:tr w:rsidR="00DF52E2" w:rsidTr="00517529">
        <w:trPr>
          <w:trHeight w:val="291"/>
        </w:trPr>
        <w:tc>
          <w:tcPr>
            <w:tcW w:w="1632" w:type="dxa"/>
          </w:tcPr>
          <w:p w:rsidR="00DF52E2" w:rsidRPr="00DF52E2" w:rsidRDefault="00DF52E2" w:rsidP="00DF5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ОКДД МКУК «КДЦ Баганского района»</w:t>
            </w:r>
          </w:p>
        </w:tc>
        <w:tc>
          <w:tcPr>
            <w:tcW w:w="3495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фестиваль детского вокального искусства «Поющее детство-2019»</w:t>
            </w:r>
          </w:p>
        </w:tc>
        <w:tc>
          <w:tcPr>
            <w:tcW w:w="3061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21.12.2019</w:t>
            </w:r>
          </w:p>
          <w:p w:rsidR="00303233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</w:t>
            </w:r>
          </w:p>
        </w:tc>
        <w:tc>
          <w:tcPr>
            <w:tcW w:w="3040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ОКДД</w:t>
            </w:r>
          </w:p>
        </w:tc>
      </w:tr>
      <w:tr w:rsidR="00DF52E2" w:rsidTr="00517529">
        <w:trPr>
          <w:trHeight w:val="276"/>
        </w:trPr>
        <w:tc>
          <w:tcPr>
            <w:tcW w:w="1632" w:type="dxa"/>
          </w:tcPr>
          <w:p w:rsidR="00DF52E2" w:rsidRPr="00DF52E2" w:rsidRDefault="00DF52E2" w:rsidP="00DF5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ОКДД МКУК «КДЦ Баганского района»</w:t>
            </w:r>
          </w:p>
        </w:tc>
        <w:tc>
          <w:tcPr>
            <w:tcW w:w="3495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3233">
              <w:rPr>
                <w:rFonts w:ascii="Times New Roman" w:hAnsi="Times New Roman" w:cs="Times New Roman"/>
                <w:sz w:val="24"/>
              </w:rPr>
              <w:t>Открытие снежного городка</w:t>
            </w:r>
          </w:p>
        </w:tc>
        <w:tc>
          <w:tcPr>
            <w:tcW w:w="3061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3233">
              <w:rPr>
                <w:rFonts w:ascii="Times New Roman" w:hAnsi="Times New Roman" w:cs="Times New Roman"/>
                <w:sz w:val="24"/>
              </w:rPr>
              <w:t>25.12.2019</w:t>
            </w:r>
          </w:p>
        </w:tc>
        <w:tc>
          <w:tcPr>
            <w:tcW w:w="3040" w:type="dxa"/>
          </w:tcPr>
          <w:p w:rsidR="00303233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Центральная площадь </w:t>
            </w:r>
          </w:p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Баган</w:t>
            </w:r>
          </w:p>
        </w:tc>
      </w:tr>
      <w:tr w:rsidR="00DF52E2" w:rsidTr="00517529">
        <w:trPr>
          <w:trHeight w:val="276"/>
        </w:trPr>
        <w:tc>
          <w:tcPr>
            <w:tcW w:w="1632" w:type="dxa"/>
          </w:tcPr>
          <w:p w:rsidR="00DF52E2" w:rsidRPr="00DF52E2" w:rsidRDefault="00DF52E2" w:rsidP="00DF5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ОКДД МКУК «КДЦ Баганского района»</w:t>
            </w:r>
          </w:p>
        </w:tc>
        <w:tc>
          <w:tcPr>
            <w:tcW w:w="3495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3233">
              <w:rPr>
                <w:rFonts w:ascii="Times New Roman" w:hAnsi="Times New Roman" w:cs="Times New Roman"/>
                <w:sz w:val="24"/>
              </w:rPr>
              <w:t>Новогодние посиделки для людей старшего поколения</w:t>
            </w:r>
          </w:p>
        </w:tc>
        <w:tc>
          <w:tcPr>
            <w:tcW w:w="3061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3233">
              <w:rPr>
                <w:rFonts w:ascii="Times New Roman" w:hAnsi="Times New Roman" w:cs="Times New Roman"/>
                <w:sz w:val="24"/>
              </w:rPr>
              <w:t>26.12.2019</w:t>
            </w:r>
          </w:p>
          <w:p w:rsidR="00303233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3040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Танцевальный зал ОКДД</w:t>
            </w:r>
          </w:p>
        </w:tc>
      </w:tr>
      <w:tr w:rsidR="00DF52E2" w:rsidTr="00517529">
        <w:trPr>
          <w:trHeight w:val="276"/>
        </w:trPr>
        <w:tc>
          <w:tcPr>
            <w:tcW w:w="1632" w:type="dxa"/>
          </w:tcPr>
          <w:p w:rsidR="00DF52E2" w:rsidRPr="00DF52E2" w:rsidRDefault="00DF52E2" w:rsidP="00DF5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ОКДД МКУК «КДЦ Баганского района»</w:t>
            </w:r>
          </w:p>
        </w:tc>
        <w:tc>
          <w:tcPr>
            <w:tcW w:w="3495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3233">
              <w:rPr>
                <w:rFonts w:ascii="Times New Roman" w:hAnsi="Times New Roman" w:cs="Times New Roman"/>
                <w:sz w:val="24"/>
              </w:rPr>
              <w:t>Открытие катка</w:t>
            </w:r>
          </w:p>
        </w:tc>
        <w:tc>
          <w:tcPr>
            <w:tcW w:w="3061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26.12.2019</w:t>
            </w:r>
          </w:p>
          <w:p w:rsidR="00303233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18:00</w:t>
            </w:r>
          </w:p>
        </w:tc>
        <w:tc>
          <w:tcPr>
            <w:tcW w:w="3040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3233">
              <w:rPr>
                <w:rFonts w:ascii="Times New Roman" w:hAnsi="Times New Roman" w:cs="Times New Roman"/>
                <w:sz w:val="24"/>
              </w:rPr>
              <w:t>Стадион Баганской СОШ №1</w:t>
            </w:r>
          </w:p>
        </w:tc>
      </w:tr>
      <w:tr w:rsidR="00DF52E2" w:rsidTr="00517529">
        <w:trPr>
          <w:trHeight w:val="276"/>
        </w:trPr>
        <w:tc>
          <w:tcPr>
            <w:tcW w:w="1632" w:type="dxa"/>
          </w:tcPr>
          <w:p w:rsidR="00DF52E2" w:rsidRPr="00DF52E2" w:rsidRDefault="00DF52E2" w:rsidP="00DF5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ОКДД МКУК «КДЦ Баганского района»</w:t>
            </w:r>
          </w:p>
        </w:tc>
        <w:tc>
          <w:tcPr>
            <w:tcW w:w="3495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3233">
              <w:rPr>
                <w:rFonts w:ascii="Times New Roman" w:hAnsi="Times New Roman" w:cs="Times New Roman"/>
                <w:sz w:val="24"/>
              </w:rPr>
              <w:t>Новогодний банкет для мед. работников (на контроле у начальника ОКДД, подготовка зала)</w:t>
            </w:r>
          </w:p>
        </w:tc>
        <w:tc>
          <w:tcPr>
            <w:tcW w:w="3061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3233">
              <w:rPr>
                <w:rFonts w:ascii="Times New Roman" w:hAnsi="Times New Roman" w:cs="Times New Roman"/>
                <w:sz w:val="24"/>
              </w:rPr>
              <w:t>27.12.2019</w:t>
            </w:r>
          </w:p>
          <w:p w:rsidR="00303233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18:00</w:t>
            </w:r>
          </w:p>
        </w:tc>
        <w:tc>
          <w:tcPr>
            <w:tcW w:w="3040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3233">
              <w:rPr>
                <w:rFonts w:ascii="Times New Roman" w:hAnsi="Times New Roman" w:cs="Times New Roman"/>
                <w:sz w:val="24"/>
              </w:rPr>
              <w:t>Танцевальный зал ОКДД</w:t>
            </w:r>
          </w:p>
        </w:tc>
      </w:tr>
      <w:tr w:rsidR="00DF52E2" w:rsidTr="00517529">
        <w:trPr>
          <w:trHeight w:val="276"/>
        </w:trPr>
        <w:tc>
          <w:tcPr>
            <w:tcW w:w="1632" w:type="dxa"/>
          </w:tcPr>
          <w:p w:rsidR="00DF52E2" w:rsidRPr="00DF52E2" w:rsidRDefault="00DF52E2" w:rsidP="00DF5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3233">
              <w:rPr>
                <w:rFonts w:ascii="Times New Roman" w:hAnsi="Times New Roman" w:cs="Times New Roman"/>
                <w:sz w:val="24"/>
              </w:rPr>
              <w:t>ОКДД МКУК «КДЦ Баганского района»</w:t>
            </w:r>
          </w:p>
        </w:tc>
        <w:tc>
          <w:tcPr>
            <w:tcW w:w="3495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3233">
              <w:rPr>
                <w:rFonts w:ascii="Times New Roman" w:hAnsi="Times New Roman" w:cs="Times New Roman"/>
                <w:sz w:val="24"/>
              </w:rPr>
              <w:t>Новогодняя сказка «На границе 2019-2020 года</w:t>
            </w:r>
          </w:p>
        </w:tc>
        <w:tc>
          <w:tcPr>
            <w:tcW w:w="3061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29.12.2019</w:t>
            </w:r>
          </w:p>
          <w:p w:rsidR="00303233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</w:t>
            </w:r>
          </w:p>
        </w:tc>
        <w:tc>
          <w:tcPr>
            <w:tcW w:w="3040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ОКДД</w:t>
            </w:r>
          </w:p>
        </w:tc>
      </w:tr>
      <w:tr w:rsidR="00DF52E2" w:rsidTr="00517529">
        <w:trPr>
          <w:trHeight w:val="276"/>
        </w:trPr>
        <w:tc>
          <w:tcPr>
            <w:tcW w:w="1632" w:type="dxa"/>
          </w:tcPr>
          <w:p w:rsidR="00DF52E2" w:rsidRPr="00DF52E2" w:rsidRDefault="00DF52E2" w:rsidP="00DF5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</w:tcPr>
          <w:p w:rsidR="00DF52E2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ОКДД МКУК «КДЦ Баганского района»</w:t>
            </w:r>
          </w:p>
        </w:tc>
        <w:tc>
          <w:tcPr>
            <w:tcW w:w="3495" w:type="dxa"/>
          </w:tcPr>
          <w:p w:rsidR="00DF52E2" w:rsidRDefault="00303233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3233">
              <w:rPr>
                <w:rFonts w:ascii="Times New Roman" w:hAnsi="Times New Roman" w:cs="Times New Roman"/>
                <w:sz w:val="24"/>
              </w:rPr>
              <w:t>Мультфильм</w:t>
            </w:r>
          </w:p>
        </w:tc>
        <w:tc>
          <w:tcPr>
            <w:tcW w:w="3061" w:type="dxa"/>
          </w:tcPr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 xml:space="preserve">02.01.2020 </w:t>
            </w:r>
          </w:p>
          <w:p w:rsidR="00DF52E2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3040" w:type="dxa"/>
          </w:tcPr>
          <w:p w:rsidR="00DF52E2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Зрительный зал ОКДД</w:t>
            </w:r>
          </w:p>
        </w:tc>
      </w:tr>
      <w:tr w:rsidR="00303233" w:rsidTr="00517529">
        <w:trPr>
          <w:trHeight w:val="276"/>
        </w:trPr>
        <w:tc>
          <w:tcPr>
            <w:tcW w:w="1632" w:type="dxa"/>
          </w:tcPr>
          <w:p w:rsidR="00303233" w:rsidRPr="00DF52E2" w:rsidRDefault="00303233" w:rsidP="00DF5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</w:tcPr>
          <w:p w:rsidR="00303233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ОКДД МКУК «КДЦ Баганского района»</w:t>
            </w:r>
          </w:p>
        </w:tc>
        <w:tc>
          <w:tcPr>
            <w:tcW w:w="3495" w:type="dxa"/>
          </w:tcPr>
          <w:p w:rsidR="00303233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Показ фильм</w:t>
            </w:r>
          </w:p>
        </w:tc>
        <w:tc>
          <w:tcPr>
            <w:tcW w:w="3061" w:type="dxa"/>
          </w:tcPr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 xml:space="preserve">04.01.2020 </w:t>
            </w:r>
          </w:p>
          <w:p w:rsidR="00303233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21:00</w:t>
            </w:r>
          </w:p>
        </w:tc>
        <w:tc>
          <w:tcPr>
            <w:tcW w:w="3040" w:type="dxa"/>
          </w:tcPr>
          <w:p w:rsidR="00303233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Зрительный зал ОКДД</w:t>
            </w:r>
          </w:p>
        </w:tc>
      </w:tr>
      <w:tr w:rsidR="00303233" w:rsidTr="00517529">
        <w:trPr>
          <w:trHeight w:val="276"/>
        </w:trPr>
        <w:tc>
          <w:tcPr>
            <w:tcW w:w="1632" w:type="dxa"/>
          </w:tcPr>
          <w:p w:rsidR="00303233" w:rsidRPr="00DF52E2" w:rsidRDefault="00303233" w:rsidP="00DF5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</w:tcPr>
          <w:p w:rsidR="00303233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ОКДД МКУК «КДЦ Баганского района»</w:t>
            </w:r>
          </w:p>
        </w:tc>
        <w:tc>
          <w:tcPr>
            <w:tcW w:w="3495" w:type="dxa"/>
          </w:tcPr>
          <w:p w:rsidR="00303233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«Зимний марафон-2020», конкурсно- игровая программа</w:t>
            </w:r>
          </w:p>
        </w:tc>
        <w:tc>
          <w:tcPr>
            <w:tcW w:w="3061" w:type="dxa"/>
          </w:tcPr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 xml:space="preserve">05.01.2020 </w:t>
            </w:r>
          </w:p>
          <w:p w:rsidR="00303233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12:0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40" w:type="dxa"/>
          </w:tcPr>
          <w:p w:rsidR="00303233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Парк семейного отдыха</w:t>
            </w:r>
          </w:p>
        </w:tc>
      </w:tr>
      <w:tr w:rsidR="00303233" w:rsidTr="00517529">
        <w:trPr>
          <w:trHeight w:val="276"/>
        </w:trPr>
        <w:tc>
          <w:tcPr>
            <w:tcW w:w="1632" w:type="dxa"/>
          </w:tcPr>
          <w:p w:rsidR="00303233" w:rsidRPr="00DF52E2" w:rsidRDefault="00303233" w:rsidP="00DF5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</w:tcPr>
          <w:p w:rsidR="00303233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ОКДД МКУК «КДЦ Баганского района»</w:t>
            </w:r>
          </w:p>
        </w:tc>
        <w:tc>
          <w:tcPr>
            <w:tcW w:w="3495" w:type="dxa"/>
          </w:tcPr>
          <w:p w:rsidR="00303233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Колядки</w:t>
            </w:r>
            <w:r w:rsidR="00496766">
              <w:rPr>
                <w:rFonts w:ascii="Times New Roman" w:hAnsi="Times New Roman" w:cs="Times New Roman"/>
                <w:sz w:val="24"/>
              </w:rPr>
              <w:t xml:space="preserve"> (Совместно с музеем)</w:t>
            </w:r>
          </w:p>
        </w:tc>
        <w:tc>
          <w:tcPr>
            <w:tcW w:w="3061" w:type="dxa"/>
          </w:tcPr>
          <w:p w:rsidR="00303233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06.01.2020</w:t>
            </w:r>
          </w:p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3040" w:type="dxa"/>
          </w:tcPr>
          <w:p w:rsidR="00303233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в ОКДД,</w:t>
            </w:r>
          </w:p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улицы с. Баган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DF52E2" w:rsidRDefault="00C52C1D" w:rsidP="00DF5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</w:tcPr>
          <w:p w:rsidR="00C52C1D" w:rsidRP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ОКДД МКУК «КДЦ Баганского района»</w:t>
            </w:r>
          </w:p>
        </w:tc>
        <w:tc>
          <w:tcPr>
            <w:tcW w:w="3495" w:type="dxa"/>
          </w:tcPr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Спектакль</w:t>
            </w:r>
          </w:p>
        </w:tc>
        <w:tc>
          <w:tcPr>
            <w:tcW w:w="3061" w:type="dxa"/>
          </w:tcPr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 xml:space="preserve">07.01.2020 </w:t>
            </w:r>
          </w:p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18:00</w:t>
            </w:r>
          </w:p>
        </w:tc>
        <w:tc>
          <w:tcPr>
            <w:tcW w:w="3040" w:type="dxa"/>
          </w:tcPr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Зрительный зал ОКДД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DF52E2" w:rsidRDefault="00C52C1D" w:rsidP="00DF5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</w:tcPr>
          <w:p w:rsidR="00C52C1D" w:rsidRPr="00C52C1D" w:rsidRDefault="00C52C1D" w:rsidP="00C52C1D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ОКДД МКУК «КДЦ Баганского района»</w:t>
            </w:r>
          </w:p>
        </w:tc>
        <w:tc>
          <w:tcPr>
            <w:tcW w:w="3495" w:type="dxa"/>
          </w:tcPr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Мультфильм</w:t>
            </w:r>
          </w:p>
        </w:tc>
        <w:tc>
          <w:tcPr>
            <w:tcW w:w="3061" w:type="dxa"/>
          </w:tcPr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08.01.2020</w:t>
            </w:r>
          </w:p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 xml:space="preserve"> 12:00</w:t>
            </w:r>
          </w:p>
        </w:tc>
        <w:tc>
          <w:tcPr>
            <w:tcW w:w="3040" w:type="dxa"/>
          </w:tcPr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Зрительный зал ОКДД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DF52E2" w:rsidRDefault="00C52C1D" w:rsidP="00DF5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</w:tcPr>
          <w:p w:rsidR="00C52C1D" w:rsidRP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ОКДД МКУК «КДЦ Баганского района»</w:t>
            </w:r>
          </w:p>
        </w:tc>
        <w:tc>
          <w:tcPr>
            <w:tcW w:w="3495" w:type="dxa"/>
          </w:tcPr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 фильма</w:t>
            </w:r>
          </w:p>
        </w:tc>
        <w:tc>
          <w:tcPr>
            <w:tcW w:w="3061" w:type="dxa"/>
          </w:tcPr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 xml:space="preserve">08.01.2020 </w:t>
            </w:r>
          </w:p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19:0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040" w:type="dxa"/>
          </w:tcPr>
          <w:p w:rsidR="00C52C1D" w:rsidRDefault="00C52C1D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2C1D">
              <w:rPr>
                <w:rFonts w:ascii="Times New Roman" w:hAnsi="Times New Roman" w:cs="Times New Roman"/>
                <w:sz w:val="24"/>
              </w:rPr>
              <w:t>Зрительный зал ОКДД</w:t>
            </w:r>
          </w:p>
        </w:tc>
      </w:tr>
      <w:tr w:rsidR="00C52C1D" w:rsidTr="00517529">
        <w:trPr>
          <w:trHeight w:val="276"/>
        </w:trPr>
        <w:tc>
          <w:tcPr>
            <w:tcW w:w="15388" w:type="dxa"/>
            <w:gridSpan w:val="5"/>
          </w:tcPr>
          <w:p w:rsidR="00C52C1D" w:rsidRPr="00C52C1D" w:rsidRDefault="00C52C1D" w:rsidP="00C52C1D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7529">
              <w:rPr>
                <w:rFonts w:ascii="Times New Roman" w:hAnsi="Times New Roman" w:cs="Times New Roman"/>
                <w:b/>
                <w:sz w:val="28"/>
              </w:rPr>
              <w:t>Андреевское КДО</w:t>
            </w:r>
          </w:p>
        </w:tc>
      </w:tr>
      <w:tr w:rsidR="00C52C1D" w:rsidTr="00517529">
        <w:trPr>
          <w:trHeight w:val="291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Концертная программа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20.12.2019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11-00 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Романовский сельский клуб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«Доброе кино»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 класс «Рождественский ангел»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Дискотека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22.12.2019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«Поздравления Деда Мороза»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 на дом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«Поздравления Деда Мороза»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 на дом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Новогоднее театрализованное представление «А у нас Новый год!»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«Символ года» шьём мышку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Новогодняя театрализованная развлекательная программа  «Сегодня Новый год!»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Танцевально-развлекательная программа «Что год грядущий нам готовит»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Зрительный зал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программа «Волшебные снежки»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Праздничная дискотека «Развесёлый праздник Новый год»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 – игровая программа для детей «Хороши каникулы зимой»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Праздничная дискотека «Мы зажигаем  в Новый год»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Детская игровая программа «Весёлый хоровод»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Концертная программа ВИА «Мы зажигаем свечи»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Андреевского Дом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Мастерская Деда Мороза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Фольклорный праздник «Свет Рождества»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 отдыха «Рождественские встречи»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Андреевский Дом культуры МКУК «КДЦ Баганского района» НСО 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Развлекательно-игровая программа «Снеговик спешит на помощь»</w:t>
            </w:r>
          </w:p>
        </w:tc>
        <w:tc>
          <w:tcPr>
            <w:tcW w:w="3061" w:type="dxa"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15-00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Андреевский Дом культуры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Андреевского Дома культуры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«Новогодние фантазии»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Новогоднее представление  для детей «Новогоднее приключение»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Новогоднее представление для взрослых «Новый год стучится – чудо приключиться!»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Танцевально-развлекательная программа «Новогодний разгуляй»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Новогодний кинозал. Мультсеанс «Ночь перед Рождеством»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Поздравление с Рождеством «Рождественский ангел»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клуб обг.п. Районная 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сельского клуба обг. п. Районная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Романовский сельский клуб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Музыкальная программа «Старые песни о главном»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Романовского 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Романовский сельский клуб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Новогодний утренник «Новогодние чудесами»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Романовского 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Романовский сельский клуб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Новогодний Бал Маскарад «Ликует радостный народ»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Романовского 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Романовский сельский клуб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Шоу- программа «Новогодние чудеса»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Романовского 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Романовский сельский клуб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Конкурсно-игровая программа «Дед Мороз и все, все,все»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Романовского 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Теренгульский сельский клуб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Развлекательная программа, вечер отдыха «Весёлый блиц для взрослых лиц»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Теренгульского 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Теренгульский сельский клуб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 отдыха с чаепитием для пожилых людей «С песней по жизни»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Теренгульского 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Теренгульский сельский клуб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новогодний утренник «Дед Мороз и все, все, все»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Теренгульского 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Теренгульский сельский клуб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Театрализованная концертная программа «Волшебные искры Нового года»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Теренгульского 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Теренгульский сельский клуб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Праздничная дискотека «С Новым годом!»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Теренгульского 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Теренгульский сельский клуб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Развлекательная программа для детей «Весёлый час»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Теренгульского 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Теренгульский сельский клуб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Теренгульского 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Теренгульский сельский клуб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Теренгульского 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Теренгульский сельский клуб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Познавательная  программа «В день перед Рождеством» просмотр фильма «Звёздный мальчик»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Теренгульского 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Теренгульский сельский клуб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Танцевальный вечер «Под Рождественской звездой»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Теренгульского 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Теренгульский сельский клуб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Дискотека 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Теренгульского 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5388" w:type="dxa"/>
            <w:gridSpan w:val="5"/>
          </w:tcPr>
          <w:p w:rsidR="00C52C1D" w:rsidRPr="00C52C1D" w:rsidRDefault="00C52C1D" w:rsidP="00DF52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7529">
              <w:rPr>
                <w:rFonts w:ascii="Times New Roman" w:hAnsi="Times New Roman" w:cs="Times New Roman"/>
                <w:b/>
                <w:sz w:val="28"/>
              </w:rPr>
              <w:t>Баганское КДО</w:t>
            </w:r>
          </w:p>
        </w:tc>
      </w:tr>
      <w:tr w:rsidR="00C52C1D" w:rsidTr="00517529">
        <w:trPr>
          <w:trHeight w:val="552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Мастерская снеговика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«Ёлочка зеленая»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19.12.2019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</w:t>
            </w:r>
          </w:p>
        </w:tc>
      </w:tr>
      <w:tr w:rsidR="00C52C1D" w:rsidTr="00517529">
        <w:trPr>
          <w:trHeight w:val="552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Праздничное оформление территории клуба.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20.12.2019 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21.12.2019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</w:tr>
      <w:tr w:rsidR="00C52C1D" w:rsidTr="00517529">
        <w:trPr>
          <w:trHeight w:val="291"/>
        </w:trPr>
        <w:tc>
          <w:tcPr>
            <w:tcW w:w="1632" w:type="dxa"/>
            <w:hideMark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«На пороге Новый год!»: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Акции к НГ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-Мастер-классы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«Подарки своими руками»                                       - Новогодняя фотосессия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-Выставка, конкурсы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25.12.2019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09:00 до 18:00 час.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  <w:hideMark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Новогодний детский утренник «Новогодняя сказка с Машенькой»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27.12.2019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 час.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Поздравление Деда Мороза и Снегурочки на дому.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 час.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Ферма, ЗерноТок ОАО «СевероКулундинское»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дому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Праздничное представление «Особенный Новый год                                       -театрализованное представление                               -игры, конкурсы                                                -поздравления                                                     -фотосессия с ДМ и Снегурочкой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20:30 час.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шоу программа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«Новогодний огонек в кругу друзей»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31.12.2019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23:30 час.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 на свежем воздухе «Ура, каникулы»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 час.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Хронографический видео лекторий посвященный Дню былинного богатыря Ильи Муромца.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 час.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танцевальный вечер «Новогодний разгуляй»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21:00 час.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Утренник для детей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«Новогодний бал игрушек»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 час.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«Январские потехи»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 час.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 для детей «Звездочка удачи»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 час.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 с конкурсной программой  «Накануне Рождества»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 час.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концертная программ в фольклорном стиле, Скоморошинки у самовара «Встреча Рождества Христово»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 час.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библиокешинг. Научно-познавательная выставка посвященная 110 леттию со д/р Г.С, Улановой (1910-1998)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 час.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(библиотечный стенд)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Рождественский концерт «В кругу друзей»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 час.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Гнедухинский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Поселковые праздничные гуляния ряженных «Колядки»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21:00 час.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Гнедухинский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сельский клуб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улице</w:t>
            </w:r>
          </w:p>
        </w:tc>
      </w:tr>
      <w:tr w:rsidR="00C52C1D" w:rsidTr="00517529">
        <w:trPr>
          <w:trHeight w:val="291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«Доброе кино», просмотр худ. фильма «Операция Ы»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21.12.2019г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«Ёлки-моталки»- игровая программа для бабушек.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26.12.2019г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«Новогодний экспресс» -поздравление на дому с Н.Г.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28.12.2019г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Украшение Бочанихинского сельского клуба к новогодним мероприятиям.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29.12.2019г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«Новогодние чудеса» - утренник для детей.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30.12.2019г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«Здравствуй, праздник Новый год!» -развлекательная программа для взрослых, дискотека.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31.12.2019г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детского кино, дискотека.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02.01.2020г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Дискотека для взрослых.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03.01.2020г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Весёлые конкурсы для детей.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05.01.2020г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 Рождественской звездой» игровая , развлекательная программа для взрослых.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06.01.2020г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Дискотека для взрослых.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07.01.2020г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мультфильмов с детьми.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08.01.2020г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Бочанихинский сельский клуб</w:t>
            </w:r>
          </w:p>
        </w:tc>
      </w:tr>
      <w:tr w:rsidR="00C52C1D" w:rsidTr="00517529">
        <w:trPr>
          <w:trHeight w:val="291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Тычкинский  сельский клуб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 –  развлекательная программа «Мы умеем мастерить, веселиться и дружить»  для участников объединения людей с ограниченными возможностями «Гармония»</w:t>
            </w:r>
          </w:p>
        </w:tc>
        <w:tc>
          <w:tcPr>
            <w:tcW w:w="3061" w:type="dxa"/>
          </w:tcPr>
          <w:p w:rsidR="00C52C1D" w:rsidRDefault="00C52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21.12.2019г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ч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кружковой работы Тычкинского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Тычкинский  сельский клуб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дошкольного возраста «Путешествие с Дедом Морозом, Снегурочкой  их друзьями!»</w:t>
            </w:r>
          </w:p>
        </w:tc>
        <w:tc>
          <w:tcPr>
            <w:tcW w:w="3061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27.12.2019г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ч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кружковой работы Тычкинского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Тычкинский  сельский клуб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карнавал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учащихся 1-11 классов «Чудесный праздник 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год»</w:t>
            </w:r>
          </w:p>
        </w:tc>
        <w:tc>
          <w:tcPr>
            <w:tcW w:w="3061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28.12.2019г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 ч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Тычкинского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Тычкинский  сельский клуб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C52C1D" w:rsidRDefault="00C52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Новогодняя программа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людей старшего поколения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хоровод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 сегодня позовёт! »</w:t>
            </w:r>
          </w:p>
        </w:tc>
        <w:tc>
          <w:tcPr>
            <w:tcW w:w="3061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29.12.2019г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ч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Тычкинского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Тычкинский  сельский клуб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бал маскарад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взрослых «В  кругу  друзей»</w:t>
            </w:r>
          </w:p>
        </w:tc>
        <w:tc>
          <w:tcPr>
            <w:tcW w:w="3061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30.12.2019г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 ч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Тычкинского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Тычкинский  сельский клуб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 праздничная дискотека с играми и конкурсами</w:t>
            </w:r>
          </w:p>
        </w:tc>
        <w:tc>
          <w:tcPr>
            <w:tcW w:w="3061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 ч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Тычкинского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Тычкинский  сельский клуб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Праздничные 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дискотеки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01.01. 2020г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 2020г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 2020г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 2020г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 2020г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 2020г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час.  до 22-00час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Тычкинского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клуба</w:t>
            </w:r>
          </w:p>
        </w:tc>
      </w:tr>
      <w:tr w:rsidR="00C52C1D" w:rsidTr="00517529">
        <w:trPr>
          <w:trHeight w:val="291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Тычкинский  сельский клуб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 конкурсно  – игровая программа 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«Богатырь  земли русской», посвящённая Дню былинного  богатыря Ильи  Муромца</w:t>
            </w:r>
          </w:p>
        </w:tc>
        <w:tc>
          <w:tcPr>
            <w:tcW w:w="3061" w:type="dxa"/>
          </w:tcPr>
          <w:p w:rsidR="00C52C1D" w:rsidRDefault="00C52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02.01.2020г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 ч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 кружковой работы Тычкинского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Тычкинский  сельский клуб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C52C1D" w:rsidRDefault="00C52C1D" w:rsidP="00C52C1D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Оформление информационно  - тематического стенда</w:t>
            </w:r>
          </w:p>
          <w:p w:rsidR="00C52C1D" w:rsidRDefault="00C52C1D" w:rsidP="00C52C1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«2020  г -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48"/>
            </w:tblGrid>
            <w:tr w:rsidR="00C52C1D">
              <w:trPr>
                <w:trHeight w:val="112"/>
              </w:trPr>
              <w:tc>
                <w:tcPr>
                  <w:tcW w:w="2448" w:type="dxa"/>
                  <w:hideMark/>
                </w:tcPr>
                <w:p w:rsidR="00C52C1D" w:rsidRDefault="00C52C1D" w:rsidP="00C52C1D">
                  <w:pPr>
                    <w:pStyle w:val="Default"/>
                    <w:spacing w:line="256" w:lineRule="auto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Год памяти  и славы»</w:t>
                  </w:r>
                </w:p>
              </w:tc>
            </w:tr>
          </w:tbl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03.01.2020г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 ч</w:t>
            </w:r>
          </w:p>
          <w:p w:rsidR="00C52C1D" w:rsidRDefault="00C52C1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1 этажа 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Тычкинского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сельского клуба 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Тычкинский  сельский клуб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здоровья на свежем воздухе для детей и взрослых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Дед Мороз, Снегурочка и   я,  спортивные друзья»</w:t>
            </w:r>
          </w:p>
        </w:tc>
        <w:tc>
          <w:tcPr>
            <w:tcW w:w="3061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05.01.2020г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ч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клуба, ледовое поле хоккейной коробки, горка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Тычкинский  сельский клуб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C52C1D" w:rsidRDefault="00C52C1D">
            <w:pPr>
              <w:pStyle w:val="a5"/>
              <w:spacing w:before="192" w:beforeAutospacing="0" w:after="216" w:afterAutospacing="0"/>
              <w:rPr>
                <w:lang w:eastAsia="en-US"/>
              </w:rPr>
            </w:pPr>
            <w:r>
              <w:rPr>
                <w:lang w:eastAsia="en-US"/>
              </w:rPr>
              <w:t>Развлекательная программа «Пришла коляда  в день  великого  Рождества»</w:t>
            </w:r>
          </w:p>
        </w:tc>
        <w:tc>
          <w:tcPr>
            <w:tcW w:w="3061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07.01.2020г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ч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Тычкинского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Тычкинский  сельский клуб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C52C1D" w:rsidRDefault="00C52C1D">
            <w:pPr>
              <w:pStyle w:val="Defaul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Кино – викторина</w:t>
            </w:r>
          </w:p>
          <w:p w:rsidR="00C52C1D" w:rsidRDefault="00C52C1D">
            <w:pPr>
              <w:pStyle w:val="Defaul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«Юные знатоки кино»,</w:t>
            </w:r>
          </w:p>
          <w:p w:rsidR="00C52C1D" w:rsidRDefault="00C52C1D">
            <w:pPr>
              <w:pStyle w:val="Defaul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посвящённая </w:t>
            </w:r>
          </w:p>
          <w:p w:rsidR="00C52C1D" w:rsidRDefault="00C52C1D">
            <w:pPr>
              <w:pStyle w:val="Default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Дню  детского кино</w:t>
            </w:r>
          </w:p>
        </w:tc>
        <w:tc>
          <w:tcPr>
            <w:tcW w:w="3061" w:type="dxa"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08.01.2020г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 ч</w:t>
            </w:r>
          </w:p>
          <w:p w:rsidR="00C52C1D" w:rsidRDefault="00C52C1D">
            <w:pPr>
              <w:pStyle w:val="a4"/>
              <w:ind w:left="5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кружковой работы Тычкинского</w:t>
            </w:r>
          </w:p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клуба</w:t>
            </w:r>
          </w:p>
        </w:tc>
      </w:tr>
      <w:tr w:rsidR="00C52C1D" w:rsidTr="00517529">
        <w:trPr>
          <w:trHeight w:val="291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Стретинский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«Новогодняя фантазия»-конкурс рисунков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20.12.2019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Фойе, кабинет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Стретинский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«Новый год в разных странах мира»-познавательный час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22.12.2019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Стретинский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«Делу время-потехе час»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24.12.2019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Стретинский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«Мороз не велик, да стоять не велит»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26.12.2019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Площадка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Стретинский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Развлекательная программа 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«Новогодние приключения»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обучающихся с 5-11 классы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28.12.2019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клуба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Стретинский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Театрализованное представление «Чудеса под Новый год » для детей дошкольного и младшего школьного возраста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29.12.2019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клуба</w:t>
            </w:r>
          </w:p>
        </w:tc>
      </w:tr>
      <w:tr w:rsidR="00C52C1D" w:rsidTr="00517529">
        <w:trPr>
          <w:trHeight w:val="855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Стретинский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Голубой огонек «Новый год по сценарию и не только» для людей пожилого возраста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29.12.2019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клуба</w:t>
            </w:r>
          </w:p>
        </w:tc>
      </w:tr>
      <w:tr w:rsidR="00C52C1D" w:rsidTr="00517529">
        <w:trPr>
          <w:trHeight w:val="330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Стретинский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Голубой огонек «Снежное настроение, с </w:t>
            </w:r>
            <w:r>
              <w:rPr>
                <w:rStyle w:val="20"/>
                <w:rFonts w:eastAsia="Calibri"/>
                <w:szCs w:val="24"/>
              </w:rPr>
              <w:t xml:space="preserve">новогодним привкусом»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взрослых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31.12.2019 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клуба</w:t>
            </w:r>
          </w:p>
        </w:tc>
      </w:tr>
      <w:tr w:rsidR="00C52C1D" w:rsidTr="00517529">
        <w:trPr>
          <w:trHeight w:val="294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Стретинский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Каменской Насти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клуба</w:t>
            </w:r>
          </w:p>
        </w:tc>
      </w:tr>
      <w:tr w:rsidR="00C52C1D" w:rsidTr="00517529">
        <w:trPr>
          <w:trHeight w:val="318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Стретинский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20-летие Струц Насти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16-30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клуба</w:t>
            </w:r>
          </w:p>
        </w:tc>
      </w:tr>
      <w:tr w:rsidR="00C52C1D" w:rsidTr="00517529">
        <w:trPr>
          <w:trHeight w:val="555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Стретинский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дискотека «Диско-Ёлка»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клуба</w:t>
            </w:r>
          </w:p>
        </w:tc>
      </w:tr>
      <w:tr w:rsidR="00C52C1D" w:rsidTr="00517529">
        <w:trPr>
          <w:trHeight w:val="105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Стретинский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 - игровая программа «Новогодние проказы»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клуба</w:t>
            </w:r>
          </w:p>
        </w:tc>
      </w:tr>
      <w:tr w:rsidR="00C52C1D" w:rsidTr="00517529">
        <w:trPr>
          <w:trHeight w:val="165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Стретинский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«Веселая метла Бабушки Яги»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клуба</w:t>
            </w:r>
          </w:p>
        </w:tc>
      </w:tr>
      <w:tr w:rsidR="00C52C1D" w:rsidTr="00517529">
        <w:trPr>
          <w:trHeight w:val="165"/>
        </w:trPr>
        <w:tc>
          <w:tcPr>
            <w:tcW w:w="1632" w:type="dxa"/>
          </w:tcPr>
          <w:p w:rsidR="00C52C1D" w:rsidRPr="00C52C1D" w:rsidRDefault="00C52C1D" w:rsidP="00C52C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Стретинский сельский клуб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Календарь народных праздников «Мы гадали, колядовали, праздник вместе отмечали»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07.01.2020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Территория села </w:t>
            </w:r>
          </w:p>
        </w:tc>
      </w:tr>
      <w:tr w:rsidR="00C52C1D" w:rsidTr="00517529">
        <w:trPr>
          <w:trHeight w:val="276"/>
        </w:trPr>
        <w:tc>
          <w:tcPr>
            <w:tcW w:w="15388" w:type="dxa"/>
            <w:gridSpan w:val="5"/>
          </w:tcPr>
          <w:p w:rsidR="00C52C1D" w:rsidRPr="00C52C1D" w:rsidRDefault="00C52C1D" w:rsidP="00DF52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7529">
              <w:rPr>
                <w:rFonts w:ascii="Times New Roman" w:hAnsi="Times New Roman" w:cs="Times New Roman"/>
                <w:b/>
                <w:sz w:val="28"/>
              </w:rPr>
              <w:t>Ивановское КДО</w:t>
            </w:r>
          </w:p>
        </w:tc>
      </w:tr>
      <w:tr w:rsidR="00C52C1D" w:rsidTr="00517529">
        <w:trPr>
          <w:trHeight w:val="291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Ивановский ДК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«Открытие катка» - развлекательная программа.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22.12.2019г.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Спорткомплекс каток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Ивановский ДК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«Новогодняя сказка» - Новогодниий утренник для детей.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30.12.2019г.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Ивановского ДК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Ивановский ДК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«Чудеса в Новогоднюю ночь» - театрализованный концерт.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31.12.2019г.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20:00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Ивановского ДК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Ивановский ДК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«Новый год» - концертно игровая программма.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01:00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Спорткомплекс каток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Ивановский ДК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 гостях у Деда Мороза» - игровая программа для детей.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03.01.2020г.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Спорткомплекс каток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Ивановский ДК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«Новогодний серпантин» - вечер танцев с играми.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04.01.2020г.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21:00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Ивановского ДК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Default="00C52C1D" w:rsidP="00C52C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Ивановский ДК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«Чудеса в Рождество» - театрализованная программа.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07.01.2020г.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Ивановского ДК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  <w:hideMark/>
          </w:tcPr>
          <w:p w:rsidR="00C52C1D" w:rsidRDefault="00C52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8.</w:t>
            </w: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Ивановский ДК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Новогодние дискотеки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01,02,03,04,05,06,07,08.01.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2020г. 21:00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ивановского ДК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  <w:hideMark/>
          </w:tcPr>
          <w:p w:rsidR="00C52C1D" w:rsidRDefault="00C52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9.</w:t>
            </w: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Грушевский СК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«Звонок от Деда Мороза» - утренник для детей.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29.12.2019г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Грушевского СК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  <w:hideMark/>
          </w:tcPr>
          <w:p w:rsidR="00C52C1D" w:rsidRDefault="00C52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10.</w:t>
            </w: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Грушевский СК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«Зовут куранты в Новый год» -театрализованное представление.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31.12.2019г.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20:00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Грушевского СК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  <w:hideMark/>
          </w:tcPr>
          <w:p w:rsidR="00C52C1D" w:rsidRDefault="00C52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11.</w:t>
            </w: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Грушевский СК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«Новогодние чудеса» - игровая программа.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02.01.2020г.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Каток 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  <w:hideMark/>
          </w:tcPr>
          <w:p w:rsidR="00C52C1D" w:rsidRDefault="00C52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12.</w:t>
            </w: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Грушевский СК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«Снежки» - игровая спортивная программа.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05.01.2020г.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свежем воздухе – каток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  <w:hideMark/>
          </w:tcPr>
          <w:p w:rsidR="00C52C1D" w:rsidRDefault="00C52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13.</w:t>
            </w: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Грушевский СК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«Рождественские потешки» - детская игровая программа.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08.01.2020г.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Грушевского СК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  <w:hideMark/>
          </w:tcPr>
          <w:p w:rsidR="00C52C1D" w:rsidRDefault="00C52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14.</w:t>
            </w: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Грушевский СК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Новогодние дискотеки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01,02,03,04,05,06,07,08.01.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2020г.  21:00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Грушевского СК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  <w:hideMark/>
          </w:tcPr>
          <w:p w:rsidR="00C52C1D" w:rsidRDefault="00C52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15.</w:t>
            </w: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Подольский СК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«Новогодняя елка» - утренник для детей.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29.12.2019г.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3040" w:type="dxa"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Подольского СК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C1D" w:rsidTr="00517529">
        <w:trPr>
          <w:trHeight w:val="276"/>
        </w:trPr>
        <w:tc>
          <w:tcPr>
            <w:tcW w:w="1632" w:type="dxa"/>
            <w:hideMark/>
          </w:tcPr>
          <w:p w:rsidR="00C52C1D" w:rsidRDefault="00C52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16.</w:t>
            </w: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Подольский  СК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 Новым годом!» - вечерний бал маскарад.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31.12.2019г.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20:00</w:t>
            </w:r>
          </w:p>
        </w:tc>
        <w:tc>
          <w:tcPr>
            <w:tcW w:w="3040" w:type="dxa"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Подольского СК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C1D" w:rsidTr="00517529">
        <w:trPr>
          <w:trHeight w:val="276"/>
        </w:trPr>
        <w:tc>
          <w:tcPr>
            <w:tcW w:w="1632" w:type="dxa"/>
            <w:hideMark/>
          </w:tcPr>
          <w:p w:rsidR="00C52C1D" w:rsidRDefault="00C52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17.</w:t>
            </w: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Подольский  СК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«Новый год шагает по планете» - вечер отдыха.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3040" w:type="dxa"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Подольского СК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C1D" w:rsidTr="00517529">
        <w:trPr>
          <w:trHeight w:val="276"/>
        </w:trPr>
        <w:tc>
          <w:tcPr>
            <w:tcW w:w="1632" w:type="dxa"/>
            <w:hideMark/>
          </w:tcPr>
          <w:p w:rsidR="00C52C1D" w:rsidRDefault="00C52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18.</w:t>
            </w: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Подольский  СК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«Кто первый» - спортивные игры на катке.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03.01.2020г.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Каток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  <w:hideMark/>
          </w:tcPr>
          <w:p w:rsidR="00C52C1D" w:rsidRDefault="00C52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19.</w:t>
            </w: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Подольский  СК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«Рождественские забавы» - игры и обряды.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05.01.2020г.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3040" w:type="dxa"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Подольского СК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C1D" w:rsidTr="00517529">
        <w:trPr>
          <w:trHeight w:val="276"/>
        </w:trPr>
        <w:tc>
          <w:tcPr>
            <w:tcW w:w="1632" w:type="dxa"/>
            <w:hideMark/>
          </w:tcPr>
          <w:p w:rsidR="00C52C1D" w:rsidRDefault="00C52C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20.</w:t>
            </w:r>
          </w:p>
        </w:tc>
        <w:tc>
          <w:tcPr>
            <w:tcW w:w="416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Подольский  СК МКУК «КДЦ Баганского района» НСО</w:t>
            </w:r>
          </w:p>
        </w:tc>
        <w:tc>
          <w:tcPr>
            <w:tcW w:w="3495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«Колядки» - игровая программа.</w:t>
            </w:r>
          </w:p>
        </w:tc>
        <w:tc>
          <w:tcPr>
            <w:tcW w:w="3061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07.01.2020г.</w:t>
            </w:r>
          </w:p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3040" w:type="dxa"/>
            <w:hideMark/>
          </w:tcPr>
          <w:p w:rsidR="00C52C1D" w:rsidRDefault="00C52C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Каток</w:t>
            </w:r>
          </w:p>
        </w:tc>
      </w:tr>
      <w:tr w:rsidR="00C52C1D" w:rsidTr="00517529">
        <w:trPr>
          <w:trHeight w:val="276"/>
        </w:trPr>
        <w:tc>
          <w:tcPr>
            <w:tcW w:w="15388" w:type="dxa"/>
            <w:gridSpan w:val="5"/>
          </w:tcPr>
          <w:p w:rsidR="00C52C1D" w:rsidRPr="00F75205" w:rsidRDefault="00C52C1D" w:rsidP="00DF52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7529">
              <w:rPr>
                <w:rFonts w:ascii="Times New Roman" w:hAnsi="Times New Roman" w:cs="Times New Roman"/>
                <w:b/>
                <w:sz w:val="28"/>
              </w:rPr>
              <w:t>Казанское КДО</w:t>
            </w:r>
          </w:p>
        </w:tc>
      </w:tr>
      <w:tr w:rsidR="00F75205" w:rsidTr="00517529">
        <w:trPr>
          <w:trHeight w:val="291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Казанский ДК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«Не скучный вечерок» Вечер отдыха для молодежи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21.12.2019 г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Казанский 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Казанский ДК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«Новогодний фейерверк» Новогодняя программа для детей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26.12.2019 г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Казанский 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Казанский ДК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«Новогодний балаган» Театрализованное представление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27.12.2019 г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Казанская СОШ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Казанский ДК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«Новогодний карнавал» Праздничная программа для взрослых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31.12.2019 г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Казанский 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Казанский ДК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«Привет из 90-х» Ретро-дискотека 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1.01.2020 г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Казанский 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Казанский ДК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«Новый год наоборот» Театрализованная программа для детей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5.01.2020 г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Казанский 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Казанский ДК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«Волшебная ночь» Праздничная рождественская 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6.01.2020 г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Казанский 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Казанский ДК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«Посиделки снежной Холодуньи» Вечер отдыха для пожилых людей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7.01.2020 г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Казанский 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Соловьевский СК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«Волшебная ночь» Вечер отдыха для взрослых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22.12.2019 г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Соловьевский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Соловьевский СК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«Чудо елка» игровая 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25.12.2019 г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Детский сад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Соловьевский СК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«Новогодние чудеса!» </w:t>
            </w:r>
          </w:p>
          <w:p w:rsidR="00F75205" w:rsidRDefault="00F7520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Шоу программа для взрослых 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01.01.2020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Соловьевский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Соловьевский СК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«Волшебный трон»  </w:t>
            </w:r>
          </w:p>
          <w:p w:rsidR="00F75205" w:rsidRDefault="00F7520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театрализованное представление для детей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05.01.2020 г.</w:t>
            </w:r>
          </w:p>
          <w:p w:rsidR="00F75205" w:rsidRDefault="00F75205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13:00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Соловьевский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Соловьевский СК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«Вечерние Рождественские святки» колядки для взрослых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06.01.2020г.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Соловьевский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Соловьевский СК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«Рождественская сказка» театрализованное представление для взрослых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07..01.2020г.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Соловьевский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Александроневский СК</w:t>
            </w:r>
          </w:p>
        </w:tc>
        <w:tc>
          <w:tcPr>
            <w:tcW w:w="3495" w:type="dxa"/>
          </w:tcPr>
          <w:p w:rsidR="00F75205" w:rsidRDefault="00F752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«Звонок от Деда Мороза» Развлекательная программа для детей.</w:t>
            </w:r>
          </w:p>
          <w:p w:rsidR="00F75205" w:rsidRDefault="00F752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22.12.2019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Александроневский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Александроневский СК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«Католическое рождество»  «Тем, кому за 30…»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24.12.2019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Александроневский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Александроневский СК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«Времена года».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Развлекательная программа для детей.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27.12.2019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Детский сад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Александроневский СК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«Бал-маскарад» Встречаем год Свиньи 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31.12.2019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Александроневский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Александроневский СК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«Где ты, где ты дед Мороз»  </w:t>
            </w:r>
          </w:p>
          <w:p w:rsidR="00F75205" w:rsidRDefault="00F752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Рождественская елка для детей.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5.01.2020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Александроневский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Александроневский СК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 Как-то в ночь под Рождество»</w:t>
            </w:r>
          </w:p>
          <w:p w:rsidR="00F75205" w:rsidRDefault="00F752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Развлекательная программа для молодежи.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6.01.2020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Александроневский СК</w:t>
            </w:r>
          </w:p>
        </w:tc>
      </w:tr>
      <w:tr w:rsidR="00F75205" w:rsidTr="00517529">
        <w:trPr>
          <w:trHeight w:val="276"/>
        </w:trPr>
        <w:tc>
          <w:tcPr>
            <w:tcW w:w="15388" w:type="dxa"/>
            <w:gridSpan w:val="5"/>
          </w:tcPr>
          <w:p w:rsidR="00F75205" w:rsidRPr="00F75205" w:rsidRDefault="00F75205" w:rsidP="00DF52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7529">
              <w:rPr>
                <w:rFonts w:ascii="Times New Roman" w:hAnsi="Times New Roman" w:cs="Times New Roman"/>
                <w:b/>
                <w:sz w:val="28"/>
              </w:rPr>
              <w:t>Кузнецовский СК</w:t>
            </w:r>
          </w:p>
        </w:tc>
      </w:tr>
      <w:tr w:rsidR="00F75205" w:rsidTr="00517529">
        <w:trPr>
          <w:trHeight w:val="291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Дискотека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21.12.2019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Кузнецовский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Дискотека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22.12.2019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Кузнецовский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«Зимнее отражение» - фотовыставка Регины Шрейдер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24.12.2019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Кузнецовский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«Новогодняя игрушка» - мастер-класс ДПИ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26.12.2019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Кузнецовский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«Новогодние приключения» - демонстрация фильма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27.12.2019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Кузнецовский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Дискотека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28.12.2019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Кузнецовский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Дискотека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29.12.2019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Кузнецовский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«Новый год к нам мчится» - бал-маскарад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31.12.2019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Кузнецовский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«Новогоднее рандеву» - танцевальный вечер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Кузнецовский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Дискотека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Кузнецовский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Дискотека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03; 04;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05.01.2020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Кузнецовский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«Рождественские подарки» - мастер-класс ДПИ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Кузнецовский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 ожидании Рождества» - вечер отдыха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Кузнецовский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Дискотека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Кузнецовский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«Праздник детского кино» - информационно-просветительская программа и показ фильма для детей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Кузнецовский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Дискотека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ДК</w:t>
            </w:r>
          </w:p>
        </w:tc>
      </w:tr>
      <w:tr w:rsidR="00F75205" w:rsidTr="00517529">
        <w:trPr>
          <w:trHeight w:val="276"/>
        </w:trPr>
        <w:tc>
          <w:tcPr>
            <w:tcW w:w="15388" w:type="dxa"/>
            <w:gridSpan w:val="5"/>
          </w:tcPr>
          <w:p w:rsidR="00F75205" w:rsidRPr="00F75205" w:rsidRDefault="00F75205" w:rsidP="00DF52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7529">
              <w:rPr>
                <w:rFonts w:ascii="Times New Roman" w:hAnsi="Times New Roman" w:cs="Times New Roman"/>
                <w:b/>
                <w:sz w:val="28"/>
              </w:rPr>
              <w:t>Лозовское КДО</w:t>
            </w:r>
          </w:p>
        </w:tc>
      </w:tr>
      <w:tr w:rsidR="00F75205" w:rsidTr="00517529">
        <w:trPr>
          <w:trHeight w:val="291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Лозовской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Викторина «Под защитой»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Фойе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Лозовского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Нижне Баганский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Вечер отдыха «Театральные посиделки»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Зрительный зал  </w:t>
            </w:r>
          </w:p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Нижне Баганского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Славянский сельский клуб</w:t>
            </w:r>
          </w:p>
        </w:tc>
        <w:tc>
          <w:tcPr>
            <w:tcW w:w="3495" w:type="dxa"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Просмотр фильма 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«Марья Искусница»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Зрительный зал Славянский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Первомайский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художественного фильма «Ирония судьбы или с лёгким паром»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Зрительный зал Первомайский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Вознесенский ДК</w:t>
            </w:r>
          </w:p>
        </w:tc>
        <w:tc>
          <w:tcPr>
            <w:tcW w:w="3495" w:type="dxa"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Изготовление снежных фигур «В мастерской деда Мороза»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Территория Вознесенского 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Нижне Баганский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«Ёлочка - новогодняя открытка»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 час.</w:t>
            </w:r>
          </w:p>
        </w:tc>
        <w:tc>
          <w:tcPr>
            <w:tcW w:w="3040" w:type="dxa"/>
          </w:tcPr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Зрительный зал  </w:t>
            </w:r>
          </w:p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Нижне Баганского</w:t>
            </w:r>
          </w:p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СК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Славянский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Развлекательная программа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«Мастерская Деда Мороза»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Фойе Славянского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Лозовской сельский клуб</w:t>
            </w:r>
          </w:p>
        </w:tc>
        <w:tc>
          <w:tcPr>
            <w:tcW w:w="3495" w:type="dxa"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художественного фильма «Девчата»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19-00 час.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Фойе Лозовского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Нижне Баганский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комедии «Новогоднее похищение»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 час.</w:t>
            </w:r>
          </w:p>
        </w:tc>
        <w:tc>
          <w:tcPr>
            <w:tcW w:w="3040" w:type="dxa"/>
          </w:tcPr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Зрительный зал  </w:t>
            </w:r>
          </w:p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Нижне Баганского</w:t>
            </w:r>
          </w:p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СК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Вознесенский ДК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Поздравительная открытка «С Новым годом!»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15-30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Детский сад село Вознесенка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Вознесенский ДК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Поздравительная открытка «С Новым годом!»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27.12.2020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Школа село Вознесенка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Вознесенский ДК</w:t>
            </w:r>
          </w:p>
        </w:tc>
        <w:tc>
          <w:tcPr>
            <w:tcW w:w="3495" w:type="dxa"/>
            <w:hideMark/>
          </w:tcPr>
          <w:p w:rsidR="00F75205" w:rsidRP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5205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фильма </w:t>
            </w:r>
          </w:p>
          <w:p w:rsidR="00F75205" w:rsidRDefault="00F75205">
            <w:pPr>
              <w:jc w:val="center"/>
              <w:rPr>
                <w:sz w:val="24"/>
                <w:szCs w:val="28"/>
              </w:rPr>
            </w:pPr>
            <w:r w:rsidRPr="00F75205">
              <w:rPr>
                <w:rFonts w:ascii="Times New Roman" w:hAnsi="Times New Roman" w:cs="Times New Roman"/>
                <w:sz w:val="24"/>
                <w:szCs w:val="28"/>
              </w:rPr>
              <w:t>«Вечера на хуторе близ Диканьки»</w:t>
            </w:r>
          </w:p>
        </w:tc>
        <w:tc>
          <w:tcPr>
            <w:tcW w:w="3061" w:type="dxa"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27.12.2019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20-00 час.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Фойе 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Вознесенский 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Водинский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Поздравительная открытка с юбилеем для Петренко Н.П.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 час.</w:t>
            </w:r>
          </w:p>
        </w:tc>
        <w:tc>
          <w:tcPr>
            <w:tcW w:w="3040" w:type="dxa"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дому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Карасинский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Детский утренник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«Новый год у ворот»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Карасинского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Нижне Баганский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Театрально – игровая программа «Добрый дедушка Мороз – тёплый праздник нам принёс!»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Зрительный зал</w:t>
            </w:r>
          </w:p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Нижне Баганского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Лозовской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Театрализованное представление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«Чудеса под Новый год»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Лозовского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Славянский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Новогодняя развлекательная программа для детей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12-00 час.</w:t>
            </w:r>
          </w:p>
        </w:tc>
        <w:tc>
          <w:tcPr>
            <w:tcW w:w="3040" w:type="dxa"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 Славянский  СК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Первомайский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Новогодняя развлекательно-игровая  программа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«Звонок от Деда Мороза»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Первомайский 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Вознесенский ДК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Театрализованная постановка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«Приключения у новогодней елки»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Фойе Вознесенского 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Водинский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Утренник для дошколят «Новогодняя сказка»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Водинского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Вознесенский ДК</w:t>
            </w:r>
          </w:p>
        </w:tc>
        <w:tc>
          <w:tcPr>
            <w:tcW w:w="3495" w:type="dxa"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Вечер отдыха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«Новогодний серпантин»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Фойе Вознесенского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Нижне Баганский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Театрально-игровая программа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«Новогодний Ералаш»</w:t>
            </w:r>
          </w:p>
        </w:tc>
        <w:tc>
          <w:tcPr>
            <w:tcW w:w="3061" w:type="dxa"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21-00 час.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Зрительный зал </w:t>
            </w:r>
          </w:p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Нижне Баганского</w:t>
            </w:r>
          </w:p>
          <w:p w:rsidR="00F75205" w:rsidRDefault="00F7520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Лозовской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Музыкально-развлекательная программа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 Новым годом»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Лозовского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Славянский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Развлекательный вечер отдыха «Под бой Курантов» 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 Славянский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Первомайский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Новогодний бал - маскарад «Новогодний серпантин или Снежное настроение, с новогодним привкусом»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Первомайский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Водинский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Новогодний бал 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«Елка, елка»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20-00 час.</w:t>
            </w:r>
          </w:p>
        </w:tc>
        <w:tc>
          <w:tcPr>
            <w:tcW w:w="3040" w:type="dxa"/>
          </w:tcPr>
          <w:p w:rsidR="00F75205" w:rsidRDefault="00F75205">
            <w:pPr>
              <w:pStyle w:val="a7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Водинского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Карасинский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Развлекательная программа «Новогодняя история»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31.12.2019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Карасинского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Славянский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Оформление стенда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«Я люблю тебя жизнь»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Славянского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Нижне Баганский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Стенд «Города герои»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 75-летию Победы в ВОВ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Нижне Баганский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Первомайский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Вечер отдыха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«Сегодня праздник самый лучший, сегодня праздник – Новый год!»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01.01.2020      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19-00 час.</w:t>
            </w:r>
          </w:p>
        </w:tc>
        <w:tc>
          <w:tcPr>
            <w:tcW w:w="3040" w:type="dxa"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Зрительный зал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Первомайского СК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Славянский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Вечер отдыха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«Кружатся диски»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01.01.2020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Славянского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Вознесенский ДК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Дискотека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«Волшебство новогодних огней»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01.01.2020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 Вознесенского 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Лозовской 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Музыкально развлекательная программа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 Новый год шагает по стране»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01.01.2020     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Зрительный зал                 Лозовской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Водинский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Танцевальный вечер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«Новогодний переполох»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01.01.2020                        01-00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Зрительный зал   Водинский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Нижне Баганский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Вечер танцев 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«Новогоднее чудо»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01.01.2020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Зрительный зал 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Нижне Баганского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Нижне Баганский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Игровая программа «Мы катаем снежный ком»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03.01.2020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Территория 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Нижне Баганского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Водинский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Вечер отдыха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«Ритмы Нового года»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03.01.2020          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19-00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Зрительный зал.  Водинский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Карасинский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Викторина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«Перепутавшиеся поговорки»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03. 01.2020</w:t>
            </w:r>
          </w:p>
          <w:p w:rsidR="00F75205" w:rsidRDefault="00F7520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Фойе 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Карасинский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Вознесенский ДК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Игра - викторина «Новогодняя карусель развлечений»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03.01.2020</w:t>
            </w:r>
          </w:p>
          <w:p w:rsidR="00F75205" w:rsidRDefault="00F7520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Фойе 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Вознесенский 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Первомайский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Игровая программа «Зимние забавы»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04.12.2020</w:t>
            </w:r>
          </w:p>
          <w:p w:rsidR="00F75205" w:rsidRDefault="00F7520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Территория Первомайского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Водинский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Игровая программа для детей «Ой, зима морозная»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05.01.2020    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Фойе.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Водинский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Славянский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Развлекательная программа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«Гуляй на святки без оглядки»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06.01.2020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Территория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села Славянка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Нижне Баганский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Колядки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«Рождественские развлечения»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06.01.2020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Территория деревни Нижний Баган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Лозовской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Музыкальная программа «Рождественские колядки»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06.01.2020      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20-00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Зрительный зал                  Лозовской 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Карасинский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Колядки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«В ночь под Рождество»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06.01.2020  </w:t>
            </w:r>
          </w:p>
          <w:p w:rsidR="00F75205" w:rsidRDefault="00F7520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19-00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 дому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Вознесенский ДК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Рождественские колядки «Пришла коляда накануне Рождества»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06.01.2020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Территория села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Первомайский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Колядки «У Зимы в святки, свои порядки»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06.01.2020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Территория посёлка Первомайск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Первомайский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Костюмерная дискотека «Маска я тебя знаю»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07.01.2020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Зрительный зал Первомайский СК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Лозовской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Развлекательная программа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 Коляда в  гости пришла»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07.01.2020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Территория села</w:t>
            </w:r>
          </w:p>
          <w:p w:rsidR="00F75205" w:rsidRDefault="00F752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Лозовское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Вознесенский ДК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Показ фильма для детей «Рождественская пятёрка»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08.01.2020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 Вознесенского ДК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Нижне Баганский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Игровая программа «Снежная загадка»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08.01.2020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Зрительный зал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Нижне Баганского СК</w:t>
            </w:r>
          </w:p>
        </w:tc>
      </w:tr>
      <w:tr w:rsidR="00F75205" w:rsidTr="00517529">
        <w:trPr>
          <w:trHeight w:val="276"/>
        </w:trPr>
        <w:tc>
          <w:tcPr>
            <w:tcW w:w="15388" w:type="dxa"/>
            <w:gridSpan w:val="5"/>
          </w:tcPr>
          <w:p w:rsidR="00F75205" w:rsidRPr="00F75205" w:rsidRDefault="00F75205" w:rsidP="00DF52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7529">
              <w:rPr>
                <w:rFonts w:ascii="Times New Roman" w:hAnsi="Times New Roman" w:cs="Times New Roman"/>
                <w:b/>
                <w:sz w:val="28"/>
              </w:rPr>
              <w:t>Мироновское КДО</w:t>
            </w:r>
          </w:p>
        </w:tc>
      </w:tr>
      <w:tr w:rsidR="00F75205" w:rsidTr="00517529">
        <w:trPr>
          <w:trHeight w:val="1028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Мироновский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«Здравствуй дедушка Мороз» - театрализованная игровая программа для детей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29.12.2019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11-30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(Зал) Мироновского Дома культуры</w:t>
            </w:r>
          </w:p>
        </w:tc>
      </w:tr>
      <w:tr w:rsidR="00F75205" w:rsidTr="00517529"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Мироновский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Театрализованное представление для детей – «Новогодние Забавы у ёлочке»  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31.12.2019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(Уличная площадка) Мироновского Дома культуры</w:t>
            </w:r>
          </w:p>
        </w:tc>
      </w:tr>
      <w:tr w:rsidR="00F75205" w:rsidTr="00517529"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Мироновский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Новогодний бал маскарад – «Здравствуй, здравствуй Новый год!»                    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31.12.2019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20-30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(Зал) Мироновского Дома культуры</w:t>
            </w:r>
          </w:p>
        </w:tc>
      </w:tr>
      <w:tr w:rsidR="00F75205" w:rsidTr="00517529">
        <w:trPr>
          <w:trHeight w:val="120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Мироновский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Новогодняя праздничная</w:t>
            </w:r>
          </w:p>
          <w:p w:rsidR="00F75205" w:rsidRDefault="00F752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лотерея – «Счастливый билет»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01.01.2020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21-30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(Зал) Мироновского Дома культуры</w:t>
            </w:r>
          </w:p>
        </w:tc>
      </w:tr>
      <w:tr w:rsidR="00F75205" w:rsidTr="00517529">
        <w:trPr>
          <w:trHeight w:val="127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Мироновский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Танцевальная программа для детей – «Новогодние танцульки»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04.01.2020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(Зал) Мироновского Дома культуры</w:t>
            </w:r>
          </w:p>
        </w:tc>
      </w:tr>
      <w:tr w:rsidR="00F75205" w:rsidTr="00517529">
        <w:trPr>
          <w:trHeight w:val="127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Мироновский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Розыгрыш праздничной  лотереи – «Рождественские чудеса»   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06.01.2020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21-30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(Зал) Мироновского Дома культуры</w:t>
            </w:r>
          </w:p>
        </w:tc>
      </w:tr>
      <w:tr w:rsidR="00F75205" w:rsidTr="00517529">
        <w:trPr>
          <w:trHeight w:val="811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Мироновский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Театрализованное представление для детей – «Рождественские приключения Буратино» 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07.01.2020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(Уличная площадка) Мироновского Дома культуры</w:t>
            </w:r>
          </w:p>
        </w:tc>
      </w:tr>
      <w:tr w:rsidR="00F75205" w:rsidTr="00517529">
        <w:trPr>
          <w:trHeight w:val="165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Воскресенский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Детский новогодний утренник: «Чудеса новогоднего зазеркалья!»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29.12.2019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(Зал) Воскресенского сельского клуба</w:t>
            </w:r>
          </w:p>
        </w:tc>
      </w:tr>
      <w:tr w:rsidR="00F75205" w:rsidTr="00517529">
        <w:trPr>
          <w:trHeight w:val="142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Воскресенский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Новогодний бал маскарад для взрослых: «Когда часы 12 бьют!».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31.12.2019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(Зал) Воскресенского сельского клуба</w:t>
            </w:r>
          </w:p>
        </w:tc>
      </w:tr>
      <w:tr w:rsidR="00F75205" w:rsidTr="00517529">
        <w:trPr>
          <w:trHeight w:val="165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Воскресенский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Вечер отдыха для молодежи: «Волшебные искры нового года!»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01.01.2020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(Зал) Воскресенского сельского клуба</w:t>
            </w:r>
          </w:p>
        </w:tc>
      </w:tr>
      <w:tr w:rsidR="00F75205" w:rsidTr="00517529">
        <w:trPr>
          <w:trHeight w:val="180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Воскресенский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Игровая программа и дискотека для детей: «Рождественское веселье»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07.01.2020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(Зал) Воскресенского сельского клуба</w:t>
            </w:r>
          </w:p>
        </w:tc>
      </w:tr>
      <w:tr w:rsidR="00F75205" w:rsidTr="00517529">
        <w:trPr>
          <w:trHeight w:val="127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Петрушинский 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Детское Новогоднее представление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27.12.2019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(Зал) Петрушинского сельского клуба</w:t>
            </w:r>
          </w:p>
        </w:tc>
      </w:tr>
      <w:tr w:rsidR="00F75205" w:rsidTr="00517529">
        <w:trPr>
          <w:trHeight w:val="180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Петрушинский  сельский клуб</w:t>
            </w:r>
          </w:p>
        </w:tc>
        <w:tc>
          <w:tcPr>
            <w:tcW w:w="3495" w:type="dxa"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Взрослая новогодняя ёлка – «Всё случается под Новый год»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31.12.2019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(Зал) Петрушинского сельского клуба</w:t>
            </w:r>
          </w:p>
        </w:tc>
      </w:tr>
      <w:tr w:rsidR="00F75205" w:rsidTr="00517529">
        <w:trPr>
          <w:trHeight w:val="157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Петрушинский 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Интеллектуальная игра-викторина для знатоков «Мышиное братство»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01.01.2020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(Зал) Петрушинского сельского клуба</w:t>
            </w:r>
          </w:p>
        </w:tc>
      </w:tr>
      <w:tr w:rsidR="00F75205" w:rsidTr="00517529">
        <w:trPr>
          <w:trHeight w:val="157"/>
        </w:trPr>
        <w:tc>
          <w:tcPr>
            <w:tcW w:w="1632" w:type="dxa"/>
          </w:tcPr>
          <w:p w:rsidR="00F75205" w:rsidRP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Петрушинский 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Фольклорно-обрядовое шествие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«Мы гадали, колядовали праздник вместе отмечали»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06.01.2020 г.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улицам села</w:t>
            </w:r>
          </w:p>
        </w:tc>
      </w:tr>
      <w:tr w:rsidR="00F75205" w:rsidTr="00517529">
        <w:trPr>
          <w:trHeight w:val="276"/>
        </w:trPr>
        <w:tc>
          <w:tcPr>
            <w:tcW w:w="15388" w:type="dxa"/>
            <w:gridSpan w:val="5"/>
          </w:tcPr>
          <w:p w:rsidR="00F75205" w:rsidRPr="00F75205" w:rsidRDefault="00F75205" w:rsidP="00DF52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7529">
              <w:rPr>
                <w:rFonts w:ascii="Times New Roman" w:hAnsi="Times New Roman" w:cs="Times New Roman"/>
                <w:b/>
                <w:sz w:val="28"/>
              </w:rPr>
              <w:t>Палецкое КДО</w:t>
            </w:r>
          </w:p>
        </w:tc>
      </w:tr>
      <w:tr w:rsidR="00F75205" w:rsidTr="00517529">
        <w:trPr>
          <w:trHeight w:val="291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75205" w:rsidRDefault="00F75205">
            <w:pPr>
              <w:rPr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Палецкий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елка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«Морозный Новый год»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29.12.19</w:t>
            </w:r>
          </w:p>
          <w:p w:rsidR="00F75205" w:rsidRDefault="00F7520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Палецкий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Молодежная елка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«Бабка Ёжка и волшебная поварёшка»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30.12.19</w:t>
            </w:r>
          </w:p>
          <w:p w:rsidR="00F75205" w:rsidRDefault="00F7520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Палецкий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a7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Бал-маскарад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«Новогодний – новый год»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31.12.19</w:t>
            </w:r>
          </w:p>
          <w:p w:rsidR="00F75205" w:rsidRDefault="00F7520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Палецкий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Вечер отдыха «Танцы Деда Мороза и Снегурочки»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Палецкий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Просмотр мультфильма «Шрек новогодний»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Зрительный зал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Палецкий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Конкурсно – игровая программа «Новогодний сюрприз»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Палецкий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Конкурсно – игровая программа для детей «Новогодние снежинки»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Палецкий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Новогодняя дискотека «Здравствуй 2020 год».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Палецкий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Детская новогодняя дискотека «Танцы со Снегурочкой»</w:t>
            </w:r>
          </w:p>
        </w:tc>
        <w:tc>
          <w:tcPr>
            <w:tcW w:w="3061" w:type="dxa"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04.01.20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18:00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Палецкий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Вечер отдыха «Ёлка, Ёлка, Ёлочка»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04.01.20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Палецкий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Просмотр мультфильма «Холодное сердце»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Зрительный зал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Палецкий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Игровая программа «Новогодний кавардак»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Палецкий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Вечер отдыха «Рождественская ночь»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06.01.20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Палецкий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Игровая программа для детей «Рождественские игры»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Лепокуровский сельский клуб</w:t>
            </w:r>
          </w:p>
        </w:tc>
        <w:tc>
          <w:tcPr>
            <w:tcW w:w="3495" w:type="dxa"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ёлка</w:t>
            </w:r>
          </w:p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снежном царстве, Морозном государстве»</w:t>
            </w:r>
          </w:p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29.12.19</w:t>
            </w:r>
          </w:p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Лепокуровский сельский клуб</w:t>
            </w:r>
          </w:p>
        </w:tc>
        <w:tc>
          <w:tcPr>
            <w:tcW w:w="3495" w:type="dxa"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Бал-маскарад</w:t>
            </w:r>
          </w:p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переполох»</w:t>
            </w:r>
          </w:p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31.12.19</w:t>
            </w:r>
          </w:p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Лепокуровский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Праздничная дискотека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«Когда зажигаются ёлки»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Фойе 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Лепокуровский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Вечер отдыха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«Волшебный мир Нового года»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Фойе 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Лепокуровский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Дискотека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«Мелодии зимы»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20:00</w:t>
            </w:r>
          </w:p>
          <w:p w:rsidR="00F75205" w:rsidRDefault="00F7520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Фойе 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Лепокуровский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Развлекательно-игровая программа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«Время чудес»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04.01.20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Фойе 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Лепокуровский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Дискотека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«Волшебство новогодних огней»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Фойе 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Лепокуровский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Познавательно-игровая программа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«Свет небесного чуда»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Фойе 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Лепокуровский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Вечер отдыха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«Новогодний серпантин»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Фойе 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Осинниковский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Утренник «Дед Мороз и все, все, все»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28.12.19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Зрительный зал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Осинниковский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маскарад «Волшебство новогодних огней»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31.12.19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Зрительный зал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Осинниковский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Дискотека «Новогодняя»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20:30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Зрительный зал 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Осинниковский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Игры на свежем воздухе «Нам не страшен мороз»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Площадка возле 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Красноостровский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«Ёлочка, гори!»</w:t>
            </w:r>
          </w:p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утренник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28.12.19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Красноостровский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«Здравствуй Ёлка!»</w:t>
            </w:r>
          </w:p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Новогоднее шоу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31.12.19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Красноостровский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Информационная беседа «Рождественский сочельник»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06.01.20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Новогодняя программа для дошколят «Здравствуй Новый год!»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29.12.19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Зрительный зал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Владимировский сельский клуб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 маскарад «Новогоднее чудо»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31.12.19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Зрительный зал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Новогодняя дискотека «Блестящий Новый год 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Владимировский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Рождественский утренник «На Руси святой»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Большелуковский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утренник.</w:t>
            </w:r>
          </w:p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Театрализованное представление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29.12.19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Большелуковский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бал маскарад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31.12.19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Большелуковский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5F5F5"/>
              </w:rPr>
              <w:t>Шоу программа –«Новогодние чудеса!»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Большелуковский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8F8F8"/>
              </w:rPr>
              <w:t>Конкурсно –игровая программа «Встречаем рождество»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06.01.20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Фойе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Большелуковский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«Рождественское шествие» Уличное театрализованное шествие.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07.01.20</w:t>
            </w:r>
          </w:p>
          <w:p w:rsidR="00F75205" w:rsidRDefault="00F752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18:00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Село</w:t>
            </w:r>
          </w:p>
        </w:tc>
      </w:tr>
      <w:tr w:rsidR="00F75205" w:rsidTr="00517529">
        <w:trPr>
          <w:trHeight w:val="276"/>
        </w:trPr>
        <w:tc>
          <w:tcPr>
            <w:tcW w:w="15388" w:type="dxa"/>
            <w:gridSpan w:val="5"/>
          </w:tcPr>
          <w:p w:rsidR="00F75205" w:rsidRPr="00F75205" w:rsidRDefault="00F75205" w:rsidP="00DF52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7529">
              <w:rPr>
                <w:rFonts w:ascii="Times New Roman" w:hAnsi="Times New Roman" w:cs="Times New Roman"/>
                <w:b/>
                <w:sz w:val="28"/>
              </w:rPr>
              <w:t>Савкинское КДО</w:t>
            </w:r>
          </w:p>
        </w:tc>
      </w:tr>
      <w:tr w:rsidR="00F75205" w:rsidTr="00517529">
        <w:trPr>
          <w:trHeight w:val="291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Pr="00F75205" w:rsidRDefault="00F75205" w:rsidP="00F75205">
            <w:pPr>
              <w:pStyle w:val="1"/>
              <w:jc w:val="center"/>
              <w:outlineLvl w:val="0"/>
              <w:rPr>
                <w:rStyle w:val="a9"/>
                <w:rFonts w:ascii="Times New Roman" w:hAnsi="Times New Roman" w:cs="Times New Roman"/>
                <w:i w:val="0"/>
                <w:color w:val="auto"/>
              </w:rPr>
            </w:pPr>
            <w:r w:rsidRPr="00F75205">
              <w:rPr>
                <w:rFonts w:ascii="Times New Roman" w:hAnsi="Times New Roman" w:cs="Times New Roman"/>
                <w:color w:val="auto"/>
                <w:sz w:val="24"/>
              </w:rPr>
              <w:t>Савкинский Дом культуры</w:t>
            </w:r>
          </w:p>
        </w:tc>
        <w:tc>
          <w:tcPr>
            <w:tcW w:w="3495" w:type="dxa"/>
            <w:hideMark/>
          </w:tcPr>
          <w:p w:rsidR="00F75205" w:rsidRPr="00F75205" w:rsidRDefault="00F75205" w:rsidP="00F75205">
            <w:pPr>
              <w:pStyle w:val="1"/>
              <w:jc w:val="center"/>
              <w:outlineLvl w:val="0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F75205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  <w:t>«Снежные войны» игровая программа</w:t>
            </w:r>
          </w:p>
        </w:tc>
        <w:tc>
          <w:tcPr>
            <w:tcW w:w="3061" w:type="dxa"/>
            <w:hideMark/>
          </w:tcPr>
          <w:p w:rsidR="00F75205" w:rsidRPr="00F75205" w:rsidRDefault="00F75205" w:rsidP="00F75205">
            <w:pPr>
              <w:pStyle w:val="1"/>
              <w:jc w:val="center"/>
              <w:outlineLvl w:val="0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F75205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  <w:t>22.12.2019.</w:t>
            </w:r>
          </w:p>
          <w:p w:rsidR="00F75205" w:rsidRPr="00F75205" w:rsidRDefault="00F75205" w:rsidP="00F75205">
            <w:pPr>
              <w:pStyle w:val="1"/>
              <w:jc w:val="center"/>
              <w:outlineLvl w:val="0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F75205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  <w:t>16-00 час.</w:t>
            </w:r>
          </w:p>
        </w:tc>
        <w:tc>
          <w:tcPr>
            <w:tcW w:w="3040" w:type="dxa"/>
            <w:hideMark/>
          </w:tcPr>
          <w:p w:rsidR="00F75205" w:rsidRPr="00F75205" w:rsidRDefault="00F75205" w:rsidP="00F75205">
            <w:pPr>
              <w:pStyle w:val="1"/>
              <w:jc w:val="center"/>
              <w:outlineLvl w:val="0"/>
              <w:rPr>
                <w:rStyle w:val="a9"/>
                <w:rFonts w:ascii="Times New Roman" w:eastAsia="Calibri" w:hAnsi="Times New Roman" w:cs="Times New Roman"/>
                <w:i w:val="0"/>
                <w:color w:val="auto"/>
                <w:sz w:val="24"/>
              </w:rPr>
            </w:pPr>
            <w:r w:rsidRPr="00F75205">
              <w:rPr>
                <w:rStyle w:val="a9"/>
                <w:rFonts w:ascii="Times New Roman" w:eastAsia="Calibri" w:hAnsi="Times New Roman" w:cs="Times New Roman"/>
                <w:i w:val="0"/>
                <w:color w:val="auto"/>
                <w:sz w:val="24"/>
              </w:rPr>
              <w:t xml:space="preserve">Территория </w:t>
            </w:r>
            <w:r w:rsidRPr="00F75205">
              <w:rPr>
                <w:rFonts w:ascii="Times New Roman" w:eastAsia="Calibri" w:hAnsi="Times New Roman" w:cs="Times New Roman"/>
                <w:color w:val="auto"/>
                <w:sz w:val="24"/>
              </w:rPr>
              <w:t>Савкинского Дома культуры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Pr="00F75205" w:rsidRDefault="00F75205" w:rsidP="00F75205">
            <w:pPr>
              <w:pStyle w:val="1"/>
              <w:jc w:val="center"/>
              <w:outlineLvl w:val="0"/>
              <w:rPr>
                <w:rStyle w:val="a9"/>
                <w:rFonts w:ascii="Times New Roman" w:hAnsi="Times New Roman" w:cs="Times New Roman"/>
                <w:i w:val="0"/>
                <w:color w:val="auto"/>
              </w:rPr>
            </w:pPr>
            <w:r w:rsidRPr="00F75205">
              <w:rPr>
                <w:rFonts w:ascii="Times New Roman" w:hAnsi="Times New Roman" w:cs="Times New Roman"/>
                <w:color w:val="auto"/>
                <w:sz w:val="24"/>
              </w:rPr>
              <w:t>Савкинский Дом культуры</w:t>
            </w:r>
          </w:p>
        </w:tc>
        <w:tc>
          <w:tcPr>
            <w:tcW w:w="3495" w:type="dxa"/>
            <w:hideMark/>
          </w:tcPr>
          <w:p w:rsidR="00F75205" w:rsidRPr="00F75205" w:rsidRDefault="00F75205" w:rsidP="00F75205">
            <w:pPr>
              <w:pStyle w:val="1"/>
              <w:jc w:val="center"/>
              <w:outlineLvl w:val="0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F75205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  <w:t>«Сегодня праздник самый лучший, сегодня праздник – Новый год!» детский Новогодний праздник</w:t>
            </w:r>
          </w:p>
        </w:tc>
        <w:tc>
          <w:tcPr>
            <w:tcW w:w="3061" w:type="dxa"/>
            <w:hideMark/>
          </w:tcPr>
          <w:p w:rsidR="00F75205" w:rsidRPr="00F75205" w:rsidRDefault="00F75205" w:rsidP="00F75205">
            <w:pPr>
              <w:pStyle w:val="1"/>
              <w:jc w:val="center"/>
              <w:outlineLvl w:val="0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F75205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  <w:t>30.12.2019</w:t>
            </w:r>
          </w:p>
          <w:p w:rsidR="00F75205" w:rsidRPr="00F75205" w:rsidRDefault="00F75205" w:rsidP="00F75205">
            <w:pPr>
              <w:pStyle w:val="1"/>
              <w:jc w:val="center"/>
              <w:outlineLvl w:val="0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F75205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  <w:t>14-00 час.</w:t>
            </w:r>
          </w:p>
        </w:tc>
        <w:tc>
          <w:tcPr>
            <w:tcW w:w="3040" w:type="dxa"/>
            <w:hideMark/>
          </w:tcPr>
          <w:p w:rsidR="00F75205" w:rsidRPr="00F75205" w:rsidRDefault="00F75205" w:rsidP="00F75205">
            <w:pPr>
              <w:pStyle w:val="1"/>
              <w:jc w:val="center"/>
              <w:outlineLvl w:val="0"/>
              <w:rPr>
                <w:rStyle w:val="a9"/>
                <w:rFonts w:ascii="Times New Roman" w:eastAsia="Calibri" w:hAnsi="Times New Roman" w:cs="Times New Roman"/>
                <w:i w:val="0"/>
                <w:color w:val="auto"/>
                <w:sz w:val="24"/>
              </w:rPr>
            </w:pPr>
            <w:r w:rsidRPr="00F75205">
              <w:rPr>
                <w:rStyle w:val="a9"/>
                <w:rFonts w:ascii="Times New Roman" w:eastAsia="Calibri" w:hAnsi="Times New Roman" w:cs="Times New Roman"/>
                <w:i w:val="0"/>
                <w:color w:val="auto"/>
                <w:sz w:val="24"/>
              </w:rPr>
              <w:t xml:space="preserve">Зрительный зал </w:t>
            </w:r>
            <w:r w:rsidRPr="00F75205">
              <w:rPr>
                <w:rFonts w:ascii="Times New Roman" w:eastAsia="Calibri" w:hAnsi="Times New Roman" w:cs="Times New Roman"/>
                <w:color w:val="auto"/>
                <w:sz w:val="24"/>
              </w:rPr>
              <w:t>Савкинского Дома культуры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Pr="00F75205" w:rsidRDefault="00F75205" w:rsidP="00F75205">
            <w:pPr>
              <w:pStyle w:val="1"/>
              <w:jc w:val="center"/>
              <w:outlineLvl w:val="0"/>
              <w:rPr>
                <w:rStyle w:val="a9"/>
                <w:rFonts w:ascii="Times New Roman" w:hAnsi="Times New Roman" w:cs="Times New Roman"/>
                <w:i w:val="0"/>
                <w:color w:val="auto"/>
              </w:rPr>
            </w:pPr>
            <w:r w:rsidRPr="00F75205">
              <w:rPr>
                <w:rFonts w:ascii="Times New Roman" w:hAnsi="Times New Roman" w:cs="Times New Roman"/>
                <w:color w:val="auto"/>
                <w:sz w:val="24"/>
              </w:rPr>
              <w:t>Савкинский Дом культуры</w:t>
            </w:r>
          </w:p>
        </w:tc>
        <w:tc>
          <w:tcPr>
            <w:tcW w:w="3495" w:type="dxa"/>
            <w:hideMark/>
          </w:tcPr>
          <w:p w:rsidR="00F75205" w:rsidRPr="00F75205" w:rsidRDefault="00F75205" w:rsidP="00F75205">
            <w:pPr>
              <w:pStyle w:val="1"/>
              <w:jc w:val="center"/>
              <w:outlineLvl w:val="0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F75205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  <w:t>«В снежном царстве, морозном государстве» новогоднее представление</w:t>
            </w:r>
          </w:p>
        </w:tc>
        <w:tc>
          <w:tcPr>
            <w:tcW w:w="3061" w:type="dxa"/>
            <w:hideMark/>
          </w:tcPr>
          <w:p w:rsidR="00F75205" w:rsidRPr="00F75205" w:rsidRDefault="00F75205" w:rsidP="00F75205">
            <w:pPr>
              <w:pStyle w:val="1"/>
              <w:jc w:val="center"/>
              <w:outlineLvl w:val="0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F75205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  <w:t>31.12.2019</w:t>
            </w:r>
          </w:p>
          <w:p w:rsidR="00F75205" w:rsidRPr="00F75205" w:rsidRDefault="00F75205" w:rsidP="00F75205">
            <w:pPr>
              <w:pStyle w:val="1"/>
              <w:jc w:val="center"/>
              <w:outlineLvl w:val="0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F75205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  <w:t>19-00 час.</w:t>
            </w:r>
          </w:p>
        </w:tc>
        <w:tc>
          <w:tcPr>
            <w:tcW w:w="3040" w:type="dxa"/>
            <w:hideMark/>
          </w:tcPr>
          <w:p w:rsidR="00F75205" w:rsidRPr="00F75205" w:rsidRDefault="00F75205" w:rsidP="00F75205">
            <w:pPr>
              <w:pStyle w:val="1"/>
              <w:jc w:val="center"/>
              <w:outlineLvl w:val="0"/>
              <w:rPr>
                <w:rStyle w:val="a9"/>
                <w:rFonts w:ascii="Times New Roman" w:eastAsia="Calibri" w:hAnsi="Times New Roman" w:cs="Times New Roman"/>
                <w:i w:val="0"/>
                <w:color w:val="auto"/>
                <w:sz w:val="24"/>
              </w:rPr>
            </w:pPr>
            <w:r w:rsidRPr="00F75205">
              <w:rPr>
                <w:rStyle w:val="a9"/>
                <w:rFonts w:ascii="Times New Roman" w:eastAsia="Calibri" w:hAnsi="Times New Roman" w:cs="Times New Roman"/>
                <w:i w:val="0"/>
                <w:color w:val="auto"/>
                <w:sz w:val="24"/>
              </w:rPr>
              <w:t xml:space="preserve">Зрительный зал </w:t>
            </w:r>
            <w:r w:rsidRPr="00F75205">
              <w:rPr>
                <w:rFonts w:ascii="Times New Roman" w:eastAsia="Calibri" w:hAnsi="Times New Roman" w:cs="Times New Roman"/>
                <w:color w:val="auto"/>
                <w:sz w:val="24"/>
              </w:rPr>
              <w:t>Савкинского Дома культуры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Савкинский Дом культуры</w:t>
            </w:r>
          </w:p>
        </w:tc>
        <w:tc>
          <w:tcPr>
            <w:tcW w:w="3495" w:type="dxa"/>
            <w:hideMark/>
          </w:tcPr>
          <w:p w:rsidR="00F75205" w:rsidRPr="00F75205" w:rsidRDefault="00F75205" w:rsidP="00F75205">
            <w:pPr>
              <w:pStyle w:val="1"/>
              <w:shd w:val="clear" w:color="auto" w:fill="FFFFFF"/>
              <w:jc w:val="center"/>
              <w:outlineLvl w:val="0"/>
              <w:rPr>
                <w:rStyle w:val="a9"/>
                <w:rFonts w:ascii="Times New Roman" w:hAnsi="Times New Roman" w:cs="Times New Roman"/>
                <w:i w:val="0"/>
                <w:color w:val="auto"/>
              </w:rPr>
            </w:pPr>
            <w:r w:rsidRPr="00F75205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  <w:t>«Новогодние приключения-вокруг елки» - Игровая 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02.01.2020</w:t>
            </w:r>
          </w:p>
          <w:p w:rsidR="00F75205" w:rsidRDefault="00F75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Зрительный зал Савкинского Дома культуры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Савкинский Дом культуры</w:t>
            </w:r>
          </w:p>
        </w:tc>
        <w:tc>
          <w:tcPr>
            <w:tcW w:w="3495" w:type="dxa"/>
            <w:hideMark/>
          </w:tcPr>
          <w:p w:rsidR="00F75205" w:rsidRPr="00F75205" w:rsidRDefault="00F75205" w:rsidP="00F75205">
            <w:pPr>
              <w:pStyle w:val="1"/>
              <w:shd w:val="clear" w:color="auto" w:fill="FFFFFF"/>
              <w:jc w:val="center"/>
              <w:outlineLvl w:val="0"/>
              <w:rPr>
                <w:rStyle w:val="a9"/>
                <w:rFonts w:ascii="Times New Roman" w:hAnsi="Times New Roman" w:cs="Times New Roman"/>
                <w:i w:val="0"/>
                <w:color w:val="auto"/>
              </w:rPr>
            </w:pPr>
            <w:r w:rsidRPr="00F75205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  <w:t>«Новогодние забавы» - конкурсно-развлекательная 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03.01.2020</w:t>
            </w:r>
          </w:p>
          <w:p w:rsidR="00F75205" w:rsidRDefault="00F75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Зрительный зал Савкинского Дома культуры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Савкинский Дом культуры</w:t>
            </w:r>
          </w:p>
        </w:tc>
        <w:tc>
          <w:tcPr>
            <w:tcW w:w="3495" w:type="dxa"/>
            <w:hideMark/>
          </w:tcPr>
          <w:p w:rsidR="00F75205" w:rsidRPr="00F75205" w:rsidRDefault="00F75205" w:rsidP="00F75205">
            <w:pPr>
              <w:pStyle w:val="1"/>
              <w:shd w:val="clear" w:color="auto" w:fill="FFFFFF"/>
              <w:jc w:val="center"/>
              <w:outlineLvl w:val="0"/>
              <w:rPr>
                <w:rStyle w:val="a9"/>
                <w:rFonts w:ascii="Times New Roman" w:hAnsi="Times New Roman" w:cs="Times New Roman"/>
                <w:i w:val="0"/>
                <w:color w:val="auto"/>
              </w:rPr>
            </w:pPr>
            <w:r w:rsidRPr="00F75205"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</w:rPr>
              <w:t>«Переполох на Новый год» игра-путешествие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04.01.2020</w:t>
            </w:r>
          </w:p>
          <w:p w:rsidR="00F75205" w:rsidRDefault="00F75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Зрительный зал Савкинского Дома культуры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Савкинский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pStyle w:val="11"/>
              <w:shd w:val="clear" w:color="auto" w:fill="FFFFFF"/>
              <w:spacing w:after="0" w:line="240" w:lineRule="auto"/>
              <w:ind w:left="0"/>
              <w:jc w:val="center"/>
              <w:rPr>
                <w:rStyle w:val="a9"/>
                <w:i w:val="0"/>
                <w:lang w:eastAsia="en-US"/>
              </w:rPr>
            </w:pPr>
            <w:r>
              <w:rPr>
                <w:rStyle w:val="a9"/>
                <w:i w:val="0"/>
                <w:sz w:val="24"/>
                <w:szCs w:val="28"/>
                <w:lang w:eastAsia="en-US"/>
              </w:rPr>
              <w:t>«Проказы Бабушки – Яги» Развлекательная 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05.01.2020</w:t>
            </w:r>
          </w:p>
          <w:p w:rsidR="00F75205" w:rsidRDefault="00F75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Зрительный зал Савкинского Дома культуры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Савкинский Дом культуры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«Коляда, коляда, отворяй ворота» - вечер отдыха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07.01.2020</w:t>
            </w:r>
          </w:p>
          <w:p w:rsidR="00F75205" w:rsidRDefault="00F752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Зрительный зал Савкинского Дома культуры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Кавказский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«В снежном царстве» мастер-класс по изготовлению новогодних игрушек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22.12.2019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Кавказский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a8"/>
                <w:i w:val="0"/>
                <w:sz w:val="24"/>
                <w:szCs w:val="28"/>
              </w:rPr>
              <w:t>Выставка-кроссорд «Все про новый год»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25.12.2019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библиотека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Кавказский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nowrap"/>
                <w:sz w:val="24"/>
                <w:szCs w:val="28"/>
                <w:shd w:val="clear" w:color="auto" w:fill="F8F9FA"/>
              </w:rPr>
              <w:t>«Проделки Бабы Яги» театрализованное представление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30.12.2019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Кавказского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Кавказский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«Как Баба Яга Кощею спор проиграла» театрализованное представление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31.12.2019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Кавказского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Кавказский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«Простоквашино» просмотр мультфильма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Кавказского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Кавказский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 компании Деда Мороза» развлекательная шоу-программа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Кавказского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Кавказский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«Один дома» просмотр фильма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Кавказского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Кавказский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«День Снеговика» развлекательная 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Кавказского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Кавказский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«Рождественский пир на весь мир» вечер отдыха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Кавказского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Кавказский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«Один дома-2» просмотр фильма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Кавказского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Бронзовский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«Странички истории Новосибирской области» познавательная 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26.12.2019 16-00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Бронзовского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Бронзовский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«Похищение волшебного посоха» детская елочка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29.12.2019 12-00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Зрительный зал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Бронзовского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Бронзовский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«Новогодний калейдоскоп» бал-маскарад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31.12.2019 21-00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Зрительный зал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Бронзовского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Бронзовский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«Молодецким потехам, мороз не помеха» конкурсная игровая программа.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зал, территория   Бронзовского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Бронзовский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«Новогодние сказки» викторина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  Бронзовского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Бронзовский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«Кто хочет стать знатоком литературы» интеллектуальная игра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Зрительный зал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Бронзовского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Бронзовский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«Экологический кодекс жителей планеты Земля» познавательная 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Зрительный зал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Бронзовского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Бронзовский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«Рождественские встречи» развлекательная 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Зрительный зал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Бронзовского</w:t>
            </w:r>
          </w:p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Бронзовский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«Репка» инсценировка сказки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Зрительный зал   Бронзовского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Троицкий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«Новогоднее приключение елочки» детский утренник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28.12.2019 12-00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Фойе Троицкого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Троицкий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shd w:val="clear" w:color="auto" w:fill="FFFEE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shd w:val="clear" w:color="auto" w:fill="FFFEEE"/>
              </w:rPr>
              <w:t>«Новогодний вечер» балл маскарад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31.12.2019 20-00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Фойе Троицкого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Троицкий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«Карнавальный вечер»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-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музыкальная 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Фойе Троицкого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Троицкий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«Настоящий друг» -познавательная 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Методический кабинет Троицкого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Троицкий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«Не гаснут памяти зарницы» литературный час, посвященный Году памяти и славы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Методический кабинет Троицкого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Троицкий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«Новогодние старты» конкурсно-игровая 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Фойе Троицкого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Троицкий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«Солнечный лучик» викторина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Методический кабинет Троицкого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Троицкий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«Рождественские встречи» музыкальная 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Фойе Троицкого филиала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Троицкий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«Зимние сказки» новогодняя викторина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16-00 час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Фойе Троицкого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Зеленолуговский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«Игрушки делаем сами» поделки из бумаги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22.12.2019 16-00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Методический кабинет Зеленолуговского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Зеленолуговский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«Возле ёлки новогодней» детский утренник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28.12.2019 12-00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Фойе Зеленолуговского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Зеленолуговский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Style w:val="a9"/>
                <w:i w:val="0"/>
              </w:rPr>
            </w:pPr>
            <w:r>
              <w:rPr>
                <w:rStyle w:val="a9"/>
                <w:i w:val="0"/>
                <w:sz w:val="24"/>
                <w:szCs w:val="28"/>
              </w:rPr>
              <w:t>«Новогоднее настроение» новогодний бал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31.12.2019 20-00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Фойе Зеленолуговского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Зеленолуговский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 гостях у Деда Мороза» игровая 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Фойе Зеленолуговского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Зеленолуговский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«Двенадцать месяцев» - показ мультфильма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Зрительный зал Зеленолуговского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Зеленолуговский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«Зимние забавы» конкурсная 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Территория Зеленолуговского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Зеленолуговский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«Валенки» игровая программа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Фойе Зеленолуговского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Зеленолуговский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«Чудеса в Рождество» просмотр мультфильма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07.01.2020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Методический кабинет Зеленолуговского сельского клуба</w:t>
            </w:r>
          </w:p>
        </w:tc>
      </w:tr>
      <w:tr w:rsidR="00F75205" w:rsidTr="00517529">
        <w:trPr>
          <w:trHeight w:val="276"/>
        </w:trPr>
        <w:tc>
          <w:tcPr>
            <w:tcW w:w="1632" w:type="dxa"/>
          </w:tcPr>
          <w:p w:rsidR="00F75205" w:rsidRDefault="00F75205" w:rsidP="00F75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Зеленолуговский сельский клуб</w:t>
            </w:r>
          </w:p>
        </w:tc>
        <w:tc>
          <w:tcPr>
            <w:tcW w:w="3495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«Идем мы в гости к братьям Гримм» викторина</w:t>
            </w:r>
          </w:p>
        </w:tc>
        <w:tc>
          <w:tcPr>
            <w:tcW w:w="3061" w:type="dxa"/>
            <w:hideMark/>
          </w:tcPr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08.01.2019</w:t>
            </w:r>
          </w:p>
          <w:p w:rsidR="00F75205" w:rsidRDefault="00F752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12-00 час.</w:t>
            </w:r>
          </w:p>
        </w:tc>
        <w:tc>
          <w:tcPr>
            <w:tcW w:w="3040" w:type="dxa"/>
            <w:hideMark/>
          </w:tcPr>
          <w:p w:rsidR="00F75205" w:rsidRDefault="00F752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Зрительный зал Зеленолуговского сельского клуба</w:t>
            </w:r>
          </w:p>
        </w:tc>
      </w:tr>
      <w:tr w:rsidR="00517529" w:rsidTr="00517529">
        <w:trPr>
          <w:trHeight w:val="276"/>
        </w:trPr>
        <w:tc>
          <w:tcPr>
            <w:tcW w:w="15388" w:type="dxa"/>
            <w:gridSpan w:val="5"/>
          </w:tcPr>
          <w:p w:rsidR="00517529" w:rsidRPr="00517529" w:rsidRDefault="00517529" w:rsidP="00DF52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7529">
              <w:rPr>
                <w:rFonts w:ascii="Times New Roman" w:hAnsi="Times New Roman" w:cs="Times New Roman"/>
                <w:b/>
                <w:sz w:val="28"/>
              </w:rPr>
              <w:t>МКУК «Баганская ЦБС»</w:t>
            </w:r>
          </w:p>
        </w:tc>
      </w:tr>
      <w:tr w:rsidR="00517529" w:rsidTr="00517529">
        <w:trPr>
          <w:trHeight w:val="291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«Доброе новогоднее кино» для клуба «Добрые встречи»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      11:00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517529" w:rsidTr="00517529">
        <w:trPr>
          <w:trHeight w:val="291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глиняной игрушки «Мы игрушку смастерили»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03.01.2020      11:00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3495" w:type="dxa"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«Доброе кино на Рождество» и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«Рождественский ангел»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05.01.2020      14:00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Выставка-поздравление «С Новым годом!» (все категории)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 в 11-00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«Любимые сказки Деда Мороза» (дети)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27.12.2019 в  15-00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«Свет рождественской звезды»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07.01..2019 в 15-30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«Новый год в библиотеке»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 10-00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«Доброе кино». Просмотр «Морозко», обсуждение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14-00-17-00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новогодних мультфильмов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14-00-18-00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Чит.зал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модельная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мюзикла «Рождественская звезда»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творчества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модельная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кукольного спектакля «Битый не битого везет»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 Ивановского ДК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модельная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 «Зимней, сказочной порой, почитаем мы с тобой»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Кузнецовская 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занятия «Зимней сказочной порой»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26.12.2019</w:t>
            </w:r>
          </w:p>
          <w:p w:rsidR="00517529" w:rsidRDefault="00517529" w:rsidP="005175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Кузнецовская 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«Морозко» («Новогодний видеосалон» в рамках акции «Доброе кино», приуроченной к Международному дню кино и новогодним праздникам)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26.12.2019</w:t>
            </w:r>
          </w:p>
          <w:p w:rsidR="00517529" w:rsidRDefault="00517529" w:rsidP="005175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Кузнецовская 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«Суженый ряженый» («Новогодний видеосалон» в рамках акции «Доброе кино», приуроченной к Международному дню кино и новогодним праздникам)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27.12.2019</w:t>
            </w:r>
          </w:p>
          <w:p w:rsidR="00517529" w:rsidRDefault="00517529" w:rsidP="005175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Теренгульская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на дому одиноких пенсионеров и инвалидов в рамках постоянно действующей акции «Добро активным быть должно»</w:t>
            </w:r>
          </w:p>
        </w:tc>
        <w:tc>
          <w:tcPr>
            <w:tcW w:w="3061" w:type="dxa"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23.12.2019</w:t>
            </w:r>
          </w:p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17 – 00 до 18-00</w:t>
            </w:r>
          </w:p>
        </w:tc>
        <w:tc>
          <w:tcPr>
            <w:tcW w:w="3040" w:type="dxa"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Теренгульская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«Библиотечные каталоги» 8 класс</w:t>
            </w:r>
          </w:p>
        </w:tc>
        <w:tc>
          <w:tcPr>
            <w:tcW w:w="3061" w:type="dxa"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25.12.2019</w:t>
            </w:r>
          </w:p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16- 00</w:t>
            </w:r>
          </w:p>
        </w:tc>
        <w:tc>
          <w:tcPr>
            <w:tcW w:w="3040" w:type="dxa"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734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Теренгульская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производство. Беседа «Кулинария в будни и праздники» взрослая, юношество</w:t>
            </w:r>
          </w:p>
        </w:tc>
        <w:tc>
          <w:tcPr>
            <w:tcW w:w="3061" w:type="dxa"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26.12.2019</w:t>
            </w:r>
          </w:p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14- 00</w:t>
            </w:r>
          </w:p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0" w:type="dxa"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Теренгульская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Предновогодний брей – ринг « В книжном царстве, в морозном государстве» юношество</w:t>
            </w:r>
          </w:p>
        </w:tc>
        <w:tc>
          <w:tcPr>
            <w:tcW w:w="3061" w:type="dxa"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17- 00</w:t>
            </w:r>
          </w:p>
        </w:tc>
        <w:tc>
          <w:tcPr>
            <w:tcW w:w="3040" w:type="dxa"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Теренгульская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«Вокруг света в новогоднюю ночь» дети 1 – 8 классы</w:t>
            </w:r>
          </w:p>
        </w:tc>
        <w:tc>
          <w:tcPr>
            <w:tcW w:w="3061" w:type="dxa"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30.12.2019</w:t>
            </w:r>
          </w:p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14 - 00</w:t>
            </w:r>
          </w:p>
        </w:tc>
        <w:tc>
          <w:tcPr>
            <w:tcW w:w="3040" w:type="dxa"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Теренгульская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«Новогодний каламбур» дети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tabs>
                <w:tab w:val="left" w:pos="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03.01.2020   15 - 00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Теренгульская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Видео-час «Зимний мультфейерверк»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04.01.2020      15-00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Теренгульская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«Рождественские посиделки» взрослые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07.01.2020       19-00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«Чудо рождественской ночи»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(дети)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«Новогодние огни приглашают в сказку» (дети)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Рождественские посиделки «Рождества волшебные мгновенья»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Утренник «Предпраздничный переполох или С Новым Годом!»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(Дети)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час «Зимние снежинки на страницах нашей книжки»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03.01.2020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Театрализованное представление «Зимняя сказка»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07.01.2020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 развлекательная программа ««Веселый калейдоскоп сказочных историй»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Петрушинская 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интеллектуальная игра «Чудеса под Новый год или деревенский детектив»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Петрушинская 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«Новогоднее приключение пиратов»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Петрушинский сельский клуб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спортивный час «Богатыри земли русской»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3.01.2019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Петрушинская 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«Колядки матушки зимы»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7.01.2019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Петрушинская 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Бочанихинская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«Новый год стучится в двери»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Бочанихинская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"Вместе с книгой в Новый год»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25.12.2019 – 25.01.2020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Бочанихинская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«Собирайся народ, все встречаем Новый год!»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Гнедухинский сельский клуб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Бочанихинская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«Рождественский серпантин»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снежном царстве» мастер-класс по изготовлению новогодних игрушек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i w:val="0"/>
                <w:sz w:val="24"/>
                <w:szCs w:val="24"/>
              </w:rPr>
              <w:t>Выставка-кроссорд «Все про новый год»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wrap"/>
                <w:szCs w:val="24"/>
                <w:shd w:val="clear" w:color="auto" w:fill="F8F9FA"/>
              </w:rPr>
              <w:t>« Проделки Бабы Яги» театрализованное представление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Кавказского сельского клуба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Баба Яга Кощею спор проиграла» театрализованное представление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Кавказского сельского клуба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«Простоквашино» просмотр мультфильма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02.01.2020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Кавказского сельского клуба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компании Деда Мороза» развлекательная шоу-программа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03.01.2020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Кавказского сельского клуба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дома» просмотр фильма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04.01.2020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Кавказского сельского клуба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Снеговика» развлекательная программа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05.01.2020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Кавказского сельского клуба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пир на весь мир» вечер отдыха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07.01.2020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Кавказского сельского клуба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дома-2» просмотр фильма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Кавказского сельского клуба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«Кладовая дедушки Мороза»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библиотеку «Посвящение в читатели»</w:t>
            </w:r>
          </w:p>
          <w:p w:rsidR="00517529" w:rsidRDefault="00517529" w:rsidP="00517529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Обзор библиотечной выставки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11:25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«Ночь перед Рождеством», обсуждение фильма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 «Сказка в гости к нам пришла»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28.12.2019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«Мозг эволюции «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03.01.2020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по интересам «Маска»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23.12.19 14-00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«Ногодний бум» новогодний вечер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27.12.19 17-00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огни ,приглашают в сказку» новогодний утренник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27.12.19 14-00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день последний декабря»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Книгоношение и праздничное поздравление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26.12.19 16-00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милосердия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праздник «Коляда, Коляда, отворяй ворота»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  15-00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представление: «Загадки и сказки Деда Мороза»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27.12.2019. в 11.00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Андреевская сельская библиотека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27.12.2019. в 18.00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«Пришли святки, начинай колядки!»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07.01.2020 с 17.00 до 19.00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и подворное колядование.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Лепокуровская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викторина «Чудеса под новый год» - для взрослых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25.12.2019.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Лепокуровская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«Чудесный новый год» - для детей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26.12.2019.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Лепокуровская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«Чудеса накануне Рождества» - для детей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06.01.2020.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Лепокуровского ДК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художественного фильма «Вечера на хуторе близ Диканьки»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24.12.2019. 18:00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Вознесенский Дом Культуры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сказки «Морозко»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26.12.2019. 16:45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 «Пришла коляда на кануне рождества»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06.01.2020. 18:00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Лепокуровская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викторина «Чудеса под новый год» - для взрослых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25.12.2019.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Лепокуровская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«Чудесный новый год» - для детей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26.12.2019.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Лепокуровская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«Проказы матушки зимы» - для детей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03.01.2020.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Лепокуровская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«Чудеса накануне Рождества» - для детей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06.01.2020.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Лепокуровского ДК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Большелуковская сельская библиотека</w:t>
            </w:r>
          </w:p>
        </w:tc>
        <w:tc>
          <w:tcPr>
            <w:tcW w:w="3495" w:type="dxa"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зимних ворот игровой хоровод»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17.12.19г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40" w:type="dxa"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+библиотека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Большелуковская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выставка: «Новогодний калейдоскоп»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24.12.19г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Большелуковская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Театрализованное представление: «Здравствуй, здравствуй Новый год!»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27.12.19г</w:t>
            </w:r>
          </w:p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tabs>
                <w:tab w:val="left" w:pos="7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Палецкая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 :история праздника»- беседа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24.12.2019 - 15:00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tabs>
                <w:tab w:val="left" w:pos="7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Палецкая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«Поёт зима, аукает»- познавательный час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30.12.2019 - 16:00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tabs>
                <w:tab w:val="left" w:pos="7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Палецкая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кутерьма»- зимние забавы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31.12.2019 - 12:00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 дома культуры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tabs>
                <w:tab w:val="left" w:pos="7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Палецкая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"Новый год шагает по планете" - игровая программа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3.01.2020  - 11:00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632" w:type="dxa"/>
          </w:tcPr>
          <w:p w:rsidR="00517529" w:rsidRDefault="00517529" w:rsidP="005175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hideMark/>
          </w:tcPr>
          <w:p w:rsidR="00517529" w:rsidRDefault="00517529" w:rsidP="00517529">
            <w:pPr>
              <w:tabs>
                <w:tab w:val="left" w:pos="7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Палецкая сельская библиотека</w:t>
            </w:r>
          </w:p>
        </w:tc>
        <w:tc>
          <w:tcPr>
            <w:tcW w:w="3495" w:type="dxa"/>
            <w:hideMark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"Под чистым снегом Рождества"-познавательная игра</w:t>
            </w:r>
          </w:p>
        </w:tc>
        <w:tc>
          <w:tcPr>
            <w:tcW w:w="3061" w:type="dxa"/>
            <w:hideMark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6.01.2020 - 11:00</w:t>
            </w:r>
          </w:p>
        </w:tc>
        <w:tc>
          <w:tcPr>
            <w:tcW w:w="3040" w:type="dxa"/>
            <w:hideMark/>
          </w:tcPr>
          <w:p w:rsidR="00517529" w:rsidRDefault="00517529" w:rsidP="00517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17529" w:rsidTr="00517529">
        <w:trPr>
          <w:trHeight w:val="276"/>
        </w:trPr>
        <w:tc>
          <w:tcPr>
            <w:tcW w:w="15388" w:type="dxa"/>
            <w:gridSpan w:val="5"/>
          </w:tcPr>
          <w:p w:rsidR="00517529" w:rsidRPr="00517529" w:rsidRDefault="00517529" w:rsidP="00DF52E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7529">
              <w:rPr>
                <w:rFonts w:ascii="Times New Roman" w:hAnsi="Times New Roman" w:cs="Times New Roman"/>
                <w:b/>
                <w:sz w:val="28"/>
              </w:rPr>
              <w:t>МКУК «Баганский районный краеведческий музей»</w:t>
            </w:r>
          </w:p>
        </w:tc>
      </w:tr>
      <w:tr w:rsidR="00C52C1D" w:rsidTr="00517529">
        <w:trPr>
          <w:trHeight w:val="276"/>
        </w:trPr>
        <w:tc>
          <w:tcPr>
            <w:tcW w:w="1632" w:type="dxa"/>
          </w:tcPr>
          <w:p w:rsidR="00C52C1D" w:rsidRPr="00DF52E2" w:rsidRDefault="00C52C1D" w:rsidP="00DF52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0" w:type="dxa"/>
          </w:tcPr>
          <w:p w:rsidR="00C52C1D" w:rsidRPr="00C52C1D" w:rsidRDefault="00496766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6766">
              <w:rPr>
                <w:rFonts w:ascii="Times New Roman" w:hAnsi="Times New Roman" w:cs="Times New Roman"/>
                <w:sz w:val="24"/>
              </w:rPr>
              <w:t>МКУК «Баганский районный краеведческий музей»</w:t>
            </w:r>
          </w:p>
        </w:tc>
        <w:tc>
          <w:tcPr>
            <w:tcW w:w="3495" w:type="dxa"/>
          </w:tcPr>
          <w:p w:rsidR="00496766" w:rsidRDefault="00496766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2C1D" w:rsidRDefault="00496766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празднования Колядок на Руси</w:t>
            </w:r>
          </w:p>
          <w:p w:rsidR="00496766" w:rsidRDefault="00496766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«Фабрика Деда Мороза»</w:t>
            </w:r>
          </w:p>
          <w:p w:rsidR="00496766" w:rsidRDefault="00496766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(Совместно с ОКДД)</w:t>
            </w:r>
            <w:bookmarkStart w:id="0" w:name="_GoBack"/>
            <w:bookmarkEnd w:id="0"/>
          </w:p>
        </w:tc>
        <w:tc>
          <w:tcPr>
            <w:tcW w:w="3061" w:type="dxa"/>
          </w:tcPr>
          <w:p w:rsidR="00C52C1D" w:rsidRDefault="00496766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6.01.2020</w:t>
            </w:r>
          </w:p>
          <w:p w:rsidR="00496766" w:rsidRDefault="00496766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17:30</w:t>
            </w:r>
          </w:p>
          <w:p w:rsidR="00496766" w:rsidRDefault="00496766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96766" w:rsidRDefault="00496766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17:50</w:t>
            </w:r>
          </w:p>
        </w:tc>
        <w:tc>
          <w:tcPr>
            <w:tcW w:w="3040" w:type="dxa"/>
          </w:tcPr>
          <w:p w:rsidR="00C52C1D" w:rsidRDefault="00496766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Выставочный зал МКУК </w:t>
            </w:r>
          </w:p>
          <w:p w:rsidR="00496766" w:rsidRDefault="00496766" w:rsidP="00DF52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6766">
              <w:rPr>
                <w:rFonts w:ascii="Times New Roman" w:hAnsi="Times New Roman" w:cs="Times New Roman"/>
                <w:sz w:val="24"/>
              </w:rPr>
              <w:t>«Баганский районный краеведческий музей»</w:t>
            </w:r>
          </w:p>
        </w:tc>
      </w:tr>
    </w:tbl>
    <w:p w:rsidR="00DF52E2" w:rsidRPr="00DF52E2" w:rsidRDefault="00DF52E2" w:rsidP="00DF52E2">
      <w:pPr>
        <w:jc w:val="center"/>
        <w:rPr>
          <w:rFonts w:ascii="Times New Roman" w:hAnsi="Times New Roman" w:cs="Times New Roman"/>
          <w:sz w:val="24"/>
        </w:rPr>
      </w:pPr>
    </w:p>
    <w:sectPr w:rsidR="00DF52E2" w:rsidRPr="00DF52E2" w:rsidSect="00DF52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34C24"/>
    <w:multiLevelType w:val="hybridMultilevel"/>
    <w:tmpl w:val="85A0D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645E4"/>
    <w:multiLevelType w:val="hybridMultilevel"/>
    <w:tmpl w:val="0C86C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66"/>
    <w:rsid w:val="00303233"/>
    <w:rsid w:val="00496766"/>
    <w:rsid w:val="00517529"/>
    <w:rsid w:val="00656566"/>
    <w:rsid w:val="009B0510"/>
    <w:rsid w:val="00C52C1D"/>
    <w:rsid w:val="00DF52E2"/>
    <w:rsid w:val="00E77447"/>
    <w:rsid w:val="00F7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D927F-0375-4106-897E-2171EBDA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52C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2E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52C1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C5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52C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F75205"/>
  </w:style>
  <w:style w:type="paragraph" w:styleId="a7">
    <w:name w:val="No Spacing"/>
    <w:link w:val="a6"/>
    <w:uiPriority w:val="1"/>
    <w:qFormat/>
    <w:rsid w:val="00F7520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52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qFormat/>
    <w:rsid w:val="00F75205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8">
    <w:name w:val="Subtle Emphasis"/>
    <w:basedOn w:val="a0"/>
    <w:uiPriority w:val="99"/>
    <w:qFormat/>
    <w:rsid w:val="00F75205"/>
    <w:rPr>
      <w:rFonts w:ascii="Times New Roman" w:hAnsi="Times New Roman" w:cs="Times New Roman" w:hint="default"/>
      <w:i/>
      <w:iCs w:val="0"/>
      <w:color w:val="404040"/>
    </w:rPr>
  </w:style>
  <w:style w:type="character" w:customStyle="1" w:styleId="nowrap">
    <w:name w:val="nowrap"/>
    <w:basedOn w:val="a0"/>
    <w:uiPriority w:val="99"/>
    <w:rsid w:val="00F75205"/>
    <w:rPr>
      <w:rFonts w:ascii="Times New Roman" w:hAnsi="Times New Roman" w:cs="Times New Roman" w:hint="default"/>
    </w:rPr>
  </w:style>
  <w:style w:type="character" w:styleId="a9">
    <w:name w:val="Emphasis"/>
    <w:basedOn w:val="a0"/>
    <w:qFormat/>
    <w:rsid w:val="00F752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8097</Words>
  <Characters>46159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2019-12-17T09:17:00Z</dcterms:created>
  <dcterms:modified xsi:type="dcterms:W3CDTF">2019-12-18T08:28:00Z</dcterms:modified>
</cp:coreProperties>
</file>