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67" w:rsidRDefault="00FB7667" w:rsidP="00FB7667">
      <w:pPr>
        <w:autoSpaceDE w:val="0"/>
        <w:autoSpaceDN w:val="0"/>
        <w:adjustRightInd w:val="0"/>
        <w:spacing w:before="200" w:after="0" w:line="240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ПЕРЕЧЕНЬ</w:t>
      </w:r>
    </w:p>
    <w:p w:rsidR="00FB7667" w:rsidRDefault="00FB7667" w:rsidP="00FB766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АКТОВ, СОДЕРЖАЩИХ ОБЯЗАТЕЛЬНЫЕ ТРЕБОВАНИЯ, СОБЛЮДЕНИЕ</w:t>
      </w:r>
    </w:p>
    <w:p w:rsidR="00FB7667" w:rsidRDefault="00FB7667" w:rsidP="00FB766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КОТОРЫХ ОЦЕНИВАЕТСЯ ПРИ ПРОВЕДЕНИИ МЕРОПРИЯТИЙ ПО КОНТРОЛЮ</w:t>
      </w:r>
    </w:p>
    <w:p w:rsidR="00FB7667" w:rsidRDefault="00FB7667" w:rsidP="00FB766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ПРИ ОСУЩЕСТВЛЕНИИ МУНИЦИПАЛЬНОГО ЗЕМЕЛЬНОГО КОНТРОЛЯ НА ТЕРРИТОРИИ </w:t>
      </w:r>
      <w:r w:rsidR="0065775D">
        <w:rPr>
          <w:rFonts w:ascii="Tahoma" w:hAnsi="Tahoma" w:cs="Tahoma"/>
          <w:b/>
          <w:bCs/>
          <w:sz w:val="20"/>
          <w:szCs w:val="20"/>
        </w:rPr>
        <w:t>БАГАНСКОГО РАЙОНА НОВОСИБИРСКОЙ ОБЛАСТИ</w:t>
      </w:r>
      <w:bookmarkStart w:id="0" w:name="_GoBack"/>
      <w:bookmarkEnd w:id="0"/>
    </w:p>
    <w:p w:rsidR="00FB7667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B7667" w:rsidRDefault="00FB7667" w:rsidP="00FB76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Федеральные законы</w:t>
      </w:r>
    </w:p>
    <w:p w:rsidR="00FB7667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3344"/>
        <w:gridCol w:w="2891"/>
      </w:tblGrid>
      <w:tr w:rsidR="00FB76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п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B76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"Земельный </w:t>
            </w:r>
            <w:hyperlink r:id="rId5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кодекс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Российской Федерации" от 25.10.2001 N 136-ФЗ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1E2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Ю</w:t>
            </w:r>
            <w:r w:rsidR="00FB7667">
              <w:rPr>
                <w:rFonts w:ascii="Tahoma" w:hAnsi="Tahoma" w:cs="Tahoma"/>
                <w:sz w:val="20"/>
                <w:szCs w:val="20"/>
              </w:rPr>
              <w:t>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FB7667">
                <w:rPr>
                  <w:rFonts w:ascii="Tahoma" w:hAnsi="Tahoma" w:cs="Tahoma"/>
                  <w:color w:val="0000FF"/>
                  <w:sz w:val="20"/>
                  <w:szCs w:val="20"/>
                </w:rPr>
                <w:t>пункт 2 статьи 7</w:t>
              </w:r>
            </w:hyperlink>
            <w:r w:rsidR="00FB7667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B7667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FB7667">
                <w:rPr>
                  <w:rFonts w:ascii="Tahoma" w:hAnsi="Tahoma" w:cs="Tahoma"/>
                  <w:color w:val="0000FF"/>
                  <w:sz w:val="20"/>
                  <w:szCs w:val="20"/>
                </w:rPr>
                <w:t>пункт 1 статьи 25</w:t>
              </w:r>
            </w:hyperlink>
            <w:r w:rsidR="00FB7667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B7667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FB7667">
                <w:rPr>
                  <w:rFonts w:ascii="Tahoma" w:hAnsi="Tahoma" w:cs="Tahoma"/>
                  <w:color w:val="0000FF"/>
                  <w:sz w:val="20"/>
                  <w:szCs w:val="20"/>
                </w:rPr>
                <w:t>пункт 1 статьи 26</w:t>
              </w:r>
            </w:hyperlink>
            <w:r w:rsidR="00FB7667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B7667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FB7667">
                <w:rPr>
                  <w:rFonts w:ascii="Tahoma" w:hAnsi="Tahoma" w:cs="Tahoma"/>
                  <w:color w:val="0000FF"/>
                  <w:sz w:val="20"/>
                  <w:szCs w:val="20"/>
                </w:rPr>
                <w:t>статья 39.35</w:t>
              </w:r>
            </w:hyperlink>
            <w:r w:rsidR="00FB7667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B7667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FB7667">
                <w:rPr>
                  <w:rFonts w:ascii="Tahoma" w:hAnsi="Tahoma" w:cs="Tahoma"/>
                  <w:color w:val="0000FF"/>
                  <w:sz w:val="20"/>
                  <w:szCs w:val="20"/>
                </w:rPr>
                <w:t>статья 42</w:t>
              </w:r>
            </w:hyperlink>
            <w:r w:rsidR="00FB7667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4D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113A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113A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"Гражданский </w:t>
            </w:r>
            <w:hyperlink r:id="rId11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кодекс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Российской Федерации (часть первая)" от 30.11.1994 N 51-ФЗ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113A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113A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hyperlink r:id="rId12" w:history="1">
              <w:r w:rsidR="00BA4DC6">
                <w:rPr>
                  <w:rFonts w:ascii="Tahoma" w:hAnsi="Tahoma" w:cs="Tahoma"/>
                  <w:color w:val="0000FF"/>
                  <w:sz w:val="20"/>
                  <w:szCs w:val="20"/>
                </w:rPr>
                <w:t>пункты 1</w:t>
              </w:r>
            </w:hyperlink>
            <w:r w:rsidR="00BA4DC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hyperlink r:id="rId13" w:history="1">
              <w:r w:rsidR="00BA4DC6">
                <w:rPr>
                  <w:rFonts w:ascii="Tahoma" w:hAnsi="Tahoma" w:cs="Tahoma"/>
                  <w:color w:val="0000FF"/>
                  <w:sz w:val="20"/>
                  <w:szCs w:val="20"/>
                </w:rPr>
                <w:t>2 статьи 8.1</w:t>
              </w:r>
            </w:hyperlink>
          </w:p>
        </w:tc>
      </w:tr>
      <w:tr w:rsidR="00BA4D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Федеральный </w:t>
            </w:r>
            <w:hyperlink r:id="rId14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закон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от 15.04.1998 N 66-ФЗ "О садоводческих, огороднических и дачных некоммерческих объединениях граждан"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5" w:history="1">
              <w:r w:rsidR="00BA4DC6">
                <w:rPr>
                  <w:rFonts w:ascii="Tahoma" w:hAnsi="Tahoma" w:cs="Tahoma"/>
                  <w:color w:val="0000FF"/>
                  <w:sz w:val="20"/>
                  <w:szCs w:val="20"/>
                </w:rPr>
                <w:t>статья 1</w:t>
              </w:r>
            </w:hyperlink>
            <w:r w:rsidR="00BA4DC6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BA4DC6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6" w:history="1">
              <w:r w:rsidR="00BA4DC6">
                <w:rPr>
                  <w:rFonts w:ascii="Tahoma" w:hAnsi="Tahoma" w:cs="Tahoma"/>
                  <w:color w:val="0000FF"/>
                  <w:sz w:val="20"/>
                  <w:szCs w:val="20"/>
                </w:rPr>
                <w:t>подпункты 3</w:t>
              </w:r>
            </w:hyperlink>
            <w:r w:rsidR="00BA4DC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hyperlink r:id="rId17" w:history="1">
              <w:r w:rsidR="00BA4DC6">
                <w:rPr>
                  <w:rFonts w:ascii="Tahoma" w:hAnsi="Tahoma" w:cs="Tahoma"/>
                  <w:color w:val="0000FF"/>
                  <w:sz w:val="20"/>
                  <w:szCs w:val="20"/>
                </w:rPr>
                <w:t>7 пункта 2 статьи 19</w:t>
              </w:r>
            </w:hyperlink>
          </w:p>
        </w:tc>
      </w:tr>
      <w:tr w:rsidR="00BA4D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Федеральный </w:t>
            </w:r>
            <w:hyperlink r:id="rId18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закон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от 25.10.2001 N 137-ФЗ "О введении в действие Земельного кодекса Российской Федерации"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9" w:history="1">
              <w:r w:rsidR="00BA4DC6">
                <w:rPr>
                  <w:rFonts w:ascii="Tahoma" w:hAnsi="Tahoma" w:cs="Tahoma"/>
                  <w:color w:val="0000FF"/>
                  <w:sz w:val="20"/>
                  <w:szCs w:val="20"/>
                </w:rPr>
                <w:t>пункт 2 статьи 3</w:t>
              </w:r>
            </w:hyperlink>
          </w:p>
        </w:tc>
      </w:tr>
      <w:tr w:rsidR="00BA4D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113A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113A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Федеральный </w:t>
            </w:r>
            <w:hyperlink r:id="rId20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закон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от 21.12.2001 N 178-ФЗ "О приватизации государственного и муниципального имущества"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113A" w:rsidRDefault="00BA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113A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hyperlink r:id="rId21" w:history="1">
              <w:r w:rsidR="00BA4DC6">
                <w:rPr>
                  <w:rFonts w:ascii="Tahoma" w:hAnsi="Tahoma" w:cs="Tahoma"/>
                  <w:color w:val="0000FF"/>
                  <w:sz w:val="20"/>
                  <w:szCs w:val="20"/>
                </w:rPr>
                <w:t>пункт 3 статьи 28</w:t>
              </w:r>
            </w:hyperlink>
          </w:p>
        </w:tc>
      </w:tr>
    </w:tbl>
    <w:p w:rsidR="00FB7667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B7667" w:rsidRDefault="00FB7667" w:rsidP="00FB76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Указы Президента Российской Федерации, постановления и распоряжении Правительства Российской Федерации</w:t>
      </w:r>
    </w:p>
    <w:p w:rsidR="00FB7667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520"/>
        <w:gridCol w:w="1980"/>
        <w:gridCol w:w="2160"/>
        <w:gridCol w:w="1800"/>
      </w:tblGrid>
      <w:tr w:rsidR="00FB76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п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Сведения об утверждении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Краткое описание круга лиц и (или) перечня объектов, в отношении которых устанавливаются обязательные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требования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Указание на структурные единицы акта, соблюдение которых оценивается при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проведении мероприятий по контролю</w:t>
            </w:r>
          </w:p>
        </w:tc>
      </w:tr>
      <w:tr w:rsidR="00FB766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22" w:history="1">
              <w:r w:rsidR="00FB7667">
                <w:rPr>
                  <w:rFonts w:ascii="Tahoma" w:hAnsi="Tahoma" w:cs="Tahoma"/>
                  <w:color w:val="0000FF"/>
                  <w:sz w:val="20"/>
                  <w:szCs w:val="20"/>
                </w:rPr>
                <w:t>Перечень</w:t>
              </w:r>
            </w:hyperlink>
            <w:r w:rsidR="00FB7667">
              <w:rPr>
                <w:rFonts w:ascii="Tahoma" w:hAnsi="Tahoma" w:cs="Tahoma"/>
                <w:sz w:val="20"/>
                <w:szCs w:val="20"/>
              </w:rPr>
      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65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23" w:history="1">
              <w:r w:rsidR="00FB7667">
                <w:rPr>
                  <w:rFonts w:ascii="Tahoma" w:hAnsi="Tahoma" w:cs="Tahoma"/>
                  <w:color w:val="0000FF"/>
                  <w:sz w:val="20"/>
                  <w:szCs w:val="20"/>
                </w:rPr>
                <w:t>постановление</w:t>
              </w:r>
            </w:hyperlink>
            <w:r w:rsidR="00FB7667">
              <w:rPr>
                <w:rFonts w:ascii="Tahoma" w:hAnsi="Tahoma" w:cs="Tahoma"/>
                <w:sz w:val="20"/>
                <w:szCs w:val="20"/>
              </w:rPr>
              <w:t xml:space="preserve"> Правительства Российской Федерации от 03.12.2014 N 1300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Default="00FB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65E8" w:rsidRDefault="004065E8"/>
    <w:sectPr w:rsidR="0040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98"/>
    <w:rsid w:val="00000969"/>
    <w:rsid w:val="0000109D"/>
    <w:rsid w:val="00001434"/>
    <w:rsid w:val="00004974"/>
    <w:rsid w:val="00004EFB"/>
    <w:rsid w:val="0000558A"/>
    <w:rsid w:val="00005626"/>
    <w:rsid w:val="00005971"/>
    <w:rsid w:val="00005C98"/>
    <w:rsid w:val="0000669B"/>
    <w:rsid w:val="0000768B"/>
    <w:rsid w:val="000079F1"/>
    <w:rsid w:val="00011586"/>
    <w:rsid w:val="000115D9"/>
    <w:rsid w:val="00011AFF"/>
    <w:rsid w:val="0001223C"/>
    <w:rsid w:val="00014C89"/>
    <w:rsid w:val="000152F1"/>
    <w:rsid w:val="000154BA"/>
    <w:rsid w:val="00016864"/>
    <w:rsid w:val="00016C8D"/>
    <w:rsid w:val="000175B3"/>
    <w:rsid w:val="0002081C"/>
    <w:rsid w:val="00022C66"/>
    <w:rsid w:val="00023ADE"/>
    <w:rsid w:val="00023EEA"/>
    <w:rsid w:val="00024352"/>
    <w:rsid w:val="00024A2D"/>
    <w:rsid w:val="00024F65"/>
    <w:rsid w:val="00025AA3"/>
    <w:rsid w:val="00027B09"/>
    <w:rsid w:val="00030F32"/>
    <w:rsid w:val="00030FC6"/>
    <w:rsid w:val="000325B2"/>
    <w:rsid w:val="00032FE8"/>
    <w:rsid w:val="00033401"/>
    <w:rsid w:val="00033DC7"/>
    <w:rsid w:val="00033ECF"/>
    <w:rsid w:val="00034AFA"/>
    <w:rsid w:val="00034D3C"/>
    <w:rsid w:val="00035599"/>
    <w:rsid w:val="000355E9"/>
    <w:rsid w:val="00035D4E"/>
    <w:rsid w:val="000364F5"/>
    <w:rsid w:val="000366D5"/>
    <w:rsid w:val="00036E0C"/>
    <w:rsid w:val="0003783F"/>
    <w:rsid w:val="000378AC"/>
    <w:rsid w:val="000403C0"/>
    <w:rsid w:val="000415C3"/>
    <w:rsid w:val="00041BFF"/>
    <w:rsid w:val="00041D9D"/>
    <w:rsid w:val="00041EA5"/>
    <w:rsid w:val="0004281E"/>
    <w:rsid w:val="000432EA"/>
    <w:rsid w:val="00043437"/>
    <w:rsid w:val="000446C5"/>
    <w:rsid w:val="00045023"/>
    <w:rsid w:val="00045285"/>
    <w:rsid w:val="0004529D"/>
    <w:rsid w:val="00046535"/>
    <w:rsid w:val="00046D03"/>
    <w:rsid w:val="0004790C"/>
    <w:rsid w:val="00052570"/>
    <w:rsid w:val="000535BD"/>
    <w:rsid w:val="0005500A"/>
    <w:rsid w:val="000552FD"/>
    <w:rsid w:val="00055398"/>
    <w:rsid w:val="0005630D"/>
    <w:rsid w:val="00057229"/>
    <w:rsid w:val="00057239"/>
    <w:rsid w:val="0005733F"/>
    <w:rsid w:val="000574C4"/>
    <w:rsid w:val="0006027B"/>
    <w:rsid w:val="000616DE"/>
    <w:rsid w:val="00061942"/>
    <w:rsid w:val="00061B0E"/>
    <w:rsid w:val="00062009"/>
    <w:rsid w:val="000622FE"/>
    <w:rsid w:val="00062AA1"/>
    <w:rsid w:val="000647C7"/>
    <w:rsid w:val="00065BEE"/>
    <w:rsid w:val="00066F24"/>
    <w:rsid w:val="0007054B"/>
    <w:rsid w:val="0007060D"/>
    <w:rsid w:val="000708F6"/>
    <w:rsid w:val="00070FFC"/>
    <w:rsid w:val="00071056"/>
    <w:rsid w:val="000719AA"/>
    <w:rsid w:val="00071B34"/>
    <w:rsid w:val="00072E61"/>
    <w:rsid w:val="00072F1B"/>
    <w:rsid w:val="0007326A"/>
    <w:rsid w:val="000736E3"/>
    <w:rsid w:val="00073D46"/>
    <w:rsid w:val="00073FE0"/>
    <w:rsid w:val="00074BE0"/>
    <w:rsid w:val="00075281"/>
    <w:rsid w:val="00075885"/>
    <w:rsid w:val="00075EF9"/>
    <w:rsid w:val="00075F48"/>
    <w:rsid w:val="00076000"/>
    <w:rsid w:val="00076BB4"/>
    <w:rsid w:val="000771BA"/>
    <w:rsid w:val="00077215"/>
    <w:rsid w:val="000774E6"/>
    <w:rsid w:val="00080580"/>
    <w:rsid w:val="00081EEF"/>
    <w:rsid w:val="00082ABE"/>
    <w:rsid w:val="00082DD9"/>
    <w:rsid w:val="00083A42"/>
    <w:rsid w:val="00083BA3"/>
    <w:rsid w:val="000843FE"/>
    <w:rsid w:val="000846BF"/>
    <w:rsid w:val="000847D1"/>
    <w:rsid w:val="00085A13"/>
    <w:rsid w:val="00085F5E"/>
    <w:rsid w:val="00087F2C"/>
    <w:rsid w:val="000905EB"/>
    <w:rsid w:val="00090C9C"/>
    <w:rsid w:val="0009151A"/>
    <w:rsid w:val="00091AD4"/>
    <w:rsid w:val="00091D98"/>
    <w:rsid w:val="00092734"/>
    <w:rsid w:val="00093186"/>
    <w:rsid w:val="0009365A"/>
    <w:rsid w:val="00093C72"/>
    <w:rsid w:val="00094995"/>
    <w:rsid w:val="00095ED8"/>
    <w:rsid w:val="00096A5C"/>
    <w:rsid w:val="00097E36"/>
    <w:rsid w:val="000A0297"/>
    <w:rsid w:val="000A02AF"/>
    <w:rsid w:val="000A0F5E"/>
    <w:rsid w:val="000A1BA1"/>
    <w:rsid w:val="000A1F16"/>
    <w:rsid w:val="000A3433"/>
    <w:rsid w:val="000A4663"/>
    <w:rsid w:val="000A4813"/>
    <w:rsid w:val="000A5C09"/>
    <w:rsid w:val="000A5EF7"/>
    <w:rsid w:val="000A633F"/>
    <w:rsid w:val="000A6EBF"/>
    <w:rsid w:val="000B0A4F"/>
    <w:rsid w:val="000B0E00"/>
    <w:rsid w:val="000B1A4F"/>
    <w:rsid w:val="000B3C3A"/>
    <w:rsid w:val="000B3CE4"/>
    <w:rsid w:val="000B4313"/>
    <w:rsid w:val="000B57D8"/>
    <w:rsid w:val="000B5B05"/>
    <w:rsid w:val="000B5EDF"/>
    <w:rsid w:val="000B607F"/>
    <w:rsid w:val="000B6DBB"/>
    <w:rsid w:val="000B7084"/>
    <w:rsid w:val="000B726D"/>
    <w:rsid w:val="000C0B0F"/>
    <w:rsid w:val="000C0B80"/>
    <w:rsid w:val="000C1738"/>
    <w:rsid w:val="000C2246"/>
    <w:rsid w:val="000C31B8"/>
    <w:rsid w:val="000C41CB"/>
    <w:rsid w:val="000C4DE3"/>
    <w:rsid w:val="000C59C5"/>
    <w:rsid w:val="000C5ABB"/>
    <w:rsid w:val="000C6BA5"/>
    <w:rsid w:val="000C7766"/>
    <w:rsid w:val="000C7BA2"/>
    <w:rsid w:val="000C7F01"/>
    <w:rsid w:val="000D0413"/>
    <w:rsid w:val="000D06CA"/>
    <w:rsid w:val="000D0B48"/>
    <w:rsid w:val="000D1FBD"/>
    <w:rsid w:val="000D2AD4"/>
    <w:rsid w:val="000D3086"/>
    <w:rsid w:val="000D30F3"/>
    <w:rsid w:val="000D34A2"/>
    <w:rsid w:val="000D57CD"/>
    <w:rsid w:val="000D59B5"/>
    <w:rsid w:val="000E12EA"/>
    <w:rsid w:val="000E1491"/>
    <w:rsid w:val="000E1AB7"/>
    <w:rsid w:val="000E1ABC"/>
    <w:rsid w:val="000E1B66"/>
    <w:rsid w:val="000E231E"/>
    <w:rsid w:val="000E3A06"/>
    <w:rsid w:val="000E4365"/>
    <w:rsid w:val="000E4A05"/>
    <w:rsid w:val="000E4D80"/>
    <w:rsid w:val="000E4F4E"/>
    <w:rsid w:val="000E6014"/>
    <w:rsid w:val="000E661D"/>
    <w:rsid w:val="000E706F"/>
    <w:rsid w:val="000F0537"/>
    <w:rsid w:val="000F163B"/>
    <w:rsid w:val="000F206B"/>
    <w:rsid w:val="000F31B9"/>
    <w:rsid w:val="000F55C4"/>
    <w:rsid w:val="000F5611"/>
    <w:rsid w:val="000F5F4A"/>
    <w:rsid w:val="000F6B12"/>
    <w:rsid w:val="000F711E"/>
    <w:rsid w:val="000F76CB"/>
    <w:rsid w:val="000F7D9E"/>
    <w:rsid w:val="0010020C"/>
    <w:rsid w:val="001003FF"/>
    <w:rsid w:val="00101287"/>
    <w:rsid w:val="00101371"/>
    <w:rsid w:val="0010171B"/>
    <w:rsid w:val="00101E5E"/>
    <w:rsid w:val="00102013"/>
    <w:rsid w:val="00102C11"/>
    <w:rsid w:val="00103B6B"/>
    <w:rsid w:val="00105E50"/>
    <w:rsid w:val="00110A12"/>
    <w:rsid w:val="00110C92"/>
    <w:rsid w:val="001116F4"/>
    <w:rsid w:val="00112078"/>
    <w:rsid w:val="00113B95"/>
    <w:rsid w:val="00114578"/>
    <w:rsid w:val="00115BA0"/>
    <w:rsid w:val="00115C9B"/>
    <w:rsid w:val="00115D8E"/>
    <w:rsid w:val="0011611B"/>
    <w:rsid w:val="001162DD"/>
    <w:rsid w:val="00116334"/>
    <w:rsid w:val="001165FD"/>
    <w:rsid w:val="00117BA9"/>
    <w:rsid w:val="00117FAF"/>
    <w:rsid w:val="001205E8"/>
    <w:rsid w:val="00121D74"/>
    <w:rsid w:val="00121EE9"/>
    <w:rsid w:val="00122545"/>
    <w:rsid w:val="00123E45"/>
    <w:rsid w:val="00124670"/>
    <w:rsid w:val="001258C2"/>
    <w:rsid w:val="00126496"/>
    <w:rsid w:val="00126588"/>
    <w:rsid w:val="00127122"/>
    <w:rsid w:val="00127A9B"/>
    <w:rsid w:val="00127EBD"/>
    <w:rsid w:val="001300A4"/>
    <w:rsid w:val="0013110B"/>
    <w:rsid w:val="001320DC"/>
    <w:rsid w:val="00132B49"/>
    <w:rsid w:val="001335CF"/>
    <w:rsid w:val="00133E44"/>
    <w:rsid w:val="001341AA"/>
    <w:rsid w:val="0013434C"/>
    <w:rsid w:val="001358F0"/>
    <w:rsid w:val="00141783"/>
    <w:rsid w:val="00142324"/>
    <w:rsid w:val="00143BF1"/>
    <w:rsid w:val="0014591F"/>
    <w:rsid w:val="001466B7"/>
    <w:rsid w:val="00146750"/>
    <w:rsid w:val="00146A28"/>
    <w:rsid w:val="00147739"/>
    <w:rsid w:val="00150AC5"/>
    <w:rsid w:val="00150E01"/>
    <w:rsid w:val="0015157E"/>
    <w:rsid w:val="001517EB"/>
    <w:rsid w:val="0015189B"/>
    <w:rsid w:val="00151B82"/>
    <w:rsid w:val="00152390"/>
    <w:rsid w:val="001523B9"/>
    <w:rsid w:val="001525B2"/>
    <w:rsid w:val="00152E61"/>
    <w:rsid w:val="001535AF"/>
    <w:rsid w:val="00153E08"/>
    <w:rsid w:val="00155401"/>
    <w:rsid w:val="00155C02"/>
    <w:rsid w:val="00156D12"/>
    <w:rsid w:val="001600E1"/>
    <w:rsid w:val="00161DF4"/>
    <w:rsid w:val="001621D0"/>
    <w:rsid w:val="001627EF"/>
    <w:rsid w:val="001646CE"/>
    <w:rsid w:val="00164872"/>
    <w:rsid w:val="00164D01"/>
    <w:rsid w:val="00164ECB"/>
    <w:rsid w:val="00165EC3"/>
    <w:rsid w:val="00166D33"/>
    <w:rsid w:val="0016767A"/>
    <w:rsid w:val="001703BD"/>
    <w:rsid w:val="0017248A"/>
    <w:rsid w:val="001733C4"/>
    <w:rsid w:val="00174294"/>
    <w:rsid w:val="001745BA"/>
    <w:rsid w:val="00174E09"/>
    <w:rsid w:val="00175999"/>
    <w:rsid w:val="00176117"/>
    <w:rsid w:val="00176AEF"/>
    <w:rsid w:val="00176EDF"/>
    <w:rsid w:val="00176F69"/>
    <w:rsid w:val="00177077"/>
    <w:rsid w:val="00177DFE"/>
    <w:rsid w:val="0018009F"/>
    <w:rsid w:val="001806D0"/>
    <w:rsid w:val="00180AE4"/>
    <w:rsid w:val="001810F0"/>
    <w:rsid w:val="00181E1D"/>
    <w:rsid w:val="0018250A"/>
    <w:rsid w:val="001826C5"/>
    <w:rsid w:val="00182B2A"/>
    <w:rsid w:val="00182ED9"/>
    <w:rsid w:val="00183A87"/>
    <w:rsid w:val="00186975"/>
    <w:rsid w:val="001869C5"/>
    <w:rsid w:val="00186A3B"/>
    <w:rsid w:val="00187259"/>
    <w:rsid w:val="00187681"/>
    <w:rsid w:val="001905AB"/>
    <w:rsid w:val="00190B8B"/>
    <w:rsid w:val="00191F15"/>
    <w:rsid w:val="001926DF"/>
    <w:rsid w:val="00192CB8"/>
    <w:rsid w:val="00192D93"/>
    <w:rsid w:val="00193276"/>
    <w:rsid w:val="001942F3"/>
    <w:rsid w:val="001948C4"/>
    <w:rsid w:val="00194F28"/>
    <w:rsid w:val="0019510E"/>
    <w:rsid w:val="001961BE"/>
    <w:rsid w:val="00196A27"/>
    <w:rsid w:val="00197663"/>
    <w:rsid w:val="00197CBB"/>
    <w:rsid w:val="001A04AD"/>
    <w:rsid w:val="001A13D1"/>
    <w:rsid w:val="001A20D6"/>
    <w:rsid w:val="001A2101"/>
    <w:rsid w:val="001A23A8"/>
    <w:rsid w:val="001A357F"/>
    <w:rsid w:val="001A3BE2"/>
    <w:rsid w:val="001A6B50"/>
    <w:rsid w:val="001A7D51"/>
    <w:rsid w:val="001A7F13"/>
    <w:rsid w:val="001B0E82"/>
    <w:rsid w:val="001B1436"/>
    <w:rsid w:val="001B1683"/>
    <w:rsid w:val="001B1C90"/>
    <w:rsid w:val="001B217D"/>
    <w:rsid w:val="001B3436"/>
    <w:rsid w:val="001B3749"/>
    <w:rsid w:val="001B418E"/>
    <w:rsid w:val="001B4AC5"/>
    <w:rsid w:val="001B5991"/>
    <w:rsid w:val="001B5B99"/>
    <w:rsid w:val="001B6672"/>
    <w:rsid w:val="001B7B53"/>
    <w:rsid w:val="001C0E52"/>
    <w:rsid w:val="001C101C"/>
    <w:rsid w:val="001C15ED"/>
    <w:rsid w:val="001C226C"/>
    <w:rsid w:val="001C269C"/>
    <w:rsid w:val="001C2EFE"/>
    <w:rsid w:val="001C3956"/>
    <w:rsid w:val="001C43C1"/>
    <w:rsid w:val="001C4519"/>
    <w:rsid w:val="001C4CB8"/>
    <w:rsid w:val="001C6222"/>
    <w:rsid w:val="001C6A4C"/>
    <w:rsid w:val="001C6C93"/>
    <w:rsid w:val="001C7F97"/>
    <w:rsid w:val="001D013A"/>
    <w:rsid w:val="001D0225"/>
    <w:rsid w:val="001D1675"/>
    <w:rsid w:val="001D23BD"/>
    <w:rsid w:val="001D2EEF"/>
    <w:rsid w:val="001D2FE4"/>
    <w:rsid w:val="001D4198"/>
    <w:rsid w:val="001D4221"/>
    <w:rsid w:val="001D4456"/>
    <w:rsid w:val="001D4EC1"/>
    <w:rsid w:val="001D6BB4"/>
    <w:rsid w:val="001D6EF3"/>
    <w:rsid w:val="001D778C"/>
    <w:rsid w:val="001D7B0A"/>
    <w:rsid w:val="001E0319"/>
    <w:rsid w:val="001E03A9"/>
    <w:rsid w:val="001E2297"/>
    <w:rsid w:val="001E2407"/>
    <w:rsid w:val="001E3077"/>
    <w:rsid w:val="001E31F6"/>
    <w:rsid w:val="001E38CA"/>
    <w:rsid w:val="001E4F5F"/>
    <w:rsid w:val="001E509E"/>
    <w:rsid w:val="001E51BA"/>
    <w:rsid w:val="001E57AC"/>
    <w:rsid w:val="001E5DD2"/>
    <w:rsid w:val="001E6444"/>
    <w:rsid w:val="001E6671"/>
    <w:rsid w:val="001E69E2"/>
    <w:rsid w:val="001E6B58"/>
    <w:rsid w:val="001F09B4"/>
    <w:rsid w:val="001F09E4"/>
    <w:rsid w:val="001F1531"/>
    <w:rsid w:val="001F2373"/>
    <w:rsid w:val="001F33E1"/>
    <w:rsid w:val="001F533F"/>
    <w:rsid w:val="001F5D1C"/>
    <w:rsid w:val="00200B97"/>
    <w:rsid w:val="00200D53"/>
    <w:rsid w:val="0020169B"/>
    <w:rsid w:val="002019C7"/>
    <w:rsid w:val="00201CB4"/>
    <w:rsid w:val="00203226"/>
    <w:rsid w:val="00203EEB"/>
    <w:rsid w:val="00204AC0"/>
    <w:rsid w:val="002063A1"/>
    <w:rsid w:val="00206726"/>
    <w:rsid w:val="002075CA"/>
    <w:rsid w:val="00207AD6"/>
    <w:rsid w:val="0021044B"/>
    <w:rsid w:val="0021078F"/>
    <w:rsid w:val="00212151"/>
    <w:rsid w:val="00213DC3"/>
    <w:rsid w:val="002145C8"/>
    <w:rsid w:val="0021562A"/>
    <w:rsid w:val="0021584C"/>
    <w:rsid w:val="00215AAD"/>
    <w:rsid w:val="0021620B"/>
    <w:rsid w:val="00217672"/>
    <w:rsid w:val="002177E2"/>
    <w:rsid w:val="00217C43"/>
    <w:rsid w:val="00220964"/>
    <w:rsid w:val="0022215C"/>
    <w:rsid w:val="0022224A"/>
    <w:rsid w:val="002232E8"/>
    <w:rsid w:val="00225474"/>
    <w:rsid w:val="002259CA"/>
    <w:rsid w:val="00225B4B"/>
    <w:rsid w:val="00225FFD"/>
    <w:rsid w:val="00226241"/>
    <w:rsid w:val="00226A94"/>
    <w:rsid w:val="0022718E"/>
    <w:rsid w:val="002278E2"/>
    <w:rsid w:val="002301DD"/>
    <w:rsid w:val="0023037D"/>
    <w:rsid w:val="0023073C"/>
    <w:rsid w:val="0023107B"/>
    <w:rsid w:val="002311FF"/>
    <w:rsid w:val="0023158D"/>
    <w:rsid w:val="00232C27"/>
    <w:rsid w:val="00232EC6"/>
    <w:rsid w:val="0023304A"/>
    <w:rsid w:val="00233331"/>
    <w:rsid w:val="0023355E"/>
    <w:rsid w:val="002337E8"/>
    <w:rsid w:val="00234A0A"/>
    <w:rsid w:val="0023533A"/>
    <w:rsid w:val="00235377"/>
    <w:rsid w:val="002357E8"/>
    <w:rsid w:val="002362FD"/>
    <w:rsid w:val="002364AC"/>
    <w:rsid w:val="00237CFE"/>
    <w:rsid w:val="00240495"/>
    <w:rsid w:val="00240770"/>
    <w:rsid w:val="0024125B"/>
    <w:rsid w:val="002418F8"/>
    <w:rsid w:val="00243177"/>
    <w:rsid w:val="00243798"/>
    <w:rsid w:val="00244369"/>
    <w:rsid w:val="002455BC"/>
    <w:rsid w:val="00246041"/>
    <w:rsid w:val="0024661A"/>
    <w:rsid w:val="00246F08"/>
    <w:rsid w:val="002506DD"/>
    <w:rsid w:val="00250F3C"/>
    <w:rsid w:val="0025156D"/>
    <w:rsid w:val="002518FC"/>
    <w:rsid w:val="00251ED1"/>
    <w:rsid w:val="00253DC2"/>
    <w:rsid w:val="0025430D"/>
    <w:rsid w:val="00254558"/>
    <w:rsid w:val="00254FC1"/>
    <w:rsid w:val="00255092"/>
    <w:rsid w:val="00255401"/>
    <w:rsid w:val="002573A7"/>
    <w:rsid w:val="002577D1"/>
    <w:rsid w:val="0026087C"/>
    <w:rsid w:val="002609D7"/>
    <w:rsid w:val="00260FA3"/>
    <w:rsid w:val="00261782"/>
    <w:rsid w:val="00261C89"/>
    <w:rsid w:val="00261EE2"/>
    <w:rsid w:val="0026252C"/>
    <w:rsid w:val="00263611"/>
    <w:rsid w:val="00263869"/>
    <w:rsid w:val="00263908"/>
    <w:rsid w:val="00265038"/>
    <w:rsid w:val="00265640"/>
    <w:rsid w:val="00266183"/>
    <w:rsid w:val="002671CF"/>
    <w:rsid w:val="002673BE"/>
    <w:rsid w:val="00267425"/>
    <w:rsid w:val="002679B8"/>
    <w:rsid w:val="00270226"/>
    <w:rsid w:val="00270674"/>
    <w:rsid w:val="002719B7"/>
    <w:rsid w:val="0027212C"/>
    <w:rsid w:val="002729E8"/>
    <w:rsid w:val="00273689"/>
    <w:rsid w:val="0027409A"/>
    <w:rsid w:val="0027523E"/>
    <w:rsid w:val="002758B1"/>
    <w:rsid w:val="00275B6C"/>
    <w:rsid w:val="00276DB3"/>
    <w:rsid w:val="002774B1"/>
    <w:rsid w:val="00277536"/>
    <w:rsid w:val="00277FC4"/>
    <w:rsid w:val="00280F0D"/>
    <w:rsid w:val="0028237B"/>
    <w:rsid w:val="0028275C"/>
    <w:rsid w:val="00282DB7"/>
    <w:rsid w:val="00283210"/>
    <w:rsid w:val="00283F34"/>
    <w:rsid w:val="00284501"/>
    <w:rsid w:val="00284C3F"/>
    <w:rsid w:val="002852D3"/>
    <w:rsid w:val="002873EA"/>
    <w:rsid w:val="002877C5"/>
    <w:rsid w:val="00287A72"/>
    <w:rsid w:val="002906E3"/>
    <w:rsid w:val="00290975"/>
    <w:rsid w:val="00291050"/>
    <w:rsid w:val="002914E5"/>
    <w:rsid w:val="0029183C"/>
    <w:rsid w:val="00291D22"/>
    <w:rsid w:val="00292017"/>
    <w:rsid w:val="00292700"/>
    <w:rsid w:val="00293CA4"/>
    <w:rsid w:val="0029427E"/>
    <w:rsid w:val="002947D3"/>
    <w:rsid w:val="00294CB6"/>
    <w:rsid w:val="00294DFC"/>
    <w:rsid w:val="00294F7D"/>
    <w:rsid w:val="002961F4"/>
    <w:rsid w:val="00296655"/>
    <w:rsid w:val="002971A3"/>
    <w:rsid w:val="002974C7"/>
    <w:rsid w:val="002A09F9"/>
    <w:rsid w:val="002A1170"/>
    <w:rsid w:val="002A1244"/>
    <w:rsid w:val="002A14A7"/>
    <w:rsid w:val="002A1970"/>
    <w:rsid w:val="002A2546"/>
    <w:rsid w:val="002A2AE0"/>
    <w:rsid w:val="002A3CE5"/>
    <w:rsid w:val="002A401B"/>
    <w:rsid w:val="002A403A"/>
    <w:rsid w:val="002A4071"/>
    <w:rsid w:val="002A4181"/>
    <w:rsid w:val="002A4A79"/>
    <w:rsid w:val="002A5628"/>
    <w:rsid w:val="002A56DC"/>
    <w:rsid w:val="002A5DC1"/>
    <w:rsid w:val="002A5FA3"/>
    <w:rsid w:val="002A67B5"/>
    <w:rsid w:val="002A6B1F"/>
    <w:rsid w:val="002A6D87"/>
    <w:rsid w:val="002A6E71"/>
    <w:rsid w:val="002A7375"/>
    <w:rsid w:val="002A794E"/>
    <w:rsid w:val="002A79AE"/>
    <w:rsid w:val="002B171E"/>
    <w:rsid w:val="002B1874"/>
    <w:rsid w:val="002B2BF2"/>
    <w:rsid w:val="002B32DC"/>
    <w:rsid w:val="002B35E8"/>
    <w:rsid w:val="002B6DAF"/>
    <w:rsid w:val="002B7D22"/>
    <w:rsid w:val="002C042E"/>
    <w:rsid w:val="002C146F"/>
    <w:rsid w:val="002C1513"/>
    <w:rsid w:val="002C1989"/>
    <w:rsid w:val="002C298E"/>
    <w:rsid w:val="002C2E1A"/>
    <w:rsid w:val="002C3EA8"/>
    <w:rsid w:val="002C4BFF"/>
    <w:rsid w:val="002C4D90"/>
    <w:rsid w:val="002C7311"/>
    <w:rsid w:val="002D0A13"/>
    <w:rsid w:val="002D1A4C"/>
    <w:rsid w:val="002D1AEE"/>
    <w:rsid w:val="002D1EED"/>
    <w:rsid w:val="002D202C"/>
    <w:rsid w:val="002D2121"/>
    <w:rsid w:val="002D243E"/>
    <w:rsid w:val="002D2EE6"/>
    <w:rsid w:val="002D5119"/>
    <w:rsid w:val="002D6550"/>
    <w:rsid w:val="002D70E2"/>
    <w:rsid w:val="002D756C"/>
    <w:rsid w:val="002D76FB"/>
    <w:rsid w:val="002D7927"/>
    <w:rsid w:val="002E1077"/>
    <w:rsid w:val="002E33EC"/>
    <w:rsid w:val="002E3A20"/>
    <w:rsid w:val="002E523E"/>
    <w:rsid w:val="002E5D5A"/>
    <w:rsid w:val="002E6AFA"/>
    <w:rsid w:val="002E70C0"/>
    <w:rsid w:val="002E7BC9"/>
    <w:rsid w:val="002F1813"/>
    <w:rsid w:val="002F205B"/>
    <w:rsid w:val="002F233C"/>
    <w:rsid w:val="002F29F3"/>
    <w:rsid w:val="002F2E01"/>
    <w:rsid w:val="002F34ED"/>
    <w:rsid w:val="002F3CED"/>
    <w:rsid w:val="002F47BA"/>
    <w:rsid w:val="002F4D2B"/>
    <w:rsid w:val="002F6232"/>
    <w:rsid w:val="002F75DC"/>
    <w:rsid w:val="002F794F"/>
    <w:rsid w:val="0030010D"/>
    <w:rsid w:val="00300705"/>
    <w:rsid w:val="00300F6B"/>
    <w:rsid w:val="00301200"/>
    <w:rsid w:val="0030149A"/>
    <w:rsid w:val="00301DA4"/>
    <w:rsid w:val="00302B67"/>
    <w:rsid w:val="003032BF"/>
    <w:rsid w:val="0030339E"/>
    <w:rsid w:val="00305544"/>
    <w:rsid w:val="00305D53"/>
    <w:rsid w:val="00306300"/>
    <w:rsid w:val="00307185"/>
    <w:rsid w:val="00311BA9"/>
    <w:rsid w:val="00313DB8"/>
    <w:rsid w:val="0031452E"/>
    <w:rsid w:val="00314C20"/>
    <w:rsid w:val="003150BA"/>
    <w:rsid w:val="003161ED"/>
    <w:rsid w:val="00317B46"/>
    <w:rsid w:val="003208C2"/>
    <w:rsid w:val="00321307"/>
    <w:rsid w:val="00321729"/>
    <w:rsid w:val="00321B88"/>
    <w:rsid w:val="00321EF4"/>
    <w:rsid w:val="003220CC"/>
    <w:rsid w:val="003229E0"/>
    <w:rsid w:val="003232E1"/>
    <w:rsid w:val="003233C6"/>
    <w:rsid w:val="00323D96"/>
    <w:rsid w:val="00325610"/>
    <w:rsid w:val="0032661E"/>
    <w:rsid w:val="003308A9"/>
    <w:rsid w:val="00330962"/>
    <w:rsid w:val="00330B5E"/>
    <w:rsid w:val="00331BEF"/>
    <w:rsid w:val="00332E79"/>
    <w:rsid w:val="00334646"/>
    <w:rsid w:val="003353AB"/>
    <w:rsid w:val="0033545D"/>
    <w:rsid w:val="00336082"/>
    <w:rsid w:val="0033650D"/>
    <w:rsid w:val="003376A6"/>
    <w:rsid w:val="00337C64"/>
    <w:rsid w:val="00341DBE"/>
    <w:rsid w:val="00341E60"/>
    <w:rsid w:val="003427D9"/>
    <w:rsid w:val="003437AC"/>
    <w:rsid w:val="0034493F"/>
    <w:rsid w:val="00344CC0"/>
    <w:rsid w:val="00345435"/>
    <w:rsid w:val="00345F41"/>
    <w:rsid w:val="0034680D"/>
    <w:rsid w:val="003470DB"/>
    <w:rsid w:val="00347764"/>
    <w:rsid w:val="003509D6"/>
    <w:rsid w:val="003523F0"/>
    <w:rsid w:val="00352EAB"/>
    <w:rsid w:val="003531C2"/>
    <w:rsid w:val="00353915"/>
    <w:rsid w:val="00353BD0"/>
    <w:rsid w:val="00355E05"/>
    <w:rsid w:val="00356233"/>
    <w:rsid w:val="003577BF"/>
    <w:rsid w:val="00357A4C"/>
    <w:rsid w:val="003605A2"/>
    <w:rsid w:val="00360EFA"/>
    <w:rsid w:val="0036101E"/>
    <w:rsid w:val="00361A60"/>
    <w:rsid w:val="00362148"/>
    <w:rsid w:val="00364894"/>
    <w:rsid w:val="0036555C"/>
    <w:rsid w:val="00367DBB"/>
    <w:rsid w:val="00367DDB"/>
    <w:rsid w:val="003712A6"/>
    <w:rsid w:val="00373184"/>
    <w:rsid w:val="003737A9"/>
    <w:rsid w:val="00373A2C"/>
    <w:rsid w:val="00374E04"/>
    <w:rsid w:val="00374EED"/>
    <w:rsid w:val="0037616D"/>
    <w:rsid w:val="0037679B"/>
    <w:rsid w:val="003802C6"/>
    <w:rsid w:val="00380489"/>
    <w:rsid w:val="00380DBD"/>
    <w:rsid w:val="00381AC9"/>
    <w:rsid w:val="00381C34"/>
    <w:rsid w:val="0038270A"/>
    <w:rsid w:val="00382D45"/>
    <w:rsid w:val="0038497A"/>
    <w:rsid w:val="003860A5"/>
    <w:rsid w:val="00386B16"/>
    <w:rsid w:val="0038701E"/>
    <w:rsid w:val="0038708E"/>
    <w:rsid w:val="0039030B"/>
    <w:rsid w:val="003906A7"/>
    <w:rsid w:val="003910A6"/>
    <w:rsid w:val="0039132A"/>
    <w:rsid w:val="003915AF"/>
    <w:rsid w:val="003918ED"/>
    <w:rsid w:val="003926A2"/>
    <w:rsid w:val="00393870"/>
    <w:rsid w:val="00393997"/>
    <w:rsid w:val="00394650"/>
    <w:rsid w:val="0039501E"/>
    <w:rsid w:val="003950EF"/>
    <w:rsid w:val="00395573"/>
    <w:rsid w:val="00396F08"/>
    <w:rsid w:val="00397537"/>
    <w:rsid w:val="003A1AD4"/>
    <w:rsid w:val="003A1F05"/>
    <w:rsid w:val="003A24CB"/>
    <w:rsid w:val="003A2A78"/>
    <w:rsid w:val="003A3771"/>
    <w:rsid w:val="003A38EF"/>
    <w:rsid w:val="003A3A57"/>
    <w:rsid w:val="003A3D44"/>
    <w:rsid w:val="003A4175"/>
    <w:rsid w:val="003A43AA"/>
    <w:rsid w:val="003A4786"/>
    <w:rsid w:val="003A5FF3"/>
    <w:rsid w:val="003A6802"/>
    <w:rsid w:val="003A70DE"/>
    <w:rsid w:val="003A7204"/>
    <w:rsid w:val="003A7E60"/>
    <w:rsid w:val="003B0312"/>
    <w:rsid w:val="003B3F57"/>
    <w:rsid w:val="003B3FCB"/>
    <w:rsid w:val="003B470C"/>
    <w:rsid w:val="003B5605"/>
    <w:rsid w:val="003B5E3A"/>
    <w:rsid w:val="003B6358"/>
    <w:rsid w:val="003B69FC"/>
    <w:rsid w:val="003B6A22"/>
    <w:rsid w:val="003B6D54"/>
    <w:rsid w:val="003C0324"/>
    <w:rsid w:val="003C1754"/>
    <w:rsid w:val="003C232B"/>
    <w:rsid w:val="003C27BE"/>
    <w:rsid w:val="003C2BE6"/>
    <w:rsid w:val="003C4415"/>
    <w:rsid w:val="003C47AB"/>
    <w:rsid w:val="003C4A80"/>
    <w:rsid w:val="003C4B34"/>
    <w:rsid w:val="003C4C79"/>
    <w:rsid w:val="003C58D2"/>
    <w:rsid w:val="003C61C3"/>
    <w:rsid w:val="003C6841"/>
    <w:rsid w:val="003D0646"/>
    <w:rsid w:val="003D18C0"/>
    <w:rsid w:val="003D3609"/>
    <w:rsid w:val="003D3809"/>
    <w:rsid w:val="003D3AA4"/>
    <w:rsid w:val="003D47D1"/>
    <w:rsid w:val="003D50E4"/>
    <w:rsid w:val="003D7098"/>
    <w:rsid w:val="003D7B33"/>
    <w:rsid w:val="003D7E58"/>
    <w:rsid w:val="003E1E39"/>
    <w:rsid w:val="003E3105"/>
    <w:rsid w:val="003E3D12"/>
    <w:rsid w:val="003E532C"/>
    <w:rsid w:val="003E62B1"/>
    <w:rsid w:val="003E66E4"/>
    <w:rsid w:val="003E6FE2"/>
    <w:rsid w:val="003E6FEA"/>
    <w:rsid w:val="003F065A"/>
    <w:rsid w:val="003F0778"/>
    <w:rsid w:val="003F2F14"/>
    <w:rsid w:val="003F2FA4"/>
    <w:rsid w:val="003F3295"/>
    <w:rsid w:val="003F33E3"/>
    <w:rsid w:val="003F40C7"/>
    <w:rsid w:val="003F4184"/>
    <w:rsid w:val="003F5A1A"/>
    <w:rsid w:val="003F685A"/>
    <w:rsid w:val="003F6EF9"/>
    <w:rsid w:val="003F75FA"/>
    <w:rsid w:val="003F7965"/>
    <w:rsid w:val="004007E9"/>
    <w:rsid w:val="00403080"/>
    <w:rsid w:val="004030DE"/>
    <w:rsid w:val="004038C6"/>
    <w:rsid w:val="004042F6"/>
    <w:rsid w:val="0040468C"/>
    <w:rsid w:val="004046F3"/>
    <w:rsid w:val="00405054"/>
    <w:rsid w:val="0040515F"/>
    <w:rsid w:val="004057C5"/>
    <w:rsid w:val="0040584C"/>
    <w:rsid w:val="004065E8"/>
    <w:rsid w:val="00406E23"/>
    <w:rsid w:val="0040706E"/>
    <w:rsid w:val="0040737D"/>
    <w:rsid w:val="004077DA"/>
    <w:rsid w:val="0041006C"/>
    <w:rsid w:val="00410197"/>
    <w:rsid w:val="004103E3"/>
    <w:rsid w:val="00410BCE"/>
    <w:rsid w:val="00412521"/>
    <w:rsid w:val="00412A93"/>
    <w:rsid w:val="00412E37"/>
    <w:rsid w:val="00413231"/>
    <w:rsid w:val="00413672"/>
    <w:rsid w:val="0041429B"/>
    <w:rsid w:val="0041561D"/>
    <w:rsid w:val="00415E7D"/>
    <w:rsid w:val="00420053"/>
    <w:rsid w:val="0042033F"/>
    <w:rsid w:val="00420E1D"/>
    <w:rsid w:val="00420E58"/>
    <w:rsid w:val="00421264"/>
    <w:rsid w:val="00421BCB"/>
    <w:rsid w:val="00421CF7"/>
    <w:rsid w:val="00421D01"/>
    <w:rsid w:val="00422D12"/>
    <w:rsid w:val="00423C7A"/>
    <w:rsid w:val="00423D3F"/>
    <w:rsid w:val="0042405F"/>
    <w:rsid w:val="00424173"/>
    <w:rsid w:val="00425091"/>
    <w:rsid w:val="00425984"/>
    <w:rsid w:val="00426765"/>
    <w:rsid w:val="00426D1D"/>
    <w:rsid w:val="00430062"/>
    <w:rsid w:val="0043119F"/>
    <w:rsid w:val="00432735"/>
    <w:rsid w:val="00434640"/>
    <w:rsid w:val="00434D3F"/>
    <w:rsid w:val="004358FF"/>
    <w:rsid w:val="00436379"/>
    <w:rsid w:val="004375D6"/>
    <w:rsid w:val="00441233"/>
    <w:rsid w:val="00441282"/>
    <w:rsid w:val="00441C84"/>
    <w:rsid w:val="004423F2"/>
    <w:rsid w:val="00442592"/>
    <w:rsid w:val="0044375B"/>
    <w:rsid w:val="004447AF"/>
    <w:rsid w:val="004452CD"/>
    <w:rsid w:val="00445D39"/>
    <w:rsid w:val="00445F86"/>
    <w:rsid w:val="00446604"/>
    <w:rsid w:val="00446964"/>
    <w:rsid w:val="0044717E"/>
    <w:rsid w:val="00447251"/>
    <w:rsid w:val="0044772F"/>
    <w:rsid w:val="00447CA9"/>
    <w:rsid w:val="00447F7A"/>
    <w:rsid w:val="00447FBE"/>
    <w:rsid w:val="00450046"/>
    <w:rsid w:val="0045009C"/>
    <w:rsid w:val="00452766"/>
    <w:rsid w:val="00453AA0"/>
    <w:rsid w:val="00454704"/>
    <w:rsid w:val="00454852"/>
    <w:rsid w:val="00454FD7"/>
    <w:rsid w:val="004552AD"/>
    <w:rsid w:val="0045561C"/>
    <w:rsid w:val="00455C36"/>
    <w:rsid w:val="00455C41"/>
    <w:rsid w:val="0045784A"/>
    <w:rsid w:val="0046017E"/>
    <w:rsid w:val="00462E0A"/>
    <w:rsid w:val="004633F6"/>
    <w:rsid w:val="004636EF"/>
    <w:rsid w:val="00463EEB"/>
    <w:rsid w:val="00463FB2"/>
    <w:rsid w:val="00464265"/>
    <w:rsid w:val="0046458C"/>
    <w:rsid w:val="00467ABB"/>
    <w:rsid w:val="00467C02"/>
    <w:rsid w:val="00470330"/>
    <w:rsid w:val="004709C8"/>
    <w:rsid w:val="00471196"/>
    <w:rsid w:val="0047184A"/>
    <w:rsid w:val="00472EDF"/>
    <w:rsid w:val="004733BB"/>
    <w:rsid w:val="0047566E"/>
    <w:rsid w:val="00475896"/>
    <w:rsid w:val="00475CAF"/>
    <w:rsid w:val="00476915"/>
    <w:rsid w:val="00476CEF"/>
    <w:rsid w:val="004775FD"/>
    <w:rsid w:val="00480E9C"/>
    <w:rsid w:val="00481177"/>
    <w:rsid w:val="004834DA"/>
    <w:rsid w:val="00483BDD"/>
    <w:rsid w:val="00484A4A"/>
    <w:rsid w:val="00484C56"/>
    <w:rsid w:val="00485EDB"/>
    <w:rsid w:val="00486CA1"/>
    <w:rsid w:val="004913D9"/>
    <w:rsid w:val="00491EE1"/>
    <w:rsid w:val="00492582"/>
    <w:rsid w:val="00492E2E"/>
    <w:rsid w:val="004931C6"/>
    <w:rsid w:val="0049358E"/>
    <w:rsid w:val="0049394B"/>
    <w:rsid w:val="0049399D"/>
    <w:rsid w:val="00493E99"/>
    <w:rsid w:val="00494098"/>
    <w:rsid w:val="00494684"/>
    <w:rsid w:val="0049503B"/>
    <w:rsid w:val="00495B04"/>
    <w:rsid w:val="00496032"/>
    <w:rsid w:val="00496431"/>
    <w:rsid w:val="00496DA6"/>
    <w:rsid w:val="004A02A7"/>
    <w:rsid w:val="004A08D8"/>
    <w:rsid w:val="004A3936"/>
    <w:rsid w:val="004A4159"/>
    <w:rsid w:val="004A4CA2"/>
    <w:rsid w:val="004A5D5C"/>
    <w:rsid w:val="004A77F4"/>
    <w:rsid w:val="004A7810"/>
    <w:rsid w:val="004A7FBB"/>
    <w:rsid w:val="004B0F82"/>
    <w:rsid w:val="004B1C88"/>
    <w:rsid w:val="004B236E"/>
    <w:rsid w:val="004B2904"/>
    <w:rsid w:val="004B2D3D"/>
    <w:rsid w:val="004B2D57"/>
    <w:rsid w:val="004B5105"/>
    <w:rsid w:val="004B5FAD"/>
    <w:rsid w:val="004B7787"/>
    <w:rsid w:val="004B7A9A"/>
    <w:rsid w:val="004C01CB"/>
    <w:rsid w:val="004C0DEE"/>
    <w:rsid w:val="004C24A1"/>
    <w:rsid w:val="004C2C87"/>
    <w:rsid w:val="004C2F7F"/>
    <w:rsid w:val="004C4DFC"/>
    <w:rsid w:val="004C520A"/>
    <w:rsid w:val="004C6064"/>
    <w:rsid w:val="004C61F1"/>
    <w:rsid w:val="004C6A59"/>
    <w:rsid w:val="004C7476"/>
    <w:rsid w:val="004D0DA6"/>
    <w:rsid w:val="004D252B"/>
    <w:rsid w:val="004D2C85"/>
    <w:rsid w:val="004D4033"/>
    <w:rsid w:val="004D49CE"/>
    <w:rsid w:val="004D604D"/>
    <w:rsid w:val="004D64B5"/>
    <w:rsid w:val="004D6599"/>
    <w:rsid w:val="004D6F24"/>
    <w:rsid w:val="004E000A"/>
    <w:rsid w:val="004E01FD"/>
    <w:rsid w:val="004E0680"/>
    <w:rsid w:val="004E0B4F"/>
    <w:rsid w:val="004E0EDB"/>
    <w:rsid w:val="004E25FD"/>
    <w:rsid w:val="004E38C6"/>
    <w:rsid w:val="004E4748"/>
    <w:rsid w:val="004E7614"/>
    <w:rsid w:val="004E7930"/>
    <w:rsid w:val="004F065F"/>
    <w:rsid w:val="004F06A8"/>
    <w:rsid w:val="004F151C"/>
    <w:rsid w:val="004F1AB1"/>
    <w:rsid w:val="004F1B66"/>
    <w:rsid w:val="004F50A0"/>
    <w:rsid w:val="004F6E10"/>
    <w:rsid w:val="0050073C"/>
    <w:rsid w:val="00500D0A"/>
    <w:rsid w:val="00500FBB"/>
    <w:rsid w:val="005020B6"/>
    <w:rsid w:val="005027FF"/>
    <w:rsid w:val="005039D9"/>
    <w:rsid w:val="005065C3"/>
    <w:rsid w:val="00506E59"/>
    <w:rsid w:val="0050796A"/>
    <w:rsid w:val="005101A1"/>
    <w:rsid w:val="005109CE"/>
    <w:rsid w:val="005111A1"/>
    <w:rsid w:val="005119D6"/>
    <w:rsid w:val="00512342"/>
    <w:rsid w:val="005138FF"/>
    <w:rsid w:val="00513D71"/>
    <w:rsid w:val="00513E5E"/>
    <w:rsid w:val="00514BBF"/>
    <w:rsid w:val="00515CA5"/>
    <w:rsid w:val="00516255"/>
    <w:rsid w:val="00516BEB"/>
    <w:rsid w:val="00517458"/>
    <w:rsid w:val="00517506"/>
    <w:rsid w:val="00520765"/>
    <w:rsid w:val="005209AE"/>
    <w:rsid w:val="005209D4"/>
    <w:rsid w:val="00521A32"/>
    <w:rsid w:val="00521E21"/>
    <w:rsid w:val="00522233"/>
    <w:rsid w:val="00522BC1"/>
    <w:rsid w:val="00524637"/>
    <w:rsid w:val="00524EDD"/>
    <w:rsid w:val="00525E36"/>
    <w:rsid w:val="00526130"/>
    <w:rsid w:val="00527007"/>
    <w:rsid w:val="00527425"/>
    <w:rsid w:val="00527519"/>
    <w:rsid w:val="00527E22"/>
    <w:rsid w:val="005300CE"/>
    <w:rsid w:val="005305D1"/>
    <w:rsid w:val="00530AB5"/>
    <w:rsid w:val="005315D5"/>
    <w:rsid w:val="005316FF"/>
    <w:rsid w:val="00533066"/>
    <w:rsid w:val="00533747"/>
    <w:rsid w:val="00533C13"/>
    <w:rsid w:val="00533F43"/>
    <w:rsid w:val="005341BF"/>
    <w:rsid w:val="00534F9A"/>
    <w:rsid w:val="00535664"/>
    <w:rsid w:val="0053708D"/>
    <w:rsid w:val="00540357"/>
    <w:rsid w:val="00540B37"/>
    <w:rsid w:val="00541316"/>
    <w:rsid w:val="00541A8F"/>
    <w:rsid w:val="00541E3F"/>
    <w:rsid w:val="0054273D"/>
    <w:rsid w:val="00542D94"/>
    <w:rsid w:val="00543009"/>
    <w:rsid w:val="005436DC"/>
    <w:rsid w:val="005457C4"/>
    <w:rsid w:val="00545D10"/>
    <w:rsid w:val="00545DD0"/>
    <w:rsid w:val="00545DF0"/>
    <w:rsid w:val="00550354"/>
    <w:rsid w:val="00553AF7"/>
    <w:rsid w:val="00553B56"/>
    <w:rsid w:val="00553C7E"/>
    <w:rsid w:val="00553E3F"/>
    <w:rsid w:val="0055438C"/>
    <w:rsid w:val="00554A89"/>
    <w:rsid w:val="00554ACD"/>
    <w:rsid w:val="00554DD4"/>
    <w:rsid w:val="00556208"/>
    <w:rsid w:val="00556779"/>
    <w:rsid w:val="00556D66"/>
    <w:rsid w:val="005574CB"/>
    <w:rsid w:val="0055791E"/>
    <w:rsid w:val="00557E48"/>
    <w:rsid w:val="00557E5F"/>
    <w:rsid w:val="0056076C"/>
    <w:rsid w:val="00560B7F"/>
    <w:rsid w:val="00560C40"/>
    <w:rsid w:val="00561788"/>
    <w:rsid w:val="00562805"/>
    <w:rsid w:val="00563CB5"/>
    <w:rsid w:val="005640A6"/>
    <w:rsid w:val="0056434A"/>
    <w:rsid w:val="0056438F"/>
    <w:rsid w:val="0056488D"/>
    <w:rsid w:val="00564909"/>
    <w:rsid w:val="00564A1A"/>
    <w:rsid w:val="0056561F"/>
    <w:rsid w:val="0056565F"/>
    <w:rsid w:val="00565855"/>
    <w:rsid w:val="0056627D"/>
    <w:rsid w:val="005713CE"/>
    <w:rsid w:val="00571A3A"/>
    <w:rsid w:val="0057295E"/>
    <w:rsid w:val="00573D42"/>
    <w:rsid w:val="00575408"/>
    <w:rsid w:val="00575D21"/>
    <w:rsid w:val="00576768"/>
    <w:rsid w:val="00576BE2"/>
    <w:rsid w:val="00577380"/>
    <w:rsid w:val="005800A8"/>
    <w:rsid w:val="00580115"/>
    <w:rsid w:val="00580BF0"/>
    <w:rsid w:val="005818BB"/>
    <w:rsid w:val="00581C0F"/>
    <w:rsid w:val="00583317"/>
    <w:rsid w:val="00583C9D"/>
    <w:rsid w:val="0058468A"/>
    <w:rsid w:val="00584733"/>
    <w:rsid w:val="0058552D"/>
    <w:rsid w:val="00585CAF"/>
    <w:rsid w:val="005906BF"/>
    <w:rsid w:val="00590CA4"/>
    <w:rsid w:val="0059109A"/>
    <w:rsid w:val="005914D8"/>
    <w:rsid w:val="0059152F"/>
    <w:rsid w:val="0059237F"/>
    <w:rsid w:val="005927B0"/>
    <w:rsid w:val="00592E27"/>
    <w:rsid w:val="0059371E"/>
    <w:rsid w:val="00593D3E"/>
    <w:rsid w:val="00594D8B"/>
    <w:rsid w:val="00595AB9"/>
    <w:rsid w:val="00595FD4"/>
    <w:rsid w:val="005A08EF"/>
    <w:rsid w:val="005A0A82"/>
    <w:rsid w:val="005A125E"/>
    <w:rsid w:val="005A1BB0"/>
    <w:rsid w:val="005A2D3B"/>
    <w:rsid w:val="005A4300"/>
    <w:rsid w:val="005A45C3"/>
    <w:rsid w:val="005A467B"/>
    <w:rsid w:val="005A4C0D"/>
    <w:rsid w:val="005A5509"/>
    <w:rsid w:val="005A5E01"/>
    <w:rsid w:val="005A6381"/>
    <w:rsid w:val="005A643E"/>
    <w:rsid w:val="005A6A5B"/>
    <w:rsid w:val="005A7B83"/>
    <w:rsid w:val="005A7D39"/>
    <w:rsid w:val="005B1243"/>
    <w:rsid w:val="005B1813"/>
    <w:rsid w:val="005B1AEF"/>
    <w:rsid w:val="005B23AA"/>
    <w:rsid w:val="005B2F00"/>
    <w:rsid w:val="005B34EC"/>
    <w:rsid w:val="005B4817"/>
    <w:rsid w:val="005B4B1F"/>
    <w:rsid w:val="005B571D"/>
    <w:rsid w:val="005B6DA0"/>
    <w:rsid w:val="005B771D"/>
    <w:rsid w:val="005C02FD"/>
    <w:rsid w:val="005C0F41"/>
    <w:rsid w:val="005C1430"/>
    <w:rsid w:val="005C1F0C"/>
    <w:rsid w:val="005C23B4"/>
    <w:rsid w:val="005C28A3"/>
    <w:rsid w:val="005C32F6"/>
    <w:rsid w:val="005C48CC"/>
    <w:rsid w:val="005C49CD"/>
    <w:rsid w:val="005C5625"/>
    <w:rsid w:val="005C611E"/>
    <w:rsid w:val="005C6AD5"/>
    <w:rsid w:val="005C7306"/>
    <w:rsid w:val="005D0575"/>
    <w:rsid w:val="005D28F8"/>
    <w:rsid w:val="005D4832"/>
    <w:rsid w:val="005D4C29"/>
    <w:rsid w:val="005D4C56"/>
    <w:rsid w:val="005D5B3C"/>
    <w:rsid w:val="005D6AB9"/>
    <w:rsid w:val="005D7E7E"/>
    <w:rsid w:val="005E06AF"/>
    <w:rsid w:val="005E0890"/>
    <w:rsid w:val="005E1219"/>
    <w:rsid w:val="005E1414"/>
    <w:rsid w:val="005E1A2E"/>
    <w:rsid w:val="005E2725"/>
    <w:rsid w:val="005E32E4"/>
    <w:rsid w:val="005E4833"/>
    <w:rsid w:val="005E5606"/>
    <w:rsid w:val="005E5B7B"/>
    <w:rsid w:val="005E62BA"/>
    <w:rsid w:val="005E6302"/>
    <w:rsid w:val="005E65FF"/>
    <w:rsid w:val="005E6648"/>
    <w:rsid w:val="005E7345"/>
    <w:rsid w:val="005F0835"/>
    <w:rsid w:val="005F0A1E"/>
    <w:rsid w:val="005F1686"/>
    <w:rsid w:val="005F1EFA"/>
    <w:rsid w:val="005F276D"/>
    <w:rsid w:val="005F395D"/>
    <w:rsid w:val="005F53B8"/>
    <w:rsid w:val="005F5EF3"/>
    <w:rsid w:val="005F7005"/>
    <w:rsid w:val="00600447"/>
    <w:rsid w:val="00600D1B"/>
    <w:rsid w:val="006010F6"/>
    <w:rsid w:val="00603135"/>
    <w:rsid w:val="00603204"/>
    <w:rsid w:val="006042C9"/>
    <w:rsid w:val="00604778"/>
    <w:rsid w:val="00604FDB"/>
    <w:rsid w:val="00605829"/>
    <w:rsid w:val="00605D45"/>
    <w:rsid w:val="00607DE7"/>
    <w:rsid w:val="00607E18"/>
    <w:rsid w:val="00610B43"/>
    <w:rsid w:val="00612362"/>
    <w:rsid w:val="00612946"/>
    <w:rsid w:val="00612E70"/>
    <w:rsid w:val="00612E90"/>
    <w:rsid w:val="006135AE"/>
    <w:rsid w:val="00614077"/>
    <w:rsid w:val="006148A1"/>
    <w:rsid w:val="00614A92"/>
    <w:rsid w:val="00615600"/>
    <w:rsid w:val="00615C0F"/>
    <w:rsid w:val="006162E3"/>
    <w:rsid w:val="006170F1"/>
    <w:rsid w:val="00617312"/>
    <w:rsid w:val="00621FBE"/>
    <w:rsid w:val="006225A8"/>
    <w:rsid w:val="00622732"/>
    <w:rsid w:val="0062319A"/>
    <w:rsid w:val="00623826"/>
    <w:rsid w:val="00624183"/>
    <w:rsid w:val="00624FC4"/>
    <w:rsid w:val="00625305"/>
    <w:rsid w:val="00625B36"/>
    <w:rsid w:val="006263FE"/>
    <w:rsid w:val="0062684C"/>
    <w:rsid w:val="006276FE"/>
    <w:rsid w:val="00627BAD"/>
    <w:rsid w:val="00631537"/>
    <w:rsid w:val="0063241E"/>
    <w:rsid w:val="006324E7"/>
    <w:rsid w:val="00633A36"/>
    <w:rsid w:val="00634140"/>
    <w:rsid w:val="0063581E"/>
    <w:rsid w:val="0063604A"/>
    <w:rsid w:val="00636952"/>
    <w:rsid w:val="00637257"/>
    <w:rsid w:val="00637756"/>
    <w:rsid w:val="00640530"/>
    <w:rsid w:val="006405E1"/>
    <w:rsid w:val="006410A6"/>
    <w:rsid w:val="006410AC"/>
    <w:rsid w:val="00641610"/>
    <w:rsid w:val="00641F7D"/>
    <w:rsid w:val="00643A43"/>
    <w:rsid w:val="0064523D"/>
    <w:rsid w:val="00645CAF"/>
    <w:rsid w:val="006470C4"/>
    <w:rsid w:val="006475A0"/>
    <w:rsid w:val="00647673"/>
    <w:rsid w:val="00647C76"/>
    <w:rsid w:val="0065140B"/>
    <w:rsid w:val="00651A7C"/>
    <w:rsid w:val="00651F04"/>
    <w:rsid w:val="006525D4"/>
    <w:rsid w:val="006535D5"/>
    <w:rsid w:val="00655A1B"/>
    <w:rsid w:val="0065629F"/>
    <w:rsid w:val="00656C80"/>
    <w:rsid w:val="0065755B"/>
    <w:rsid w:val="0065775D"/>
    <w:rsid w:val="00657B9A"/>
    <w:rsid w:val="00660CA5"/>
    <w:rsid w:val="00660DD4"/>
    <w:rsid w:val="00661D38"/>
    <w:rsid w:val="006620BB"/>
    <w:rsid w:val="0066226C"/>
    <w:rsid w:val="0066284B"/>
    <w:rsid w:val="0066299F"/>
    <w:rsid w:val="00663DAF"/>
    <w:rsid w:val="00665021"/>
    <w:rsid w:val="00666784"/>
    <w:rsid w:val="00666CEB"/>
    <w:rsid w:val="00666E00"/>
    <w:rsid w:val="00667CF4"/>
    <w:rsid w:val="00667DD1"/>
    <w:rsid w:val="00670003"/>
    <w:rsid w:val="0067002A"/>
    <w:rsid w:val="00670521"/>
    <w:rsid w:val="00670D8C"/>
    <w:rsid w:val="00671361"/>
    <w:rsid w:val="00671C7F"/>
    <w:rsid w:val="006727BD"/>
    <w:rsid w:val="00673797"/>
    <w:rsid w:val="00673A7A"/>
    <w:rsid w:val="006747C3"/>
    <w:rsid w:val="00674AB7"/>
    <w:rsid w:val="00675BE8"/>
    <w:rsid w:val="00675F87"/>
    <w:rsid w:val="00676CCA"/>
    <w:rsid w:val="00677312"/>
    <w:rsid w:val="006778B8"/>
    <w:rsid w:val="00680A22"/>
    <w:rsid w:val="00682933"/>
    <w:rsid w:val="00683601"/>
    <w:rsid w:val="00684905"/>
    <w:rsid w:val="0068541E"/>
    <w:rsid w:val="006868E7"/>
    <w:rsid w:val="00686975"/>
    <w:rsid w:val="006874E3"/>
    <w:rsid w:val="00687891"/>
    <w:rsid w:val="006879D6"/>
    <w:rsid w:val="00687BE2"/>
    <w:rsid w:val="00690A09"/>
    <w:rsid w:val="00691A09"/>
    <w:rsid w:val="00692E94"/>
    <w:rsid w:val="00692F67"/>
    <w:rsid w:val="00693829"/>
    <w:rsid w:val="00693D38"/>
    <w:rsid w:val="006943B8"/>
    <w:rsid w:val="00694E4E"/>
    <w:rsid w:val="0069530C"/>
    <w:rsid w:val="00696D2C"/>
    <w:rsid w:val="00696F60"/>
    <w:rsid w:val="00696FD8"/>
    <w:rsid w:val="006978DF"/>
    <w:rsid w:val="00697E1F"/>
    <w:rsid w:val="006A083A"/>
    <w:rsid w:val="006A1380"/>
    <w:rsid w:val="006A1666"/>
    <w:rsid w:val="006A248E"/>
    <w:rsid w:val="006A372F"/>
    <w:rsid w:val="006A39CF"/>
    <w:rsid w:val="006A5854"/>
    <w:rsid w:val="006A6068"/>
    <w:rsid w:val="006A6E1A"/>
    <w:rsid w:val="006B0607"/>
    <w:rsid w:val="006B14BE"/>
    <w:rsid w:val="006B161C"/>
    <w:rsid w:val="006B19C1"/>
    <w:rsid w:val="006B1C5D"/>
    <w:rsid w:val="006B291F"/>
    <w:rsid w:val="006B3634"/>
    <w:rsid w:val="006B42D0"/>
    <w:rsid w:val="006B572C"/>
    <w:rsid w:val="006B5943"/>
    <w:rsid w:val="006B64ED"/>
    <w:rsid w:val="006B6D02"/>
    <w:rsid w:val="006B7453"/>
    <w:rsid w:val="006B78FB"/>
    <w:rsid w:val="006C1167"/>
    <w:rsid w:val="006C1D4B"/>
    <w:rsid w:val="006C1E75"/>
    <w:rsid w:val="006C2C43"/>
    <w:rsid w:val="006C3BD2"/>
    <w:rsid w:val="006C44CD"/>
    <w:rsid w:val="006C4EA2"/>
    <w:rsid w:val="006C5285"/>
    <w:rsid w:val="006C6B03"/>
    <w:rsid w:val="006C72C5"/>
    <w:rsid w:val="006C796E"/>
    <w:rsid w:val="006D1083"/>
    <w:rsid w:val="006D13DC"/>
    <w:rsid w:val="006D1431"/>
    <w:rsid w:val="006D1B41"/>
    <w:rsid w:val="006D296E"/>
    <w:rsid w:val="006D2F76"/>
    <w:rsid w:val="006D356F"/>
    <w:rsid w:val="006D4022"/>
    <w:rsid w:val="006D5F77"/>
    <w:rsid w:val="006D6048"/>
    <w:rsid w:val="006D648F"/>
    <w:rsid w:val="006D6837"/>
    <w:rsid w:val="006D6E73"/>
    <w:rsid w:val="006D6F54"/>
    <w:rsid w:val="006D7C5C"/>
    <w:rsid w:val="006E019F"/>
    <w:rsid w:val="006E03E6"/>
    <w:rsid w:val="006E1F3D"/>
    <w:rsid w:val="006E2A43"/>
    <w:rsid w:val="006E2C68"/>
    <w:rsid w:val="006E2FBE"/>
    <w:rsid w:val="006E4D54"/>
    <w:rsid w:val="006E4D9E"/>
    <w:rsid w:val="006E6DBB"/>
    <w:rsid w:val="006E741B"/>
    <w:rsid w:val="006E7803"/>
    <w:rsid w:val="006E78FB"/>
    <w:rsid w:val="006F0A5A"/>
    <w:rsid w:val="006F0C05"/>
    <w:rsid w:val="006F4149"/>
    <w:rsid w:val="006F49FF"/>
    <w:rsid w:val="006F4A1C"/>
    <w:rsid w:val="006F4CD3"/>
    <w:rsid w:val="006F55FD"/>
    <w:rsid w:val="006F7161"/>
    <w:rsid w:val="006F7E2F"/>
    <w:rsid w:val="007002B6"/>
    <w:rsid w:val="00701FBE"/>
    <w:rsid w:val="0070208F"/>
    <w:rsid w:val="00702A5F"/>
    <w:rsid w:val="00703C3D"/>
    <w:rsid w:val="007043D1"/>
    <w:rsid w:val="007052B9"/>
    <w:rsid w:val="007052CB"/>
    <w:rsid w:val="00706676"/>
    <w:rsid w:val="00710913"/>
    <w:rsid w:val="0071141E"/>
    <w:rsid w:val="007114B0"/>
    <w:rsid w:val="00711F22"/>
    <w:rsid w:val="0071297E"/>
    <w:rsid w:val="00713116"/>
    <w:rsid w:val="0071314E"/>
    <w:rsid w:val="00713321"/>
    <w:rsid w:val="00713AB7"/>
    <w:rsid w:val="0071548C"/>
    <w:rsid w:val="00715D45"/>
    <w:rsid w:val="0071609D"/>
    <w:rsid w:val="007162AD"/>
    <w:rsid w:val="00716986"/>
    <w:rsid w:val="00717211"/>
    <w:rsid w:val="00717F4A"/>
    <w:rsid w:val="007218FE"/>
    <w:rsid w:val="00721B88"/>
    <w:rsid w:val="007228D9"/>
    <w:rsid w:val="007229DF"/>
    <w:rsid w:val="0072323D"/>
    <w:rsid w:val="00724294"/>
    <w:rsid w:val="007242C1"/>
    <w:rsid w:val="007249C3"/>
    <w:rsid w:val="0072577C"/>
    <w:rsid w:val="00725E1A"/>
    <w:rsid w:val="00725FBD"/>
    <w:rsid w:val="00727501"/>
    <w:rsid w:val="00727FB1"/>
    <w:rsid w:val="0073005E"/>
    <w:rsid w:val="0073009D"/>
    <w:rsid w:val="0073084D"/>
    <w:rsid w:val="00730E41"/>
    <w:rsid w:val="007311DB"/>
    <w:rsid w:val="007313DC"/>
    <w:rsid w:val="007316D0"/>
    <w:rsid w:val="00731A36"/>
    <w:rsid w:val="00731E9D"/>
    <w:rsid w:val="00734E60"/>
    <w:rsid w:val="0073520A"/>
    <w:rsid w:val="0073591B"/>
    <w:rsid w:val="007362FB"/>
    <w:rsid w:val="00737497"/>
    <w:rsid w:val="007375EB"/>
    <w:rsid w:val="00737945"/>
    <w:rsid w:val="007402F8"/>
    <w:rsid w:val="00741063"/>
    <w:rsid w:val="00741140"/>
    <w:rsid w:val="00741751"/>
    <w:rsid w:val="0074219B"/>
    <w:rsid w:val="00742E6A"/>
    <w:rsid w:val="00743507"/>
    <w:rsid w:val="0074484F"/>
    <w:rsid w:val="007452A8"/>
    <w:rsid w:val="007461FB"/>
    <w:rsid w:val="00746414"/>
    <w:rsid w:val="00747A6F"/>
    <w:rsid w:val="007502B0"/>
    <w:rsid w:val="00750478"/>
    <w:rsid w:val="0075061C"/>
    <w:rsid w:val="007506DD"/>
    <w:rsid w:val="007506EB"/>
    <w:rsid w:val="00750940"/>
    <w:rsid w:val="00750A57"/>
    <w:rsid w:val="0075185C"/>
    <w:rsid w:val="00751B73"/>
    <w:rsid w:val="00752072"/>
    <w:rsid w:val="00753644"/>
    <w:rsid w:val="0075448D"/>
    <w:rsid w:val="00755304"/>
    <w:rsid w:val="0075694F"/>
    <w:rsid w:val="00756F94"/>
    <w:rsid w:val="0075748B"/>
    <w:rsid w:val="007577C2"/>
    <w:rsid w:val="0076090B"/>
    <w:rsid w:val="00761284"/>
    <w:rsid w:val="00763121"/>
    <w:rsid w:val="0076378B"/>
    <w:rsid w:val="007642C2"/>
    <w:rsid w:val="00764F85"/>
    <w:rsid w:val="00765BE2"/>
    <w:rsid w:val="00766E7D"/>
    <w:rsid w:val="00766ECF"/>
    <w:rsid w:val="00767770"/>
    <w:rsid w:val="007679DC"/>
    <w:rsid w:val="00767E77"/>
    <w:rsid w:val="007700D1"/>
    <w:rsid w:val="00771817"/>
    <w:rsid w:val="00771844"/>
    <w:rsid w:val="007727FC"/>
    <w:rsid w:val="00772884"/>
    <w:rsid w:val="00774352"/>
    <w:rsid w:val="00774B93"/>
    <w:rsid w:val="00774DC6"/>
    <w:rsid w:val="00775A84"/>
    <w:rsid w:val="00775B36"/>
    <w:rsid w:val="007764BE"/>
    <w:rsid w:val="00776B04"/>
    <w:rsid w:val="00777636"/>
    <w:rsid w:val="00780B00"/>
    <w:rsid w:val="007820C4"/>
    <w:rsid w:val="0078249C"/>
    <w:rsid w:val="00782925"/>
    <w:rsid w:val="007829B5"/>
    <w:rsid w:val="00782C82"/>
    <w:rsid w:val="00782F71"/>
    <w:rsid w:val="00783990"/>
    <w:rsid w:val="00784821"/>
    <w:rsid w:val="00786AA0"/>
    <w:rsid w:val="00786BAC"/>
    <w:rsid w:val="007877FF"/>
    <w:rsid w:val="0078790A"/>
    <w:rsid w:val="00790BF4"/>
    <w:rsid w:val="0079360D"/>
    <w:rsid w:val="0079400A"/>
    <w:rsid w:val="0079464D"/>
    <w:rsid w:val="007947F0"/>
    <w:rsid w:val="007956E6"/>
    <w:rsid w:val="00795ACC"/>
    <w:rsid w:val="00796736"/>
    <w:rsid w:val="00796C53"/>
    <w:rsid w:val="0079730A"/>
    <w:rsid w:val="007A07AD"/>
    <w:rsid w:val="007A1025"/>
    <w:rsid w:val="007A10B9"/>
    <w:rsid w:val="007A13DC"/>
    <w:rsid w:val="007A35FD"/>
    <w:rsid w:val="007A4AEB"/>
    <w:rsid w:val="007A5790"/>
    <w:rsid w:val="007A611D"/>
    <w:rsid w:val="007A688E"/>
    <w:rsid w:val="007A6961"/>
    <w:rsid w:val="007A6B30"/>
    <w:rsid w:val="007A7A32"/>
    <w:rsid w:val="007B0BDA"/>
    <w:rsid w:val="007B1126"/>
    <w:rsid w:val="007B1519"/>
    <w:rsid w:val="007B175E"/>
    <w:rsid w:val="007B1B50"/>
    <w:rsid w:val="007B2F4F"/>
    <w:rsid w:val="007B3D79"/>
    <w:rsid w:val="007B3ED3"/>
    <w:rsid w:val="007B3F7C"/>
    <w:rsid w:val="007B40B3"/>
    <w:rsid w:val="007B4E93"/>
    <w:rsid w:val="007B6B19"/>
    <w:rsid w:val="007B74BA"/>
    <w:rsid w:val="007B7A86"/>
    <w:rsid w:val="007C0FC3"/>
    <w:rsid w:val="007C1206"/>
    <w:rsid w:val="007C1672"/>
    <w:rsid w:val="007C1A30"/>
    <w:rsid w:val="007C1B93"/>
    <w:rsid w:val="007C2C0D"/>
    <w:rsid w:val="007C3AB3"/>
    <w:rsid w:val="007C4896"/>
    <w:rsid w:val="007C5409"/>
    <w:rsid w:val="007C5EA1"/>
    <w:rsid w:val="007C629F"/>
    <w:rsid w:val="007C63A3"/>
    <w:rsid w:val="007C6BF6"/>
    <w:rsid w:val="007C6D8F"/>
    <w:rsid w:val="007D1CC3"/>
    <w:rsid w:val="007D361D"/>
    <w:rsid w:val="007D364A"/>
    <w:rsid w:val="007D4214"/>
    <w:rsid w:val="007D46A8"/>
    <w:rsid w:val="007D60E6"/>
    <w:rsid w:val="007D6645"/>
    <w:rsid w:val="007D6C48"/>
    <w:rsid w:val="007D7CEB"/>
    <w:rsid w:val="007D7ED4"/>
    <w:rsid w:val="007D7F45"/>
    <w:rsid w:val="007E00E5"/>
    <w:rsid w:val="007E0327"/>
    <w:rsid w:val="007E0C82"/>
    <w:rsid w:val="007E0E52"/>
    <w:rsid w:val="007E163B"/>
    <w:rsid w:val="007E3080"/>
    <w:rsid w:val="007E30DE"/>
    <w:rsid w:val="007E4224"/>
    <w:rsid w:val="007E44F4"/>
    <w:rsid w:val="007E4834"/>
    <w:rsid w:val="007F00BC"/>
    <w:rsid w:val="007F02BE"/>
    <w:rsid w:val="007F03DB"/>
    <w:rsid w:val="007F0A26"/>
    <w:rsid w:val="007F1540"/>
    <w:rsid w:val="007F180C"/>
    <w:rsid w:val="007F1D18"/>
    <w:rsid w:val="007F227E"/>
    <w:rsid w:val="007F22A6"/>
    <w:rsid w:val="007F3DE3"/>
    <w:rsid w:val="007F3DF4"/>
    <w:rsid w:val="007F6FE8"/>
    <w:rsid w:val="007F7E5A"/>
    <w:rsid w:val="00800834"/>
    <w:rsid w:val="00800C64"/>
    <w:rsid w:val="00800D49"/>
    <w:rsid w:val="00800E7F"/>
    <w:rsid w:val="0080148B"/>
    <w:rsid w:val="00801E56"/>
    <w:rsid w:val="0080200E"/>
    <w:rsid w:val="00802273"/>
    <w:rsid w:val="00802BF4"/>
    <w:rsid w:val="00803331"/>
    <w:rsid w:val="00803627"/>
    <w:rsid w:val="008036B2"/>
    <w:rsid w:val="00804197"/>
    <w:rsid w:val="008058DB"/>
    <w:rsid w:val="0081093A"/>
    <w:rsid w:val="008118A7"/>
    <w:rsid w:val="00813EDB"/>
    <w:rsid w:val="00815000"/>
    <w:rsid w:val="0081564B"/>
    <w:rsid w:val="00816AC4"/>
    <w:rsid w:val="00816CCF"/>
    <w:rsid w:val="00816EAB"/>
    <w:rsid w:val="0081779B"/>
    <w:rsid w:val="0082057E"/>
    <w:rsid w:val="00820B53"/>
    <w:rsid w:val="00820C9A"/>
    <w:rsid w:val="008210A0"/>
    <w:rsid w:val="008218E0"/>
    <w:rsid w:val="00822271"/>
    <w:rsid w:val="00822D51"/>
    <w:rsid w:val="00823A15"/>
    <w:rsid w:val="00824019"/>
    <w:rsid w:val="008241B4"/>
    <w:rsid w:val="008241C5"/>
    <w:rsid w:val="00825629"/>
    <w:rsid w:val="0082574F"/>
    <w:rsid w:val="00825A7F"/>
    <w:rsid w:val="008265E4"/>
    <w:rsid w:val="00826C7A"/>
    <w:rsid w:val="00827D80"/>
    <w:rsid w:val="00830D2D"/>
    <w:rsid w:val="008317F1"/>
    <w:rsid w:val="00832D86"/>
    <w:rsid w:val="00832EF0"/>
    <w:rsid w:val="008331B5"/>
    <w:rsid w:val="0083500F"/>
    <w:rsid w:val="0083558E"/>
    <w:rsid w:val="00835D68"/>
    <w:rsid w:val="008364DE"/>
    <w:rsid w:val="00840762"/>
    <w:rsid w:val="0084095F"/>
    <w:rsid w:val="00840AD8"/>
    <w:rsid w:val="00842BAD"/>
    <w:rsid w:val="008436FB"/>
    <w:rsid w:val="00844F53"/>
    <w:rsid w:val="00845198"/>
    <w:rsid w:val="00846F1D"/>
    <w:rsid w:val="008508AF"/>
    <w:rsid w:val="00850EB8"/>
    <w:rsid w:val="0085159D"/>
    <w:rsid w:val="00852321"/>
    <w:rsid w:val="008528B4"/>
    <w:rsid w:val="00853D86"/>
    <w:rsid w:val="00855614"/>
    <w:rsid w:val="00855674"/>
    <w:rsid w:val="008560BE"/>
    <w:rsid w:val="00856BDF"/>
    <w:rsid w:val="00857C4F"/>
    <w:rsid w:val="008600C3"/>
    <w:rsid w:val="00861071"/>
    <w:rsid w:val="00861838"/>
    <w:rsid w:val="00861D56"/>
    <w:rsid w:val="00863A85"/>
    <w:rsid w:val="00863BF6"/>
    <w:rsid w:val="00866389"/>
    <w:rsid w:val="0086665B"/>
    <w:rsid w:val="008669A1"/>
    <w:rsid w:val="00867419"/>
    <w:rsid w:val="00867F4C"/>
    <w:rsid w:val="00873B04"/>
    <w:rsid w:val="00874286"/>
    <w:rsid w:val="00874EDA"/>
    <w:rsid w:val="00876827"/>
    <w:rsid w:val="0087723C"/>
    <w:rsid w:val="00877334"/>
    <w:rsid w:val="00877703"/>
    <w:rsid w:val="00877A44"/>
    <w:rsid w:val="00877B09"/>
    <w:rsid w:val="00877B31"/>
    <w:rsid w:val="008802E9"/>
    <w:rsid w:val="008803B1"/>
    <w:rsid w:val="00880D7D"/>
    <w:rsid w:val="00881180"/>
    <w:rsid w:val="008818B5"/>
    <w:rsid w:val="008856B7"/>
    <w:rsid w:val="00885CAB"/>
    <w:rsid w:val="00886895"/>
    <w:rsid w:val="0088717D"/>
    <w:rsid w:val="00887E90"/>
    <w:rsid w:val="00887ED6"/>
    <w:rsid w:val="008900E7"/>
    <w:rsid w:val="0089081D"/>
    <w:rsid w:val="00890956"/>
    <w:rsid w:val="00891047"/>
    <w:rsid w:val="0089194D"/>
    <w:rsid w:val="00892406"/>
    <w:rsid w:val="00892ED1"/>
    <w:rsid w:val="0089318F"/>
    <w:rsid w:val="00893B03"/>
    <w:rsid w:val="00893FDD"/>
    <w:rsid w:val="008971D7"/>
    <w:rsid w:val="008A050D"/>
    <w:rsid w:val="008A0730"/>
    <w:rsid w:val="008A0D0F"/>
    <w:rsid w:val="008A12E8"/>
    <w:rsid w:val="008A14EE"/>
    <w:rsid w:val="008A1608"/>
    <w:rsid w:val="008A1966"/>
    <w:rsid w:val="008A1E0B"/>
    <w:rsid w:val="008A33C1"/>
    <w:rsid w:val="008A3405"/>
    <w:rsid w:val="008A48BF"/>
    <w:rsid w:val="008A4DC5"/>
    <w:rsid w:val="008A4FB6"/>
    <w:rsid w:val="008A5F3F"/>
    <w:rsid w:val="008A67D4"/>
    <w:rsid w:val="008A6A4C"/>
    <w:rsid w:val="008A73E1"/>
    <w:rsid w:val="008A7417"/>
    <w:rsid w:val="008A7C62"/>
    <w:rsid w:val="008A7C98"/>
    <w:rsid w:val="008B01EF"/>
    <w:rsid w:val="008B3537"/>
    <w:rsid w:val="008B44E8"/>
    <w:rsid w:val="008B46A0"/>
    <w:rsid w:val="008B4857"/>
    <w:rsid w:val="008B4BEB"/>
    <w:rsid w:val="008B550D"/>
    <w:rsid w:val="008B56AD"/>
    <w:rsid w:val="008B5709"/>
    <w:rsid w:val="008B5E4C"/>
    <w:rsid w:val="008B7CAB"/>
    <w:rsid w:val="008B7D72"/>
    <w:rsid w:val="008C0801"/>
    <w:rsid w:val="008C0C72"/>
    <w:rsid w:val="008C1062"/>
    <w:rsid w:val="008C1795"/>
    <w:rsid w:val="008C18A7"/>
    <w:rsid w:val="008C1B02"/>
    <w:rsid w:val="008C342E"/>
    <w:rsid w:val="008C355F"/>
    <w:rsid w:val="008C4FBE"/>
    <w:rsid w:val="008C526A"/>
    <w:rsid w:val="008C5660"/>
    <w:rsid w:val="008C7063"/>
    <w:rsid w:val="008C7140"/>
    <w:rsid w:val="008C7542"/>
    <w:rsid w:val="008C75F8"/>
    <w:rsid w:val="008C7740"/>
    <w:rsid w:val="008C799E"/>
    <w:rsid w:val="008C7F76"/>
    <w:rsid w:val="008D0F78"/>
    <w:rsid w:val="008D17DA"/>
    <w:rsid w:val="008D2050"/>
    <w:rsid w:val="008D231D"/>
    <w:rsid w:val="008D323F"/>
    <w:rsid w:val="008D357C"/>
    <w:rsid w:val="008D42EF"/>
    <w:rsid w:val="008D4D20"/>
    <w:rsid w:val="008D4E6B"/>
    <w:rsid w:val="008D511D"/>
    <w:rsid w:val="008D58F2"/>
    <w:rsid w:val="008D77FC"/>
    <w:rsid w:val="008D792E"/>
    <w:rsid w:val="008E019E"/>
    <w:rsid w:val="008E1CC7"/>
    <w:rsid w:val="008E2244"/>
    <w:rsid w:val="008E5350"/>
    <w:rsid w:val="008E551E"/>
    <w:rsid w:val="008E5536"/>
    <w:rsid w:val="008E65BB"/>
    <w:rsid w:val="008E732E"/>
    <w:rsid w:val="008E7BDD"/>
    <w:rsid w:val="008E7D77"/>
    <w:rsid w:val="008F03DA"/>
    <w:rsid w:val="008F07B5"/>
    <w:rsid w:val="008F0E53"/>
    <w:rsid w:val="008F1D58"/>
    <w:rsid w:val="008F1FA6"/>
    <w:rsid w:val="008F2E8C"/>
    <w:rsid w:val="008F34DB"/>
    <w:rsid w:val="008F4919"/>
    <w:rsid w:val="008F4B28"/>
    <w:rsid w:val="008F540F"/>
    <w:rsid w:val="008F56AC"/>
    <w:rsid w:val="008F6AFB"/>
    <w:rsid w:val="008F6C19"/>
    <w:rsid w:val="008F7BF8"/>
    <w:rsid w:val="008F7C2A"/>
    <w:rsid w:val="008F7E00"/>
    <w:rsid w:val="0090119D"/>
    <w:rsid w:val="00902661"/>
    <w:rsid w:val="00903A3A"/>
    <w:rsid w:val="00905992"/>
    <w:rsid w:val="00905E26"/>
    <w:rsid w:val="00906802"/>
    <w:rsid w:val="0090724B"/>
    <w:rsid w:val="00907AB9"/>
    <w:rsid w:val="00907C1A"/>
    <w:rsid w:val="009100A0"/>
    <w:rsid w:val="009110DF"/>
    <w:rsid w:val="0091141F"/>
    <w:rsid w:val="00912FCE"/>
    <w:rsid w:val="00913F62"/>
    <w:rsid w:val="00914815"/>
    <w:rsid w:val="00915111"/>
    <w:rsid w:val="00915586"/>
    <w:rsid w:val="00915816"/>
    <w:rsid w:val="009158B7"/>
    <w:rsid w:val="009178B9"/>
    <w:rsid w:val="00917CE1"/>
    <w:rsid w:val="009213FC"/>
    <w:rsid w:val="0092198A"/>
    <w:rsid w:val="00921C6D"/>
    <w:rsid w:val="00922569"/>
    <w:rsid w:val="0092274B"/>
    <w:rsid w:val="00922AEB"/>
    <w:rsid w:val="00922CF9"/>
    <w:rsid w:val="00922EB5"/>
    <w:rsid w:val="00923CA8"/>
    <w:rsid w:val="0092400B"/>
    <w:rsid w:val="00924552"/>
    <w:rsid w:val="009277F7"/>
    <w:rsid w:val="00927DC1"/>
    <w:rsid w:val="00927F99"/>
    <w:rsid w:val="00930B01"/>
    <w:rsid w:val="00932157"/>
    <w:rsid w:val="00932683"/>
    <w:rsid w:val="00932BFE"/>
    <w:rsid w:val="00933057"/>
    <w:rsid w:val="00933674"/>
    <w:rsid w:val="00934B95"/>
    <w:rsid w:val="00935436"/>
    <w:rsid w:val="009368F4"/>
    <w:rsid w:val="009370A7"/>
    <w:rsid w:val="00937449"/>
    <w:rsid w:val="009377D8"/>
    <w:rsid w:val="009379BD"/>
    <w:rsid w:val="00940032"/>
    <w:rsid w:val="00940C25"/>
    <w:rsid w:val="009410D7"/>
    <w:rsid w:val="00941E32"/>
    <w:rsid w:val="009422E4"/>
    <w:rsid w:val="0094366E"/>
    <w:rsid w:val="00943872"/>
    <w:rsid w:val="00944AC5"/>
    <w:rsid w:val="00945244"/>
    <w:rsid w:val="0094672D"/>
    <w:rsid w:val="00946C35"/>
    <w:rsid w:val="00946CF9"/>
    <w:rsid w:val="00947297"/>
    <w:rsid w:val="009474C8"/>
    <w:rsid w:val="009510E6"/>
    <w:rsid w:val="009514CB"/>
    <w:rsid w:val="00951545"/>
    <w:rsid w:val="0095194B"/>
    <w:rsid w:val="00951F15"/>
    <w:rsid w:val="00952A19"/>
    <w:rsid w:val="0095309A"/>
    <w:rsid w:val="009536E8"/>
    <w:rsid w:val="009542B4"/>
    <w:rsid w:val="009562AE"/>
    <w:rsid w:val="00957701"/>
    <w:rsid w:val="009612F4"/>
    <w:rsid w:val="00961BE9"/>
    <w:rsid w:val="00962199"/>
    <w:rsid w:val="009623D7"/>
    <w:rsid w:val="0096288A"/>
    <w:rsid w:val="00962C66"/>
    <w:rsid w:val="00963AFD"/>
    <w:rsid w:val="00963DD9"/>
    <w:rsid w:val="00964405"/>
    <w:rsid w:val="00964B4F"/>
    <w:rsid w:val="009658DE"/>
    <w:rsid w:val="00965B65"/>
    <w:rsid w:val="00965B66"/>
    <w:rsid w:val="00965CC4"/>
    <w:rsid w:val="00966685"/>
    <w:rsid w:val="009667DF"/>
    <w:rsid w:val="00970201"/>
    <w:rsid w:val="00970415"/>
    <w:rsid w:val="00970E66"/>
    <w:rsid w:val="00971585"/>
    <w:rsid w:val="00971EF7"/>
    <w:rsid w:val="00972B60"/>
    <w:rsid w:val="009734C0"/>
    <w:rsid w:val="009744E5"/>
    <w:rsid w:val="009757EB"/>
    <w:rsid w:val="009759FD"/>
    <w:rsid w:val="00975A89"/>
    <w:rsid w:val="00976081"/>
    <w:rsid w:val="009761C1"/>
    <w:rsid w:val="0097671D"/>
    <w:rsid w:val="00976AA9"/>
    <w:rsid w:val="00977B31"/>
    <w:rsid w:val="00977C61"/>
    <w:rsid w:val="0098023D"/>
    <w:rsid w:val="009824EE"/>
    <w:rsid w:val="00982798"/>
    <w:rsid w:val="0098341E"/>
    <w:rsid w:val="009834A5"/>
    <w:rsid w:val="00983625"/>
    <w:rsid w:val="00983696"/>
    <w:rsid w:val="0098667B"/>
    <w:rsid w:val="00987AC3"/>
    <w:rsid w:val="00987C9F"/>
    <w:rsid w:val="009910E4"/>
    <w:rsid w:val="009914D9"/>
    <w:rsid w:val="00992977"/>
    <w:rsid w:val="00993BF5"/>
    <w:rsid w:val="00993C7F"/>
    <w:rsid w:val="0099451D"/>
    <w:rsid w:val="0099589D"/>
    <w:rsid w:val="0099595F"/>
    <w:rsid w:val="00995AA7"/>
    <w:rsid w:val="00997935"/>
    <w:rsid w:val="00997CC0"/>
    <w:rsid w:val="00997F98"/>
    <w:rsid w:val="009A01B5"/>
    <w:rsid w:val="009A266A"/>
    <w:rsid w:val="009A2C40"/>
    <w:rsid w:val="009A2CC7"/>
    <w:rsid w:val="009A56DB"/>
    <w:rsid w:val="009A5942"/>
    <w:rsid w:val="009A6DE3"/>
    <w:rsid w:val="009A7CB0"/>
    <w:rsid w:val="009A7CDE"/>
    <w:rsid w:val="009B07E2"/>
    <w:rsid w:val="009B0DA4"/>
    <w:rsid w:val="009B11CA"/>
    <w:rsid w:val="009B1F38"/>
    <w:rsid w:val="009B2004"/>
    <w:rsid w:val="009B2044"/>
    <w:rsid w:val="009B25C0"/>
    <w:rsid w:val="009B2CAC"/>
    <w:rsid w:val="009B4B56"/>
    <w:rsid w:val="009B4BB3"/>
    <w:rsid w:val="009B4C4A"/>
    <w:rsid w:val="009B56EB"/>
    <w:rsid w:val="009B6211"/>
    <w:rsid w:val="009B6538"/>
    <w:rsid w:val="009B6CB6"/>
    <w:rsid w:val="009B77AB"/>
    <w:rsid w:val="009B7859"/>
    <w:rsid w:val="009B7ACA"/>
    <w:rsid w:val="009C17A1"/>
    <w:rsid w:val="009C1DD3"/>
    <w:rsid w:val="009C2346"/>
    <w:rsid w:val="009C3132"/>
    <w:rsid w:val="009C41BC"/>
    <w:rsid w:val="009C528A"/>
    <w:rsid w:val="009C55D3"/>
    <w:rsid w:val="009C70AC"/>
    <w:rsid w:val="009C77DC"/>
    <w:rsid w:val="009C7DDB"/>
    <w:rsid w:val="009D013C"/>
    <w:rsid w:val="009D10C4"/>
    <w:rsid w:val="009D196B"/>
    <w:rsid w:val="009D2061"/>
    <w:rsid w:val="009D218E"/>
    <w:rsid w:val="009D21E8"/>
    <w:rsid w:val="009D292E"/>
    <w:rsid w:val="009D29BB"/>
    <w:rsid w:val="009D36CA"/>
    <w:rsid w:val="009D3E09"/>
    <w:rsid w:val="009D3E68"/>
    <w:rsid w:val="009D3E9F"/>
    <w:rsid w:val="009D4107"/>
    <w:rsid w:val="009D4DD9"/>
    <w:rsid w:val="009D5820"/>
    <w:rsid w:val="009D59E9"/>
    <w:rsid w:val="009D6E3D"/>
    <w:rsid w:val="009D74F1"/>
    <w:rsid w:val="009D758C"/>
    <w:rsid w:val="009D7EB8"/>
    <w:rsid w:val="009E077F"/>
    <w:rsid w:val="009E1521"/>
    <w:rsid w:val="009E16DE"/>
    <w:rsid w:val="009E2019"/>
    <w:rsid w:val="009E269B"/>
    <w:rsid w:val="009E3F30"/>
    <w:rsid w:val="009E3FEA"/>
    <w:rsid w:val="009E5CEB"/>
    <w:rsid w:val="009E5DE5"/>
    <w:rsid w:val="009E67BF"/>
    <w:rsid w:val="009E6E09"/>
    <w:rsid w:val="009E7255"/>
    <w:rsid w:val="009F0360"/>
    <w:rsid w:val="009F0D10"/>
    <w:rsid w:val="009F1E54"/>
    <w:rsid w:val="009F264A"/>
    <w:rsid w:val="009F32D8"/>
    <w:rsid w:val="009F3930"/>
    <w:rsid w:val="009F520F"/>
    <w:rsid w:val="009F52E4"/>
    <w:rsid w:val="009F5809"/>
    <w:rsid w:val="009F59F4"/>
    <w:rsid w:val="009F69CF"/>
    <w:rsid w:val="009F6CC8"/>
    <w:rsid w:val="009F7013"/>
    <w:rsid w:val="009F7280"/>
    <w:rsid w:val="009F7490"/>
    <w:rsid w:val="009F7723"/>
    <w:rsid w:val="009F7E70"/>
    <w:rsid w:val="00A00118"/>
    <w:rsid w:val="00A00900"/>
    <w:rsid w:val="00A00A77"/>
    <w:rsid w:val="00A01060"/>
    <w:rsid w:val="00A01334"/>
    <w:rsid w:val="00A02ADD"/>
    <w:rsid w:val="00A02E60"/>
    <w:rsid w:val="00A03AD7"/>
    <w:rsid w:val="00A03C72"/>
    <w:rsid w:val="00A04080"/>
    <w:rsid w:val="00A04118"/>
    <w:rsid w:val="00A0494A"/>
    <w:rsid w:val="00A053F9"/>
    <w:rsid w:val="00A06DD9"/>
    <w:rsid w:val="00A06FCB"/>
    <w:rsid w:val="00A07C3A"/>
    <w:rsid w:val="00A108D7"/>
    <w:rsid w:val="00A11CED"/>
    <w:rsid w:val="00A1242E"/>
    <w:rsid w:val="00A1260B"/>
    <w:rsid w:val="00A12CA9"/>
    <w:rsid w:val="00A1343F"/>
    <w:rsid w:val="00A13682"/>
    <w:rsid w:val="00A15052"/>
    <w:rsid w:val="00A154FB"/>
    <w:rsid w:val="00A1603A"/>
    <w:rsid w:val="00A16607"/>
    <w:rsid w:val="00A16B20"/>
    <w:rsid w:val="00A174B3"/>
    <w:rsid w:val="00A201D3"/>
    <w:rsid w:val="00A20388"/>
    <w:rsid w:val="00A20BF3"/>
    <w:rsid w:val="00A20BFC"/>
    <w:rsid w:val="00A21738"/>
    <w:rsid w:val="00A21CC6"/>
    <w:rsid w:val="00A21E23"/>
    <w:rsid w:val="00A22E6F"/>
    <w:rsid w:val="00A2357C"/>
    <w:rsid w:val="00A24000"/>
    <w:rsid w:val="00A24B9B"/>
    <w:rsid w:val="00A24B9D"/>
    <w:rsid w:val="00A26643"/>
    <w:rsid w:val="00A27C65"/>
    <w:rsid w:val="00A27E94"/>
    <w:rsid w:val="00A30B75"/>
    <w:rsid w:val="00A321E9"/>
    <w:rsid w:val="00A33690"/>
    <w:rsid w:val="00A33B4E"/>
    <w:rsid w:val="00A33D28"/>
    <w:rsid w:val="00A347F2"/>
    <w:rsid w:val="00A350AC"/>
    <w:rsid w:val="00A35CD7"/>
    <w:rsid w:val="00A363D6"/>
    <w:rsid w:val="00A3769B"/>
    <w:rsid w:val="00A41324"/>
    <w:rsid w:val="00A422DC"/>
    <w:rsid w:val="00A42841"/>
    <w:rsid w:val="00A4299F"/>
    <w:rsid w:val="00A42C0A"/>
    <w:rsid w:val="00A42F73"/>
    <w:rsid w:val="00A4313F"/>
    <w:rsid w:val="00A44564"/>
    <w:rsid w:val="00A445F0"/>
    <w:rsid w:val="00A44DCF"/>
    <w:rsid w:val="00A458AC"/>
    <w:rsid w:val="00A4596F"/>
    <w:rsid w:val="00A46A6C"/>
    <w:rsid w:val="00A50296"/>
    <w:rsid w:val="00A502EC"/>
    <w:rsid w:val="00A5064A"/>
    <w:rsid w:val="00A51321"/>
    <w:rsid w:val="00A516B2"/>
    <w:rsid w:val="00A51AD6"/>
    <w:rsid w:val="00A523BA"/>
    <w:rsid w:val="00A52CD1"/>
    <w:rsid w:val="00A53E75"/>
    <w:rsid w:val="00A53F14"/>
    <w:rsid w:val="00A560DA"/>
    <w:rsid w:val="00A565C7"/>
    <w:rsid w:val="00A60B5F"/>
    <w:rsid w:val="00A613D6"/>
    <w:rsid w:val="00A61677"/>
    <w:rsid w:val="00A620B7"/>
    <w:rsid w:val="00A6268B"/>
    <w:rsid w:val="00A633B0"/>
    <w:rsid w:val="00A6383B"/>
    <w:rsid w:val="00A63C65"/>
    <w:rsid w:val="00A63F01"/>
    <w:rsid w:val="00A64B07"/>
    <w:rsid w:val="00A6523E"/>
    <w:rsid w:val="00A655DB"/>
    <w:rsid w:val="00A65E7B"/>
    <w:rsid w:val="00A66046"/>
    <w:rsid w:val="00A66C41"/>
    <w:rsid w:val="00A66CFB"/>
    <w:rsid w:val="00A67215"/>
    <w:rsid w:val="00A70E6C"/>
    <w:rsid w:val="00A71FCC"/>
    <w:rsid w:val="00A721DE"/>
    <w:rsid w:val="00A72B34"/>
    <w:rsid w:val="00A739DB"/>
    <w:rsid w:val="00A73C43"/>
    <w:rsid w:val="00A73F88"/>
    <w:rsid w:val="00A754EA"/>
    <w:rsid w:val="00A756D6"/>
    <w:rsid w:val="00A768C4"/>
    <w:rsid w:val="00A76FFA"/>
    <w:rsid w:val="00A80211"/>
    <w:rsid w:val="00A80716"/>
    <w:rsid w:val="00A81937"/>
    <w:rsid w:val="00A81B28"/>
    <w:rsid w:val="00A822D3"/>
    <w:rsid w:val="00A82906"/>
    <w:rsid w:val="00A83041"/>
    <w:rsid w:val="00A8362D"/>
    <w:rsid w:val="00A83AD8"/>
    <w:rsid w:val="00A848A5"/>
    <w:rsid w:val="00A84F1D"/>
    <w:rsid w:val="00A857E5"/>
    <w:rsid w:val="00A8582B"/>
    <w:rsid w:val="00A86605"/>
    <w:rsid w:val="00A86970"/>
    <w:rsid w:val="00A86EC4"/>
    <w:rsid w:val="00A87AC6"/>
    <w:rsid w:val="00A87B80"/>
    <w:rsid w:val="00A87DDD"/>
    <w:rsid w:val="00A90ACD"/>
    <w:rsid w:val="00A9148F"/>
    <w:rsid w:val="00A91E4C"/>
    <w:rsid w:val="00A9397B"/>
    <w:rsid w:val="00A95527"/>
    <w:rsid w:val="00A96991"/>
    <w:rsid w:val="00A97129"/>
    <w:rsid w:val="00A978ED"/>
    <w:rsid w:val="00AA3207"/>
    <w:rsid w:val="00AA404B"/>
    <w:rsid w:val="00AA5134"/>
    <w:rsid w:val="00AA54B1"/>
    <w:rsid w:val="00AA54E3"/>
    <w:rsid w:val="00AA56A3"/>
    <w:rsid w:val="00AA57AC"/>
    <w:rsid w:val="00AA5A2E"/>
    <w:rsid w:val="00AA5E71"/>
    <w:rsid w:val="00AA6239"/>
    <w:rsid w:val="00AA746A"/>
    <w:rsid w:val="00AA769A"/>
    <w:rsid w:val="00AA7BC3"/>
    <w:rsid w:val="00AA7F29"/>
    <w:rsid w:val="00AB2452"/>
    <w:rsid w:val="00AB2B84"/>
    <w:rsid w:val="00AB34BE"/>
    <w:rsid w:val="00AB38C0"/>
    <w:rsid w:val="00AB38DB"/>
    <w:rsid w:val="00AB3CED"/>
    <w:rsid w:val="00AB4073"/>
    <w:rsid w:val="00AB56E4"/>
    <w:rsid w:val="00AB66E6"/>
    <w:rsid w:val="00AB7385"/>
    <w:rsid w:val="00AC0C0A"/>
    <w:rsid w:val="00AC2BD6"/>
    <w:rsid w:val="00AC340A"/>
    <w:rsid w:val="00AC35E9"/>
    <w:rsid w:val="00AC3CAF"/>
    <w:rsid w:val="00AC45FC"/>
    <w:rsid w:val="00AC5319"/>
    <w:rsid w:val="00AC6416"/>
    <w:rsid w:val="00AC79B0"/>
    <w:rsid w:val="00AC7A11"/>
    <w:rsid w:val="00AD092E"/>
    <w:rsid w:val="00AD1DB1"/>
    <w:rsid w:val="00AD2AE3"/>
    <w:rsid w:val="00AD3177"/>
    <w:rsid w:val="00AD33A9"/>
    <w:rsid w:val="00AD3FFC"/>
    <w:rsid w:val="00AD4173"/>
    <w:rsid w:val="00AD42AD"/>
    <w:rsid w:val="00AD431A"/>
    <w:rsid w:val="00AD4710"/>
    <w:rsid w:val="00AD57AD"/>
    <w:rsid w:val="00AD5802"/>
    <w:rsid w:val="00AD65C3"/>
    <w:rsid w:val="00AD6748"/>
    <w:rsid w:val="00AD7360"/>
    <w:rsid w:val="00AD7B5B"/>
    <w:rsid w:val="00AE0690"/>
    <w:rsid w:val="00AE0F57"/>
    <w:rsid w:val="00AE1411"/>
    <w:rsid w:val="00AE1DEB"/>
    <w:rsid w:val="00AE286F"/>
    <w:rsid w:val="00AE2AB6"/>
    <w:rsid w:val="00AE51D9"/>
    <w:rsid w:val="00AE5A05"/>
    <w:rsid w:val="00AE6207"/>
    <w:rsid w:val="00AE62E1"/>
    <w:rsid w:val="00AE72ED"/>
    <w:rsid w:val="00AE768D"/>
    <w:rsid w:val="00AE775E"/>
    <w:rsid w:val="00AF18A5"/>
    <w:rsid w:val="00AF2040"/>
    <w:rsid w:val="00AF2341"/>
    <w:rsid w:val="00AF23C6"/>
    <w:rsid w:val="00AF35DA"/>
    <w:rsid w:val="00AF3E0D"/>
    <w:rsid w:val="00AF40D1"/>
    <w:rsid w:val="00AF43F4"/>
    <w:rsid w:val="00AF4A2F"/>
    <w:rsid w:val="00AF55DD"/>
    <w:rsid w:val="00AF5D25"/>
    <w:rsid w:val="00AF687E"/>
    <w:rsid w:val="00AF6CCE"/>
    <w:rsid w:val="00AF7295"/>
    <w:rsid w:val="00B001BD"/>
    <w:rsid w:val="00B00545"/>
    <w:rsid w:val="00B0073D"/>
    <w:rsid w:val="00B00943"/>
    <w:rsid w:val="00B01717"/>
    <w:rsid w:val="00B0181C"/>
    <w:rsid w:val="00B03E3D"/>
    <w:rsid w:val="00B0428A"/>
    <w:rsid w:val="00B05214"/>
    <w:rsid w:val="00B05D3B"/>
    <w:rsid w:val="00B05D93"/>
    <w:rsid w:val="00B06135"/>
    <w:rsid w:val="00B06A69"/>
    <w:rsid w:val="00B07C43"/>
    <w:rsid w:val="00B10A0C"/>
    <w:rsid w:val="00B140C9"/>
    <w:rsid w:val="00B14B76"/>
    <w:rsid w:val="00B15931"/>
    <w:rsid w:val="00B16675"/>
    <w:rsid w:val="00B17924"/>
    <w:rsid w:val="00B209E9"/>
    <w:rsid w:val="00B21307"/>
    <w:rsid w:val="00B21716"/>
    <w:rsid w:val="00B218EB"/>
    <w:rsid w:val="00B21BB2"/>
    <w:rsid w:val="00B227E1"/>
    <w:rsid w:val="00B22914"/>
    <w:rsid w:val="00B24E67"/>
    <w:rsid w:val="00B256FA"/>
    <w:rsid w:val="00B2589A"/>
    <w:rsid w:val="00B25FEF"/>
    <w:rsid w:val="00B26BDD"/>
    <w:rsid w:val="00B26E5B"/>
    <w:rsid w:val="00B26F17"/>
    <w:rsid w:val="00B277F8"/>
    <w:rsid w:val="00B27F10"/>
    <w:rsid w:val="00B30B28"/>
    <w:rsid w:val="00B311B9"/>
    <w:rsid w:val="00B3149B"/>
    <w:rsid w:val="00B3189D"/>
    <w:rsid w:val="00B32917"/>
    <w:rsid w:val="00B339F9"/>
    <w:rsid w:val="00B33C9E"/>
    <w:rsid w:val="00B34169"/>
    <w:rsid w:val="00B345B9"/>
    <w:rsid w:val="00B3565C"/>
    <w:rsid w:val="00B36028"/>
    <w:rsid w:val="00B363AC"/>
    <w:rsid w:val="00B36623"/>
    <w:rsid w:val="00B40F17"/>
    <w:rsid w:val="00B41013"/>
    <w:rsid w:val="00B41454"/>
    <w:rsid w:val="00B43D1D"/>
    <w:rsid w:val="00B4461D"/>
    <w:rsid w:val="00B45703"/>
    <w:rsid w:val="00B45C44"/>
    <w:rsid w:val="00B45C5D"/>
    <w:rsid w:val="00B45D6A"/>
    <w:rsid w:val="00B46312"/>
    <w:rsid w:val="00B46392"/>
    <w:rsid w:val="00B46825"/>
    <w:rsid w:val="00B46D93"/>
    <w:rsid w:val="00B50339"/>
    <w:rsid w:val="00B50525"/>
    <w:rsid w:val="00B50EA1"/>
    <w:rsid w:val="00B51A07"/>
    <w:rsid w:val="00B52078"/>
    <w:rsid w:val="00B52C48"/>
    <w:rsid w:val="00B53A5D"/>
    <w:rsid w:val="00B54FF4"/>
    <w:rsid w:val="00B569B0"/>
    <w:rsid w:val="00B56FA6"/>
    <w:rsid w:val="00B571D0"/>
    <w:rsid w:val="00B6005E"/>
    <w:rsid w:val="00B6025E"/>
    <w:rsid w:val="00B62004"/>
    <w:rsid w:val="00B639BA"/>
    <w:rsid w:val="00B64EED"/>
    <w:rsid w:val="00B654E2"/>
    <w:rsid w:val="00B65E16"/>
    <w:rsid w:val="00B6770B"/>
    <w:rsid w:val="00B70E80"/>
    <w:rsid w:val="00B72ACB"/>
    <w:rsid w:val="00B72E09"/>
    <w:rsid w:val="00B73085"/>
    <w:rsid w:val="00B73994"/>
    <w:rsid w:val="00B73CB5"/>
    <w:rsid w:val="00B73F27"/>
    <w:rsid w:val="00B74504"/>
    <w:rsid w:val="00B74CE0"/>
    <w:rsid w:val="00B758F0"/>
    <w:rsid w:val="00B75978"/>
    <w:rsid w:val="00B76116"/>
    <w:rsid w:val="00B7616E"/>
    <w:rsid w:val="00B76436"/>
    <w:rsid w:val="00B766AC"/>
    <w:rsid w:val="00B7730F"/>
    <w:rsid w:val="00B77C44"/>
    <w:rsid w:val="00B8188B"/>
    <w:rsid w:val="00B828E3"/>
    <w:rsid w:val="00B8352C"/>
    <w:rsid w:val="00B83F5F"/>
    <w:rsid w:val="00B8472C"/>
    <w:rsid w:val="00B84971"/>
    <w:rsid w:val="00B8589D"/>
    <w:rsid w:val="00B858C0"/>
    <w:rsid w:val="00B8632A"/>
    <w:rsid w:val="00B87500"/>
    <w:rsid w:val="00B904AA"/>
    <w:rsid w:val="00B910BE"/>
    <w:rsid w:val="00B91387"/>
    <w:rsid w:val="00B9351F"/>
    <w:rsid w:val="00B9463A"/>
    <w:rsid w:val="00B95779"/>
    <w:rsid w:val="00B95865"/>
    <w:rsid w:val="00B96A88"/>
    <w:rsid w:val="00B971F9"/>
    <w:rsid w:val="00B97B27"/>
    <w:rsid w:val="00B97F85"/>
    <w:rsid w:val="00BA0324"/>
    <w:rsid w:val="00BA03C2"/>
    <w:rsid w:val="00BA048C"/>
    <w:rsid w:val="00BA0EAD"/>
    <w:rsid w:val="00BA1022"/>
    <w:rsid w:val="00BA23D6"/>
    <w:rsid w:val="00BA2671"/>
    <w:rsid w:val="00BA48EC"/>
    <w:rsid w:val="00BA4DC6"/>
    <w:rsid w:val="00BA578C"/>
    <w:rsid w:val="00BA60CB"/>
    <w:rsid w:val="00BA6146"/>
    <w:rsid w:val="00BA655A"/>
    <w:rsid w:val="00BA6B49"/>
    <w:rsid w:val="00BA75CC"/>
    <w:rsid w:val="00BA76E7"/>
    <w:rsid w:val="00BA77A9"/>
    <w:rsid w:val="00BA7E73"/>
    <w:rsid w:val="00BB079A"/>
    <w:rsid w:val="00BB0B65"/>
    <w:rsid w:val="00BB105B"/>
    <w:rsid w:val="00BB1BB9"/>
    <w:rsid w:val="00BB2373"/>
    <w:rsid w:val="00BB25E3"/>
    <w:rsid w:val="00BB30A1"/>
    <w:rsid w:val="00BB34C1"/>
    <w:rsid w:val="00BB3792"/>
    <w:rsid w:val="00BB3D3D"/>
    <w:rsid w:val="00BB44E8"/>
    <w:rsid w:val="00BB4E49"/>
    <w:rsid w:val="00BB678C"/>
    <w:rsid w:val="00BB7C61"/>
    <w:rsid w:val="00BC1EC7"/>
    <w:rsid w:val="00BC22CF"/>
    <w:rsid w:val="00BC287D"/>
    <w:rsid w:val="00BC2B7E"/>
    <w:rsid w:val="00BC3742"/>
    <w:rsid w:val="00BC4125"/>
    <w:rsid w:val="00BC433B"/>
    <w:rsid w:val="00BC556E"/>
    <w:rsid w:val="00BC674F"/>
    <w:rsid w:val="00BC6EC4"/>
    <w:rsid w:val="00BC75E5"/>
    <w:rsid w:val="00BD0083"/>
    <w:rsid w:val="00BD0148"/>
    <w:rsid w:val="00BD01F1"/>
    <w:rsid w:val="00BD42DC"/>
    <w:rsid w:val="00BD446E"/>
    <w:rsid w:val="00BD4D9B"/>
    <w:rsid w:val="00BD4EB3"/>
    <w:rsid w:val="00BD4F13"/>
    <w:rsid w:val="00BD5610"/>
    <w:rsid w:val="00BD5933"/>
    <w:rsid w:val="00BD5E28"/>
    <w:rsid w:val="00BD6237"/>
    <w:rsid w:val="00BD6420"/>
    <w:rsid w:val="00BD71E3"/>
    <w:rsid w:val="00BE03BA"/>
    <w:rsid w:val="00BE1014"/>
    <w:rsid w:val="00BE1849"/>
    <w:rsid w:val="00BE21FB"/>
    <w:rsid w:val="00BE38F8"/>
    <w:rsid w:val="00BE3B7A"/>
    <w:rsid w:val="00BE4B47"/>
    <w:rsid w:val="00BE4D8B"/>
    <w:rsid w:val="00BE5DA4"/>
    <w:rsid w:val="00BE6320"/>
    <w:rsid w:val="00BE6961"/>
    <w:rsid w:val="00BE6A28"/>
    <w:rsid w:val="00BE7175"/>
    <w:rsid w:val="00BE785A"/>
    <w:rsid w:val="00BF002B"/>
    <w:rsid w:val="00BF051C"/>
    <w:rsid w:val="00BF0FB7"/>
    <w:rsid w:val="00BF1100"/>
    <w:rsid w:val="00BF27C2"/>
    <w:rsid w:val="00BF2A7B"/>
    <w:rsid w:val="00BF3125"/>
    <w:rsid w:val="00BF498E"/>
    <w:rsid w:val="00BF4A2E"/>
    <w:rsid w:val="00BF53C7"/>
    <w:rsid w:val="00BF5533"/>
    <w:rsid w:val="00BF58D1"/>
    <w:rsid w:val="00BF5F52"/>
    <w:rsid w:val="00BF69DA"/>
    <w:rsid w:val="00BF7650"/>
    <w:rsid w:val="00BF7B20"/>
    <w:rsid w:val="00C00DBA"/>
    <w:rsid w:val="00C02098"/>
    <w:rsid w:val="00C021B4"/>
    <w:rsid w:val="00C02DD6"/>
    <w:rsid w:val="00C047BC"/>
    <w:rsid w:val="00C0553C"/>
    <w:rsid w:val="00C05D73"/>
    <w:rsid w:val="00C06E0F"/>
    <w:rsid w:val="00C07130"/>
    <w:rsid w:val="00C10621"/>
    <w:rsid w:val="00C121E6"/>
    <w:rsid w:val="00C126E2"/>
    <w:rsid w:val="00C12BD4"/>
    <w:rsid w:val="00C12CEA"/>
    <w:rsid w:val="00C1402D"/>
    <w:rsid w:val="00C157E0"/>
    <w:rsid w:val="00C15BEB"/>
    <w:rsid w:val="00C165C2"/>
    <w:rsid w:val="00C16975"/>
    <w:rsid w:val="00C16991"/>
    <w:rsid w:val="00C173D7"/>
    <w:rsid w:val="00C17FCB"/>
    <w:rsid w:val="00C201E5"/>
    <w:rsid w:val="00C20508"/>
    <w:rsid w:val="00C20743"/>
    <w:rsid w:val="00C20FB5"/>
    <w:rsid w:val="00C2105D"/>
    <w:rsid w:val="00C22ECA"/>
    <w:rsid w:val="00C232BB"/>
    <w:rsid w:val="00C234B1"/>
    <w:rsid w:val="00C24AD9"/>
    <w:rsid w:val="00C25168"/>
    <w:rsid w:val="00C26E58"/>
    <w:rsid w:val="00C30007"/>
    <w:rsid w:val="00C3113A"/>
    <w:rsid w:val="00C3130D"/>
    <w:rsid w:val="00C31A65"/>
    <w:rsid w:val="00C31BA3"/>
    <w:rsid w:val="00C329B7"/>
    <w:rsid w:val="00C32FAA"/>
    <w:rsid w:val="00C33DB1"/>
    <w:rsid w:val="00C37D24"/>
    <w:rsid w:val="00C40713"/>
    <w:rsid w:val="00C40E74"/>
    <w:rsid w:val="00C40E86"/>
    <w:rsid w:val="00C4126E"/>
    <w:rsid w:val="00C41322"/>
    <w:rsid w:val="00C41C8C"/>
    <w:rsid w:val="00C43838"/>
    <w:rsid w:val="00C44052"/>
    <w:rsid w:val="00C44B31"/>
    <w:rsid w:val="00C4689F"/>
    <w:rsid w:val="00C46C01"/>
    <w:rsid w:val="00C47A4B"/>
    <w:rsid w:val="00C47DAA"/>
    <w:rsid w:val="00C50AAC"/>
    <w:rsid w:val="00C50D24"/>
    <w:rsid w:val="00C51122"/>
    <w:rsid w:val="00C51758"/>
    <w:rsid w:val="00C523CE"/>
    <w:rsid w:val="00C52E8E"/>
    <w:rsid w:val="00C52F69"/>
    <w:rsid w:val="00C5368A"/>
    <w:rsid w:val="00C53713"/>
    <w:rsid w:val="00C53AB2"/>
    <w:rsid w:val="00C53EFF"/>
    <w:rsid w:val="00C5531B"/>
    <w:rsid w:val="00C55772"/>
    <w:rsid w:val="00C55D01"/>
    <w:rsid w:val="00C5666F"/>
    <w:rsid w:val="00C56AE2"/>
    <w:rsid w:val="00C579BC"/>
    <w:rsid w:val="00C6006F"/>
    <w:rsid w:val="00C60CCA"/>
    <w:rsid w:val="00C61CD0"/>
    <w:rsid w:val="00C62130"/>
    <w:rsid w:val="00C629D0"/>
    <w:rsid w:val="00C6308D"/>
    <w:rsid w:val="00C64001"/>
    <w:rsid w:val="00C64132"/>
    <w:rsid w:val="00C66536"/>
    <w:rsid w:val="00C671ED"/>
    <w:rsid w:val="00C67440"/>
    <w:rsid w:val="00C67929"/>
    <w:rsid w:val="00C67CBF"/>
    <w:rsid w:val="00C67DB4"/>
    <w:rsid w:val="00C67E26"/>
    <w:rsid w:val="00C70652"/>
    <w:rsid w:val="00C726AA"/>
    <w:rsid w:val="00C728F0"/>
    <w:rsid w:val="00C74141"/>
    <w:rsid w:val="00C750CB"/>
    <w:rsid w:val="00C752FB"/>
    <w:rsid w:val="00C76FC8"/>
    <w:rsid w:val="00C77B8E"/>
    <w:rsid w:val="00C81C3C"/>
    <w:rsid w:val="00C82B90"/>
    <w:rsid w:val="00C82D20"/>
    <w:rsid w:val="00C83A2D"/>
    <w:rsid w:val="00C85344"/>
    <w:rsid w:val="00C85EE2"/>
    <w:rsid w:val="00C872B3"/>
    <w:rsid w:val="00C87B57"/>
    <w:rsid w:val="00C904D0"/>
    <w:rsid w:val="00C90E2E"/>
    <w:rsid w:val="00C9123E"/>
    <w:rsid w:val="00C91C4B"/>
    <w:rsid w:val="00C92C37"/>
    <w:rsid w:val="00C92E4C"/>
    <w:rsid w:val="00C9303C"/>
    <w:rsid w:val="00C958CB"/>
    <w:rsid w:val="00C96474"/>
    <w:rsid w:val="00C97CA9"/>
    <w:rsid w:val="00CA08E1"/>
    <w:rsid w:val="00CA0DD9"/>
    <w:rsid w:val="00CA1673"/>
    <w:rsid w:val="00CA2249"/>
    <w:rsid w:val="00CA2A8E"/>
    <w:rsid w:val="00CA2FFA"/>
    <w:rsid w:val="00CA34F7"/>
    <w:rsid w:val="00CA4116"/>
    <w:rsid w:val="00CA493B"/>
    <w:rsid w:val="00CA4A4E"/>
    <w:rsid w:val="00CA631D"/>
    <w:rsid w:val="00CA6927"/>
    <w:rsid w:val="00CB1829"/>
    <w:rsid w:val="00CB1C54"/>
    <w:rsid w:val="00CB1EE0"/>
    <w:rsid w:val="00CB26A7"/>
    <w:rsid w:val="00CB26B9"/>
    <w:rsid w:val="00CB29CA"/>
    <w:rsid w:val="00CB3EA1"/>
    <w:rsid w:val="00CC072A"/>
    <w:rsid w:val="00CC100B"/>
    <w:rsid w:val="00CC149E"/>
    <w:rsid w:val="00CC17DE"/>
    <w:rsid w:val="00CC26AA"/>
    <w:rsid w:val="00CC2E7F"/>
    <w:rsid w:val="00CC3EF9"/>
    <w:rsid w:val="00CC455C"/>
    <w:rsid w:val="00CC57BE"/>
    <w:rsid w:val="00CC6375"/>
    <w:rsid w:val="00CC67B4"/>
    <w:rsid w:val="00CC6D93"/>
    <w:rsid w:val="00CD19E8"/>
    <w:rsid w:val="00CD1A82"/>
    <w:rsid w:val="00CD2599"/>
    <w:rsid w:val="00CD3521"/>
    <w:rsid w:val="00CD35F0"/>
    <w:rsid w:val="00CD3F4F"/>
    <w:rsid w:val="00CD5CCF"/>
    <w:rsid w:val="00CD6A88"/>
    <w:rsid w:val="00CD6C76"/>
    <w:rsid w:val="00CD6DD8"/>
    <w:rsid w:val="00CD78B8"/>
    <w:rsid w:val="00CD791D"/>
    <w:rsid w:val="00CD7F15"/>
    <w:rsid w:val="00CE0BA6"/>
    <w:rsid w:val="00CE246F"/>
    <w:rsid w:val="00CE3F5F"/>
    <w:rsid w:val="00CE50D4"/>
    <w:rsid w:val="00CE53A1"/>
    <w:rsid w:val="00CE5875"/>
    <w:rsid w:val="00CE58BD"/>
    <w:rsid w:val="00CE7EBB"/>
    <w:rsid w:val="00CF0094"/>
    <w:rsid w:val="00CF056B"/>
    <w:rsid w:val="00CF0B9A"/>
    <w:rsid w:val="00CF1ED6"/>
    <w:rsid w:val="00CF5952"/>
    <w:rsid w:val="00CF61F5"/>
    <w:rsid w:val="00CF6615"/>
    <w:rsid w:val="00D00D6F"/>
    <w:rsid w:val="00D00F0B"/>
    <w:rsid w:val="00D00F42"/>
    <w:rsid w:val="00D0104C"/>
    <w:rsid w:val="00D015E4"/>
    <w:rsid w:val="00D01B34"/>
    <w:rsid w:val="00D02A11"/>
    <w:rsid w:val="00D02B0F"/>
    <w:rsid w:val="00D03202"/>
    <w:rsid w:val="00D03C32"/>
    <w:rsid w:val="00D049C5"/>
    <w:rsid w:val="00D053D7"/>
    <w:rsid w:val="00D05528"/>
    <w:rsid w:val="00D059E2"/>
    <w:rsid w:val="00D05B64"/>
    <w:rsid w:val="00D0638F"/>
    <w:rsid w:val="00D0673A"/>
    <w:rsid w:val="00D06ACA"/>
    <w:rsid w:val="00D06F19"/>
    <w:rsid w:val="00D07D36"/>
    <w:rsid w:val="00D1002F"/>
    <w:rsid w:val="00D11223"/>
    <w:rsid w:val="00D12EE8"/>
    <w:rsid w:val="00D15C7F"/>
    <w:rsid w:val="00D1670D"/>
    <w:rsid w:val="00D17482"/>
    <w:rsid w:val="00D17C38"/>
    <w:rsid w:val="00D20DE2"/>
    <w:rsid w:val="00D21895"/>
    <w:rsid w:val="00D21A92"/>
    <w:rsid w:val="00D22A8F"/>
    <w:rsid w:val="00D22BD9"/>
    <w:rsid w:val="00D23049"/>
    <w:rsid w:val="00D249F9"/>
    <w:rsid w:val="00D250CA"/>
    <w:rsid w:val="00D2565E"/>
    <w:rsid w:val="00D25A4E"/>
    <w:rsid w:val="00D2654B"/>
    <w:rsid w:val="00D26553"/>
    <w:rsid w:val="00D26858"/>
    <w:rsid w:val="00D27167"/>
    <w:rsid w:val="00D300DF"/>
    <w:rsid w:val="00D306F9"/>
    <w:rsid w:val="00D31171"/>
    <w:rsid w:val="00D32DC6"/>
    <w:rsid w:val="00D33552"/>
    <w:rsid w:val="00D3421B"/>
    <w:rsid w:val="00D346C2"/>
    <w:rsid w:val="00D34EC2"/>
    <w:rsid w:val="00D35235"/>
    <w:rsid w:val="00D354E3"/>
    <w:rsid w:val="00D35EDD"/>
    <w:rsid w:val="00D36487"/>
    <w:rsid w:val="00D36797"/>
    <w:rsid w:val="00D369C9"/>
    <w:rsid w:val="00D371D3"/>
    <w:rsid w:val="00D37532"/>
    <w:rsid w:val="00D377CF"/>
    <w:rsid w:val="00D37C56"/>
    <w:rsid w:val="00D40B9A"/>
    <w:rsid w:val="00D41700"/>
    <w:rsid w:val="00D41C02"/>
    <w:rsid w:val="00D41D6F"/>
    <w:rsid w:val="00D427FB"/>
    <w:rsid w:val="00D43D64"/>
    <w:rsid w:val="00D4479D"/>
    <w:rsid w:val="00D455EF"/>
    <w:rsid w:val="00D45C7E"/>
    <w:rsid w:val="00D46345"/>
    <w:rsid w:val="00D46CC8"/>
    <w:rsid w:val="00D47B23"/>
    <w:rsid w:val="00D47C41"/>
    <w:rsid w:val="00D504E0"/>
    <w:rsid w:val="00D50FAC"/>
    <w:rsid w:val="00D51810"/>
    <w:rsid w:val="00D51B0D"/>
    <w:rsid w:val="00D52E77"/>
    <w:rsid w:val="00D5376F"/>
    <w:rsid w:val="00D54531"/>
    <w:rsid w:val="00D54E94"/>
    <w:rsid w:val="00D55107"/>
    <w:rsid w:val="00D5682E"/>
    <w:rsid w:val="00D56AA0"/>
    <w:rsid w:val="00D56BD8"/>
    <w:rsid w:val="00D56C33"/>
    <w:rsid w:val="00D57AC8"/>
    <w:rsid w:val="00D57FFE"/>
    <w:rsid w:val="00D619E9"/>
    <w:rsid w:val="00D620DD"/>
    <w:rsid w:val="00D63B17"/>
    <w:rsid w:val="00D63CC6"/>
    <w:rsid w:val="00D652A7"/>
    <w:rsid w:val="00D65526"/>
    <w:rsid w:val="00D65771"/>
    <w:rsid w:val="00D66423"/>
    <w:rsid w:val="00D66456"/>
    <w:rsid w:val="00D712AB"/>
    <w:rsid w:val="00D71E74"/>
    <w:rsid w:val="00D72ACC"/>
    <w:rsid w:val="00D741F9"/>
    <w:rsid w:val="00D75ACA"/>
    <w:rsid w:val="00D75BB9"/>
    <w:rsid w:val="00D768B1"/>
    <w:rsid w:val="00D76A12"/>
    <w:rsid w:val="00D76EED"/>
    <w:rsid w:val="00D77C62"/>
    <w:rsid w:val="00D80340"/>
    <w:rsid w:val="00D809F9"/>
    <w:rsid w:val="00D816E5"/>
    <w:rsid w:val="00D817DA"/>
    <w:rsid w:val="00D81B7F"/>
    <w:rsid w:val="00D81BEF"/>
    <w:rsid w:val="00D81C9B"/>
    <w:rsid w:val="00D81E55"/>
    <w:rsid w:val="00D81E6A"/>
    <w:rsid w:val="00D82F96"/>
    <w:rsid w:val="00D832DC"/>
    <w:rsid w:val="00D837C7"/>
    <w:rsid w:val="00D83C02"/>
    <w:rsid w:val="00D83DA8"/>
    <w:rsid w:val="00D85500"/>
    <w:rsid w:val="00D85E5A"/>
    <w:rsid w:val="00D8611A"/>
    <w:rsid w:val="00D86125"/>
    <w:rsid w:val="00D8797A"/>
    <w:rsid w:val="00D87BA9"/>
    <w:rsid w:val="00D904E3"/>
    <w:rsid w:val="00D90572"/>
    <w:rsid w:val="00D90911"/>
    <w:rsid w:val="00D91093"/>
    <w:rsid w:val="00D9240B"/>
    <w:rsid w:val="00D92B31"/>
    <w:rsid w:val="00D93560"/>
    <w:rsid w:val="00D936FD"/>
    <w:rsid w:val="00D93DD0"/>
    <w:rsid w:val="00D941E2"/>
    <w:rsid w:val="00D94CC2"/>
    <w:rsid w:val="00D95B77"/>
    <w:rsid w:val="00D95CBD"/>
    <w:rsid w:val="00D96538"/>
    <w:rsid w:val="00D97D2D"/>
    <w:rsid w:val="00DA013B"/>
    <w:rsid w:val="00DA0931"/>
    <w:rsid w:val="00DA0B81"/>
    <w:rsid w:val="00DA217D"/>
    <w:rsid w:val="00DA2230"/>
    <w:rsid w:val="00DA2897"/>
    <w:rsid w:val="00DA341B"/>
    <w:rsid w:val="00DA342E"/>
    <w:rsid w:val="00DA41ED"/>
    <w:rsid w:val="00DA4624"/>
    <w:rsid w:val="00DA4CFB"/>
    <w:rsid w:val="00DA5808"/>
    <w:rsid w:val="00DA6A85"/>
    <w:rsid w:val="00DA6B12"/>
    <w:rsid w:val="00DB37C7"/>
    <w:rsid w:val="00DB63FF"/>
    <w:rsid w:val="00DB78C8"/>
    <w:rsid w:val="00DB7929"/>
    <w:rsid w:val="00DC0B82"/>
    <w:rsid w:val="00DC0C4E"/>
    <w:rsid w:val="00DC10CA"/>
    <w:rsid w:val="00DC1151"/>
    <w:rsid w:val="00DC1198"/>
    <w:rsid w:val="00DC13DF"/>
    <w:rsid w:val="00DC2473"/>
    <w:rsid w:val="00DC3FEE"/>
    <w:rsid w:val="00DC4481"/>
    <w:rsid w:val="00DC6CF8"/>
    <w:rsid w:val="00DC73BB"/>
    <w:rsid w:val="00DC76CA"/>
    <w:rsid w:val="00DC7F57"/>
    <w:rsid w:val="00DD075E"/>
    <w:rsid w:val="00DD09B3"/>
    <w:rsid w:val="00DD131B"/>
    <w:rsid w:val="00DD1D50"/>
    <w:rsid w:val="00DD1DF4"/>
    <w:rsid w:val="00DD3409"/>
    <w:rsid w:val="00DD3417"/>
    <w:rsid w:val="00DD3E44"/>
    <w:rsid w:val="00DD412E"/>
    <w:rsid w:val="00DD42FC"/>
    <w:rsid w:val="00DD44C0"/>
    <w:rsid w:val="00DD497B"/>
    <w:rsid w:val="00DD5815"/>
    <w:rsid w:val="00DD6E9E"/>
    <w:rsid w:val="00DD720F"/>
    <w:rsid w:val="00DD779C"/>
    <w:rsid w:val="00DD7EEA"/>
    <w:rsid w:val="00DE0A9C"/>
    <w:rsid w:val="00DE0F49"/>
    <w:rsid w:val="00DE13B2"/>
    <w:rsid w:val="00DE167A"/>
    <w:rsid w:val="00DE17CF"/>
    <w:rsid w:val="00DE1B0F"/>
    <w:rsid w:val="00DE2778"/>
    <w:rsid w:val="00DE3384"/>
    <w:rsid w:val="00DE3995"/>
    <w:rsid w:val="00DE3F98"/>
    <w:rsid w:val="00DE4362"/>
    <w:rsid w:val="00DE5DAA"/>
    <w:rsid w:val="00DE5E47"/>
    <w:rsid w:val="00DE5F87"/>
    <w:rsid w:val="00DE607B"/>
    <w:rsid w:val="00DE61B6"/>
    <w:rsid w:val="00DE6672"/>
    <w:rsid w:val="00DE7786"/>
    <w:rsid w:val="00DF0A04"/>
    <w:rsid w:val="00DF0E05"/>
    <w:rsid w:val="00DF2968"/>
    <w:rsid w:val="00DF2E0A"/>
    <w:rsid w:val="00DF306B"/>
    <w:rsid w:val="00DF31B2"/>
    <w:rsid w:val="00DF3FE6"/>
    <w:rsid w:val="00DF65B5"/>
    <w:rsid w:val="00DF7F70"/>
    <w:rsid w:val="00E00330"/>
    <w:rsid w:val="00E00734"/>
    <w:rsid w:val="00E01F59"/>
    <w:rsid w:val="00E0269D"/>
    <w:rsid w:val="00E02FDE"/>
    <w:rsid w:val="00E04493"/>
    <w:rsid w:val="00E04E90"/>
    <w:rsid w:val="00E050B7"/>
    <w:rsid w:val="00E05366"/>
    <w:rsid w:val="00E05501"/>
    <w:rsid w:val="00E05E41"/>
    <w:rsid w:val="00E06272"/>
    <w:rsid w:val="00E066E3"/>
    <w:rsid w:val="00E06BB6"/>
    <w:rsid w:val="00E07392"/>
    <w:rsid w:val="00E10F88"/>
    <w:rsid w:val="00E115BA"/>
    <w:rsid w:val="00E12DF7"/>
    <w:rsid w:val="00E139FD"/>
    <w:rsid w:val="00E13CC8"/>
    <w:rsid w:val="00E14A48"/>
    <w:rsid w:val="00E15A00"/>
    <w:rsid w:val="00E1686A"/>
    <w:rsid w:val="00E16F0D"/>
    <w:rsid w:val="00E17ACA"/>
    <w:rsid w:val="00E20742"/>
    <w:rsid w:val="00E20760"/>
    <w:rsid w:val="00E22AC3"/>
    <w:rsid w:val="00E22CEB"/>
    <w:rsid w:val="00E257A1"/>
    <w:rsid w:val="00E25B62"/>
    <w:rsid w:val="00E26BC9"/>
    <w:rsid w:val="00E26DB6"/>
    <w:rsid w:val="00E30A57"/>
    <w:rsid w:val="00E30C4C"/>
    <w:rsid w:val="00E31564"/>
    <w:rsid w:val="00E3205A"/>
    <w:rsid w:val="00E32D3F"/>
    <w:rsid w:val="00E33661"/>
    <w:rsid w:val="00E348DE"/>
    <w:rsid w:val="00E3781A"/>
    <w:rsid w:val="00E37D21"/>
    <w:rsid w:val="00E4010C"/>
    <w:rsid w:val="00E4039C"/>
    <w:rsid w:val="00E4120F"/>
    <w:rsid w:val="00E41F2D"/>
    <w:rsid w:val="00E426E0"/>
    <w:rsid w:val="00E42D6B"/>
    <w:rsid w:val="00E43739"/>
    <w:rsid w:val="00E44399"/>
    <w:rsid w:val="00E45412"/>
    <w:rsid w:val="00E464FF"/>
    <w:rsid w:val="00E467C4"/>
    <w:rsid w:val="00E46988"/>
    <w:rsid w:val="00E469DA"/>
    <w:rsid w:val="00E47739"/>
    <w:rsid w:val="00E50698"/>
    <w:rsid w:val="00E5073F"/>
    <w:rsid w:val="00E51D5F"/>
    <w:rsid w:val="00E5374F"/>
    <w:rsid w:val="00E54005"/>
    <w:rsid w:val="00E5413D"/>
    <w:rsid w:val="00E55046"/>
    <w:rsid w:val="00E5628E"/>
    <w:rsid w:val="00E56E18"/>
    <w:rsid w:val="00E601B7"/>
    <w:rsid w:val="00E606F8"/>
    <w:rsid w:val="00E60EAA"/>
    <w:rsid w:val="00E61045"/>
    <w:rsid w:val="00E61732"/>
    <w:rsid w:val="00E61E31"/>
    <w:rsid w:val="00E61F08"/>
    <w:rsid w:val="00E620DA"/>
    <w:rsid w:val="00E62F7A"/>
    <w:rsid w:val="00E63265"/>
    <w:rsid w:val="00E652A3"/>
    <w:rsid w:val="00E65300"/>
    <w:rsid w:val="00E65790"/>
    <w:rsid w:val="00E65C3A"/>
    <w:rsid w:val="00E664A6"/>
    <w:rsid w:val="00E6660D"/>
    <w:rsid w:val="00E66B2B"/>
    <w:rsid w:val="00E67A7F"/>
    <w:rsid w:val="00E700DB"/>
    <w:rsid w:val="00E70137"/>
    <w:rsid w:val="00E70DA5"/>
    <w:rsid w:val="00E719AC"/>
    <w:rsid w:val="00E73B7C"/>
    <w:rsid w:val="00E73C13"/>
    <w:rsid w:val="00E74466"/>
    <w:rsid w:val="00E75341"/>
    <w:rsid w:val="00E76265"/>
    <w:rsid w:val="00E768C0"/>
    <w:rsid w:val="00E76BD1"/>
    <w:rsid w:val="00E76CF0"/>
    <w:rsid w:val="00E77683"/>
    <w:rsid w:val="00E77CF6"/>
    <w:rsid w:val="00E81163"/>
    <w:rsid w:val="00E81353"/>
    <w:rsid w:val="00E838E0"/>
    <w:rsid w:val="00E85389"/>
    <w:rsid w:val="00E8549E"/>
    <w:rsid w:val="00E854D7"/>
    <w:rsid w:val="00E85579"/>
    <w:rsid w:val="00E86F4B"/>
    <w:rsid w:val="00E8735D"/>
    <w:rsid w:val="00E87561"/>
    <w:rsid w:val="00E878C9"/>
    <w:rsid w:val="00E90D3F"/>
    <w:rsid w:val="00E916B8"/>
    <w:rsid w:val="00E935E8"/>
    <w:rsid w:val="00E96423"/>
    <w:rsid w:val="00E969FC"/>
    <w:rsid w:val="00E96C38"/>
    <w:rsid w:val="00E97756"/>
    <w:rsid w:val="00EA0144"/>
    <w:rsid w:val="00EA2380"/>
    <w:rsid w:val="00EA3163"/>
    <w:rsid w:val="00EA3883"/>
    <w:rsid w:val="00EA45A4"/>
    <w:rsid w:val="00EA4C59"/>
    <w:rsid w:val="00EA4D8A"/>
    <w:rsid w:val="00EA50C1"/>
    <w:rsid w:val="00EA63AD"/>
    <w:rsid w:val="00EA71D7"/>
    <w:rsid w:val="00EA71F4"/>
    <w:rsid w:val="00EA7CC9"/>
    <w:rsid w:val="00EB0280"/>
    <w:rsid w:val="00EB1437"/>
    <w:rsid w:val="00EB24E7"/>
    <w:rsid w:val="00EB2A90"/>
    <w:rsid w:val="00EB3885"/>
    <w:rsid w:val="00EB3C58"/>
    <w:rsid w:val="00EB3E5E"/>
    <w:rsid w:val="00EB420E"/>
    <w:rsid w:val="00EB49E5"/>
    <w:rsid w:val="00EB4AC7"/>
    <w:rsid w:val="00EB4F41"/>
    <w:rsid w:val="00EB4F83"/>
    <w:rsid w:val="00EB5305"/>
    <w:rsid w:val="00EB55DF"/>
    <w:rsid w:val="00EB5927"/>
    <w:rsid w:val="00EB643E"/>
    <w:rsid w:val="00EB72CF"/>
    <w:rsid w:val="00EB735E"/>
    <w:rsid w:val="00EB7B9F"/>
    <w:rsid w:val="00EB7C4E"/>
    <w:rsid w:val="00EB7DD9"/>
    <w:rsid w:val="00EC187C"/>
    <w:rsid w:val="00EC19E2"/>
    <w:rsid w:val="00EC211F"/>
    <w:rsid w:val="00EC21B5"/>
    <w:rsid w:val="00EC2843"/>
    <w:rsid w:val="00EC2D90"/>
    <w:rsid w:val="00EC2F23"/>
    <w:rsid w:val="00EC3B66"/>
    <w:rsid w:val="00EC4BF4"/>
    <w:rsid w:val="00EC4C6C"/>
    <w:rsid w:val="00EC5068"/>
    <w:rsid w:val="00EC539B"/>
    <w:rsid w:val="00EC53B9"/>
    <w:rsid w:val="00EC5A7B"/>
    <w:rsid w:val="00EC6569"/>
    <w:rsid w:val="00EC7C08"/>
    <w:rsid w:val="00EC7DC3"/>
    <w:rsid w:val="00ED007F"/>
    <w:rsid w:val="00ED013B"/>
    <w:rsid w:val="00ED14F8"/>
    <w:rsid w:val="00ED1B8F"/>
    <w:rsid w:val="00ED273B"/>
    <w:rsid w:val="00ED4B65"/>
    <w:rsid w:val="00ED569A"/>
    <w:rsid w:val="00ED5A05"/>
    <w:rsid w:val="00ED5FF1"/>
    <w:rsid w:val="00ED62E2"/>
    <w:rsid w:val="00ED6955"/>
    <w:rsid w:val="00ED6E18"/>
    <w:rsid w:val="00ED75C3"/>
    <w:rsid w:val="00EE0B9B"/>
    <w:rsid w:val="00EE2794"/>
    <w:rsid w:val="00EE436C"/>
    <w:rsid w:val="00EE4A9B"/>
    <w:rsid w:val="00EE5C06"/>
    <w:rsid w:val="00EE6B35"/>
    <w:rsid w:val="00EE7BA8"/>
    <w:rsid w:val="00EF1767"/>
    <w:rsid w:val="00EF1A79"/>
    <w:rsid w:val="00EF1B2C"/>
    <w:rsid w:val="00EF2878"/>
    <w:rsid w:val="00EF34EE"/>
    <w:rsid w:val="00EF3874"/>
    <w:rsid w:val="00EF3977"/>
    <w:rsid w:val="00EF4063"/>
    <w:rsid w:val="00EF48E6"/>
    <w:rsid w:val="00EF4D35"/>
    <w:rsid w:val="00EF5C35"/>
    <w:rsid w:val="00EF5CC1"/>
    <w:rsid w:val="00EF6901"/>
    <w:rsid w:val="00EF79C2"/>
    <w:rsid w:val="00EF7A25"/>
    <w:rsid w:val="00F00D4C"/>
    <w:rsid w:val="00F00D7D"/>
    <w:rsid w:val="00F01003"/>
    <w:rsid w:val="00F011A1"/>
    <w:rsid w:val="00F03397"/>
    <w:rsid w:val="00F04325"/>
    <w:rsid w:val="00F04C54"/>
    <w:rsid w:val="00F05175"/>
    <w:rsid w:val="00F05A40"/>
    <w:rsid w:val="00F06732"/>
    <w:rsid w:val="00F07CDE"/>
    <w:rsid w:val="00F10C5F"/>
    <w:rsid w:val="00F114DC"/>
    <w:rsid w:val="00F115C6"/>
    <w:rsid w:val="00F11EAF"/>
    <w:rsid w:val="00F128A4"/>
    <w:rsid w:val="00F12F59"/>
    <w:rsid w:val="00F13816"/>
    <w:rsid w:val="00F144D0"/>
    <w:rsid w:val="00F14E25"/>
    <w:rsid w:val="00F15648"/>
    <w:rsid w:val="00F15B0C"/>
    <w:rsid w:val="00F15DDA"/>
    <w:rsid w:val="00F16936"/>
    <w:rsid w:val="00F17517"/>
    <w:rsid w:val="00F1796B"/>
    <w:rsid w:val="00F2028F"/>
    <w:rsid w:val="00F21A36"/>
    <w:rsid w:val="00F222AE"/>
    <w:rsid w:val="00F229F4"/>
    <w:rsid w:val="00F23B89"/>
    <w:rsid w:val="00F23CE7"/>
    <w:rsid w:val="00F23CFB"/>
    <w:rsid w:val="00F24323"/>
    <w:rsid w:val="00F249D0"/>
    <w:rsid w:val="00F24F42"/>
    <w:rsid w:val="00F25193"/>
    <w:rsid w:val="00F2541B"/>
    <w:rsid w:val="00F25DEF"/>
    <w:rsid w:val="00F2612B"/>
    <w:rsid w:val="00F26B3B"/>
    <w:rsid w:val="00F26E30"/>
    <w:rsid w:val="00F27970"/>
    <w:rsid w:val="00F302D2"/>
    <w:rsid w:val="00F31348"/>
    <w:rsid w:val="00F32250"/>
    <w:rsid w:val="00F33EE5"/>
    <w:rsid w:val="00F35AAA"/>
    <w:rsid w:val="00F35FF9"/>
    <w:rsid w:val="00F36078"/>
    <w:rsid w:val="00F36B16"/>
    <w:rsid w:val="00F36B4A"/>
    <w:rsid w:val="00F37D01"/>
    <w:rsid w:val="00F4019C"/>
    <w:rsid w:val="00F40AA6"/>
    <w:rsid w:val="00F40AF2"/>
    <w:rsid w:val="00F416CC"/>
    <w:rsid w:val="00F42ACE"/>
    <w:rsid w:val="00F42B45"/>
    <w:rsid w:val="00F42FD0"/>
    <w:rsid w:val="00F43272"/>
    <w:rsid w:val="00F434B7"/>
    <w:rsid w:val="00F4441F"/>
    <w:rsid w:val="00F46302"/>
    <w:rsid w:val="00F479B7"/>
    <w:rsid w:val="00F505E6"/>
    <w:rsid w:val="00F51993"/>
    <w:rsid w:val="00F51F11"/>
    <w:rsid w:val="00F51F6D"/>
    <w:rsid w:val="00F5256F"/>
    <w:rsid w:val="00F536AC"/>
    <w:rsid w:val="00F55383"/>
    <w:rsid w:val="00F565E0"/>
    <w:rsid w:val="00F600BC"/>
    <w:rsid w:val="00F60EF4"/>
    <w:rsid w:val="00F616CF"/>
    <w:rsid w:val="00F62A52"/>
    <w:rsid w:val="00F64683"/>
    <w:rsid w:val="00F65283"/>
    <w:rsid w:val="00F653BF"/>
    <w:rsid w:val="00F657D4"/>
    <w:rsid w:val="00F65CA7"/>
    <w:rsid w:val="00F664A2"/>
    <w:rsid w:val="00F66B76"/>
    <w:rsid w:val="00F67001"/>
    <w:rsid w:val="00F6781A"/>
    <w:rsid w:val="00F70AC6"/>
    <w:rsid w:val="00F71AF0"/>
    <w:rsid w:val="00F73802"/>
    <w:rsid w:val="00F74BBE"/>
    <w:rsid w:val="00F74D55"/>
    <w:rsid w:val="00F75571"/>
    <w:rsid w:val="00F7586E"/>
    <w:rsid w:val="00F75E39"/>
    <w:rsid w:val="00F76CF7"/>
    <w:rsid w:val="00F77A3A"/>
    <w:rsid w:val="00F81FFF"/>
    <w:rsid w:val="00F828B8"/>
    <w:rsid w:val="00F83A5A"/>
    <w:rsid w:val="00F844D0"/>
    <w:rsid w:val="00F850B5"/>
    <w:rsid w:val="00F854C6"/>
    <w:rsid w:val="00F856BB"/>
    <w:rsid w:val="00F86736"/>
    <w:rsid w:val="00F86C0B"/>
    <w:rsid w:val="00F901AE"/>
    <w:rsid w:val="00F912E7"/>
    <w:rsid w:val="00F91AAC"/>
    <w:rsid w:val="00F92656"/>
    <w:rsid w:val="00F9340E"/>
    <w:rsid w:val="00F94E02"/>
    <w:rsid w:val="00F95929"/>
    <w:rsid w:val="00F962CB"/>
    <w:rsid w:val="00F96DCF"/>
    <w:rsid w:val="00F96FCF"/>
    <w:rsid w:val="00F9724F"/>
    <w:rsid w:val="00F97924"/>
    <w:rsid w:val="00F979D9"/>
    <w:rsid w:val="00F97DF0"/>
    <w:rsid w:val="00FA00E3"/>
    <w:rsid w:val="00FA144D"/>
    <w:rsid w:val="00FA2550"/>
    <w:rsid w:val="00FA2FB2"/>
    <w:rsid w:val="00FA367C"/>
    <w:rsid w:val="00FA3ACA"/>
    <w:rsid w:val="00FA46C8"/>
    <w:rsid w:val="00FA6FFC"/>
    <w:rsid w:val="00FA73BB"/>
    <w:rsid w:val="00FA7475"/>
    <w:rsid w:val="00FA7679"/>
    <w:rsid w:val="00FA78C5"/>
    <w:rsid w:val="00FA7DDB"/>
    <w:rsid w:val="00FB1403"/>
    <w:rsid w:val="00FB1588"/>
    <w:rsid w:val="00FB37CF"/>
    <w:rsid w:val="00FB3A48"/>
    <w:rsid w:val="00FB3D4F"/>
    <w:rsid w:val="00FB4317"/>
    <w:rsid w:val="00FB5B23"/>
    <w:rsid w:val="00FB5B36"/>
    <w:rsid w:val="00FB7667"/>
    <w:rsid w:val="00FC24C8"/>
    <w:rsid w:val="00FC270E"/>
    <w:rsid w:val="00FC2787"/>
    <w:rsid w:val="00FC2E09"/>
    <w:rsid w:val="00FC3F81"/>
    <w:rsid w:val="00FC412B"/>
    <w:rsid w:val="00FC45B3"/>
    <w:rsid w:val="00FC51C4"/>
    <w:rsid w:val="00FC52F7"/>
    <w:rsid w:val="00FC539C"/>
    <w:rsid w:val="00FC5C54"/>
    <w:rsid w:val="00FD08DC"/>
    <w:rsid w:val="00FD15A0"/>
    <w:rsid w:val="00FD17C0"/>
    <w:rsid w:val="00FD1A1E"/>
    <w:rsid w:val="00FD1B38"/>
    <w:rsid w:val="00FD47A7"/>
    <w:rsid w:val="00FD4B8B"/>
    <w:rsid w:val="00FD4FCC"/>
    <w:rsid w:val="00FD75A3"/>
    <w:rsid w:val="00FD7D00"/>
    <w:rsid w:val="00FD7F32"/>
    <w:rsid w:val="00FE0EA3"/>
    <w:rsid w:val="00FE1734"/>
    <w:rsid w:val="00FE17CA"/>
    <w:rsid w:val="00FE208E"/>
    <w:rsid w:val="00FE2114"/>
    <w:rsid w:val="00FE22D5"/>
    <w:rsid w:val="00FE26B6"/>
    <w:rsid w:val="00FE27C6"/>
    <w:rsid w:val="00FE2BE9"/>
    <w:rsid w:val="00FE2DBE"/>
    <w:rsid w:val="00FE3435"/>
    <w:rsid w:val="00FE48A1"/>
    <w:rsid w:val="00FE56ED"/>
    <w:rsid w:val="00FE667A"/>
    <w:rsid w:val="00FE6852"/>
    <w:rsid w:val="00FE69B1"/>
    <w:rsid w:val="00FE7286"/>
    <w:rsid w:val="00FE7538"/>
    <w:rsid w:val="00FE7A6D"/>
    <w:rsid w:val="00FE7AEC"/>
    <w:rsid w:val="00FF0C89"/>
    <w:rsid w:val="00FF0FA5"/>
    <w:rsid w:val="00FF30BD"/>
    <w:rsid w:val="00FF33E7"/>
    <w:rsid w:val="00FF366C"/>
    <w:rsid w:val="00FF4BF6"/>
    <w:rsid w:val="00FF50C9"/>
    <w:rsid w:val="00FF5616"/>
    <w:rsid w:val="00FF5A95"/>
    <w:rsid w:val="00FF5C2C"/>
    <w:rsid w:val="00FF6961"/>
    <w:rsid w:val="00FF77A7"/>
    <w:rsid w:val="00FF7AC6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F3256C3FAFF0106F3972BD563D22E9FEA73A75069095CEEE363516F3202913D37F4B22452FBE5VCF0J" TargetMode="External"/><Relationship Id="rId13" Type="http://schemas.openxmlformats.org/officeDocument/2006/relationships/hyperlink" Target="consultantplus://offline/ref=121F3256C3FAFF0106F3972BD563D22E9FEA73AD5F6E095CEEE363516F3202913D37F4B120V5F4J" TargetMode="External"/><Relationship Id="rId18" Type="http://schemas.openxmlformats.org/officeDocument/2006/relationships/hyperlink" Target="consultantplus://offline/ref=121F3256C3FAFF0106F3972BD563D22E9FEA72A15E68095CEEE363516FV3F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1F3256C3FAFF0106F3972BD563D22E9FE97AA55569095CEEE363516F3202913D37F4B22452FAECVCF0J" TargetMode="External"/><Relationship Id="rId7" Type="http://schemas.openxmlformats.org/officeDocument/2006/relationships/hyperlink" Target="consultantplus://offline/ref=121F3256C3FAFF0106F3972BD563D22E9FEA73A75069095CEEE363516F3202913D37F4B22452FBE5VCFCJ" TargetMode="External"/><Relationship Id="rId12" Type="http://schemas.openxmlformats.org/officeDocument/2006/relationships/hyperlink" Target="consultantplus://offline/ref=121F3256C3FAFF0106F3972BD563D22E9FEA73AD5F6E095CEEE363516F3202913D37F4B120V5F1J" TargetMode="External"/><Relationship Id="rId17" Type="http://schemas.openxmlformats.org/officeDocument/2006/relationships/hyperlink" Target="consultantplus://offline/ref=121F3256C3FAFF0106F3972BD563D22E9FE873AD556A095CEEE363516F3202913D37F4B22452F8ECVCFF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1F3256C3FAFF0106F3972BD563D22E9FE873AD556A095CEEE363516F3202913D37F4B22452F8ECVCFBJ" TargetMode="External"/><Relationship Id="rId20" Type="http://schemas.openxmlformats.org/officeDocument/2006/relationships/hyperlink" Target="consultantplus://offline/ref=121F3256C3FAFF0106F3972BD563D22E9FE97AA55569095CEEE363516FV3F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1F3256C3FAFF0106F3972BD563D22E9FEA73A75069095CEEE363516F3202913D37F4B22452F9E2VCFAJ" TargetMode="External"/><Relationship Id="rId11" Type="http://schemas.openxmlformats.org/officeDocument/2006/relationships/hyperlink" Target="consultantplus://offline/ref=121F3256C3FAFF0106F3972BD563D22E9FEA73AD5F6E095CEEE363516FV3F2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21F3256C3FAFF0106F3972BD563D22E9FEA73A75069095CEEE363516FV3F2J" TargetMode="External"/><Relationship Id="rId15" Type="http://schemas.openxmlformats.org/officeDocument/2006/relationships/hyperlink" Target="consultantplus://offline/ref=121F3256C3FAFF0106F3972BD563D22E9FE873AD556A095CEEE363516F3202913D37F4B22452F9E4VCF1J" TargetMode="External"/><Relationship Id="rId23" Type="http://schemas.openxmlformats.org/officeDocument/2006/relationships/hyperlink" Target="consultantplus://offline/ref=121F3256C3FAFF0106F3972BD563D22E9CE174A2556A095CEEE363516FV3F2J" TargetMode="External"/><Relationship Id="rId10" Type="http://schemas.openxmlformats.org/officeDocument/2006/relationships/hyperlink" Target="consultantplus://offline/ref=121F3256C3FAFF0106F3972BD563D22E9FEA73A75069095CEEE363516F3202913D37F4B22452FAEDVCF9J" TargetMode="External"/><Relationship Id="rId19" Type="http://schemas.openxmlformats.org/officeDocument/2006/relationships/hyperlink" Target="consultantplus://offline/ref=121F3256C3FAFF0106F3972BD563D22E9FEA72A15E68095CEEE363516F3202913D37F4BAV2F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1F3256C3FAFF0106F3972BD563D22E9FEA73A75069095CEEE363516F3202913D37F4B2245BVFF8J" TargetMode="External"/><Relationship Id="rId14" Type="http://schemas.openxmlformats.org/officeDocument/2006/relationships/hyperlink" Target="consultantplus://offline/ref=121F3256C3FAFF0106F3972BD563D22E9FE873AD556A095CEEE363516FV3F2J" TargetMode="External"/><Relationship Id="rId22" Type="http://schemas.openxmlformats.org/officeDocument/2006/relationships/hyperlink" Target="consultantplus://offline/ref=121F3256C3FAFF0106F3972BD563D22E9CE174A2556A095CEEE363516F3202913D37F4B22452F9E4VC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Shulaykina-K3</dc:creator>
  <cp:lastModifiedBy>Sagaidak</cp:lastModifiedBy>
  <cp:revision>3</cp:revision>
  <dcterms:created xsi:type="dcterms:W3CDTF">2020-03-04T09:41:00Z</dcterms:created>
  <dcterms:modified xsi:type="dcterms:W3CDTF">2020-03-05T02:42:00Z</dcterms:modified>
</cp:coreProperties>
</file>