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BE" w:rsidRPr="007A35E0" w:rsidRDefault="00097ACA" w:rsidP="00097ACA">
      <w:pPr>
        <w:jc w:val="right"/>
        <w:rPr>
          <w:rFonts w:ascii="Times New Roman" w:hAnsi="Times New Roman" w:cs="Times New Roman"/>
          <w:b/>
          <w:i/>
          <w:sz w:val="32"/>
        </w:rPr>
      </w:pPr>
      <w:bookmarkStart w:id="0" w:name="_GoBack"/>
      <w:r w:rsidRPr="007A35E0">
        <w:rPr>
          <w:rFonts w:ascii="Times New Roman" w:hAnsi="Times New Roman" w:cs="Times New Roman"/>
          <w:b/>
          <w:i/>
          <w:sz w:val="32"/>
        </w:rPr>
        <w:t>Приложение 3</w:t>
      </w:r>
    </w:p>
    <w:p w:rsidR="00E57B7B" w:rsidRPr="007A35E0" w:rsidRDefault="00097ACA" w:rsidP="00097A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35E0">
        <w:rPr>
          <w:rFonts w:ascii="Times New Roman" w:hAnsi="Times New Roman" w:cs="Times New Roman"/>
          <w:i/>
          <w:sz w:val="28"/>
          <w:szCs w:val="28"/>
        </w:rPr>
        <w:t xml:space="preserve">К Положению о Конкурсе общественных </w:t>
      </w:r>
    </w:p>
    <w:p w:rsidR="00097ACA" w:rsidRPr="007A35E0" w:rsidRDefault="00E57B7B" w:rsidP="00097A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35E0">
        <w:rPr>
          <w:rFonts w:ascii="Times New Roman" w:hAnsi="Times New Roman" w:cs="Times New Roman"/>
          <w:i/>
          <w:sz w:val="28"/>
          <w:szCs w:val="28"/>
        </w:rPr>
        <w:t>с</w:t>
      </w:r>
      <w:r w:rsidR="00097ACA" w:rsidRPr="007A35E0">
        <w:rPr>
          <w:rFonts w:ascii="Times New Roman" w:hAnsi="Times New Roman" w:cs="Times New Roman"/>
          <w:i/>
          <w:sz w:val="28"/>
          <w:szCs w:val="28"/>
        </w:rPr>
        <w:t>тартапов</w:t>
      </w:r>
      <w:proofErr w:type="spellEnd"/>
      <w:r w:rsidRPr="007A35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ACA" w:rsidRPr="007A35E0">
        <w:rPr>
          <w:rFonts w:ascii="Times New Roman" w:hAnsi="Times New Roman" w:cs="Times New Roman"/>
          <w:i/>
          <w:sz w:val="28"/>
          <w:szCs w:val="28"/>
        </w:rPr>
        <w:t>«Со мной регион успешнее»</w:t>
      </w:r>
    </w:p>
    <w:bookmarkEnd w:id="0"/>
    <w:p w:rsidR="00097ACA" w:rsidRPr="00E57B7B" w:rsidRDefault="00097ACA" w:rsidP="00097ACA">
      <w:pPr>
        <w:jc w:val="right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E57B7B" w:rsidTr="00E57B7B">
        <w:trPr>
          <w:trHeight w:val="1007"/>
        </w:trPr>
        <w:tc>
          <w:tcPr>
            <w:tcW w:w="3369" w:type="dxa"/>
            <w:shd w:val="clear" w:color="auto" w:fill="auto"/>
          </w:tcPr>
          <w:p w:rsidR="00097ACA" w:rsidRPr="00E57B7B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E57B7B" w:rsidRDefault="00097ACA" w:rsidP="00E57B7B">
            <w:pPr>
              <w:ind w:left="9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Экспертный совет </w:t>
            </w:r>
            <w:proofErr w:type="gramStart"/>
            <w:r w:rsidRPr="00E5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</w:t>
            </w:r>
            <w:r w:rsidR="00E5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5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общественных</w:t>
            </w:r>
            <w:proofErr w:type="gramEnd"/>
            <w:r w:rsidRPr="00E5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стартапов</w:t>
            </w:r>
            <w:proofErr w:type="spellEnd"/>
            <w:r w:rsidRPr="00E5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 мной регион успешнее»</w:t>
            </w:r>
          </w:p>
          <w:p w:rsidR="00097ACA" w:rsidRPr="00E57B7B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7ACA" w:rsidRPr="00E57B7B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CA" w:rsidRPr="00E57B7B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7ACA" w:rsidRPr="00E57B7B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Письмо поддержки</w:t>
      </w:r>
    </w:p>
    <w:p w:rsidR="00097ACA" w:rsidRPr="00E57B7B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7ACA" w:rsidRPr="00E57B7B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48266F"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________ФИО полностью______</w:t>
      </w:r>
      <w:r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, </w:t>
      </w:r>
      <w:r w:rsidR="0048266F"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_________</w:t>
      </w:r>
      <w:r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г.р</w:t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097ACA" w:rsidRPr="00E57B7B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CA" w:rsidRPr="00E57B7B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зарегистрированный по адресу: </w:t>
      </w:r>
      <w:r w:rsidR="00FC5629"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________________________</w:t>
      </w:r>
      <w:r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, контактный телефон </w:t>
      </w:r>
      <w:r w:rsidR="00FC5629"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_________________________</w:t>
      </w:r>
    </w:p>
    <w:p w:rsidR="00097ACA" w:rsidRPr="00E57B7B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CA" w:rsidRPr="00E57B7B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 поддержку   </w:t>
      </w:r>
      <w:r w:rsidR="00FC5629"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________ФИО__________</w:t>
      </w:r>
      <w:r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 инициатору проекта «</w:t>
      </w:r>
      <w:r w:rsidR="00FC5629"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_______________________________</w:t>
      </w:r>
      <w:r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», </w:t>
      </w:r>
    </w:p>
    <w:p w:rsidR="00097ACA" w:rsidRPr="00E57B7B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даю свое согласие стать участником данного общественного проекта.</w:t>
      </w:r>
    </w:p>
    <w:p w:rsidR="00097ACA" w:rsidRPr="00E57B7B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CA" w:rsidRPr="00E57B7B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я, </w:t>
      </w:r>
      <w:r w:rsidR="00FC5629"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_________ФИО________________</w:t>
      </w:r>
      <w:r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, </w:t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FC5629" w:rsidRPr="00E57B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________полное наименование Ресурсного центра, организатора конкурса_____________________________</w:t>
      </w:r>
    </w:p>
    <w:p w:rsidR="00097ACA" w:rsidRPr="00E57B7B" w:rsidRDefault="00097ACA" w:rsidP="00097ACA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E57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E57B7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«</w:t>
      </w:r>
      <w:r w:rsidR="00FC5629" w:rsidRPr="00E57B7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_______________________________</w:t>
      </w:r>
      <w:r w:rsidRPr="00E57B7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».</w:t>
      </w:r>
    </w:p>
    <w:p w:rsidR="00097ACA" w:rsidRPr="00E57B7B" w:rsidRDefault="00097ACA" w:rsidP="00097A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CA" w:rsidRPr="00E57B7B" w:rsidRDefault="00097ACA" w:rsidP="00097A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CA" w:rsidRPr="00E57B7B" w:rsidRDefault="00097ACA" w:rsidP="00097A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CA" w:rsidRPr="00E57B7B" w:rsidRDefault="00097ACA" w:rsidP="00097A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_____________20___ г.</w:t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_____________ </w:t>
      </w:r>
    </w:p>
    <w:p w:rsidR="00097ACA" w:rsidRPr="00E57B7B" w:rsidRDefault="00097ACA" w:rsidP="00097AC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(подпись)</w:t>
      </w:r>
    </w:p>
    <w:p w:rsidR="00097ACA" w:rsidRPr="00E57B7B" w:rsidRDefault="00097ACA" w:rsidP="00097ACA">
      <w:pPr>
        <w:jc w:val="center"/>
        <w:rPr>
          <w:sz w:val="28"/>
          <w:szCs w:val="28"/>
        </w:rPr>
      </w:pPr>
    </w:p>
    <w:sectPr w:rsidR="00097ACA" w:rsidRPr="00E57B7B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A"/>
    <w:rsid w:val="00097ACA"/>
    <w:rsid w:val="001C48BE"/>
    <w:rsid w:val="0021552F"/>
    <w:rsid w:val="00241C82"/>
    <w:rsid w:val="0048266F"/>
    <w:rsid w:val="007A35E0"/>
    <w:rsid w:val="00815F98"/>
    <w:rsid w:val="00E57B7B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</cp:lastModifiedBy>
  <cp:revision>6</cp:revision>
  <dcterms:created xsi:type="dcterms:W3CDTF">2020-05-20T04:00:00Z</dcterms:created>
  <dcterms:modified xsi:type="dcterms:W3CDTF">2020-06-01T09:24:00Z</dcterms:modified>
</cp:coreProperties>
</file>