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8A" w:rsidRPr="003F7CB6" w:rsidRDefault="0051038A" w:rsidP="002814E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</w:pPr>
      <w:r w:rsidRPr="003F7CB6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 xml:space="preserve">Конкурс общественных </w:t>
      </w:r>
      <w:r w:rsidR="007E7A43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инициатив</w:t>
      </w:r>
      <w:r w:rsidRPr="003F7CB6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 xml:space="preserve"> «Со мной регион успешнее!»</w:t>
      </w:r>
    </w:p>
    <w:p w:rsidR="006B2B8F" w:rsidRDefault="006B2B8F" w:rsidP="006B2B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Уважаемые жители Баганского района!</w:t>
      </w:r>
    </w:p>
    <w:p w:rsidR="006B2B8F" w:rsidRDefault="006B2B8F" w:rsidP="006B2B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38A" w:rsidRDefault="006B2B8F" w:rsidP="00883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Напоминаем, что</w:t>
      </w:r>
      <w:r w:rsidR="008830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038A" w:rsidRPr="002814E0">
        <w:rPr>
          <w:rFonts w:ascii="Times New Roman" w:hAnsi="Times New Roman" w:cs="Times New Roman"/>
          <w:iCs/>
          <w:sz w:val="28"/>
          <w:szCs w:val="28"/>
        </w:rPr>
        <w:t>Местная общественная организация по поддержке общественных инициатив «Ресурсный центр Баганского района Новосибирской области»</w:t>
      </w:r>
      <w:r w:rsidR="002814E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прием заявок на</w:t>
      </w:r>
      <w:r w:rsidR="0051038A"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</w:t>
      </w:r>
      <w:r w:rsidR="0051038A"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1038A"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038A"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1038A" w:rsidRPr="002814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мной регион успешнее!</w:t>
      </w:r>
      <w:r w:rsidR="0051038A"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38A"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инициативных групп граждан</w:t>
      </w:r>
      <w:r w:rsidR="0051038A" w:rsidRPr="0028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Баганского района Новосибирской области</w:t>
      </w:r>
      <w:r w:rsidR="0051038A"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0F7" w:rsidRDefault="008830F7" w:rsidP="00883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38A" w:rsidRDefault="0051038A" w:rsidP="007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43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конкурс принимаются </w:t>
      </w:r>
      <w:r w:rsidR="007E7A43" w:rsidRPr="007E7A43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7E7A43" w:rsidRPr="00B319E8">
        <w:rPr>
          <w:rFonts w:ascii="Times New Roman" w:hAnsi="Times New Roman" w:cs="Times New Roman"/>
          <w:b/>
          <w:sz w:val="28"/>
          <w:szCs w:val="28"/>
          <w:lang w:eastAsia="ru-RU"/>
        </w:rPr>
        <w:t>02.06.2020 г.</w:t>
      </w:r>
      <w:r w:rsidR="007E7A43" w:rsidRPr="007E7A4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Pr="00B319E8">
        <w:rPr>
          <w:rFonts w:ascii="Times New Roman" w:hAnsi="Times New Roman" w:cs="Times New Roman"/>
          <w:b/>
          <w:sz w:val="28"/>
          <w:szCs w:val="28"/>
          <w:lang w:eastAsia="ru-RU"/>
        </w:rPr>
        <w:t>29</w:t>
      </w:r>
      <w:r w:rsidR="007E7A43" w:rsidRPr="00B319E8">
        <w:rPr>
          <w:rFonts w:ascii="Times New Roman" w:hAnsi="Times New Roman" w:cs="Times New Roman"/>
          <w:b/>
          <w:sz w:val="28"/>
          <w:szCs w:val="28"/>
          <w:lang w:eastAsia="ru-RU"/>
        </w:rPr>
        <w:t>.06.</w:t>
      </w:r>
      <w:r w:rsidRPr="00B319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2020 </w:t>
      </w:r>
      <w:r w:rsidR="007E7A43" w:rsidRPr="00B319E8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7E7A43" w:rsidRPr="007E7A4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35181" w:rsidRPr="007E7A43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7E7A43" w:rsidRPr="007E7A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5181" w:rsidRPr="007E7A43">
        <w:rPr>
          <w:rFonts w:ascii="Times New Roman" w:hAnsi="Times New Roman" w:cs="Times New Roman"/>
          <w:sz w:val="28"/>
          <w:szCs w:val="28"/>
          <w:lang w:eastAsia="ru-RU"/>
        </w:rPr>
        <w:t>электронный адрес</w:t>
      </w:r>
      <w:r w:rsidR="00A35181" w:rsidRPr="007E7A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35181" w:rsidRPr="007E7A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mt</w:t>
        </w:r>
        <w:r w:rsidR="00A35181" w:rsidRPr="007E7A4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35181" w:rsidRPr="007E7A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bagan</w:t>
        </w:r>
        <w:r w:rsidR="00A35181" w:rsidRPr="007E7A4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35181" w:rsidRPr="007E7A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35181" w:rsidRPr="007E7A4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5181" w:rsidRPr="007E7A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5181" w:rsidRPr="00A47501">
        <w:rPr>
          <w:rFonts w:ascii="Times New Roman" w:hAnsi="Times New Roman" w:cs="Times New Roman"/>
          <w:sz w:val="28"/>
          <w:szCs w:val="28"/>
        </w:rPr>
        <w:t>.</w:t>
      </w:r>
      <w:r w:rsidR="007E7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A43" w:rsidRDefault="007E7A43" w:rsidP="007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C3">
        <w:rPr>
          <w:rFonts w:ascii="Times New Roman" w:hAnsi="Times New Roman" w:cs="Times New Roman"/>
          <w:sz w:val="28"/>
          <w:szCs w:val="28"/>
          <w:lang w:eastAsia="ru-RU"/>
        </w:rPr>
        <w:t>Объявление результатов конкурса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19E8">
        <w:rPr>
          <w:rFonts w:ascii="Times New Roman" w:hAnsi="Times New Roman" w:cs="Times New Roman"/>
          <w:b/>
          <w:sz w:val="28"/>
          <w:szCs w:val="28"/>
          <w:lang w:eastAsia="ru-RU"/>
        </w:rPr>
        <w:t>07.07.2020 г.</w:t>
      </w:r>
    </w:p>
    <w:p w:rsidR="0045154F" w:rsidRDefault="007E7A43" w:rsidP="007E7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1C3">
        <w:rPr>
          <w:rFonts w:ascii="Times New Roman" w:hAnsi="Times New Roman" w:cs="Times New Roman"/>
          <w:sz w:val="28"/>
          <w:szCs w:val="28"/>
          <w:lang w:eastAsia="ru-RU"/>
        </w:rPr>
        <w:t>Период реализации проектов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B319E8">
        <w:rPr>
          <w:rFonts w:ascii="Times New Roman" w:hAnsi="Times New Roman" w:cs="Times New Roman"/>
          <w:b/>
          <w:sz w:val="28"/>
          <w:szCs w:val="28"/>
          <w:lang w:eastAsia="ru-RU"/>
        </w:rPr>
        <w:t>07.07.2020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Pr="00B319E8">
        <w:rPr>
          <w:rFonts w:ascii="Times New Roman" w:hAnsi="Times New Roman" w:cs="Times New Roman"/>
          <w:b/>
          <w:sz w:val="28"/>
          <w:szCs w:val="28"/>
          <w:lang w:eastAsia="ru-RU"/>
        </w:rPr>
        <w:t>31.10.2020 г.</w:t>
      </w:r>
    </w:p>
    <w:p w:rsidR="00B319E8" w:rsidRPr="007E7A43" w:rsidRDefault="00B319E8" w:rsidP="007E7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0BA1" w:rsidRPr="003F51C3" w:rsidRDefault="00F10BA1" w:rsidP="007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C3">
        <w:rPr>
          <w:rFonts w:ascii="Times New Roman" w:hAnsi="Times New Roman" w:cs="Times New Roman"/>
          <w:sz w:val="28"/>
          <w:szCs w:val="28"/>
        </w:rPr>
        <w:t xml:space="preserve">Общий фонд Конкурса: </w:t>
      </w:r>
      <w:r w:rsidRPr="007E7A43">
        <w:rPr>
          <w:rFonts w:ascii="Times New Roman" w:hAnsi="Times New Roman" w:cs="Times New Roman"/>
          <w:b/>
          <w:sz w:val="28"/>
          <w:szCs w:val="28"/>
        </w:rPr>
        <w:t>450</w:t>
      </w:r>
      <w:r w:rsidRPr="003F51C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E7A43">
        <w:rPr>
          <w:rFonts w:ascii="Times New Roman" w:hAnsi="Times New Roman" w:cs="Times New Roman"/>
          <w:b/>
          <w:sz w:val="28"/>
          <w:szCs w:val="28"/>
        </w:rPr>
        <w:t xml:space="preserve">000 </w:t>
      </w:r>
      <w:r w:rsidRPr="003F51C3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F10BA1" w:rsidRPr="003F51C3" w:rsidRDefault="00F10BA1" w:rsidP="007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C3">
        <w:rPr>
          <w:rFonts w:ascii="Times New Roman" w:hAnsi="Times New Roman" w:cs="Times New Roman"/>
          <w:sz w:val="28"/>
          <w:szCs w:val="28"/>
          <w:lang w:eastAsia="ru-RU"/>
        </w:rPr>
        <w:t xml:space="preserve">Минимальный размер финансирования проекта: </w:t>
      </w:r>
      <w:r w:rsidRPr="003F51C3">
        <w:rPr>
          <w:rFonts w:ascii="Times New Roman" w:hAnsi="Times New Roman" w:cs="Times New Roman"/>
          <w:b/>
          <w:sz w:val="28"/>
          <w:szCs w:val="28"/>
          <w:lang w:eastAsia="ru-RU"/>
        </w:rPr>
        <w:t>10 000 рублей.</w:t>
      </w:r>
    </w:p>
    <w:p w:rsidR="00F10BA1" w:rsidRPr="003F51C3" w:rsidRDefault="00F10BA1" w:rsidP="007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C3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размер финансирования одного проекта: </w:t>
      </w:r>
      <w:r w:rsidRPr="003F51C3">
        <w:rPr>
          <w:rFonts w:ascii="Times New Roman" w:hAnsi="Times New Roman" w:cs="Times New Roman"/>
          <w:b/>
          <w:sz w:val="28"/>
          <w:szCs w:val="28"/>
          <w:lang w:eastAsia="ru-RU"/>
        </w:rPr>
        <w:t>50 000 рублей.</w:t>
      </w:r>
      <w:r w:rsidRPr="003F51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19E8" w:rsidRDefault="00B319E8" w:rsidP="00B3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7CE" w:rsidRPr="001E17CE" w:rsidRDefault="001E17CE" w:rsidP="00B319E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17CE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инициативные группы граждан (состав инициативной группы не менее 3-х человек), зарегистрированные и постоянно проживающие на </w:t>
      </w:r>
      <w:r w:rsidRPr="001E17CE">
        <w:rPr>
          <w:rFonts w:ascii="Times New Roman" w:hAnsi="Times New Roman" w:cs="Times New Roman"/>
          <w:bCs/>
          <w:sz w:val="28"/>
          <w:szCs w:val="28"/>
        </w:rPr>
        <w:t>территории Баганского района Новосибирской области.</w:t>
      </w:r>
    </w:p>
    <w:p w:rsidR="003F51C3" w:rsidRPr="00EE20FD" w:rsidRDefault="003F51C3" w:rsidP="007E7A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10"/>
          <w:szCs w:val="10"/>
        </w:rPr>
      </w:pPr>
    </w:p>
    <w:p w:rsidR="0045154F" w:rsidRDefault="0045154F" w:rsidP="007E7A43">
      <w:pPr>
        <w:widowControl w:val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подробная информация, а также необходимые для заполнения Формы можно скачать на сайте Баганского района Новосибирской области </w:t>
      </w:r>
      <w:r w:rsidR="006B2B8F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6" w:history="1">
        <w:r w:rsidR="008830F7" w:rsidRPr="008830F7">
          <w:rPr>
            <w:rStyle w:val="a5"/>
            <w:sz w:val="28"/>
            <w:szCs w:val="28"/>
          </w:rPr>
          <w:t>http://bagan.nso.ru</w:t>
        </w:r>
        <w:r w:rsidR="008830F7" w:rsidRPr="008830F7">
          <w:rPr>
            <w:rStyle w:val="a5"/>
            <w:sz w:val="28"/>
            <w:szCs w:val="28"/>
          </w:rPr>
          <w:t>/</w:t>
        </w:r>
        <w:r w:rsidR="008830F7" w:rsidRPr="008830F7">
          <w:rPr>
            <w:rStyle w:val="a5"/>
            <w:sz w:val="28"/>
            <w:szCs w:val="28"/>
          </w:rPr>
          <w:t>news/17242</w:t>
        </w:r>
      </w:hyperlink>
      <w:r w:rsidR="008830F7" w:rsidRPr="008830F7">
        <w:rPr>
          <w:sz w:val="28"/>
          <w:szCs w:val="28"/>
        </w:rPr>
        <w:t xml:space="preserve"> </w:t>
      </w:r>
      <w:r w:rsidRPr="008830F7">
        <w:rPr>
          <w:rFonts w:ascii="Times New Roman" w:hAnsi="Times New Roman" w:cs="Times New Roman"/>
          <w:sz w:val="28"/>
          <w:szCs w:val="28"/>
        </w:rPr>
        <w:t>или получить по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почте, отправив запрос на адрес </w:t>
      </w:r>
      <w:hyperlink r:id="rId7" w:history="1">
        <w:r w:rsidRPr="001E17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mt</w:t>
        </w:r>
        <w:r w:rsidRPr="0045154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E17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bagan</w:t>
        </w:r>
        <w:r w:rsidRPr="0045154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1E17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5154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E17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51038A" w:rsidRDefault="0045154F" w:rsidP="007E7A4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F10BA1" w:rsidRPr="001E17CE">
        <w:rPr>
          <w:rFonts w:ascii="Times New Roman" w:hAnsi="Times New Roman" w:cs="Times New Roman"/>
          <w:sz w:val="28"/>
          <w:szCs w:val="28"/>
        </w:rPr>
        <w:t xml:space="preserve"> </w:t>
      </w:r>
      <w:r w:rsidR="0051038A" w:rsidRPr="001E17CE">
        <w:rPr>
          <w:rFonts w:ascii="Times New Roman" w:hAnsi="Times New Roman" w:cs="Times New Roman"/>
          <w:sz w:val="28"/>
          <w:szCs w:val="28"/>
        </w:rPr>
        <w:t>консультаци</w:t>
      </w:r>
      <w:r w:rsidR="00F10BA1" w:rsidRPr="001E17CE">
        <w:rPr>
          <w:rFonts w:ascii="Times New Roman" w:hAnsi="Times New Roman" w:cs="Times New Roman"/>
          <w:sz w:val="28"/>
          <w:szCs w:val="28"/>
        </w:rPr>
        <w:t>ей</w:t>
      </w:r>
      <w:r w:rsidR="0051038A" w:rsidRPr="001E17CE">
        <w:rPr>
          <w:rFonts w:ascii="Times New Roman" w:hAnsi="Times New Roman" w:cs="Times New Roman"/>
          <w:sz w:val="28"/>
          <w:szCs w:val="28"/>
        </w:rPr>
        <w:t xml:space="preserve"> обращаться:</w:t>
      </w:r>
    </w:p>
    <w:p w:rsidR="007E7A43" w:rsidRDefault="007E7A43" w:rsidP="007E7A4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17CE">
        <w:rPr>
          <w:rFonts w:ascii="Times New Roman" w:hAnsi="Times New Roman" w:cs="Times New Roman"/>
          <w:b/>
          <w:bCs/>
          <w:sz w:val="28"/>
          <w:szCs w:val="28"/>
        </w:rPr>
        <w:t>Организация – оператор</w:t>
      </w:r>
      <w:r w:rsidRPr="001E17CE"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1E17CE">
        <w:rPr>
          <w:rFonts w:ascii="Times New Roman" w:hAnsi="Times New Roman" w:cs="Times New Roman"/>
          <w:iCs/>
          <w:sz w:val="28"/>
          <w:szCs w:val="28"/>
        </w:rPr>
        <w:t>Местная общественная организация по поддержке общественных инициатив «Ресурсный центр Баганского района Новосибирской области»</w:t>
      </w:r>
    </w:p>
    <w:p w:rsidR="006B2B8F" w:rsidRDefault="006B2B8F" w:rsidP="006B2B8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7CE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17CE">
        <w:rPr>
          <w:rFonts w:ascii="Times New Roman" w:hAnsi="Times New Roman" w:cs="Times New Roman"/>
          <w:bCs/>
          <w:sz w:val="28"/>
          <w:szCs w:val="28"/>
        </w:rPr>
        <w:t xml:space="preserve">Новосибирская область, Баганский район, с. Баган, ул. М. Горького, 21, </w:t>
      </w:r>
      <w:proofErr w:type="spellStart"/>
      <w:r w:rsidRPr="001E17CE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1E17CE">
        <w:rPr>
          <w:rFonts w:ascii="Times New Roman" w:hAnsi="Times New Roman" w:cs="Times New Roman"/>
          <w:bCs/>
          <w:sz w:val="28"/>
          <w:szCs w:val="28"/>
        </w:rPr>
        <w:t>. №15</w:t>
      </w:r>
    </w:p>
    <w:p w:rsidR="007E7A43" w:rsidRDefault="007E7A43" w:rsidP="007E7A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7CE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7E7A43">
        <w:rPr>
          <w:rFonts w:ascii="Times New Roman" w:hAnsi="Times New Roman" w:cs="Times New Roman"/>
          <w:sz w:val="28"/>
          <w:szCs w:val="28"/>
        </w:rPr>
        <w:t xml:space="preserve"> </w:t>
      </w:r>
      <w:r w:rsidRPr="001E17CE">
        <w:rPr>
          <w:rFonts w:ascii="Times New Roman" w:hAnsi="Times New Roman" w:cs="Times New Roman"/>
          <w:sz w:val="28"/>
          <w:szCs w:val="28"/>
        </w:rPr>
        <w:t>8 (383-53) 22-449</w:t>
      </w:r>
    </w:p>
    <w:p w:rsidR="007E7A43" w:rsidRPr="008830F7" w:rsidRDefault="007E7A43" w:rsidP="007E7A43">
      <w:pPr>
        <w:widowControl w:val="0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E17C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830F7">
        <w:rPr>
          <w:rFonts w:ascii="Times New Roman" w:hAnsi="Times New Roman" w:cs="Times New Roman"/>
          <w:b/>
          <w:sz w:val="28"/>
          <w:szCs w:val="28"/>
        </w:rPr>
        <w:t>-</w:t>
      </w:r>
      <w:r w:rsidRPr="001E17C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830F7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 w:rsidRPr="001E17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mt</w:t>
        </w:r>
        <w:r w:rsidRPr="008830F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E17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bagan</w:t>
        </w:r>
        <w:r w:rsidRPr="008830F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1E17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830F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E17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E7A43" w:rsidRPr="007E7A43" w:rsidRDefault="007E7A43" w:rsidP="007E7A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7CE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7CE">
        <w:rPr>
          <w:rFonts w:ascii="Times New Roman" w:hAnsi="Times New Roman" w:cs="Times New Roman"/>
          <w:sz w:val="28"/>
          <w:szCs w:val="28"/>
        </w:rPr>
        <w:t>Таранова Мария Александровна</w:t>
      </w:r>
    </w:p>
    <w:p w:rsidR="001E17CE" w:rsidRPr="001E17CE" w:rsidRDefault="001E17CE" w:rsidP="007E7A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E17CE" w:rsidRPr="001E17CE" w:rsidSect="002814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70395"/>
    <w:multiLevelType w:val="hybridMultilevel"/>
    <w:tmpl w:val="F436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8A"/>
    <w:rsid w:val="001020F5"/>
    <w:rsid w:val="001E17CE"/>
    <w:rsid w:val="002814E0"/>
    <w:rsid w:val="00331942"/>
    <w:rsid w:val="003C34B9"/>
    <w:rsid w:val="003F51C3"/>
    <w:rsid w:val="003F7CB6"/>
    <w:rsid w:val="0045154F"/>
    <w:rsid w:val="004B026C"/>
    <w:rsid w:val="0051038A"/>
    <w:rsid w:val="005B4F31"/>
    <w:rsid w:val="006649F6"/>
    <w:rsid w:val="006B2B8F"/>
    <w:rsid w:val="007404E0"/>
    <w:rsid w:val="00740B2C"/>
    <w:rsid w:val="007E7A43"/>
    <w:rsid w:val="008830F7"/>
    <w:rsid w:val="009A611B"/>
    <w:rsid w:val="00A040EC"/>
    <w:rsid w:val="00A07F04"/>
    <w:rsid w:val="00A35181"/>
    <w:rsid w:val="00A47501"/>
    <w:rsid w:val="00AA43F2"/>
    <w:rsid w:val="00B319E8"/>
    <w:rsid w:val="00C00742"/>
    <w:rsid w:val="00C558D4"/>
    <w:rsid w:val="00C67781"/>
    <w:rsid w:val="00C84FB4"/>
    <w:rsid w:val="00C87331"/>
    <w:rsid w:val="00CB26EA"/>
    <w:rsid w:val="00CE306C"/>
    <w:rsid w:val="00D277A5"/>
    <w:rsid w:val="00D950B8"/>
    <w:rsid w:val="00EE20FD"/>
    <w:rsid w:val="00F10BA1"/>
    <w:rsid w:val="00F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6F71-0BCE-4CC2-92B4-70ED7F19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7CE"/>
    <w:pPr>
      <w:pBdr>
        <w:bottom w:val="single" w:sz="12" w:space="1" w:color="365F91"/>
      </w:pBdr>
      <w:spacing w:before="240" w:after="80" w:line="240" w:lineRule="auto"/>
      <w:outlineLvl w:val="0"/>
    </w:pPr>
    <w:rPr>
      <w:rFonts w:eastAsia="Times New Roman" w:cs="Times New Roman"/>
      <w:b/>
      <w:bCs/>
      <w:color w:val="365F91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38A"/>
    <w:rPr>
      <w:b/>
      <w:bCs/>
    </w:rPr>
  </w:style>
  <w:style w:type="character" w:styleId="a5">
    <w:name w:val="Hyperlink"/>
    <w:basedOn w:val="a0"/>
    <w:uiPriority w:val="99"/>
    <w:unhideWhenUsed/>
    <w:rsid w:val="0051038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103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E17CE"/>
    <w:rPr>
      <w:rFonts w:eastAsia="Times New Roman" w:cs="Times New Roman"/>
      <w:b/>
      <w:bCs/>
      <w:color w:val="365F91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1E1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8">
    <w:name w:val="FollowedHyperlink"/>
    <w:basedOn w:val="a0"/>
    <w:uiPriority w:val="99"/>
    <w:semiHidden/>
    <w:unhideWhenUsed/>
    <w:rsid w:val="006B2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9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.bag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t.bag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an.nso.ru/news/17242" TargetMode="External"/><Relationship Id="rId5" Type="http://schemas.openxmlformats.org/officeDocument/2006/relationships/hyperlink" Target="mailto:mt.baga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34</cp:revision>
  <dcterms:created xsi:type="dcterms:W3CDTF">2020-06-01T09:32:00Z</dcterms:created>
  <dcterms:modified xsi:type="dcterms:W3CDTF">2020-06-25T10:07:00Z</dcterms:modified>
</cp:coreProperties>
</file>